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63BC" w14:textId="2A639348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JAVA là gì ?</w:t>
      </w:r>
    </w:p>
    <w:p w14:paraId="383A2DF5" w14:textId="7D583C25" w:rsidR="004F7FAC" w:rsidRPr="002D0AA5" w:rsidRDefault="004F7FAC" w:rsidP="002D0AA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Là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một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ngôn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ngữ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lập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trình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hướng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đối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tượng</w:t>
      </w:r>
    </w:p>
    <w:p w14:paraId="2B01D5B0" w14:textId="7F7C8CF6" w:rsidR="004F7FAC" w:rsidRPr="002D0AA5" w:rsidRDefault="004F7FAC" w:rsidP="002D0AA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Có</w:t>
      </w:r>
      <w:r w:rsidR="002D0AA5"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khả</w:t>
      </w:r>
      <w:r w:rsidR="002D0AA5"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năng</w:t>
      </w:r>
      <w:r w:rsidR="002D0AA5"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thực</w:t>
      </w:r>
      <w:r w:rsidR="002D0AA5"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thi</w:t>
      </w:r>
      <w:r w:rsidR="002D0AA5"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ở nhiều</w:t>
      </w:r>
      <w:r w:rsidR="002D0AA5"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loại</w:t>
      </w:r>
      <w:r w:rsidR="002D0AA5"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thiết</w:t>
      </w:r>
      <w:r w:rsidR="002D0AA5"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bị</w:t>
      </w:r>
    </w:p>
    <w:p w14:paraId="4915FA83" w14:textId="0A0B881D" w:rsidR="004F7FAC" w:rsidRPr="002D0AA5" w:rsidRDefault="004F7FAC" w:rsidP="002D0AA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Được sử dụng rộngrãi</w:t>
      </w:r>
    </w:p>
    <w:p w14:paraId="365CCA2D" w14:textId="63778C4B" w:rsidR="002D0AA5" w:rsidRPr="002D0AA5" w:rsidRDefault="002D0AA5" w:rsidP="002D0AA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Java có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tính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độc lập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nền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tảng(platform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independent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)</w:t>
      </w:r>
    </w:p>
    <w:p w14:paraId="2511C3CB" w14:textId="7C32ABCB" w:rsidR="002D0AA5" w:rsidRPr="002D0AA5" w:rsidRDefault="002D0AA5" w:rsidP="002D0AA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Có</w:t>
      </w:r>
      <w:proofErr w:type="spellEnd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câu</w:t>
      </w:r>
      <w:proofErr w:type="spellEnd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gram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slogan </w:t>
      </w:r>
      <w:r w:rsidRPr="002D0AA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 w:eastAsia="vi-VN"/>
        </w:rPr>
        <w:t>:”write</w:t>
      </w:r>
      <w:proofErr w:type="gramEnd"/>
      <w:r w:rsidRPr="002D0AA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 w:eastAsia="vi-VN"/>
        </w:rPr>
        <w:t xml:space="preserve"> one, run anywhere”</w:t>
      </w:r>
    </w:p>
    <w:p w14:paraId="05F6244C" w14:textId="7467C7E5" w:rsidR="002D0AA5" w:rsidRPr="002D0AA5" w:rsidRDefault="002D0AA5" w:rsidP="002D0AA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Một</w:t>
      </w:r>
      <w:proofErr w:type="spellEnd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chương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trình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Java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chạy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trên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nền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tảng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khác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nhau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mà</w:t>
      </w:r>
      <w:proofErr w:type="spellEnd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k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hông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biên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dịch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lại</w:t>
      </w:r>
      <w:proofErr w:type="spellEnd"/>
    </w:p>
    <w:p w14:paraId="25C58743" w14:textId="4955B98F" w:rsidR="002D0AA5" w:rsidRPr="002D0AA5" w:rsidRDefault="002D0AA5" w:rsidP="002D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</w:p>
    <w:p w14:paraId="3B75F5F4" w14:textId="11603A4B" w:rsidR="004F7FAC" w:rsidRPr="006B22D8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6B22D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JDK, JRE, JVM</w:t>
      </w:r>
    </w:p>
    <w:p w14:paraId="33A8FA7B" w14:textId="7E4A5207" w:rsidR="00FB782E" w:rsidRDefault="0083218C" w:rsidP="00FB7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</w:pPr>
      <w:r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  <w:t>JDK (</w:t>
      </w:r>
      <w:r w:rsidRPr="00257289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Java </w:t>
      </w:r>
      <w:proofErr w:type="spellStart"/>
      <w:r w:rsidRPr="00257289">
        <w:rPr>
          <w:rFonts w:ascii="Courier New" w:eastAsia="Times New Roman" w:hAnsi="Courier New" w:cs="Courier New"/>
          <w:sz w:val="28"/>
          <w:szCs w:val="28"/>
          <w:lang w:val="en-US" w:eastAsia="vi-VN"/>
        </w:rPr>
        <w:t>Develoment</w:t>
      </w:r>
      <w:proofErr w:type="spellEnd"/>
      <w:r w:rsidRPr="00257289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Kit</w:t>
      </w:r>
      <w:r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  <w:t>):</w:t>
      </w:r>
    </w:p>
    <w:p w14:paraId="02233B67" w14:textId="28461366" w:rsidR="0083218C" w:rsidRDefault="0083218C" w:rsidP="00FB7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proofErr w:type="spellStart"/>
      <w:r w:rsidRPr="0083218C">
        <w:rPr>
          <w:rFonts w:ascii="Courier New" w:eastAsia="Times New Roman" w:hAnsi="Courier New" w:cs="Courier New"/>
          <w:sz w:val="28"/>
          <w:szCs w:val="28"/>
          <w:lang w:val="en-US" w:eastAsia="vi-VN"/>
        </w:rPr>
        <w:t>Là</w:t>
      </w:r>
      <w:proofErr w:type="spellEnd"/>
      <w:r w:rsidRPr="0083218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83218C">
        <w:rPr>
          <w:rFonts w:ascii="Courier New" w:eastAsia="Times New Roman" w:hAnsi="Courier New" w:cs="Courier New"/>
          <w:sz w:val="28"/>
          <w:szCs w:val="28"/>
          <w:lang w:val="en-US" w:eastAsia="vi-VN"/>
        </w:rPr>
        <w:t>bộ</w:t>
      </w:r>
      <w:proofErr w:type="spellEnd"/>
      <w:r w:rsidRPr="0083218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83218C">
        <w:rPr>
          <w:rFonts w:ascii="Courier New" w:eastAsia="Times New Roman" w:hAnsi="Courier New" w:cs="Courier New"/>
          <w:sz w:val="28"/>
          <w:szCs w:val="28"/>
          <w:lang w:val="en-US" w:eastAsia="vi-VN"/>
        </w:rPr>
        <w:t>công</w:t>
      </w:r>
      <w:proofErr w:type="spellEnd"/>
      <w:r w:rsidRPr="0083218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83218C">
        <w:rPr>
          <w:rFonts w:ascii="Courier New" w:eastAsia="Times New Roman" w:hAnsi="Courier New" w:cs="Courier New"/>
          <w:sz w:val="28"/>
          <w:szCs w:val="28"/>
          <w:lang w:val="en-US" w:eastAsia="vi-VN"/>
        </w:rPr>
        <w:t>cụ</w:t>
      </w:r>
      <w:proofErr w:type="spellEnd"/>
      <w:r w:rsidRPr="0083218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83218C">
        <w:rPr>
          <w:rFonts w:ascii="Courier New" w:eastAsia="Times New Roman" w:hAnsi="Courier New" w:cs="Courier New"/>
          <w:sz w:val="28"/>
          <w:szCs w:val="28"/>
          <w:lang w:val="en-US" w:eastAsia="vi-VN"/>
        </w:rPr>
        <w:t>phát</w:t>
      </w:r>
      <w:proofErr w:type="spellEnd"/>
      <w:r w:rsidRPr="0083218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83218C">
        <w:rPr>
          <w:rFonts w:ascii="Courier New" w:eastAsia="Times New Roman" w:hAnsi="Courier New" w:cs="Courier New"/>
          <w:sz w:val="28"/>
          <w:szCs w:val="28"/>
          <w:lang w:val="en-US" w:eastAsia="vi-VN"/>
        </w:rPr>
        <w:t>triển</w:t>
      </w:r>
      <w:proofErr w:type="spellEnd"/>
      <w:r w:rsidRPr="0083218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Java</w:t>
      </w:r>
      <w:r w:rsidR="00257289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, </w:t>
      </w:r>
      <w:proofErr w:type="spellStart"/>
      <w:r w:rsidR="00257289">
        <w:rPr>
          <w:rFonts w:ascii="Courier New" w:eastAsia="Times New Roman" w:hAnsi="Courier New" w:cs="Courier New"/>
          <w:sz w:val="28"/>
          <w:szCs w:val="28"/>
          <w:lang w:val="en-US" w:eastAsia="vi-VN"/>
        </w:rPr>
        <w:t>giúp</w:t>
      </w:r>
      <w:proofErr w:type="spellEnd"/>
      <w:r w:rsidR="00257289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LTV </w:t>
      </w:r>
      <w:proofErr w:type="spellStart"/>
      <w:r w:rsidR="00257289">
        <w:rPr>
          <w:rFonts w:ascii="Courier New" w:eastAsia="Times New Roman" w:hAnsi="Courier New" w:cs="Courier New"/>
          <w:sz w:val="28"/>
          <w:szCs w:val="28"/>
          <w:lang w:val="en-US" w:eastAsia="vi-VN"/>
        </w:rPr>
        <w:t>viết</w:t>
      </w:r>
      <w:proofErr w:type="spellEnd"/>
      <w:r w:rsidR="00257289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="00257289">
        <w:rPr>
          <w:rFonts w:ascii="Courier New" w:eastAsia="Times New Roman" w:hAnsi="Courier New" w:cs="Courier New"/>
          <w:sz w:val="28"/>
          <w:szCs w:val="28"/>
          <w:lang w:val="en-US" w:eastAsia="vi-VN"/>
        </w:rPr>
        <w:t>mã</w:t>
      </w:r>
      <w:proofErr w:type="spellEnd"/>
      <w:r w:rsidR="00257289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="00257289">
        <w:rPr>
          <w:rFonts w:ascii="Courier New" w:eastAsia="Times New Roman" w:hAnsi="Courier New" w:cs="Courier New"/>
          <w:sz w:val="28"/>
          <w:szCs w:val="28"/>
          <w:lang w:val="en-US" w:eastAsia="vi-VN"/>
        </w:rPr>
        <w:t>và</w:t>
      </w:r>
      <w:proofErr w:type="spellEnd"/>
      <w:r w:rsidR="00257289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="00257289">
        <w:rPr>
          <w:rFonts w:ascii="Courier New" w:eastAsia="Times New Roman" w:hAnsi="Courier New" w:cs="Courier New"/>
          <w:sz w:val="28"/>
          <w:szCs w:val="28"/>
          <w:lang w:val="en-US" w:eastAsia="vi-VN"/>
        </w:rPr>
        <w:t>chạy</w:t>
      </w:r>
      <w:proofErr w:type="spellEnd"/>
      <w:r w:rsidR="00257289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="00257289">
        <w:rPr>
          <w:rFonts w:ascii="Courier New" w:eastAsia="Times New Roman" w:hAnsi="Courier New" w:cs="Courier New"/>
          <w:sz w:val="28"/>
          <w:szCs w:val="28"/>
          <w:lang w:val="en-US" w:eastAsia="vi-VN"/>
        </w:rPr>
        <w:t>các</w:t>
      </w:r>
      <w:proofErr w:type="spellEnd"/>
      <w:r w:rsidR="00257289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="00257289">
        <w:rPr>
          <w:rFonts w:ascii="Courier New" w:eastAsia="Times New Roman" w:hAnsi="Courier New" w:cs="Courier New"/>
          <w:sz w:val="28"/>
          <w:szCs w:val="28"/>
          <w:lang w:val="en-US" w:eastAsia="vi-VN"/>
        </w:rPr>
        <w:t>chương</w:t>
      </w:r>
      <w:proofErr w:type="spellEnd"/>
      <w:r w:rsidR="00257289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="00257289">
        <w:rPr>
          <w:rFonts w:ascii="Courier New" w:eastAsia="Times New Roman" w:hAnsi="Courier New" w:cs="Courier New"/>
          <w:sz w:val="28"/>
          <w:szCs w:val="28"/>
          <w:lang w:val="en-US" w:eastAsia="vi-VN"/>
        </w:rPr>
        <w:t>trình</w:t>
      </w:r>
      <w:proofErr w:type="spellEnd"/>
      <w:r w:rsidR="00257289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Java.</w:t>
      </w:r>
    </w:p>
    <w:p w14:paraId="2362E734" w14:textId="206C3007" w:rsidR="00257289" w:rsidRDefault="00257289" w:rsidP="00FB7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JRE</w:t>
      </w:r>
      <w:r w:rsidRPr="00257289">
        <w:rPr>
          <w:rFonts w:ascii="Courier New" w:eastAsia="Times New Roman" w:hAnsi="Courier New" w:cs="Courier New"/>
          <w:sz w:val="28"/>
          <w:szCs w:val="28"/>
          <w:lang w:val="en-US" w:eastAsia="vi-VN"/>
        </w:rPr>
        <w:t>(</w:t>
      </w:r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Java Runtime Environment):</w:t>
      </w:r>
    </w:p>
    <w:p w14:paraId="717B534F" w14:textId="42DCE949" w:rsidR="00257289" w:rsidRDefault="00257289" w:rsidP="00FB7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Là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phần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mềm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cung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cấp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các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thư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viện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lớp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Java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với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các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thành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phần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cần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thiết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để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chạy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mã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Java</w:t>
      </w:r>
    </w:p>
    <w:p w14:paraId="2FEE7F18" w14:textId="5B6D0148" w:rsidR="00257289" w:rsidRDefault="00257289" w:rsidP="00FB7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JVM</w:t>
      </w:r>
      <w:r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  <w:t xml:space="preserve"> (</w:t>
      </w:r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Java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Vitual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Machine</w:t>
      </w:r>
      <w:r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  <w:t>)</w:t>
      </w:r>
      <w:r w:rsidR="00D03DFC"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  <w:t>:</w:t>
      </w:r>
    </w:p>
    <w:p w14:paraId="7FD703D7" w14:textId="3EB1A3D1" w:rsidR="00D03DFC" w:rsidRPr="00D03DFC" w:rsidRDefault="00D03DFC" w:rsidP="00FB7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Là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máy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ảo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Java</w:t>
      </w:r>
    </w:p>
    <w:p w14:paraId="4E1A4DA7" w14:textId="3FE65EDE" w:rsidR="004F7FAC" w:rsidRPr="006B22D8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6B22D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Thông dịch, biên dịch khác nhau như thế nào ?</w:t>
      </w:r>
    </w:p>
    <w:p w14:paraId="03D2519B" w14:textId="77777777" w:rsidR="00D03DFC" w:rsidRPr="006926C5" w:rsidRDefault="00D03DFC" w:rsidP="00D03D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</w:p>
    <w:p w14:paraId="51337E58" w14:textId="4A70E690" w:rsidR="004F7FAC" w:rsidRPr="006B22D8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6B22D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JAVA là ngôn ngữ thông dịch hay biên dịch ?</w:t>
      </w:r>
    </w:p>
    <w:p w14:paraId="1DE080E3" w14:textId="5032E5C5" w:rsidR="00B540AB" w:rsidRDefault="00B540AB" w:rsidP="00B540AB">
      <w:pPr>
        <w:pStyle w:val="NormalWeb"/>
        <w:shd w:val="clear" w:color="auto" w:fill="FFFFFF"/>
        <w:spacing w:before="0" w:beforeAutospacing="0" w:after="0" w:afterAutospacing="0"/>
        <w:ind w:left="476" w:firstLine="720"/>
        <w:rPr>
          <w:rFonts w:ascii="Roboto" w:hAnsi="Roboto"/>
          <w:color w:val="111111"/>
          <w:sz w:val="28"/>
          <w:szCs w:val="28"/>
        </w:rPr>
      </w:pPr>
      <w:r w:rsidRPr="00B540AB">
        <w:rPr>
          <w:rFonts w:ascii="Roboto" w:hAnsi="Roboto"/>
          <w:color w:val="111111"/>
          <w:sz w:val="28"/>
          <w:szCs w:val="28"/>
        </w:rPr>
        <w:t>Java là 1 ngôn ngữ vừa biên dịch vừa thông dịch, vì:</w:t>
      </w:r>
    </w:p>
    <w:p w14:paraId="4BA5A7A2" w14:textId="77777777" w:rsidR="00B540AB" w:rsidRPr="00B540AB" w:rsidRDefault="00B540AB" w:rsidP="00B540AB">
      <w:pPr>
        <w:pStyle w:val="NormalWeb"/>
        <w:shd w:val="clear" w:color="auto" w:fill="FFFFFF"/>
        <w:spacing w:before="0" w:beforeAutospacing="0" w:after="0" w:afterAutospacing="0"/>
        <w:ind w:left="476" w:firstLine="720"/>
        <w:rPr>
          <w:rFonts w:ascii="Roboto" w:hAnsi="Roboto"/>
          <w:color w:val="111111"/>
          <w:sz w:val="28"/>
          <w:szCs w:val="28"/>
        </w:rPr>
      </w:pPr>
    </w:p>
    <w:p w14:paraId="454BF0A3" w14:textId="77777777" w:rsidR="00B540AB" w:rsidRDefault="00B540AB" w:rsidP="00B540A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  <w:sz w:val="28"/>
          <w:szCs w:val="28"/>
        </w:rPr>
      </w:pPr>
      <w:r w:rsidRPr="00B540AB">
        <w:rPr>
          <w:rFonts w:ascii="Roboto" w:hAnsi="Roboto"/>
          <w:color w:val="111111"/>
          <w:sz w:val="28"/>
          <w:szCs w:val="28"/>
        </w:rPr>
        <w:t>Trình BIÊN DỊCH của Java (Java compiler), nó sẽ chuyển đổi các file code thành </w:t>
      </w:r>
      <w:r w:rsidRPr="00B540AB">
        <w:rPr>
          <w:rFonts w:ascii="Roboto" w:hAnsi="Roboto"/>
          <w:color w:val="E74C3C"/>
          <w:sz w:val="28"/>
          <w:szCs w:val="28"/>
        </w:rPr>
        <w:t>java byte-code</w:t>
      </w:r>
      <w:r w:rsidRPr="00B540AB">
        <w:rPr>
          <w:rFonts w:ascii="Roboto" w:hAnsi="Roboto"/>
          <w:color w:val="111111"/>
          <w:sz w:val="28"/>
          <w:szCs w:val="28"/>
        </w:rPr>
        <w:t xml:space="preserve">. =&gt; cái này chưa phải mã máy. </w:t>
      </w:r>
    </w:p>
    <w:p w14:paraId="48BD3D56" w14:textId="2D1CCF5D" w:rsidR="00B540AB" w:rsidRPr="00B540AB" w:rsidRDefault="00B540AB" w:rsidP="00B540A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  <w:sz w:val="28"/>
          <w:szCs w:val="28"/>
        </w:rPr>
      </w:pPr>
      <w:r w:rsidRPr="00B540AB">
        <w:rPr>
          <w:rFonts w:ascii="Roboto" w:hAnsi="Roboto"/>
          <w:color w:val="111111"/>
          <w:sz w:val="28"/>
          <w:szCs w:val="28"/>
        </w:rPr>
        <w:t>Rồi sau đó Java Virtual Machine (JVM) mới thông dịch chạy java byte code thành ngôn ngữ máy. </w:t>
      </w:r>
    </w:p>
    <w:p w14:paraId="684A0BCF" w14:textId="77777777" w:rsidR="00B540AB" w:rsidRPr="006926C5" w:rsidRDefault="00B540AB" w:rsidP="007A19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</w:p>
    <w:p w14:paraId="362BF57F" w14:textId="77777777" w:rsidR="004F7FAC" w:rsidRPr="006B22D8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6B22D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Java Platform là gì?</w:t>
      </w:r>
    </w:p>
    <w:p w14:paraId="36B35B98" w14:textId="370BCC4E" w:rsidR="004F7FAC" w:rsidRPr="006B22D8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6B22D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Các kiểu dữ liệu trong java, và giá trị mặc định khi khai báo.</w:t>
      </w:r>
    </w:p>
    <w:p w14:paraId="5AA98D26" w14:textId="0B5C0D7D" w:rsidR="008C2E13" w:rsidRPr="006B22D8" w:rsidRDefault="008C2E13" w:rsidP="008C2E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proofErr w:type="spellStart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>Các</w:t>
      </w:r>
      <w:proofErr w:type="spellEnd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>kiểu</w:t>
      </w:r>
      <w:proofErr w:type="spellEnd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>dữ</w:t>
      </w:r>
      <w:proofErr w:type="spellEnd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>liệu</w:t>
      </w:r>
      <w:proofErr w:type="spellEnd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>gồm</w:t>
      </w:r>
      <w:proofErr w:type="spellEnd"/>
    </w:p>
    <w:p w14:paraId="657E1D18" w14:textId="031236EA" w:rsidR="008C2E13" w:rsidRPr="006B22D8" w:rsidRDefault="008C2E13" w:rsidP="008C2E13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8 </w:t>
      </w:r>
      <w:proofErr w:type="spellStart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>Kiểu</w:t>
      </w:r>
      <w:proofErr w:type="spellEnd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>nguyên</w:t>
      </w:r>
      <w:proofErr w:type="spellEnd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>thủy</w:t>
      </w:r>
      <w:proofErr w:type="spellEnd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br/>
      </w:r>
      <w:proofErr w:type="gramStart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>byte :</w:t>
      </w:r>
      <w:proofErr w:type="gramEnd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0</w:t>
      </w:r>
    </w:p>
    <w:p w14:paraId="6CD14E53" w14:textId="6A2870C4" w:rsidR="008C2E13" w:rsidRPr="006B22D8" w:rsidRDefault="008C2E13" w:rsidP="008C2E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56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Short: </w:t>
      </w:r>
      <w:proofErr w:type="gramStart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>0</w:t>
      </w:r>
      <w:proofErr w:type="gramEnd"/>
    </w:p>
    <w:p w14:paraId="2C7B0A89" w14:textId="7472BB18" w:rsidR="008C2E13" w:rsidRPr="006B22D8" w:rsidRDefault="008C2E13" w:rsidP="008C2E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56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proofErr w:type="gramStart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>Int :</w:t>
      </w:r>
      <w:proofErr w:type="gramEnd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0</w:t>
      </w:r>
    </w:p>
    <w:p w14:paraId="70806D8B" w14:textId="3EA65104" w:rsidR="008C2E13" w:rsidRPr="006B22D8" w:rsidRDefault="008C2E13" w:rsidP="008C2E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56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proofErr w:type="gramStart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>Long :</w:t>
      </w:r>
      <w:proofErr w:type="gramEnd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0l</w:t>
      </w:r>
    </w:p>
    <w:p w14:paraId="0D7ECB2A" w14:textId="3C9FBDDF" w:rsidR="008C2E13" w:rsidRPr="006B22D8" w:rsidRDefault="008C2E13" w:rsidP="008C2E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56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proofErr w:type="gramStart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>Float :</w:t>
      </w:r>
      <w:proofErr w:type="gramEnd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0.0f</w:t>
      </w:r>
    </w:p>
    <w:p w14:paraId="253620CF" w14:textId="5743E010" w:rsidR="008C2E13" w:rsidRPr="006B22D8" w:rsidRDefault="008C2E13" w:rsidP="008C2E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56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>Double: 0.0d</w:t>
      </w:r>
    </w:p>
    <w:p w14:paraId="500661C9" w14:textId="449E281D" w:rsidR="006B22D8" w:rsidRPr="006B22D8" w:rsidRDefault="008C2E13" w:rsidP="006B22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56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>Boolean: false</w:t>
      </w:r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br/>
      </w:r>
      <w:proofErr w:type="spellStart"/>
      <w:proofErr w:type="gramStart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>char</w:t>
      </w:r>
      <w:proofErr w:type="spellEnd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:</w:t>
      </w:r>
      <w:proofErr w:type="gramEnd"/>
      <w:r w:rsidR="006B22D8"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>’\u0000’.</w:t>
      </w:r>
    </w:p>
    <w:p w14:paraId="0275C7CA" w14:textId="4220F999" w:rsidR="006B22D8" w:rsidRPr="006B22D8" w:rsidRDefault="006B22D8" w:rsidP="006B22D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proofErr w:type="spellStart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>Kiểu</w:t>
      </w:r>
      <w:proofErr w:type="spellEnd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>đối</w:t>
      </w:r>
      <w:proofErr w:type="spellEnd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>tượng</w:t>
      </w:r>
      <w:proofErr w:type="spellEnd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: </w:t>
      </w:r>
    </w:p>
    <w:p w14:paraId="0614348F" w14:textId="28250D49" w:rsidR="006B22D8" w:rsidRPr="006B22D8" w:rsidRDefault="006B22D8" w:rsidP="006B22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56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proofErr w:type="gramStart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>Object :</w:t>
      </w:r>
      <w:proofErr w:type="gramEnd"/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null</w:t>
      </w:r>
      <w:r w:rsidRPr="006B22D8">
        <w:rPr>
          <w:rFonts w:ascii="Courier New" w:eastAsia="Times New Roman" w:hAnsi="Courier New" w:cs="Courier New"/>
          <w:sz w:val="28"/>
          <w:szCs w:val="28"/>
          <w:lang w:val="en-US" w:eastAsia="vi-VN"/>
        </w:rPr>
        <w:br/>
        <w:t>String: “”</w:t>
      </w:r>
    </w:p>
    <w:p w14:paraId="750F1E44" w14:textId="45B3CE8E" w:rsidR="004F7FAC" w:rsidRPr="00FD30E8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FD30E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Sự khác nhau giữa bộ nhớ heap và stack trong java?</w:t>
      </w:r>
    </w:p>
    <w:p w14:paraId="1E07FCD2" w14:textId="77777777" w:rsidR="006B22D8" w:rsidRPr="006926C5" w:rsidRDefault="006B22D8" w:rsidP="006B22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</w:p>
    <w:p w14:paraId="6A754AFA" w14:textId="337AD8F6" w:rsidR="004F7FAC" w:rsidRPr="00FD30E8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FD30E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Trình bày các cách khởi tạo một mảng trong JAVA ?</w:t>
      </w:r>
    </w:p>
    <w:p w14:paraId="1DEFC755" w14:textId="77777777" w:rsidR="006B22D8" w:rsidRPr="006B22D8" w:rsidRDefault="006B22D8" w:rsidP="006B22D8">
      <w:pPr>
        <w:pStyle w:val="ListParagraph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</w:p>
    <w:p w14:paraId="0AE21296" w14:textId="77777777" w:rsidR="006B22D8" w:rsidRPr="006926C5" w:rsidRDefault="006B22D8" w:rsidP="006B22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</w:p>
    <w:p w14:paraId="1139184A" w14:textId="212B5F21" w:rsidR="004F7FAC" w:rsidRPr="00FD30E8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FD30E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Phần tử của mảng có thể dùng kiểu dữ liệu nào, và có giá trị mặc định là gì ?</w:t>
      </w:r>
    </w:p>
    <w:p w14:paraId="2C396676" w14:textId="02114584" w:rsidR="006B22D8" w:rsidRPr="00FD30E8" w:rsidRDefault="006B22D8" w:rsidP="006B22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proofErr w:type="spellStart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>Phần</w:t>
      </w:r>
      <w:proofErr w:type="spellEnd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>tử</w:t>
      </w:r>
      <w:proofErr w:type="spellEnd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>của</w:t>
      </w:r>
      <w:proofErr w:type="spellEnd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>mảng</w:t>
      </w:r>
      <w:proofErr w:type="spellEnd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>có</w:t>
      </w:r>
      <w:proofErr w:type="spellEnd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>thể</w:t>
      </w:r>
      <w:proofErr w:type="spellEnd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dung </w:t>
      </w:r>
      <w:proofErr w:type="spellStart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>kiểu</w:t>
      </w:r>
      <w:proofErr w:type="spellEnd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>dữ</w:t>
      </w:r>
      <w:proofErr w:type="spellEnd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>liệu</w:t>
      </w:r>
      <w:proofErr w:type="spellEnd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: </w:t>
      </w:r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br/>
        <w:t xml:space="preserve">- </w:t>
      </w:r>
      <w:proofErr w:type="spellStart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>Kiểu</w:t>
      </w:r>
      <w:proofErr w:type="spellEnd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="00FD30E8"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>nguyên</w:t>
      </w:r>
      <w:proofErr w:type="spellEnd"/>
      <w:r w:rsidR="00FD30E8"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proofErr w:type="gramStart"/>
      <w:r w:rsidR="00FD30E8"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>thủy</w:t>
      </w:r>
      <w:proofErr w:type="spellEnd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:</w:t>
      </w:r>
      <w:proofErr w:type="gramEnd"/>
    </w:p>
    <w:p w14:paraId="3AE70CD7" w14:textId="7E5CAA86" w:rsidR="006B22D8" w:rsidRPr="00FD30E8" w:rsidRDefault="006B22D8" w:rsidP="00FD30E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proofErr w:type="spellStart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>Kiểu</w:t>
      </w:r>
      <w:proofErr w:type="spellEnd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String:</w:t>
      </w:r>
    </w:p>
    <w:p w14:paraId="17ED45FD" w14:textId="290E7F61" w:rsidR="006B22D8" w:rsidRPr="00FD30E8" w:rsidRDefault="006B22D8" w:rsidP="006B22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proofErr w:type="spellStart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>và</w:t>
      </w:r>
      <w:proofErr w:type="spellEnd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>tất</w:t>
      </w:r>
      <w:proofErr w:type="spellEnd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>cả</w:t>
      </w:r>
      <w:proofErr w:type="spellEnd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>các</w:t>
      </w:r>
      <w:proofErr w:type="spellEnd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>phần</w:t>
      </w:r>
      <w:proofErr w:type="spellEnd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>tử</w:t>
      </w:r>
      <w:proofErr w:type="spellEnd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>phải</w:t>
      </w:r>
      <w:proofErr w:type="spellEnd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>có</w:t>
      </w:r>
      <w:proofErr w:type="spellEnd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>chung</w:t>
      </w:r>
      <w:proofErr w:type="spellEnd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>kiểu</w:t>
      </w:r>
      <w:proofErr w:type="spellEnd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>dữ</w:t>
      </w:r>
      <w:proofErr w:type="spellEnd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FD30E8">
        <w:rPr>
          <w:rFonts w:ascii="Courier New" w:eastAsia="Times New Roman" w:hAnsi="Courier New" w:cs="Courier New"/>
          <w:sz w:val="28"/>
          <w:szCs w:val="28"/>
          <w:lang w:val="en-US" w:eastAsia="vi-VN"/>
        </w:rPr>
        <w:t>liệu</w:t>
      </w:r>
      <w:proofErr w:type="spellEnd"/>
    </w:p>
    <w:p w14:paraId="2F2CE6E9" w14:textId="4406E040" w:rsidR="004F7FAC" w:rsidRPr="00183D97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183D97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OOP là gì ?</w:t>
      </w:r>
    </w:p>
    <w:p w14:paraId="56D5BD9B" w14:textId="7BE33593" w:rsidR="00FD30E8" w:rsidRDefault="002124D7" w:rsidP="00FD30E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proofErr w:type="spellStart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>Là</w:t>
      </w:r>
      <w:proofErr w:type="spellEnd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>phương</w:t>
      </w:r>
      <w:proofErr w:type="spellEnd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>pháp</w:t>
      </w:r>
      <w:proofErr w:type="spellEnd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>giúp</w:t>
      </w:r>
      <w:proofErr w:type="spellEnd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LTV </w:t>
      </w:r>
      <w:proofErr w:type="spellStart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>đưa</w:t>
      </w:r>
      <w:proofErr w:type="spellEnd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>các</w:t>
      </w:r>
      <w:proofErr w:type="spellEnd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>đối</w:t>
      </w:r>
      <w:proofErr w:type="spellEnd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>tượng</w:t>
      </w:r>
      <w:proofErr w:type="spellEnd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>ngoài</w:t>
      </w:r>
      <w:proofErr w:type="spellEnd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>thực</w:t>
      </w:r>
      <w:proofErr w:type="spellEnd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>tế</w:t>
      </w:r>
      <w:proofErr w:type="spellEnd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>vào</w:t>
      </w:r>
      <w:proofErr w:type="spellEnd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>ngôn</w:t>
      </w:r>
      <w:proofErr w:type="spellEnd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>ngữ</w:t>
      </w:r>
      <w:proofErr w:type="spellEnd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>lập</w:t>
      </w:r>
      <w:proofErr w:type="spellEnd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>trình</w:t>
      </w:r>
      <w:proofErr w:type="spellEnd"/>
      <w:r w:rsidRPr="002124D7">
        <w:rPr>
          <w:rFonts w:ascii="Courier New" w:eastAsia="Times New Roman" w:hAnsi="Courier New" w:cs="Courier New"/>
          <w:sz w:val="28"/>
          <w:szCs w:val="28"/>
          <w:lang w:val="en-US" w:eastAsia="vi-VN"/>
        </w:rPr>
        <w:t>.</w:t>
      </w:r>
    </w:p>
    <w:p w14:paraId="568B338D" w14:textId="588576BF" w:rsidR="002124D7" w:rsidRDefault="002124D7" w:rsidP="00FD30E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Gồm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có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4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tính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chất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:</w:t>
      </w:r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br/>
        <w:t xml:space="preserve">Encapsulation: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Tính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bao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đóng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giúp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bảo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mật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thông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tin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của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đối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tượng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chỉ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đưa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ra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những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thông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tin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cần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thiết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.</w:t>
      </w:r>
    </w:p>
    <w:p w14:paraId="132953C8" w14:textId="6C578AC0" w:rsidR="002124D7" w:rsidRDefault="002124D7" w:rsidP="00FD30E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Inheritance: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Tính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kế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thừa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giúp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các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lớp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con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sử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dụng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phương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thức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và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thuộc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tính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của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lớp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cha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mà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không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cần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định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nghĩa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lại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.</w:t>
      </w:r>
    </w:p>
    <w:p w14:paraId="7572E22E" w14:textId="4CBA6B57" w:rsidR="002124D7" w:rsidRDefault="00183D97" w:rsidP="00FD30E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Abstaction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Tính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trừu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tượng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giúp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loại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bỏ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những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thứ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không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cần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thiết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và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giữ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lại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những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việc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cần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thiết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đối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với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chương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trình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.</w:t>
      </w:r>
    </w:p>
    <w:p w14:paraId="26B4B782" w14:textId="745A5D75" w:rsidR="00183D97" w:rsidRPr="002124D7" w:rsidRDefault="00183D97" w:rsidP="00FD30E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Polymosphims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Tính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đa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hình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giúp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cùng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1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hành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động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nhưng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có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nhiều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thể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hiện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ở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nhiều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ngữ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cảnh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khác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nhau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.</w:t>
      </w:r>
    </w:p>
    <w:p w14:paraId="5E67C961" w14:textId="49C04891" w:rsidR="004F7F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183D97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Phân biệt class và object</w:t>
      </w:r>
    </w:p>
    <w:p w14:paraId="70ACAE47" w14:textId="77777777" w:rsidR="00183D97" w:rsidRPr="00183D97" w:rsidRDefault="00183D97" w:rsidP="00183D9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</w:p>
    <w:p w14:paraId="00D3E70A" w14:textId="78D8E483" w:rsidR="004F7FAC" w:rsidRPr="004132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4132AC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Constructor là gì</w:t>
      </w:r>
    </w:p>
    <w:p w14:paraId="6A48F88F" w14:textId="77777777" w:rsidR="009D3F77" w:rsidRPr="009D3F77" w:rsidRDefault="009D3F77" w:rsidP="009D3F77">
      <w:pPr>
        <w:pStyle w:val="ListParagraph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</w:p>
    <w:p w14:paraId="33C366BC" w14:textId="77777777" w:rsidR="009D3F77" w:rsidRPr="006926C5" w:rsidRDefault="009D3F77" w:rsidP="009D3F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</w:p>
    <w:p w14:paraId="7AFF954C" w14:textId="59AD4253" w:rsidR="004F7FAC" w:rsidRPr="004132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4132AC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Cách khai báo constructor và đặc điểm constructor trong JAVA</w:t>
      </w:r>
    </w:p>
    <w:p w14:paraId="66D649D5" w14:textId="77777777" w:rsidR="009D3F77" w:rsidRPr="006926C5" w:rsidRDefault="009D3F77" w:rsidP="009D3F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</w:p>
    <w:p w14:paraId="75F1BA06" w14:textId="45DB6EDC" w:rsidR="004F7FAC" w:rsidRPr="004132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4132AC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Phân biệt constructor và method</w:t>
      </w:r>
    </w:p>
    <w:p w14:paraId="31156F61" w14:textId="77777777" w:rsidR="009D3F77" w:rsidRPr="009D3F77" w:rsidRDefault="009D3F77" w:rsidP="009D3F77">
      <w:pPr>
        <w:pStyle w:val="ListParagraph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</w:p>
    <w:p w14:paraId="4F87465E" w14:textId="77777777" w:rsidR="009D3F77" w:rsidRPr="006926C5" w:rsidRDefault="009D3F77" w:rsidP="009D3F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</w:p>
    <w:p w14:paraId="031CB086" w14:textId="13A351B4" w:rsidR="004F7FAC" w:rsidRPr="004132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4132AC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"Tính bao đóng là gì ? Làm sao để thu được tính bao đóng trong java ?"</w:t>
      </w:r>
    </w:p>
    <w:p w14:paraId="7B8230CB" w14:textId="77777777" w:rsidR="009D3F77" w:rsidRPr="006926C5" w:rsidRDefault="009D3F77" w:rsidP="009D3F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</w:p>
    <w:p w14:paraId="7EACB66E" w14:textId="4C96C3BF" w:rsidR="004F7FAC" w:rsidRPr="004132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4132AC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Tham trị, tham chiếu</w:t>
      </w:r>
    </w:p>
    <w:p w14:paraId="0F1F0AFC" w14:textId="77777777" w:rsidR="009D3F77" w:rsidRPr="009D3F77" w:rsidRDefault="009D3F77" w:rsidP="009D3F77">
      <w:pPr>
        <w:pStyle w:val="ListParagraph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</w:p>
    <w:p w14:paraId="4EE054B9" w14:textId="77777777" w:rsidR="009D3F77" w:rsidRPr="006926C5" w:rsidRDefault="009D3F77" w:rsidP="009D3F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</w:p>
    <w:p w14:paraId="6B8C6FD9" w14:textId="2F1EE883" w:rsidR="004F7FAC" w:rsidRPr="004132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4132AC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Từ khóa static dùng để làm gì ?</w:t>
      </w:r>
    </w:p>
    <w:p w14:paraId="4FCABBEF" w14:textId="77777777" w:rsidR="009D3F77" w:rsidRPr="006926C5" w:rsidRDefault="009D3F77" w:rsidP="009D3F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</w:p>
    <w:p w14:paraId="05ABCBAD" w14:textId="2F98B191" w:rsidR="004F7FAC" w:rsidRPr="004132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4132AC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Ràng buộc khi sử dụng static</w:t>
      </w:r>
    </w:p>
    <w:p w14:paraId="3FABA879" w14:textId="77777777" w:rsidR="009D3F77" w:rsidRPr="009D3F77" w:rsidRDefault="009D3F77" w:rsidP="009D3F77">
      <w:pPr>
        <w:pStyle w:val="ListParagraph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</w:p>
    <w:p w14:paraId="0FE0D72E" w14:textId="77777777" w:rsidR="009D3F77" w:rsidRPr="006926C5" w:rsidRDefault="009D3F77" w:rsidP="009D3F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</w:p>
    <w:p w14:paraId="2AB1586E" w14:textId="7C8731EB" w:rsidR="004F7FAC" w:rsidRPr="004132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4132AC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Các loại biến trong JAVA</w:t>
      </w:r>
    </w:p>
    <w:p w14:paraId="6992F848" w14:textId="77777777" w:rsidR="009D3F77" w:rsidRPr="006926C5" w:rsidRDefault="009D3F77" w:rsidP="009D3F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</w:p>
    <w:p w14:paraId="709A50B8" w14:textId="464BE25C" w:rsidR="004F7FAC" w:rsidRPr="004132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4132AC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Trình bày các loại access modifier, và phạm vi truy cập.</w:t>
      </w:r>
    </w:p>
    <w:p w14:paraId="3C2B331C" w14:textId="77777777" w:rsidR="009D3F77" w:rsidRPr="009D3F77" w:rsidRDefault="009D3F77" w:rsidP="009D3F77">
      <w:pPr>
        <w:pStyle w:val="ListParagraph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</w:p>
    <w:p w14:paraId="6837B517" w14:textId="77777777" w:rsidR="009D3F77" w:rsidRPr="006926C5" w:rsidRDefault="009D3F77" w:rsidP="009D3F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</w:p>
    <w:p w14:paraId="6B179E19" w14:textId="0A867BAD" w:rsidR="004F7FAC" w:rsidRPr="004132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4132AC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 xml:space="preserve">Kế thừa trong JAVA là gì </w:t>
      </w:r>
    </w:p>
    <w:p w14:paraId="64435671" w14:textId="77777777" w:rsidR="009D3F77" w:rsidRPr="006926C5" w:rsidRDefault="009D3F77" w:rsidP="009D3F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</w:p>
    <w:p w14:paraId="04191DA5" w14:textId="0658140B" w:rsidR="004F7FAC" w:rsidRPr="004132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4132AC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Lớp con kế thừa được những tài sản nào(thuộc tính, phương thức) của lớp cha ?</w:t>
      </w:r>
    </w:p>
    <w:p w14:paraId="7F6B51A2" w14:textId="77777777" w:rsidR="009D3F77" w:rsidRPr="009D3F77" w:rsidRDefault="009D3F77" w:rsidP="009D3F77">
      <w:pPr>
        <w:pStyle w:val="ListParagraph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</w:p>
    <w:p w14:paraId="7C05A3D6" w14:textId="77777777" w:rsidR="009D3F77" w:rsidRPr="006926C5" w:rsidRDefault="009D3F77" w:rsidP="009D3F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</w:p>
    <w:p w14:paraId="52930075" w14:textId="415BC3A8" w:rsidR="004F7FAC" w:rsidRPr="004132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4132AC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Lớp Object là gì</w:t>
      </w:r>
    </w:p>
    <w:p w14:paraId="786DD733" w14:textId="720C4C8B" w:rsidR="00634C56" w:rsidRPr="00634C56" w:rsidRDefault="00634C56" w:rsidP="00634C5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</w:pPr>
      <w:proofErr w:type="spellStart"/>
      <w:r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  <w:t>Lớp</w:t>
      </w:r>
      <w:proofErr w:type="spellEnd"/>
      <w:r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  <w:t xml:space="preserve"> Object </w:t>
      </w:r>
      <w:proofErr w:type="spellStart"/>
      <w:r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  <w:t>là</w:t>
      </w:r>
      <w:proofErr w:type="spellEnd"/>
      <w:r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  <w:t>lớp</w:t>
      </w:r>
      <w:proofErr w:type="spellEnd"/>
      <w:r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  <w:t xml:space="preserve"> cha </w:t>
      </w:r>
      <w:proofErr w:type="spellStart"/>
      <w:r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  <w:t>của</w:t>
      </w:r>
      <w:proofErr w:type="spellEnd"/>
      <w:r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  <w:t>tất</w:t>
      </w:r>
      <w:proofErr w:type="spellEnd"/>
      <w:r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  <w:t>cả</w:t>
      </w:r>
      <w:proofErr w:type="spellEnd"/>
      <w:r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  <w:t>các</w:t>
      </w:r>
      <w:proofErr w:type="spellEnd"/>
      <w:r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  <w:t>lớp</w:t>
      </w:r>
      <w:proofErr w:type="spellEnd"/>
      <w:r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  <w:t xml:space="preserve"> ở </w:t>
      </w:r>
      <w:proofErr w:type="spellStart"/>
      <w:r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  <w:t>trong</w:t>
      </w:r>
      <w:proofErr w:type="spellEnd"/>
      <w:r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  <w:t xml:space="preserve"> java.</w:t>
      </w:r>
    </w:p>
    <w:p w14:paraId="6C856736" w14:textId="5CE16A54" w:rsidR="004F7FAC" w:rsidRPr="004132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4132AC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Khái niệm đa hình</w:t>
      </w:r>
    </w:p>
    <w:p w14:paraId="4EB8FFD7" w14:textId="77777777" w:rsidR="00634C56" w:rsidRPr="006926C5" w:rsidRDefault="00634C56" w:rsidP="00634C5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</w:p>
    <w:p w14:paraId="54D5733C" w14:textId="2A3BC774" w:rsidR="004F7FAC" w:rsidRPr="004132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4132AC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Phân biệt Overloading và Overriding</w:t>
      </w:r>
    </w:p>
    <w:tbl>
      <w:tblPr>
        <w:tblStyle w:val="TableGrid"/>
        <w:tblpPr w:leftFromText="180" w:rightFromText="180" w:vertAnchor="text" w:horzAnchor="margin" w:tblpY="2616"/>
        <w:tblW w:w="0" w:type="auto"/>
        <w:tblLook w:val="04A0" w:firstRow="1" w:lastRow="0" w:firstColumn="1" w:lastColumn="0" w:noHBand="0" w:noVBand="1"/>
      </w:tblPr>
      <w:tblGrid>
        <w:gridCol w:w="4264"/>
        <w:gridCol w:w="4978"/>
      </w:tblGrid>
      <w:tr w:rsidR="004132AC" w:rsidRPr="00634C56" w14:paraId="0B99BBBC" w14:textId="77777777" w:rsidTr="004132AC">
        <w:tc>
          <w:tcPr>
            <w:tcW w:w="10059" w:type="dxa"/>
          </w:tcPr>
          <w:p w14:paraId="763FC602" w14:textId="77777777" w:rsidR="00634C56" w:rsidRPr="00634C56" w:rsidRDefault="00634C56" w:rsidP="00634C5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</w:pPr>
            <w:r w:rsidRPr="00634C56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Overloading</w:t>
            </w:r>
          </w:p>
        </w:tc>
        <w:tc>
          <w:tcPr>
            <w:tcW w:w="11623" w:type="dxa"/>
          </w:tcPr>
          <w:p w14:paraId="079C208F" w14:textId="77777777" w:rsidR="00634C56" w:rsidRPr="00634C56" w:rsidRDefault="00634C56" w:rsidP="00634C5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</w:pPr>
            <w:r w:rsidRPr="00634C56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Overriding</w:t>
            </w:r>
          </w:p>
        </w:tc>
      </w:tr>
      <w:tr w:rsidR="00634C56" w:rsidRPr="00634C56" w14:paraId="3D7A5B52" w14:textId="77777777" w:rsidTr="004132AC">
        <w:tc>
          <w:tcPr>
            <w:tcW w:w="10059" w:type="dxa"/>
          </w:tcPr>
          <w:p w14:paraId="3CE6505C" w14:textId="77777777" w:rsidR="00634C56" w:rsidRDefault="00634C56" w:rsidP="00634C56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Là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cơ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chế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cho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phép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1</w:t>
            </w:r>
            <w:proofErr w:type="gram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lớp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có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nhiều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phương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thức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cùng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tên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nhưng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khác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nhau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về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tham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số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truyền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vào</w:t>
            </w:r>
            <w:proofErr w:type="spellEnd"/>
          </w:p>
          <w:p w14:paraId="38CE9D8C" w14:textId="77777777" w:rsidR="00634C56" w:rsidRDefault="00634C56" w:rsidP="00634C56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Xảy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ra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trong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cùng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1</w:t>
            </w:r>
            <w:proofErr w:type="gram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class</w:t>
            </w:r>
          </w:p>
          <w:p w14:paraId="23C3CE1A" w14:textId="2F381D34" w:rsidR="00634C56" w:rsidRPr="00634C56" w:rsidRDefault="00634C56" w:rsidP="00634C56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Đa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hình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tại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compile</w:t>
            </w:r>
          </w:p>
        </w:tc>
        <w:tc>
          <w:tcPr>
            <w:tcW w:w="11623" w:type="dxa"/>
          </w:tcPr>
          <w:p w14:paraId="60EB9F1B" w14:textId="77777777" w:rsidR="00634C56" w:rsidRDefault="00634C56" w:rsidP="00634C56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Là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cơ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chế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cho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phép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lớp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con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định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nghĩa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lại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phương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thức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trước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đó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ở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lớp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cha</w:t>
            </w:r>
            <w:r w:rsidR="004132AC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, </w:t>
            </w:r>
            <w:proofErr w:type="spellStart"/>
            <w:r w:rsidR="004132AC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có</w:t>
            </w:r>
            <w:proofErr w:type="spellEnd"/>
            <w:r w:rsidR="004132AC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="004132AC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cùng</w:t>
            </w:r>
            <w:proofErr w:type="spellEnd"/>
            <w:r w:rsidR="004132AC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="004132AC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tên</w:t>
            </w:r>
            <w:proofErr w:type="spellEnd"/>
            <w:r w:rsidR="004132AC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="004132AC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cùng</w:t>
            </w:r>
            <w:proofErr w:type="spellEnd"/>
            <w:r w:rsidR="004132AC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="004132AC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danh</w:t>
            </w:r>
            <w:proofErr w:type="spellEnd"/>
            <w:r w:rsidR="004132AC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="004132AC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sách</w:t>
            </w:r>
            <w:proofErr w:type="spellEnd"/>
            <w:r w:rsidR="004132AC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="004132AC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tham</w:t>
            </w:r>
            <w:proofErr w:type="spellEnd"/>
            <w:r w:rsidR="004132AC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="004132AC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số</w:t>
            </w:r>
            <w:proofErr w:type="spellEnd"/>
            <w:r w:rsidR="004132AC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, </w:t>
            </w:r>
            <w:proofErr w:type="spellStart"/>
            <w:r w:rsidR="004132AC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cùng</w:t>
            </w:r>
            <w:proofErr w:type="spellEnd"/>
            <w:r w:rsidR="004132AC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="004132AC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kiểu</w:t>
            </w:r>
            <w:proofErr w:type="spellEnd"/>
            <w:r w:rsidR="004132AC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="004132AC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trả</w:t>
            </w:r>
            <w:proofErr w:type="spellEnd"/>
            <w:r w:rsidR="004132AC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="004132AC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về</w:t>
            </w:r>
            <w:proofErr w:type="spellEnd"/>
            <w:r w:rsidR="004132AC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.</w:t>
            </w:r>
          </w:p>
          <w:p w14:paraId="216D5D90" w14:textId="77777777" w:rsidR="004132AC" w:rsidRDefault="004132AC" w:rsidP="00634C56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Access Modifier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phải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bằng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hoặc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cao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hơn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ở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lớp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cha.</w:t>
            </w:r>
          </w:p>
          <w:p w14:paraId="71F2C4BD" w14:textId="77777777" w:rsidR="004132AC" w:rsidRDefault="004132AC" w:rsidP="00634C56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Xảy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ra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trong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quan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hệ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Is-a</w:t>
            </w:r>
          </w:p>
          <w:p w14:paraId="29C674C4" w14:textId="56D83D6A" w:rsidR="004132AC" w:rsidRPr="00634C56" w:rsidRDefault="004132AC" w:rsidP="00634C56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Đa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hình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tại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Run time</w:t>
            </w:r>
          </w:p>
        </w:tc>
      </w:tr>
    </w:tbl>
    <w:p w14:paraId="44DD4631" w14:textId="77777777" w:rsidR="00634C56" w:rsidRPr="004132AC" w:rsidRDefault="00634C56" w:rsidP="0041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val="en-US" w:eastAsia="vi-VN"/>
        </w:rPr>
      </w:pPr>
    </w:p>
    <w:p w14:paraId="1BB29EF0" w14:textId="590FD590" w:rsidR="004F7FAC" w:rsidRPr="004132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4132AC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ép kiểu là gì ? các loại ép kiểu</w:t>
      </w:r>
    </w:p>
    <w:p w14:paraId="4F80E657" w14:textId="25D5A684" w:rsidR="004132AC" w:rsidRPr="004132AC" w:rsidRDefault="004132AC" w:rsidP="004132A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Ép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kiểu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là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hình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thức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chuyển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đổi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tham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chiếu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đối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tượng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từ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gram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1</w:t>
      </w:r>
      <w:proofErr w:type="gram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kiểu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này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sang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tham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chiếu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đối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tượng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kiểu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khác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.</w:t>
      </w:r>
    </w:p>
    <w:p w14:paraId="1061DE1D" w14:textId="00520DB4" w:rsidR="004132AC" w:rsidRDefault="004132AC" w:rsidP="004132A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Có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2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loại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ép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kiểu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:</w:t>
      </w:r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br/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Ép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kiểu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tường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minh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:</w:t>
      </w:r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br/>
        <w:t xml:space="preserve">LTV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tự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động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ép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proofErr w:type="gram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kiểu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(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nếu</w:t>
      </w:r>
      <w:proofErr w:type="spellEnd"/>
      <w:proofErr w:type="gram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không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sẽ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lỗi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compile)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khi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ép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kiểu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>từ</w:t>
      </w:r>
      <w:proofErr w:type="spellEnd"/>
      <w:r w:rsidRPr="004132A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class cha sang con</w:t>
      </w:r>
    </w:p>
    <w:p w14:paraId="66E46437" w14:textId="4881DC71" w:rsidR="004132AC" w:rsidRDefault="004132AC" w:rsidP="004132A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Ép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kiểu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ngầm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định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:</w:t>
      </w:r>
    </w:p>
    <w:p w14:paraId="38F2ACE0" w14:textId="796E7A6B" w:rsidR="004132AC" w:rsidRDefault="004132AC" w:rsidP="004132A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Khi </w:t>
      </w:r>
      <w:proofErr w:type="spellStart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>ép</w:t>
      </w:r>
      <w:proofErr w:type="spellEnd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>kiểu</w:t>
      </w:r>
      <w:proofErr w:type="spellEnd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>từ</w:t>
      </w:r>
      <w:proofErr w:type="spellEnd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class con </w:t>
      </w:r>
      <w:proofErr w:type="spellStart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>về</w:t>
      </w:r>
      <w:proofErr w:type="spellEnd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class cha </w:t>
      </w:r>
      <w:proofErr w:type="spellStart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>thì</w:t>
      </w:r>
      <w:proofErr w:type="spellEnd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>trình</w:t>
      </w:r>
      <w:proofErr w:type="spellEnd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>biên</w:t>
      </w:r>
      <w:proofErr w:type="spellEnd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>dịch</w:t>
      </w:r>
      <w:proofErr w:type="spellEnd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>sẽ</w:t>
      </w:r>
      <w:proofErr w:type="spellEnd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>tự</w:t>
      </w:r>
      <w:proofErr w:type="spellEnd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>động</w:t>
      </w:r>
      <w:proofErr w:type="spellEnd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>thực</w:t>
      </w:r>
      <w:proofErr w:type="spellEnd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>thi</w:t>
      </w:r>
      <w:proofErr w:type="spellEnd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, LTV </w:t>
      </w:r>
      <w:proofErr w:type="spellStart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>không</w:t>
      </w:r>
      <w:proofErr w:type="spellEnd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>cần</w:t>
      </w:r>
      <w:proofErr w:type="spellEnd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>phải</w:t>
      </w:r>
      <w:proofErr w:type="spellEnd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>thực</w:t>
      </w:r>
      <w:proofErr w:type="spellEnd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>hiện</w:t>
      </w:r>
      <w:proofErr w:type="spellEnd"/>
      <w:r w:rsidR="00A7029C">
        <w:rPr>
          <w:rFonts w:ascii="Courier New" w:eastAsia="Times New Roman" w:hAnsi="Courier New" w:cs="Courier New"/>
          <w:sz w:val="28"/>
          <w:szCs w:val="28"/>
          <w:lang w:val="en-US" w:eastAsia="vi-VN"/>
        </w:rPr>
        <w:t>.</w:t>
      </w:r>
    </w:p>
    <w:p w14:paraId="1E5B5562" w14:textId="30E7437B" w:rsidR="00A7029C" w:rsidRDefault="00A7029C" w:rsidP="004132A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</w:p>
    <w:p w14:paraId="331485F9" w14:textId="4F4120DC" w:rsidR="00A7029C" w:rsidRPr="004132AC" w:rsidRDefault="00A7029C" w:rsidP="004132A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sz w:val="28"/>
          <w:szCs w:val="28"/>
          <w:lang w:val="en-US" w:eastAsia="vi-VN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Dùng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từ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khóa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instanceOf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để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kiểm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tra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Object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đó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có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thuộc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 xml:space="preserve"> class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không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vi-VN"/>
        </w:rPr>
        <w:t>.</w:t>
      </w:r>
    </w:p>
    <w:p w14:paraId="2E88245F" w14:textId="3D11BB9A" w:rsidR="004F7FAC" w:rsidRPr="00171CF9" w:rsidRDefault="004F7FAC" w:rsidP="006A455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171CF9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Tính trừu tượng là gì ?</w:t>
      </w:r>
      <w:r w:rsidR="006A4558" w:rsidRPr="00171CF9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n-US" w:eastAsia="vi-VN"/>
        </w:rPr>
        <w:t xml:space="preserve"> =&gt; </w:t>
      </w:r>
    </w:p>
    <w:p w14:paraId="37E8196B" w14:textId="10966B3F" w:rsidR="004F7FAC" w:rsidRPr="00171CF9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171CF9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Phân biệt abstract class và  interface</w:t>
      </w:r>
    </w:p>
    <w:tbl>
      <w:tblPr>
        <w:tblStyle w:val="TableGrid"/>
        <w:tblW w:w="0" w:type="auto"/>
        <w:tblInd w:w="1196" w:type="dxa"/>
        <w:tblLook w:val="04A0" w:firstRow="1" w:lastRow="0" w:firstColumn="1" w:lastColumn="0" w:noHBand="0" w:noVBand="1"/>
      </w:tblPr>
      <w:tblGrid>
        <w:gridCol w:w="4007"/>
        <w:gridCol w:w="4039"/>
      </w:tblGrid>
      <w:tr w:rsidR="00FA5F90" w:rsidRPr="00332A5C" w14:paraId="271E56BF" w14:textId="77777777" w:rsidTr="00FA5F90">
        <w:tc>
          <w:tcPr>
            <w:tcW w:w="9571" w:type="dxa"/>
          </w:tcPr>
          <w:p w14:paraId="77AEF28B" w14:textId="46F616DD" w:rsidR="00FA5F90" w:rsidRPr="00332A5C" w:rsidRDefault="00FA5F90" w:rsidP="00FA5F90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</w:pPr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>Abstract Class</w:t>
            </w:r>
          </w:p>
        </w:tc>
        <w:tc>
          <w:tcPr>
            <w:tcW w:w="10490" w:type="dxa"/>
          </w:tcPr>
          <w:p w14:paraId="0D9BA53A" w14:textId="495A4867" w:rsidR="00FA5F90" w:rsidRPr="00332A5C" w:rsidRDefault="00FA5F90" w:rsidP="00FA5F90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</w:pPr>
            <w:proofErr w:type="spellStart"/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>InterFace</w:t>
            </w:r>
            <w:proofErr w:type="spellEnd"/>
          </w:p>
        </w:tc>
      </w:tr>
      <w:tr w:rsidR="00FA5F90" w14:paraId="0D7895C6" w14:textId="77777777" w:rsidTr="00FA5F90">
        <w:tc>
          <w:tcPr>
            <w:tcW w:w="9571" w:type="dxa"/>
          </w:tcPr>
          <w:p w14:paraId="15FC6792" w14:textId="67334909" w:rsidR="00FA5F90" w:rsidRDefault="00FA5F90" w:rsidP="00FA5F90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Không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thể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khởi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tạo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đối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tượng</w:t>
            </w:r>
            <w:proofErr w:type="spellEnd"/>
          </w:p>
        </w:tc>
        <w:tc>
          <w:tcPr>
            <w:tcW w:w="10490" w:type="dxa"/>
          </w:tcPr>
          <w:p w14:paraId="0F1E037D" w14:textId="6AD912AF" w:rsidR="00FA5F90" w:rsidRDefault="00FA5F90" w:rsidP="00332A5C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Không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thể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khởi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tạo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đối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tượng</w:t>
            </w:r>
            <w:proofErr w:type="spellEnd"/>
          </w:p>
        </w:tc>
      </w:tr>
      <w:tr w:rsidR="00FA5F90" w14:paraId="261845EF" w14:textId="77777777" w:rsidTr="00FA5F90">
        <w:tc>
          <w:tcPr>
            <w:tcW w:w="9571" w:type="dxa"/>
          </w:tcPr>
          <w:p w14:paraId="006AB656" w14:textId="215E6830" w:rsidR="00FA5F90" w:rsidRDefault="00FA5F90" w:rsidP="00FA5F90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</w:pPr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>Class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có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ít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nhất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1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phương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thức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>abstract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thì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chắc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chắn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>class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đó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là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>abstract</w:t>
            </w:r>
          </w:p>
        </w:tc>
        <w:tc>
          <w:tcPr>
            <w:tcW w:w="10490" w:type="dxa"/>
          </w:tcPr>
          <w:p w14:paraId="18E1B638" w14:textId="50FC7FD9" w:rsidR="00FA5F90" w:rsidRDefault="00332A5C" w:rsidP="00332A5C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Các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trường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trong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>interface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đều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là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hằng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số</w:t>
            </w:r>
            <w:proofErr w:type="spellEnd"/>
          </w:p>
        </w:tc>
      </w:tr>
      <w:tr w:rsidR="00FA5F90" w14:paraId="3E372267" w14:textId="77777777" w:rsidTr="00FA5F90">
        <w:tc>
          <w:tcPr>
            <w:tcW w:w="9571" w:type="dxa"/>
          </w:tcPr>
          <w:p w14:paraId="55184A9B" w14:textId="77777777" w:rsidR="00FA5F90" w:rsidRDefault="00FA5F90" w:rsidP="00FA5F90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1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>class abstract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thì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có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thể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có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hoặc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không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có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>phương</w:t>
            </w:r>
            <w:proofErr w:type="spellEnd"/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>thức</w:t>
            </w:r>
            <w:proofErr w:type="spellEnd"/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 xml:space="preserve"> abstract</w:t>
            </w:r>
          </w:p>
          <w:p w14:paraId="3B0A8C0E" w14:textId="48050583" w:rsidR="00332A5C" w:rsidRDefault="00332A5C" w:rsidP="00FA5F90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</w:pPr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 xml:space="preserve">Class </w:t>
            </w:r>
            <w:proofErr w:type="gramStart"/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>abstract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>extend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từ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>abstract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thì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>class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>con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không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cần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>override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phương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thức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của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lớp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cha</w:t>
            </w:r>
          </w:p>
        </w:tc>
        <w:tc>
          <w:tcPr>
            <w:tcW w:w="10490" w:type="dxa"/>
          </w:tcPr>
          <w:p w14:paraId="796F1114" w14:textId="77777777" w:rsidR="00FA5F90" w:rsidRDefault="00332A5C" w:rsidP="00332A5C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Tất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cả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các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>phương</w:t>
            </w:r>
            <w:proofErr w:type="spellEnd"/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>thức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đều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là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>abstract</w:t>
            </w:r>
          </w:p>
          <w:p w14:paraId="621FCD29" w14:textId="77777777" w:rsidR="00332A5C" w:rsidRDefault="00332A5C" w:rsidP="00332A5C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Hỗ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trợ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đa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kế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thừa</w:t>
            </w:r>
            <w:proofErr w:type="spellEnd"/>
          </w:p>
          <w:p w14:paraId="1EABC1D1" w14:textId="7C5FF3F3" w:rsidR="00332A5C" w:rsidRPr="00332A5C" w:rsidRDefault="00332A5C" w:rsidP="00332A5C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Không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tạo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được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>constructor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nhưng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có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1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>constructor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không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tham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số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mặc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định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ở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trong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java 8</w:t>
            </w:r>
          </w:p>
        </w:tc>
      </w:tr>
      <w:tr w:rsidR="00FA5F90" w14:paraId="687F6DBE" w14:textId="77777777" w:rsidTr="00FA5F90">
        <w:tc>
          <w:tcPr>
            <w:tcW w:w="9571" w:type="dxa"/>
          </w:tcPr>
          <w:p w14:paraId="098D42B5" w14:textId="6C314483" w:rsidR="00FA5F90" w:rsidRDefault="00FA5F90" w:rsidP="00FA5F90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Không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đi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kèm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từ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khóa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>final</w:t>
            </w:r>
          </w:p>
        </w:tc>
        <w:tc>
          <w:tcPr>
            <w:tcW w:w="10490" w:type="dxa"/>
          </w:tcPr>
          <w:p w14:paraId="0B44C67D" w14:textId="77777777" w:rsidR="00FA5F90" w:rsidRDefault="00FA5F90" w:rsidP="00FA5F90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</w:pPr>
          </w:p>
        </w:tc>
      </w:tr>
      <w:tr w:rsidR="00FA5F90" w14:paraId="532B4D2C" w14:textId="77777777" w:rsidTr="00FA5F90">
        <w:tc>
          <w:tcPr>
            <w:tcW w:w="9571" w:type="dxa"/>
          </w:tcPr>
          <w:p w14:paraId="17F0054F" w14:textId="42026281" w:rsidR="00FA5F90" w:rsidRDefault="00332A5C" w:rsidP="00FA5F90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</w:pPr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>Method abstract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thì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không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có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r w:rsidRPr="00332A5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US" w:eastAsia="vi-VN"/>
              </w:rPr>
              <w:t>AM private</w:t>
            </w:r>
          </w:p>
        </w:tc>
        <w:tc>
          <w:tcPr>
            <w:tcW w:w="10490" w:type="dxa"/>
          </w:tcPr>
          <w:p w14:paraId="6E086583" w14:textId="77777777" w:rsidR="00FA5F90" w:rsidRDefault="00FA5F90" w:rsidP="00FA5F90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</w:pPr>
          </w:p>
        </w:tc>
      </w:tr>
    </w:tbl>
    <w:p w14:paraId="759D02C3" w14:textId="77777777" w:rsidR="00A7029C" w:rsidRPr="002D0AA5" w:rsidRDefault="00A7029C" w:rsidP="00FA5F9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5E23ED98" w14:textId="081EA4F8" w:rsidR="004F7FAC" w:rsidRPr="00171CF9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171CF9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So sánh Array và ArrayList</w:t>
      </w:r>
    </w:p>
    <w:tbl>
      <w:tblPr>
        <w:tblStyle w:val="TableGrid"/>
        <w:tblW w:w="0" w:type="auto"/>
        <w:tblInd w:w="1196" w:type="dxa"/>
        <w:tblLook w:val="04A0" w:firstRow="1" w:lastRow="0" w:firstColumn="1" w:lastColumn="0" w:noHBand="0" w:noVBand="1"/>
      </w:tblPr>
      <w:tblGrid>
        <w:gridCol w:w="3919"/>
        <w:gridCol w:w="4127"/>
      </w:tblGrid>
      <w:tr w:rsidR="00D3170F" w14:paraId="35A2951E" w14:textId="77777777" w:rsidTr="00332A5C">
        <w:tc>
          <w:tcPr>
            <w:tcW w:w="9571" w:type="dxa"/>
          </w:tcPr>
          <w:p w14:paraId="0DD5E765" w14:textId="0F14C5BB" w:rsidR="00332A5C" w:rsidRPr="00332A5C" w:rsidRDefault="00332A5C" w:rsidP="00332A5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Array</w:t>
            </w:r>
          </w:p>
        </w:tc>
        <w:tc>
          <w:tcPr>
            <w:tcW w:w="10490" w:type="dxa"/>
          </w:tcPr>
          <w:p w14:paraId="621AB51A" w14:textId="55A050FA" w:rsidR="00332A5C" w:rsidRPr="00332A5C" w:rsidRDefault="00332A5C" w:rsidP="00332A5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ArrayList</w:t>
            </w:r>
            <w:proofErr w:type="spellEnd"/>
          </w:p>
        </w:tc>
      </w:tr>
      <w:tr w:rsidR="00332A5C" w14:paraId="02305E37" w14:textId="77777777" w:rsidTr="00332A5C">
        <w:tc>
          <w:tcPr>
            <w:tcW w:w="9571" w:type="dxa"/>
          </w:tcPr>
          <w:p w14:paraId="49BCB0E5" w14:textId="77777777" w:rsidR="00332A5C" w:rsidRDefault="00C111EA" w:rsidP="00C111EA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Kích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thước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cố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định</w:t>
            </w:r>
            <w:proofErr w:type="spellEnd"/>
          </w:p>
          <w:p w14:paraId="68FC80D2" w14:textId="77777777" w:rsidR="00C111EA" w:rsidRDefault="00C111EA" w:rsidP="00C111EA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Chỉ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có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thuộc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tính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length.</w:t>
            </w:r>
          </w:p>
          <w:p w14:paraId="609F2A50" w14:textId="77777777" w:rsidR="00C111EA" w:rsidRDefault="00C111EA" w:rsidP="00C111EA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Có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thể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lưu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kiểu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nguyên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thủy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và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object</w:t>
            </w:r>
          </w:p>
          <w:p w14:paraId="417FEC20" w14:textId="655D5C08" w:rsidR="00C111EA" w:rsidRDefault="00C111EA" w:rsidP="00C111EA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Tốc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độ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thao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tác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nhanh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hơn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so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với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arraylist</w:t>
            </w:r>
            <w:proofErr w:type="spellEnd"/>
          </w:p>
        </w:tc>
        <w:tc>
          <w:tcPr>
            <w:tcW w:w="10490" w:type="dxa"/>
          </w:tcPr>
          <w:p w14:paraId="67452309" w14:textId="77777777" w:rsidR="00332A5C" w:rsidRDefault="00C111EA" w:rsidP="00C111EA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Kích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thước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có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thể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thay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đổi</w:t>
            </w:r>
            <w:proofErr w:type="spellEnd"/>
          </w:p>
          <w:p w14:paraId="2DDBEEE4" w14:textId="77777777" w:rsidR="00C111EA" w:rsidRDefault="00C111EA" w:rsidP="00C111EA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Có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nhiều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phương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thức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hỗ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trợ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.</w:t>
            </w:r>
          </w:p>
          <w:p w14:paraId="639264C2" w14:textId="7F8EDEEA" w:rsidR="00C111EA" w:rsidRDefault="00C111EA" w:rsidP="00C111EA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Chỉ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cho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phép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lưu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kiểu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đối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tượng,đối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với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kiểu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nguyên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thủy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thì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sẽ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chuyển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về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kiểu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đối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tượng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theo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cơ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>chế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autoboxing</w:t>
            </w:r>
          </w:p>
        </w:tc>
      </w:tr>
    </w:tbl>
    <w:p w14:paraId="1AAB82F5" w14:textId="77777777" w:rsidR="00332A5C" w:rsidRPr="002D0AA5" w:rsidRDefault="00332A5C" w:rsidP="00332A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235EC440" w14:textId="235CC1A3" w:rsidR="004F7FAC" w:rsidRPr="00171CF9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171CF9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So sánh ArrayList và LinkedList</w:t>
      </w:r>
    </w:p>
    <w:tbl>
      <w:tblPr>
        <w:tblStyle w:val="TableGrid"/>
        <w:tblW w:w="0" w:type="auto"/>
        <w:tblInd w:w="1196" w:type="dxa"/>
        <w:tblLook w:val="04A0" w:firstRow="1" w:lastRow="0" w:firstColumn="1" w:lastColumn="0" w:noHBand="0" w:noVBand="1"/>
      </w:tblPr>
      <w:tblGrid>
        <w:gridCol w:w="3998"/>
        <w:gridCol w:w="4048"/>
      </w:tblGrid>
      <w:tr w:rsidR="00C111EA" w14:paraId="4AD5E5AE" w14:textId="77777777" w:rsidTr="00D3170F">
        <w:tc>
          <w:tcPr>
            <w:tcW w:w="9571" w:type="dxa"/>
          </w:tcPr>
          <w:p w14:paraId="392588DB" w14:textId="0ED49AE0" w:rsidR="00C111EA" w:rsidRDefault="00D3170F" w:rsidP="00D3170F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vi-VN"/>
              </w:rPr>
            </w:pPr>
            <w:r w:rsidRPr="00171CF9">
              <w:rPr>
                <w:rFonts w:ascii="Courier New" w:eastAsia="Times New Roman" w:hAnsi="Courier New" w:cs="Courier New"/>
                <w:b/>
                <w:bCs/>
                <w:color w:val="FF0000"/>
                <w:sz w:val="28"/>
                <w:szCs w:val="28"/>
                <w:lang w:eastAsia="vi-VN"/>
              </w:rPr>
              <w:t>ArrayList</w:t>
            </w:r>
          </w:p>
        </w:tc>
        <w:tc>
          <w:tcPr>
            <w:tcW w:w="10490" w:type="dxa"/>
          </w:tcPr>
          <w:p w14:paraId="6FFFFE91" w14:textId="230BD249" w:rsidR="00C111EA" w:rsidRDefault="00D3170F" w:rsidP="00D3170F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vi-VN"/>
              </w:rPr>
            </w:pPr>
            <w:r w:rsidRPr="00171CF9">
              <w:rPr>
                <w:rFonts w:ascii="Courier New" w:eastAsia="Times New Roman" w:hAnsi="Courier New" w:cs="Courier New"/>
                <w:b/>
                <w:bCs/>
                <w:color w:val="FF0000"/>
                <w:sz w:val="28"/>
                <w:szCs w:val="28"/>
                <w:lang w:eastAsia="vi-VN"/>
              </w:rPr>
              <w:t>LinkedList</w:t>
            </w:r>
          </w:p>
        </w:tc>
      </w:tr>
      <w:tr w:rsidR="00D3170F" w:rsidRPr="00D3170F" w14:paraId="53A5D524" w14:textId="77777777" w:rsidTr="00D3170F">
        <w:tc>
          <w:tcPr>
            <w:tcW w:w="9571" w:type="dxa"/>
          </w:tcPr>
          <w:p w14:paraId="4520ABA3" w14:textId="4AC1B3B5" w:rsidR="00D3170F" w:rsidRPr="00D3170F" w:rsidRDefault="00D3170F" w:rsidP="005E673C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</w:pP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Sử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dụng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mảng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để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lưu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trữ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dữ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liệu</w:t>
            </w:r>
            <w:proofErr w:type="spellEnd"/>
          </w:p>
          <w:p w14:paraId="54704B3B" w14:textId="38C25F2E" w:rsidR="00D3170F" w:rsidRPr="00D3170F" w:rsidRDefault="00D3170F" w:rsidP="005E673C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</w:pP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Truy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xuất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phần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tử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nhanh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,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thêm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xóa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và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sửa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chậm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hơn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so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với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linkedlist</w:t>
            </w:r>
            <w:proofErr w:type="spellEnd"/>
          </w:p>
        </w:tc>
        <w:tc>
          <w:tcPr>
            <w:tcW w:w="10490" w:type="dxa"/>
          </w:tcPr>
          <w:p w14:paraId="725ECB34" w14:textId="63713F5E" w:rsidR="00D3170F" w:rsidRPr="00D3170F" w:rsidRDefault="00D3170F" w:rsidP="005E673C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</w:pP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Lưu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trữ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dữ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liệu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dưới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dạng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danh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sách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liên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kết</w:t>
            </w:r>
            <w:proofErr w:type="spellEnd"/>
          </w:p>
          <w:p w14:paraId="7302F60A" w14:textId="6246E279" w:rsidR="00D3170F" w:rsidRPr="00D3170F" w:rsidRDefault="00D3170F" w:rsidP="005E673C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</w:pP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Thêm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xóa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sửa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nhanh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hơn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,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truy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xuất</w:t>
            </w:r>
            <w:proofErr w:type="spellEnd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D3170F">
              <w:rPr>
                <w:rFonts w:ascii="Courier New" w:eastAsia="Times New Roman" w:hAnsi="Courier New" w:cs="Courier New"/>
                <w:sz w:val="28"/>
                <w:szCs w:val="28"/>
                <w:lang w:val="en-US" w:eastAsia="vi-VN"/>
              </w:rPr>
              <w:t>chậm</w:t>
            </w:r>
            <w:proofErr w:type="spellEnd"/>
          </w:p>
        </w:tc>
      </w:tr>
    </w:tbl>
    <w:p w14:paraId="387D4E40" w14:textId="77777777" w:rsidR="00C111EA" w:rsidRPr="002D0AA5" w:rsidRDefault="00C111EA" w:rsidP="00C111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059B9189" w14:textId="0AD9185C" w:rsidR="004F7FAC" w:rsidRPr="00171CF9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171CF9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So sánh List, Set và Queue ?</w:t>
      </w:r>
    </w:p>
    <w:tbl>
      <w:tblPr>
        <w:tblStyle w:val="TableGrid"/>
        <w:tblW w:w="0" w:type="auto"/>
        <w:tblInd w:w="1196" w:type="dxa"/>
        <w:tblLook w:val="04A0" w:firstRow="1" w:lastRow="0" w:firstColumn="1" w:lastColumn="0" w:noHBand="0" w:noVBand="1"/>
      </w:tblPr>
      <w:tblGrid>
        <w:gridCol w:w="2485"/>
        <w:gridCol w:w="2673"/>
        <w:gridCol w:w="2888"/>
      </w:tblGrid>
      <w:tr w:rsidR="00C111EA" w14:paraId="0DFC1368" w14:textId="77777777" w:rsidTr="00C111EA">
        <w:tc>
          <w:tcPr>
            <w:tcW w:w="6169" w:type="dxa"/>
          </w:tcPr>
          <w:p w14:paraId="784E3E15" w14:textId="546B230F" w:rsidR="00C111EA" w:rsidRPr="005E673C" w:rsidRDefault="005E673C" w:rsidP="00C111EA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vi-VN"/>
              </w:rPr>
              <w:t xml:space="preserve"> </w:t>
            </w:r>
          </w:p>
        </w:tc>
        <w:tc>
          <w:tcPr>
            <w:tcW w:w="6663" w:type="dxa"/>
          </w:tcPr>
          <w:p w14:paraId="6CB0AC47" w14:textId="77777777" w:rsidR="00C111EA" w:rsidRDefault="00C111EA" w:rsidP="00C111EA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7229" w:type="dxa"/>
          </w:tcPr>
          <w:p w14:paraId="50CE1B59" w14:textId="77777777" w:rsidR="00C111EA" w:rsidRDefault="00C111EA" w:rsidP="00C111EA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vi-VN"/>
              </w:rPr>
            </w:pPr>
          </w:p>
        </w:tc>
      </w:tr>
    </w:tbl>
    <w:p w14:paraId="45883439" w14:textId="77777777" w:rsidR="00C111EA" w:rsidRPr="002D0AA5" w:rsidRDefault="00C111EA" w:rsidP="00C111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3C2AF6C8" w14:textId="1CFA80DE" w:rsidR="004F7F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Set là gì, các lớp triển khai của Set</w:t>
      </w:r>
    </w:p>
    <w:p w14:paraId="512E805E" w14:textId="77777777" w:rsidR="00C111EA" w:rsidRPr="002D0AA5" w:rsidRDefault="00C111EA" w:rsidP="00C111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574A3178" w14:textId="7FFF6711" w:rsidR="004F7FAC" w:rsidRPr="00CB19C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CB19CC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Generic là gì</w:t>
      </w:r>
    </w:p>
    <w:p w14:paraId="070287C9" w14:textId="77777777" w:rsidR="00CB19CC" w:rsidRPr="00CB19CC" w:rsidRDefault="00CB19CC" w:rsidP="00CB19CC">
      <w:pPr>
        <w:pStyle w:val="ListParagraph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</w:p>
    <w:p w14:paraId="27190A9B" w14:textId="25FF4DF3" w:rsidR="00C111EA" w:rsidRDefault="00CB19CC" w:rsidP="00CB19CC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cơ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chế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kiểu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như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</w:p>
    <w:p w14:paraId="4E5E3147" w14:textId="36004AFD" w:rsidR="00CB19CC" w:rsidRPr="00CB19CC" w:rsidRDefault="00CB19CC" w:rsidP="00CB19CC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Cho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phép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sử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dụng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method,class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, interface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nhiều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kiểu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khác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nhau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.</w:t>
      </w:r>
    </w:p>
    <w:p w14:paraId="0421FDFA" w14:textId="77777777" w:rsidR="00C111EA" w:rsidRPr="002D0AA5" w:rsidRDefault="00C111EA" w:rsidP="00C111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5458A820" w14:textId="77413DE0" w:rsidR="004F7FAC" w:rsidRPr="00CB19C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CB19CC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Ưu điểm và hạn chế khi dùng generic ?</w:t>
      </w:r>
    </w:p>
    <w:p w14:paraId="1CEFB842" w14:textId="006A59A7" w:rsidR="00472E9E" w:rsidRPr="00CB19CC" w:rsidRDefault="00472E9E" w:rsidP="00472E9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 w:eastAsia="vi-VN"/>
        </w:rPr>
      </w:pPr>
      <w:proofErr w:type="spellStart"/>
      <w:r w:rsidRPr="00CB19C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 w:eastAsia="vi-VN"/>
        </w:rPr>
        <w:t>Ưu</w:t>
      </w:r>
      <w:proofErr w:type="spellEnd"/>
      <w:r w:rsidRPr="00CB19C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CB19C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 w:eastAsia="vi-VN"/>
        </w:rPr>
        <w:t>điểm</w:t>
      </w:r>
      <w:proofErr w:type="spellEnd"/>
      <w:r w:rsidRPr="00CB19C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 w:eastAsia="vi-VN"/>
        </w:rPr>
        <w:t>:</w:t>
      </w:r>
    </w:p>
    <w:p w14:paraId="0AFE0E66" w14:textId="020FDB61" w:rsidR="00472E9E" w:rsidRDefault="00CB19CC" w:rsidP="00472E9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ép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kiểu</w:t>
      </w:r>
      <w:proofErr w:type="spellEnd"/>
    </w:p>
    <w:p w14:paraId="355FCEB6" w14:textId="0B38A96F" w:rsidR="00CB19CC" w:rsidRDefault="00CB19CC" w:rsidP="00472E9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Dung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class</w:t>
      </w:r>
    </w:p>
    <w:p w14:paraId="17C8BBA0" w14:textId="3B70B614" w:rsidR="00CB19CC" w:rsidRDefault="00CB19CC" w:rsidP="00472E9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Tái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sử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dụng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code</w:t>
      </w:r>
    </w:p>
    <w:p w14:paraId="6E05DF46" w14:textId="0A9BEEE4" w:rsidR="00CB19CC" w:rsidRDefault="00CB19CC" w:rsidP="00472E9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Bắt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lỗi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lúc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compile</w:t>
      </w:r>
    </w:p>
    <w:p w14:paraId="1B28676A" w14:textId="01602503" w:rsidR="00CB19CC" w:rsidRPr="00CB19CC" w:rsidRDefault="00CB19CC" w:rsidP="00472E9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 w:eastAsia="vi-VN"/>
        </w:rPr>
      </w:pPr>
      <w:proofErr w:type="spellStart"/>
      <w:r w:rsidRPr="00CB19C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 w:eastAsia="vi-VN"/>
        </w:rPr>
        <w:t>Nhược</w:t>
      </w:r>
      <w:proofErr w:type="spellEnd"/>
      <w:r w:rsidRPr="00CB19C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CB19C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 w:eastAsia="vi-VN"/>
        </w:rPr>
        <w:t>điểm</w:t>
      </w:r>
      <w:proofErr w:type="spellEnd"/>
      <w:r w:rsidRPr="00CB19C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 w:eastAsia="vi-VN"/>
        </w:rPr>
        <w:t>:</w:t>
      </w:r>
    </w:p>
    <w:p w14:paraId="60789F95" w14:textId="205841AD" w:rsidR="00CB19CC" w:rsidRDefault="00CB19CC" w:rsidP="00472E9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dung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chung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khóa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static</w:t>
      </w:r>
    </w:p>
    <w:p w14:paraId="74DC4FAE" w14:textId="4505DEED" w:rsidR="00CB19CC" w:rsidRDefault="00CB19CC" w:rsidP="00472E9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K new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đối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tượng</w:t>
      </w:r>
      <w:proofErr w:type="spellEnd"/>
    </w:p>
    <w:p w14:paraId="0D460237" w14:textId="3E8F31EA" w:rsidR="00CB19CC" w:rsidRDefault="00CB19CC" w:rsidP="00472E9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mảng</w:t>
      </w:r>
      <w:proofErr w:type="spellEnd"/>
    </w:p>
    <w:p w14:paraId="167AA32B" w14:textId="788B9084" w:rsidR="00CB19CC" w:rsidRDefault="00CB19CC" w:rsidP="00472E9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dung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kiểu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nguyên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thủy</w:t>
      </w:r>
      <w:proofErr w:type="spellEnd"/>
    </w:p>
    <w:p w14:paraId="1D340A25" w14:textId="3FEE6174" w:rsidR="00CB19CC" w:rsidRPr="00CB19CC" w:rsidRDefault="00CB19CC" w:rsidP="00CB19C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56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</w:p>
    <w:p w14:paraId="1AD8DB90" w14:textId="77777777" w:rsidR="00C111EA" w:rsidRPr="002D0AA5" w:rsidRDefault="00C111EA" w:rsidP="00C111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6836C42A" w14:textId="22FE5B13" w:rsidR="004F7FAC" w:rsidRPr="00CB19C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CB19CC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Stack là gì, các phương thức của stack ?</w:t>
      </w:r>
    </w:p>
    <w:p w14:paraId="7CCD03CE" w14:textId="77777777" w:rsidR="005D4900" w:rsidRPr="005D4900" w:rsidRDefault="005D4900" w:rsidP="005D4900">
      <w:pPr>
        <w:pStyle w:val="ListParagraph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</w:p>
    <w:p w14:paraId="12F8B874" w14:textId="60A31E5D" w:rsidR="005D4900" w:rsidRDefault="005D4900" w:rsidP="005D490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Thực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thao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tác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qua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pháp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first in, last </w:t>
      </w:r>
      <w:proofErr w:type="gram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out(</w:t>
      </w:r>
      <w:proofErr w:type="gram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FILO)</w:t>
      </w:r>
    </w:p>
    <w:p w14:paraId="39F2B5E2" w14:textId="0075A2AF" w:rsidR="005D4900" w:rsidRPr="005D4900" w:rsidRDefault="005D4900" w:rsidP="005D490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Push(</w:t>
      </w:r>
      <w:proofErr w:type="gram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),peek</w:t>
      </w:r>
      <w:proofErr w:type="gram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(),pop(),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isEmpty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(),</w:t>
      </w:r>
    </w:p>
    <w:p w14:paraId="3919044C" w14:textId="77777777" w:rsidR="00C111EA" w:rsidRPr="00C111EA" w:rsidRDefault="00C111EA" w:rsidP="00C111EA">
      <w:pPr>
        <w:pStyle w:val="ListParagraph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227D39A4" w14:textId="77777777" w:rsidR="00C111EA" w:rsidRPr="002D0AA5" w:rsidRDefault="00C111EA" w:rsidP="00C111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181078B8" w14:textId="1E783D37" w:rsidR="004F7FAC" w:rsidRPr="00CB19C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CB19CC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Queue là gì, các class triển khai của queue ?</w:t>
      </w:r>
      <w:r w:rsidR="005D4900" w:rsidRPr="00CB19CC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br/>
      </w:r>
    </w:p>
    <w:p w14:paraId="05D13210" w14:textId="219A2900" w:rsidR="005D4900" w:rsidRDefault="005D4900" w:rsidP="005D490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Thực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thao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tác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pháp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first in, first </w:t>
      </w:r>
      <w:proofErr w:type="gram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out(</w:t>
      </w:r>
      <w:proofErr w:type="gram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FIFO).</w:t>
      </w:r>
    </w:p>
    <w:p w14:paraId="3223A42A" w14:textId="70B07B7D" w:rsidR="005D4900" w:rsidRPr="005D4900" w:rsidRDefault="00CB19CC" w:rsidP="005D490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Linkedlist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,</w:t>
      </w:r>
      <w:proofErr w:type="gram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piori</w:t>
      </w:r>
      <w:r w:rsidR="00C91E78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tyqueue</w:t>
      </w:r>
      <w:proofErr w:type="spellEnd"/>
      <w:r w:rsidR="00C91E78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, </w:t>
      </w:r>
      <w:proofErr w:type="spellStart"/>
      <w:r w:rsidR="00C91E78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arraydeque</w:t>
      </w:r>
      <w:proofErr w:type="spellEnd"/>
    </w:p>
    <w:p w14:paraId="44817A18" w14:textId="77777777" w:rsidR="00C111EA" w:rsidRPr="002D0AA5" w:rsidRDefault="00C111EA" w:rsidP="00C111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4AF3EF2E" w14:textId="01564970" w:rsidR="004F7FAC" w:rsidRPr="00CB19C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CB19CC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Phương thức cơ bản của queue?</w:t>
      </w:r>
    </w:p>
    <w:p w14:paraId="01843542" w14:textId="77777777" w:rsidR="00C111EA" w:rsidRPr="00C111EA" w:rsidRDefault="00C111EA" w:rsidP="00C111EA">
      <w:pPr>
        <w:pStyle w:val="ListParagraph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4A8593CE" w14:textId="77777777" w:rsidR="00C111EA" w:rsidRPr="002D0AA5" w:rsidRDefault="00C111EA" w:rsidP="00C111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0B2B845E" w14:textId="6C4BCBA5" w:rsidR="004F7F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So sánh Comparable và Comparator, khi nào dùng  cái nào ?</w:t>
      </w:r>
    </w:p>
    <w:p w14:paraId="32D07669" w14:textId="77777777" w:rsidR="00C111EA" w:rsidRPr="002D0AA5" w:rsidRDefault="00C111EA" w:rsidP="00C111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1F81B6A8" w14:textId="025B66F3" w:rsidR="004F7F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Map là gì, các class triển khai</w:t>
      </w:r>
    </w:p>
    <w:p w14:paraId="356BB0C3" w14:textId="77777777" w:rsidR="00C111EA" w:rsidRPr="00C111EA" w:rsidRDefault="00C111EA" w:rsidP="00C111EA">
      <w:pPr>
        <w:pStyle w:val="ListParagraph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078932BA" w14:textId="77777777" w:rsidR="00C111EA" w:rsidRPr="002D0AA5" w:rsidRDefault="00C111EA" w:rsidP="00C111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4E4920D3" w14:textId="5042BDA1" w:rsidR="004F7F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Phương thức equals() và hashcode() trong Java là gì?</w:t>
      </w:r>
    </w:p>
    <w:p w14:paraId="2B71A6B3" w14:textId="77777777" w:rsidR="00C111EA" w:rsidRPr="002D0AA5" w:rsidRDefault="00C111EA" w:rsidP="00C111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667D17AA" w14:textId="4214F95E" w:rsidR="004F7F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Cây nhị phân là gì</w:t>
      </w:r>
    </w:p>
    <w:p w14:paraId="19A5255E" w14:textId="77777777" w:rsidR="00C111EA" w:rsidRPr="00C111EA" w:rsidRDefault="00C111EA" w:rsidP="00C111EA">
      <w:pPr>
        <w:pStyle w:val="ListParagraph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39AF6AE8" w14:textId="77777777" w:rsidR="00C111EA" w:rsidRPr="002D0AA5" w:rsidRDefault="00C111EA" w:rsidP="00C111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6801CCDE" w14:textId="66203649" w:rsidR="004F7F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Trình bày các cách duyệt cây nhị phân.</w:t>
      </w:r>
    </w:p>
    <w:p w14:paraId="7CCF80EF" w14:textId="77777777" w:rsidR="00C111EA" w:rsidRPr="002D0AA5" w:rsidRDefault="00C111EA" w:rsidP="00C111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281D4102" w14:textId="3F9238AD" w:rsidR="004F7F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Ngoại lệ (Exception là gì) ?</w:t>
      </w:r>
    </w:p>
    <w:p w14:paraId="5D62A7A5" w14:textId="77777777" w:rsidR="00C111EA" w:rsidRPr="00C111EA" w:rsidRDefault="00C111EA" w:rsidP="00C111EA">
      <w:pPr>
        <w:pStyle w:val="ListParagraph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67951565" w14:textId="77777777" w:rsidR="00C111EA" w:rsidRPr="002D0AA5" w:rsidRDefault="00C111EA" w:rsidP="00C111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0553B3D6" w14:textId="0A0C3F62" w:rsidR="004F7F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Phân loại Exception</w:t>
      </w:r>
    </w:p>
    <w:p w14:paraId="12E8422F" w14:textId="77777777" w:rsidR="00C111EA" w:rsidRPr="002D0AA5" w:rsidRDefault="00C111EA" w:rsidP="00C111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7726BE81" w14:textId="733FC5A9" w:rsidR="004F7F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Phân biệt Error và Exception</w:t>
      </w:r>
    </w:p>
    <w:p w14:paraId="3271EF86" w14:textId="77777777" w:rsidR="00C111EA" w:rsidRPr="00C111EA" w:rsidRDefault="00C111EA" w:rsidP="00C111EA">
      <w:pPr>
        <w:pStyle w:val="ListParagraph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708ED443" w14:textId="77777777" w:rsidR="00C111EA" w:rsidRPr="002D0AA5" w:rsidRDefault="00C111EA" w:rsidP="00C111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246749AF" w14:textId="53D5E6C8" w:rsidR="004F7F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Có bao nhiêu cách để xử lý ngoại lệ (handle)</w:t>
      </w:r>
    </w:p>
    <w:p w14:paraId="50035DCC" w14:textId="77777777" w:rsidR="00C111EA" w:rsidRPr="002D0AA5" w:rsidRDefault="00C111EA" w:rsidP="00C111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29828AEE" w14:textId="2C323E77" w:rsidR="004F7F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Một số lưu ý khi dùng try-catch</w:t>
      </w:r>
    </w:p>
    <w:p w14:paraId="0F930EC9" w14:textId="77777777" w:rsidR="00C111EA" w:rsidRPr="00C111EA" w:rsidRDefault="00C111EA" w:rsidP="00C111EA">
      <w:pPr>
        <w:pStyle w:val="ListParagraph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1E932F87" w14:textId="77777777" w:rsidR="00C111EA" w:rsidRPr="002D0AA5" w:rsidRDefault="00C111EA" w:rsidP="00C111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10188376" w14:textId="3706579A" w:rsidR="004F7F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Serialization là gì ? lưu ý khí sử dụng Serialization</w:t>
      </w:r>
    </w:p>
    <w:p w14:paraId="095B7130" w14:textId="77777777" w:rsidR="00171CF9" w:rsidRDefault="00171CF9" w:rsidP="00171C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73D0C793" w14:textId="77777777" w:rsidR="00C111EA" w:rsidRPr="002D0AA5" w:rsidRDefault="00C111EA" w:rsidP="00C111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177805C9" w14:textId="2B853D2E" w:rsidR="004F7FAC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SOLID là gì? Phát biểu của từng nguyên lý</w:t>
      </w:r>
    </w:p>
    <w:p w14:paraId="68EC0323" w14:textId="77777777" w:rsidR="00C111EA" w:rsidRPr="00C111EA" w:rsidRDefault="00C111EA" w:rsidP="00C111EA">
      <w:pPr>
        <w:pStyle w:val="ListParagraph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3188D1F9" w14:textId="77777777" w:rsidR="00C111EA" w:rsidRPr="002D0AA5" w:rsidRDefault="00C111EA" w:rsidP="00C111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96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</w:p>
    <w:p w14:paraId="7282A12B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Design pattern là gì? Chia làm bao nhiêu loại. Tổng số là bao nhiêu?</w:t>
      </w:r>
    </w:p>
    <w:p w14:paraId="778EF26B" w14:textId="77777777" w:rsidR="004F7FAC" w:rsidRPr="002D0AA5" w:rsidRDefault="004F7FAC" w:rsidP="004F7FAC">
      <w:pPr>
        <w:ind w:left="360"/>
        <w:rPr>
          <w:sz w:val="28"/>
          <w:szCs w:val="28"/>
        </w:rPr>
      </w:pPr>
    </w:p>
    <w:sectPr w:rsidR="004F7FAC" w:rsidRPr="002D0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A5D"/>
    <w:multiLevelType w:val="hybridMultilevel"/>
    <w:tmpl w:val="4C4A49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76D77"/>
    <w:multiLevelType w:val="hybridMultilevel"/>
    <w:tmpl w:val="DC8A49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6F7F2">
      <w:numFmt w:val="bullet"/>
      <w:lvlText w:val="•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265E4"/>
    <w:multiLevelType w:val="hybridMultilevel"/>
    <w:tmpl w:val="6836742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A3743B"/>
    <w:multiLevelType w:val="hybridMultilevel"/>
    <w:tmpl w:val="84CC0FA6"/>
    <w:lvl w:ilvl="0" w:tplc="042A000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23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5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76" w:hanging="360"/>
      </w:pPr>
      <w:rPr>
        <w:rFonts w:ascii="Wingdings" w:hAnsi="Wingdings" w:hint="default"/>
      </w:rPr>
    </w:lvl>
  </w:abstractNum>
  <w:abstractNum w:abstractNumId="4" w15:restartNumberingAfterBreak="0">
    <w:nsid w:val="6F3C2221"/>
    <w:multiLevelType w:val="hybridMultilevel"/>
    <w:tmpl w:val="8338721C"/>
    <w:lvl w:ilvl="0" w:tplc="F0DA7F98">
      <w:start w:val="1"/>
      <w:numFmt w:val="decimal"/>
      <w:lvlText w:val="%1."/>
      <w:lvlJc w:val="left"/>
      <w:pPr>
        <w:ind w:left="1196" w:hanging="912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2C82A98"/>
    <w:multiLevelType w:val="hybridMultilevel"/>
    <w:tmpl w:val="B3F2F1FA"/>
    <w:lvl w:ilvl="0" w:tplc="5804E4A8">
      <w:numFmt w:val="bullet"/>
      <w:lvlText w:val="-"/>
      <w:lvlJc w:val="left"/>
      <w:pPr>
        <w:ind w:left="1556" w:hanging="360"/>
      </w:pPr>
      <w:rPr>
        <w:rFonts w:ascii="Courier New" w:eastAsia="Times New Roman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num w:numId="1" w16cid:durableId="197358756">
    <w:abstractNumId w:val="4"/>
  </w:num>
  <w:num w:numId="2" w16cid:durableId="165898360">
    <w:abstractNumId w:val="2"/>
  </w:num>
  <w:num w:numId="3" w16cid:durableId="1902213515">
    <w:abstractNumId w:val="1"/>
  </w:num>
  <w:num w:numId="4" w16cid:durableId="936063539">
    <w:abstractNumId w:val="0"/>
  </w:num>
  <w:num w:numId="5" w16cid:durableId="733431937">
    <w:abstractNumId w:val="3"/>
  </w:num>
  <w:num w:numId="6" w16cid:durableId="2668912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071"/>
    <w:rsid w:val="00171CF9"/>
    <w:rsid w:val="00183D97"/>
    <w:rsid w:val="002124D7"/>
    <w:rsid w:val="00257289"/>
    <w:rsid w:val="002B34D7"/>
    <w:rsid w:val="002D0AA5"/>
    <w:rsid w:val="00332A5C"/>
    <w:rsid w:val="004132AC"/>
    <w:rsid w:val="00472E9E"/>
    <w:rsid w:val="004F7FAC"/>
    <w:rsid w:val="005D4900"/>
    <w:rsid w:val="005E673C"/>
    <w:rsid w:val="00634C56"/>
    <w:rsid w:val="006926C5"/>
    <w:rsid w:val="006A4558"/>
    <w:rsid w:val="006B22D8"/>
    <w:rsid w:val="007A198D"/>
    <w:rsid w:val="0083218C"/>
    <w:rsid w:val="00886F49"/>
    <w:rsid w:val="008C2E13"/>
    <w:rsid w:val="009D3F77"/>
    <w:rsid w:val="00A40071"/>
    <w:rsid w:val="00A51D46"/>
    <w:rsid w:val="00A7029C"/>
    <w:rsid w:val="00B540AB"/>
    <w:rsid w:val="00C111EA"/>
    <w:rsid w:val="00C91E78"/>
    <w:rsid w:val="00CB19CC"/>
    <w:rsid w:val="00D03DFC"/>
    <w:rsid w:val="00D3170F"/>
    <w:rsid w:val="00DF0E7B"/>
    <w:rsid w:val="00EA4D1D"/>
    <w:rsid w:val="00EC6028"/>
    <w:rsid w:val="00EE0A4A"/>
    <w:rsid w:val="00EF59EB"/>
    <w:rsid w:val="00FA5F90"/>
    <w:rsid w:val="00FB782E"/>
    <w:rsid w:val="00FC1BC0"/>
    <w:rsid w:val="00FD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B8C1B"/>
  <w15:docId w15:val="{79FC1549-9CB7-4512-931D-DFDADD9D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FAC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ListParagraph">
    <w:name w:val="List Paragraph"/>
    <w:basedOn w:val="Normal"/>
    <w:uiPriority w:val="34"/>
    <w:qFormat/>
    <w:rsid w:val="004F7F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4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39"/>
    <w:rsid w:val="00634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9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4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7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7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2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3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2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2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4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8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4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1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73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95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8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1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03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63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45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8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Ân</dc:creator>
  <cp:keywords/>
  <dc:description/>
  <cp:lastModifiedBy>Bảo Ân</cp:lastModifiedBy>
  <cp:revision>5</cp:revision>
  <dcterms:created xsi:type="dcterms:W3CDTF">2022-07-07T08:41:00Z</dcterms:created>
  <dcterms:modified xsi:type="dcterms:W3CDTF">2022-08-02T10:20:00Z</dcterms:modified>
</cp:coreProperties>
</file>