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FB9AA" w14:textId="7CD8E4C5" w:rsidR="00630D37" w:rsidRDefault="005C3CD4">
      <w:pPr>
        <w:rPr>
          <w:lang w:val="en-US"/>
        </w:rPr>
      </w:pPr>
      <w:r>
        <w:tab/>
      </w:r>
      <w:r>
        <w:tab/>
      </w:r>
      <w:r>
        <w:tab/>
      </w:r>
      <w:r>
        <w:rPr>
          <w:lang w:val="en-US"/>
        </w:rPr>
        <w:t>PSEUDO-CODE</w:t>
      </w:r>
    </w:p>
    <w:p w14:paraId="27CD4AA3" w14:textId="32E9BC57" w:rsidR="005C3CD4" w:rsidRDefault="005C3CD4">
      <w:pPr>
        <w:rPr>
          <w:lang w:val="en-US"/>
        </w:rPr>
      </w:pPr>
      <w:r>
        <w:rPr>
          <w:lang w:val="en-US"/>
        </w:rPr>
        <w:t>BEGIN</w:t>
      </w:r>
    </w:p>
    <w:p w14:paraId="4BEB2182" w14:textId="699579C3" w:rsidR="005C3CD4" w:rsidRDefault="005C3CD4">
      <w:pPr>
        <w:rPr>
          <w:lang w:val="en-US"/>
        </w:rPr>
      </w:pPr>
      <w:r>
        <w:rPr>
          <w:lang w:val="en-US"/>
        </w:rPr>
        <w:tab/>
        <w:t xml:space="preserve">INPUT </w:t>
      </w:r>
      <w:r w:rsidR="005741B8">
        <w:rPr>
          <w:lang w:val="en-US"/>
        </w:rPr>
        <w:t>P</w:t>
      </w:r>
      <w:r>
        <w:rPr>
          <w:lang w:val="en-US"/>
        </w:rPr>
        <w:t>oint</w:t>
      </w:r>
    </w:p>
    <w:p w14:paraId="147CEFD0" w14:textId="6C4FA6BE" w:rsidR="005C3CD4" w:rsidRDefault="005C3CD4">
      <w:pPr>
        <w:rPr>
          <w:lang w:val="en-US"/>
        </w:rPr>
      </w:pPr>
      <w:r>
        <w:rPr>
          <w:lang w:val="en-US"/>
        </w:rPr>
        <w:tab/>
      </w:r>
      <w:r w:rsidR="005741B8">
        <w:rPr>
          <w:lang w:val="en-US"/>
        </w:rPr>
        <w:t xml:space="preserve"> max = 100</w:t>
      </w:r>
    </w:p>
    <w:p w14:paraId="7458D0AC" w14:textId="28AAAE76" w:rsidR="005741B8" w:rsidRDefault="005741B8">
      <w:pPr>
        <w:rPr>
          <w:lang w:val="en-US"/>
        </w:rPr>
      </w:pPr>
      <w:r>
        <w:rPr>
          <w:lang w:val="en-US"/>
        </w:rPr>
        <w:tab/>
        <w:t>IF 100&gt;= point &gt;= 75</w:t>
      </w:r>
    </w:p>
    <w:p w14:paraId="36F3B4E4" w14:textId="1E18CD66" w:rsidR="005741B8" w:rsidRDefault="005741B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DISPLAY A</w:t>
      </w:r>
    </w:p>
    <w:p w14:paraId="388C8B1C" w14:textId="47E46189" w:rsidR="005741B8" w:rsidRDefault="005741B8">
      <w:pPr>
        <w:rPr>
          <w:lang w:val="en-US"/>
        </w:rPr>
      </w:pPr>
      <w:r>
        <w:rPr>
          <w:lang w:val="en-US"/>
        </w:rPr>
        <w:tab/>
        <w:t>ELSE</w:t>
      </w:r>
      <w:r>
        <w:rPr>
          <w:lang w:val="en-US"/>
        </w:rPr>
        <w:tab/>
      </w:r>
    </w:p>
    <w:p w14:paraId="1F7EA4E8" w14:textId="17FB0A1E" w:rsidR="005741B8" w:rsidRDefault="005741B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75 &gt; point &gt;= 60</w:t>
      </w:r>
    </w:p>
    <w:p w14:paraId="14BFD068" w14:textId="12574160" w:rsidR="005741B8" w:rsidRDefault="005741B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DISPLAY B</w:t>
      </w:r>
    </w:p>
    <w:p w14:paraId="3873A9B0" w14:textId="73E36693" w:rsidR="005741B8" w:rsidRDefault="005741B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</w:t>
      </w:r>
    </w:p>
    <w:p w14:paraId="75E31DFE" w14:textId="53BE8E22" w:rsidR="005741B8" w:rsidRDefault="005741B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60 &gt; point &gt;= 45</w:t>
      </w:r>
    </w:p>
    <w:p w14:paraId="505F8D49" w14:textId="60528725" w:rsidR="005741B8" w:rsidRDefault="005741B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DISPLAY C</w:t>
      </w:r>
    </w:p>
    <w:p w14:paraId="591792BF" w14:textId="138126FC" w:rsidR="005741B8" w:rsidRDefault="005741B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ELSE</w:t>
      </w:r>
    </w:p>
    <w:p w14:paraId="5CC155A8" w14:textId="34F3B397" w:rsidR="005741B8" w:rsidRDefault="005741B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45 &gt; point &gt;= 35</w:t>
      </w:r>
    </w:p>
    <w:p w14:paraId="043D8538" w14:textId="40A10777" w:rsidR="005741B8" w:rsidRDefault="005741B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DISPLAY D</w:t>
      </w:r>
    </w:p>
    <w:p w14:paraId="7CA846BB" w14:textId="742D08BB" w:rsidR="005741B8" w:rsidRDefault="005741B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ELSE</w:t>
      </w:r>
    </w:p>
    <w:p w14:paraId="7EB4DA0D" w14:textId="44BA31B3" w:rsidR="005741B8" w:rsidRDefault="005741B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</w:t>
      </w:r>
      <w:r w:rsidR="00267E28">
        <w:rPr>
          <w:lang w:val="en-US"/>
        </w:rPr>
        <w:t xml:space="preserve"> </w:t>
      </w:r>
      <w:proofErr w:type="spellStart"/>
      <w:r w:rsidR="00267E28">
        <w:rPr>
          <w:lang w:val="en-US"/>
        </w:rPr>
        <w:t>poin</w:t>
      </w:r>
      <w:proofErr w:type="spellEnd"/>
      <w:r w:rsidR="00267E28">
        <w:rPr>
          <w:lang w:val="en-US"/>
        </w:rPr>
        <w:t xml:space="preserve"> &lt; 35</w:t>
      </w:r>
    </w:p>
    <w:p w14:paraId="36116CFB" w14:textId="5CF42B4A" w:rsidR="00267E28" w:rsidRDefault="00267E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DISPLAY E</w:t>
      </w:r>
    </w:p>
    <w:p w14:paraId="1E2D9D10" w14:textId="1EAECBC6" w:rsidR="00267E28" w:rsidRDefault="00267E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END IF</w:t>
      </w:r>
    </w:p>
    <w:p w14:paraId="32CC2CCB" w14:textId="221B89F2" w:rsidR="00267E28" w:rsidRDefault="00267E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END IF</w:t>
      </w:r>
    </w:p>
    <w:p w14:paraId="1587D904" w14:textId="55B62741" w:rsidR="00267E28" w:rsidRDefault="00267E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END IF</w:t>
      </w:r>
    </w:p>
    <w:p w14:paraId="480CD230" w14:textId="01B40527" w:rsidR="00267E28" w:rsidRDefault="00267E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 IF</w:t>
      </w:r>
    </w:p>
    <w:p w14:paraId="723660B0" w14:textId="38B319C6" w:rsidR="00267E28" w:rsidRDefault="00267E28">
      <w:pPr>
        <w:rPr>
          <w:lang w:val="en-US"/>
        </w:rPr>
      </w:pPr>
      <w:r>
        <w:rPr>
          <w:lang w:val="en-US"/>
        </w:rPr>
        <w:tab/>
        <w:t>END IF</w:t>
      </w:r>
    </w:p>
    <w:p w14:paraId="49F081AB" w14:textId="3643C1BE" w:rsidR="00267E28" w:rsidRDefault="00267E28">
      <w:pPr>
        <w:rPr>
          <w:lang w:val="en-US"/>
        </w:rPr>
      </w:pPr>
      <w:r>
        <w:rPr>
          <w:lang w:val="en-US"/>
        </w:rPr>
        <w:t>END</w:t>
      </w:r>
    </w:p>
    <w:p w14:paraId="606C6179" w14:textId="38E45BCA" w:rsidR="00267E28" w:rsidRDefault="00267E28">
      <w:pPr>
        <w:rPr>
          <w:lang w:val="en-US"/>
        </w:rPr>
      </w:pPr>
    </w:p>
    <w:p w14:paraId="2BA21F63" w14:textId="059AEBFD" w:rsidR="00267E28" w:rsidRDefault="00267E28">
      <w:pPr>
        <w:rPr>
          <w:lang w:val="en-US"/>
        </w:rPr>
      </w:pPr>
    </w:p>
    <w:p w14:paraId="760A0938" w14:textId="3555FF8A" w:rsidR="00267E28" w:rsidRDefault="00267E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FLOWCHART</w:t>
      </w:r>
    </w:p>
    <w:p w14:paraId="3F390EB9" w14:textId="35862E99" w:rsidR="00267E28" w:rsidRPr="005C3CD4" w:rsidRDefault="00267E2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7B67E04" wp14:editId="49265013">
            <wp:extent cx="5943600" cy="3810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7E28" w:rsidRPr="005C3C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CD4"/>
    <w:rsid w:val="00267E28"/>
    <w:rsid w:val="005741B8"/>
    <w:rsid w:val="005C3CD4"/>
    <w:rsid w:val="00630D37"/>
    <w:rsid w:val="0090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A48FFA"/>
  <w15:chartTrackingRefBased/>
  <w15:docId w15:val="{A405511E-7777-0545-959B-C85FCA04D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2022-05-31T08:26:00Z</dcterms:created>
  <dcterms:modified xsi:type="dcterms:W3CDTF">2022-05-31T08:49:00Z</dcterms:modified>
</cp:coreProperties>
</file>