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C9A68" w14:textId="36BAB430" w:rsidR="00BA7FEB" w:rsidRDefault="006D7CD6">
      <w:pPr>
        <w:rPr>
          <w:lang w:val="vi-VN"/>
        </w:rPr>
      </w:pPr>
      <w:r>
        <w:rPr>
          <w:lang w:val="vi-VN"/>
        </w:rPr>
        <w:t>Nguyễn Trung Thành – 20176874</w:t>
      </w:r>
    </w:p>
    <w:p w14:paraId="051B3860" w14:textId="01322984" w:rsidR="006D7CD6" w:rsidRDefault="006D7CD6">
      <w:pPr>
        <w:rPr>
          <w:lang w:val="vi-VN"/>
        </w:rPr>
      </w:pPr>
      <w:r>
        <w:rPr>
          <w:lang w:val="vi-VN"/>
        </w:rPr>
        <w:t>Bài 4</w:t>
      </w:r>
    </w:p>
    <w:p w14:paraId="7C6F667F" w14:textId="58BC0328" w:rsidR="006D7CD6" w:rsidRDefault="006D7CD6">
      <w:pPr>
        <w:rPr>
          <w:lang w:val="vi-VN"/>
        </w:rPr>
      </w:pPr>
    </w:p>
    <w:p w14:paraId="3FD20600" w14:textId="35F35278" w:rsidR="006D7CD6" w:rsidRDefault="006D7CD6">
      <w:pPr>
        <w:rPr>
          <w:lang w:val="vi-VN"/>
        </w:rPr>
      </w:pPr>
      <w:r>
        <w:rPr>
          <w:lang w:val="vi-VN"/>
        </w:rPr>
        <w:t xml:space="preserve">Chương trình: </w:t>
      </w:r>
    </w:p>
    <w:p w14:paraId="52AF9205" w14:textId="19542187" w:rsidR="006D7CD6" w:rsidRDefault="006D7CD6">
      <w:pPr>
        <w:rPr>
          <w:lang w:val="vi-VN"/>
        </w:rPr>
      </w:pPr>
      <w:r w:rsidRPr="006D7CD6">
        <w:rPr>
          <w:lang w:val="vi-VN"/>
        </w:rPr>
        <w:drawing>
          <wp:inline distT="0" distB="0" distL="0" distR="0" wp14:anchorId="7C932AFD" wp14:editId="70D0E7A9">
            <wp:extent cx="5727700" cy="1997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F782" w14:textId="5EF69430" w:rsidR="006D7CD6" w:rsidRDefault="006D7CD6">
      <w:pPr>
        <w:rPr>
          <w:lang w:val="vi-VN"/>
        </w:rPr>
      </w:pPr>
    </w:p>
    <w:p w14:paraId="349FE60E" w14:textId="4816D679" w:rsidR="006D7CD6" w:rsidRDefault="006D7CD6">
      <w:pPr>
        <w:rPr>
          <w:lang w:val="vi-VN"/>
        </w:rPr>
      </w:pPr>
      <w:r>
        <w:rPr>
          <w:lang w:val="vi-VN"/>
        </w:rPr>
        <w:t xml:space="preserve">Sau khi chạy: </w:t>
      </w:r>
    </w:p>
    <w:p w14:paraId="2F2EC1AA" w14:textId="2FC86B34" w:rsidR="006D7CD6" w:rsidRDefault="006D7CD6">
      <w:pPr>
        <w:rPr>
          <w:lang w:val="vi-VN"/>
        </w:rPr>
      </w:pPr>
    </w:p>
    <w:p w14:paraId="36C57891" w14:textId="11B25EAA" w:rsidR="006D7CD6" w:rsidRDefault="006D7CD6">
      <w:pPr>
        <w:rPr>
          <w:lang w:val="vi-VN"/>
        </w:rPr>
      </w:pPr>
      <w:r w:rsidRPr="006D7CD6">
        <w:rPr>
          <w:lang w:val="vi-VN"/>
        </w:rPr>
        <w:drawing>
          <wp:inline distT="0" distB="0" distL="0" distR="0" wp14:anchorId="6C21AC4C" wp14:editId="141556DF">
            <wp:extent cx="5727700" cy="1361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5556" w14:textId="0C656D64" w:rsidR="006D7CD6" w:rsidRDefault="006D7CD6">
      <w:pPr>
        <w:rPr>
          <w:lang w:val="vi-VN"/>
        </w:rPr>
      </w:pPr>
    </w:p>
    <w:p w14:paraId="2A22413D" w14:textId="108D9F31" w:rsidR="006D7CD6" w:rsidRDefault="006D7CD6">
      <w:pPr>
        <w:rPr>
          <w:lang w:val="vi-VN"/>
        </w:rPr>
      </w:pPr>
      <w:r>
        <w:rPr>
          <w:lang w:val="vi-VN"/>
        </w:rPr>
        <w:t>Sau lệnh thứ 1:</w:t>
      </w:r>
    </w:p>
    <w:p w14:paraId="0578E026" w14:textId="1B39699D" w:rsidR="006D7CD6" w:rsidRDefault="006D7CD6">
      <w:pPr>
        <w:rPr>
          <w:lang w:val="vi-VN"/>
        </w:rPr>
      </w:pPr>
      <w:r>
        <w:rPr>
          <w:lang w:val="vi-VN"/>
        </w:rPr>
        <w:t xml:space="preserve">$t1 có giá trị: </w:t>
      </w:r>
      <w:r w:rsidRPr="006D7CD6">
        <w:rPr>
          <w:lang w:val="vi-VN"/>
        </w:rPr>
        <w:drawing>
          <wp:inline distT="0" distB="0" distL="0" distR="0" wp14:anchorId="6CFBB89D" wp14:editId="0FE64910">
            <wp:extent cx="4495800" cy="29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8458" w14:textId="1F5E0DEB" w:rsidR="006D7CD6" w:rsidRDefault="006D7CD6">
      <w:pPr>
        <w:rPr>
          <w:lang w:val="vi-VN"/>
        </w:rPr>
      </w:pPr>
    </w:p>
    <w:p w14:paraId="7648AD6F" w14:textId="60AF8ECB" w:rsidR="006D7CD6" w:rsidRDefault="006D7CD6">
      <w:pPr>
        <w:rPr>
          <w:lang w:val="vi-VN"/>
        </w:rPr>
      </w:pPr>
      <w:r>
        <w:rPr>
          <w:lang w:val="vi-VN"/>
        </w:rPr>
        <w:t xml:space="preserve">Sau lệnh thứ 2: </w:t>
      </w:r>
    </w:p>
    <w:p w14:paraId="7E954C51" w14:textId="77777777" w:rsidR="006D7CD6" w:rsidRDefault="006D7CD6">
      <w:pPr>
        <w:rPr>
          <w:lang w:val="vi-VN"/>
        </w:rPr>
      </w:pPr>
    </w:p>
    <w:p w14:paraId="7B782E02" w14:textId="67B1D46A" w:rsidR="006D7CD6" w:rsidRDefault="006D7CD6">
      <w:pPr>
        <w:rPr>
          <w:lang w:val="vi-VN"/>
        </w:rPr>
      </w:pPr>
      <w:r>
        <w:rPr>
          <w:lang w:val="vi-VN"/>
        </w:rPr>
        <w:t xml:space="preserve">$t2 có giá trị: </w:t>
      </w:r>
      <w:r w:rsidRPr="006D7CD6">
        <w:rPr>
          <w:lang w:val="vi-VN"/>
        </w:rPr>
        <w:drawing>
          <wp:inline distT="0" distB="0" distL="0" distR="0" wp14:anchorId="05491D8C" wp14:editId="60FF3B9B">
            <wp:extent cx="4483100" cy="29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112A" w14:textId="1F4B6236" w:rsidR="006D7CD6" w:rsidRDefault="006D7CD6">
      <w:pPr>
        <w:rPr>
          <w:lang w:val="vi-VN"/>
        </w:rPr>
      </w:pPr>
    </w:p>
    <w:p w14:paraId="2A037C2C" w14:textId="5DA2E8E9" w:rsidR="006D7CD6" w:rsidRDefault="006D7CD6">
      <w:pPr>
        <w:rPr>
          <w:lang w:val="vi-VN"/>
        </w:rPr>
      </w:pPr>
    </w:p>
    <w:p w14:paraId="4DCE268F" w14:textId="4272D606" w:rsidR="006D7CD6" w:rsidRDefault="006D7CD6">
      <w:pPr>
        <w:rPr>
          <w:lang w:val="vi-VN"/>
        </w:rPr>
      </w:pPr>
      <w:r>
        <w:rPr>
          <w:lang w:val="vi-VN"/>
        </w:rPr>
        <w:t xml:space="preserve">Sau lệnh thứ 3: </w:t>
      </w:r>
    </w:p>
    <w:p w14:paraId="4A896FB5" w14:textId="158F5031" w:rsidR="006D7CD6" w:rsidRDefault="006D7CD6">
      <w:pPr>
        <w:rPr>
          <w:lang w:val="vi-VN"/>
        </w:rPr>
      </w:pPr>
    </w:p>
    <w:p w14:paraId="277E275F" w14:textId="7E0D996A" w:rsidR="006D7CD6" w:rsidRDefault="006D7CD6">
      <w:pPr>
        <w:rPr>
          <w:lang w:val="vi-VN"/>
        </w:rPr>
      </w:pPr>
      <w:r>
        <w:rPr>
          <w:lang w:val="vi-VN"/>
        </w:rPr>
        <w:t xml:space="preserve">$s0 có giá trị:  </w:t>
      </w:r>
      <w:r w:rsidRPr="006D7CD6">
        <w:rPr>
          <w:lang w:val="vi-VN"/>
        </w:rPr>
        <w:drawing>
          <wp:inline distT="0" distB="0" distL="0" distR="0" wp14:anchorId="774316E8" wp14:editId="63D2C7BA">
            <wp:extent cx="4584700" cy="39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A072" w14:textId="6231FE1D" w:rsidR="006D7CD6" w:rsidRDefault="006D7CD6">
      <w:pPr>
        <w:rPr>
          <w:lang w:val="vi-VN"/>
        </w:rPr>
      </w:pPr>
    </w:p>
    <w:p w14:paraId="32EE7E4B" w14:textId="5B52F356" w:rsidR="006D7CD6" w:rsidRDefault="006D7CD6">
      <w:pPr>
        <w:rPr>
          <w:lang w:val="vi-VN"/>
        </w:rPr>
      </w:pPr>
    </w:p>
    <w:p w14:paraId="184E000A" w14:textId="3173F3F9" w:rsidR="006D7CD6" w:rsidRDefault="006D7CD6">
      <w:pPr>
        <w:rPr>
          <w:lang w:val="vi-VN"/>
        </w:rPr>
      </w:pPr>
      <w:r>
        <w:rPr>
          <w:lang w:val="vi-VN"/>
        </w:rPr>
        <w:t>Sau lệnh thứ 4:</w:t>
      </w:r>
    </w:p>
    <w:p w14:paraId="486358DF" w14:textId="4C43B3EC" w:rsidR="006D7CD6" w:rsidRDefault="006D7CD6">
      <w:pPr>
        <w:rPr>
          <w:lang w:val="vi-VN"/>
        </w:rPr>
      </w:pPr>
      <w:r>
        <w:rPr>
          <w:lang w:val="vi-VN"/>
        </w:rPr>
        <w:t xml:space="preserve">$s0 có giá trị: </w:t>
      </w:r>
      <w:r w:rsidRPr="006D7CD6">
        <w:rPr>
          <w:lang w:val="vi-VN"/>
        </w:rPr>
        <w:drawing>
          <wp:inline distT="0" distB="0" distL="0" distR="0" wp14:anchorId="6CCE5965" wp14:editId="43486B28">
            <wp:extent cx="4508500" cy="50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4F22" w14:textId="04957C10" w:rsidR="006D7CD6" w:rsidRDefault="006D7CD6">
      <w:pPr>
        <w:rPr>
          <w:lang w:val="vi-VN"/>
        </w:rPr>
      </w:pPr>
    </w:p>
    <w:p w14:paraId="75C524FC" w14:textId="423FE710" w:rsidR="006D7CD6" w:rsidRDefault="006D7CD6">
      <w:pPr>
        <w:rPr>
          <w:lang w:val="vi-VN"/>
        </w:rPr>
      </w:pPr>
      <w:r>
        <w:rPr>
          <w:lang w:val="vi-VN"/>
        </w:rPr>
        <w:lastRenderedPageBreak/>
        <w:t xml:space="preserve">Kiểm tra kết quả: </w:t>
      </w:r>
    </w:p>
    <w:p w14:paraId="28902E8D" w14:textId="2D3B6230" w:rsidR="006D7CD6" w:rsidRDefault="006D7CD6">
      <w:pPr>
        <w:rPr>
          <w:lang w:val="vi-VN"/>
        </w:rPr>
      </w:pPr>
      <w:r>
        <w:rPr>
          <w:lang w:val="vi-VN"/>
        </w:rPr>
        <w:t xml:space="preserve">Ra đúng với yêu cầu bài toán </w:t>
      </w:r>
      <w:r w:rsidR="00AC0272">
        <w:rPr>
          <w:lang w:val="vi-VN"/>
        </w:rPr>
        <w:t>2*5 – 1 = 9;</w:t>
      </w:r>
    </w:p>
    <w:p w14:paraId="5A328A3A" w14:textId="5FEDB526" w:rsidR="00AC0272" w:rsidRDefault="00AC0272">
      <w:pPr>
        <w:rPr>
          <w:lang w:val="vi-VN"/>
        </w:rPr>
      </w:pPr>
    </w:p>
    <w:p w14:paraId="3D4B6A17" w14:textId="1131D4CB" w:rsidR="00AC0272" w:rsidRDefault="00AC0272">
      <w:pPr>
        <w:rPr>
          <w:lang w:val="vi-VN"/>
        </w:rPr>
      </w:pPr>
    </w:p>
    <w:p w14:paraId="3FBD1A75" w14:textId="3D41B7C9" w:rsidR="00AC0272" w:rsidRDefault="00AC0272">
      <w:pPr>
        <w:rPr>
          <w:lang w:val="vi-VN"/>
        </w:rPr>
      </w:pPr>
      <w:r>
        <w:rPr>
          <w:lang w:val="vi-VN"/>
        </w:rPr>
        <w:t xml:space="preserve">Kiểm tra hợp ngữ và mã máy: </w:t>
      </w:r>
    </w:p>
    <w:p w14:paraId="1D3466AC" w14:textId="426B0E1D" w:rsidR="00AC0272" w:rsidRDefault="00AC0272">
      <w:pPr>
        <w:rPr>
          <w:lang w:val="vi-VN"/>
        </w:rPr>
      </w:pPr>
    </w:p>
    <w:p w14:paraId="200935CB" w14:textId="0E6CFEFF" w:rsidR="00AC0272" w:rsidRPr="00AC0272" w:rsidRDefault="00AC0272">
      <w:pPr>
        <w:rPr>
          <w:b/>
          <w:bCs/>
          <w:lang w:val="vi-VN"/>
        </w:rPr>
      </w:pPr>
      <w:r w:rsidRPr="00AC0272">
        <w:rPr>
          <w:b/>
          <w:bCs/>
          <w:lang w:val="vi-VN"/>
        </w:rPr>
        <w:t>TH : addi</w:t>
      </w:r>
    </w:p>
    <w:p w14:paraId="0A694DC0" w14:textId="6533F7E6" w:rsidR="00AC0272" w:rsidRDefault="00AC0272" w:rsidP="00AC0272">
      <w:pPr>
        <w:rPr>
          <w:lang w:val="vi-VN"/>
        </w:rPr>
      </w:pPr>
      <w:r w:rsidRPr="00AC0272">
        <w:rPr>
          <w:lang w:val="vi-VN"/>
        </w:rPr>
        <w:t>addi $t1, $zero, 5 # X = $t1 = ?</w:t>
      </w:r>
    </w:p>
    <w:p w14:paraId="15BA1CE1" w14:textId="5B9D6875" w:rsidR="00AC0272" w:rsidRDefault="00AC0272" w:rsidP="00AC0272">
      <w:pPr>
        <w:rPr>
          <w:lang w:val="vi-VN"/>
        </w:rPr>
      </w:pPr>
      <w:r w:rsidRPr="00AC0272">
        <w:rPr>
          <w:lang w:val="vi-VN"/>
        </w:rPr>
        <w:t>Mã máy: 0010 0000 0000 1001 0000 0000 0000 0101</w:t>
      </w:r>
    </w:p>
    <w:p w14:paraId="57DE5839" w14:textId="0E101882" w:rsidR="00AC0272" w:rsidRDefault="00AC0272" w:rsidP="00AC0272">
      <w:pPr>
        <w:rPr>
          <w:lang w:val="vi-VN"/>
        </w:rPr>
      </w:pPr>
      <w:r>
        <w:rPr>
          <w:lang w:val="vi-VN"/>
        </w:rPr>
        <w:t>Khuôn dạng:</w:t>
      </w:r>
    </w:p>
    <w:p w14:paraId="58B6AA9D" w14:textId="77777777" w:rsidR="00AC0272" w:rsidRDefault="00AC0272" w:rsidP="00AC0272">
      <w:pPr>
        <w:rPr>
          <w:lang w:val="vi-VN"/>
        </w:rPr>
      </w:pPr>
      <w:r w:rsidRPr="00AC0272">
        <w:rPr>
          <w:lang w:val="vi-VN"/>
        </w:rPr>
        <w:t xml:space="preserve">op: 0010 00 </w:t>
      </w:r>
    </w:p>
    <w:p w14:paraId="39F9B5DD" w14:textId="77777777" w:rsidR="00AC0272" w:rsidRDefault="00AC0272" w:rsidP="00AC0272">
      <w:pPr>
        <w:rPr>
          <w:lang w:val="vi-VN"/>
        </w:rPr>
      </w:pPr>
      <w:r w:rsidRPr="00AC0272">
        <w:rPr>
          <w:lang w:val="vi-VN"/>
        </w:rPr>
        <w:t xml:space="preserve">rs: 00 000 </w:t>
      </w:r>
    </w:p>
    <w:p w14:paraId="350EB749" w14:textId="77777777" w:rsidR="00AC0272" w:rsidRDefault="00AC0272" w:rsidP="00AC0272">
      <w:pPr>
        <w:rPr>
          <w:lang w:val="vi-VN"/>
        </w:rPr>
      </w:pPr>
      <w:r w:rsidRPr="00AC0272">
        <w:rPr>
          <w:lang w:val="vi-VN"/>
        </w:rPr>
        <w:t xml:space="preserve">rt: 0 1001 </w:t>
      </w:r>
    </w:p>
    <w:p w14:paraId="40BD471E" w14:textId="3BC2A3B2" w:rsidR="00AC0272" w:rsidRDefault="00AC0272" w:rsidP="00AC0272">
      <w:pPr>
        <w:rPr>
          <w:lang w:val="vi-VN"/>
        </w:rPr>
      </w:pPr>
      <w:r w:rsidRPr="00AC0272">
        <w:rPr>
          <w:lang w:val="vi-VN"/>
        </w:rPr>
        <w:t xml:space="preserve">operand/offset : 0000 0000 0000 0101 </w:t>
      </w:r>
    </w:p>
    <w:p w14:paraId="3CECD91F" w14:textId="1F9A4E76" w:rsidR="00AC0272" w:rsidRPr="00AC0272" w:rsidRDefault="00AC0272" w:rsidP="00AC027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Giống nhau.</w:t>
      </w:r>
    </w:p>
    <w:p w14:paraId="6A4823D9" w14:textId="7DC0BEA2" w:rsidR="00AC0272" w:rsidRDefault="00AC0272" w:rsidP="00AC0272">
      <w:pPr>
        <w:rPr>
          <w:lang w:val="vi-VN"/>
        </w:rPr>
      </w:pPr>
      <w:r w:rsidRPr="00AC0272">
        <w:rPr>
          <w:lang w:val="vi-VN"/>
        </w:rPr>
        <w:t>addi $t2, $zero, -1 # Y = $t2 = ?</w:t>
      </w:r>
    </w:p>
    <w:p w14:paraId="665E4EC6" w14:textId="2D8944CD" w:rsidR="00AC0272" w:rsidRDefault="00AC0272" w:rsidP="00AC0272">
      <w:pPr>
        <w:rPr>
          <w:lang w:val="vi-VN"/>
        </w:rPr>
      </w:pPr>
      <w:r>
        <w:rPr>
          <w:lang w:val="vi-VN"/>
        </w:rPr>
        <w:t>Tương tự bên trên.</w:t>
      </w:r>
    </w:p>
    <w:p w14:paraId="062129D8" w14:textId="414EEDE1" w:rsidR="00AC0272" w:rsidRDefault="00AC0272" w:rsidP="00AC0272">
      <w:pPr>
        <w:rPr>
          <w:lang w:val="vi-VN"/>
        </w:rPr>
      </w:pPr>
    </w:p>
    <w:p w14:paraId="0C08A33D" w14:textId="7B61BF28" w:rsidR="00AC0272" w:rsidRPr="00AC0272" w:rsidRDefault="00AC0272" w:rsidP="00AC0272">
      <w:pPr>
        <w:rPr>
          <w:b/>
          <w:bCs/>
          <w:lang w:val="vi-VN"/>
        </w:rPr>
      </w:pPr>
      <w:r w:rsidRPr="00AC0272">
        <w:rPr>
          <w:b/>
          <w:bCs/>
          <w:lang w:val="vi-VN"/>
        </w:rPr>
        <w:t>TH : add</w:t>
      </w:r>
    </w:p>
    <w:p w14:paraId="6F24789C" w14:textId="7EA1BBD8" w:rsidR="00AC0272" w:rsidRDefault="00AC0272" w:rsidP="00AC0272">
      <w:pPr>
        <w:rPr>
          <w:lang w:val="vi-VN"/>
        </w:rPr>
      </w:pPr>
    </w:p>
    <w:p w14:paraId="2DC95473" w14:textId="07069D43" w:rsidR="00AC0272" w:rsidRDefault="00AC0272" w:rsidP="00AC0272">
      <w:pPr>
        <w:rPr>
          <w:lang w:val="vi-VN"/>
        </w:rPr>
      </w:pPr>
      <w:r w:rsidRPr="00AC0272">
        <w:rPr>
          <w:lang w:val="vi-VN"/>
        </w:rPr>
        <w:t>add $s0, $t1, $t1 # $s0 = $t1 + $t1 = X + X = 2X</w:t>
      </w:r>
    </w:p>
    <w:p w14:paraId="23CBB762" w14:textId="2D1746D8" w:rsidR="00AC0272" w:rsidRDefault="00AC0272" w:rsidP="00AC0272">
      <w:pPr>
        <w:rPr>
          <w:lang w:val="vi-VN"/>
        </w:rPr>
      </w:pPr>
      <w:r>
        <w:rPr>
          <w:lang w:val="vi-VN"/>
        </w:rPr>
        <w:t xml:space="preserve">Mã máy: </w:t>
      </w:r>
      <w:r w:rsidRPr="00AC0272">
        <w:rPr>
          <w:lang w:val="vi-VN"/>
        </w:rPr>
        <w:t>0000 0001 0010 1001 1000 0000 0010 0000</w:t>
      </w:r>
    </w:p>
    <w:p w14:paraId="71058809" w14:textId="3AE7A53D" w:rsidR="00AC0272" w:rsidRDefault="00AC0272" w:rsidP="00AC0272">
      <w:pPr>
        <w:rPr>
          <w:lang w:val="vi-VN"/>
        </w:rPr>
      </w:pPr>
      <w:r>
        <w:rPr>
          <w:lang w:val="vi-VN"/>
        </w:rPr>
        <w:t xml:space="preserve">Khuôn dạng: </w:t>
      </w:r>
    </w:p>
    <w:p w14:paraId="07BA3F3D" w14:textId="77777777" w:rsidR="00AC0272" w:rsidRDefault="00AC0272" w:rsidP="00AC0272">
      <w:pPr>
        <w:rPr>
          <w:rFonts w:ascii="Segoe UI" w:eastAsia="Times New Roman" w:hAnsi="Segoe UI" w:cs="Segoe UI"/>
          <w:color w:val="24292E"/>
          <w:shd w:val="clear" w:color="auto" w:fill="FFFFFF"/>
        </w:rPr>
      </w:pPr>
      <w:r w:rsidRPr="00AC0272">
        <w:rPr>
          <w:rFonts w:ascii="Segoe UI" w:eastAsia="Times New Roman" w:hAnsi="Segoe UI" w:cs="Segoe UI"/>
          <w:color w:val="24292E"/>
          <w:shd w:val="clear" w:color="auto" w:fill="FFFFFF"/>
        </w:rPr>
        <w:t xml:space="preserve">op: 0000 00 </w:t>
      </w:r>
    </w:p>
    <w:p w14:paraId="42161863" w14:textId="77777777" w:rsidR="00AC0272" w:rsidRDefault="00AC0272" w:rsidP="00AC0272">
      <w:pPr>
        <w:rPr>
          <w:rFonts w:ascii="Segoe UI" w:eastAsia="Times New Roman" w:hAnsi="Segoe UI" w:cs="Segoe UI"/>
          <w:color w:val="24292E"/>
          <w:shd w:val="clear" w:color="auto" w:fill="FFFFFF"/>
        </w:rPr>
      </w:pPr>
      <w:r w:rsidRPr="00AC0272">
        <w:rPr>
          <w:rFonts w:ascii="Segoe UI" w:eastAsia="Times New Roman" w:hAnsi="Segoe UI" w:cs="Segoe UI"/>
          <w:color w:val="24292E"/>
          <w:shd w:val="clear" w:color="auto" w:fill="FFFFFF"/>
        </w:rPr>
        <w:t xml:space="preserve">rs: 01 001 </w:t>
      </w:r>
    </w:p>
    <w:p w14:paraId="2C870D06" w14:textId="77777777" w:rsidR="00AC0272" w:rsidRDefault="00AC0272" w:rsidP="00AC0272">
      <w:pPr>
        <w:rPr>
          <w:rFonts w:ascii="Segoe UI" w:eastAsia="Times New Roman" w:hAnsi="Segoe UI" w:cs="Segoe UI"/>
          <w:color w:val="24292E"/>
          <w:shd w:val="clear" w:color="auto" w:fill="FFFFFF"/>
        </w:rPr>
      </w:pPr>
      <w:r w:rsidRPr="00AC0272">
        <w:rPr>
          <w:rFonts w:ascii="Segoe UI" w:eastAsia="Times New Roman" w:hAnsi="Segoe UI" w:cs="Segoe UI"/>
          <w:color w:val="24292E"/>
          <w:shd w:val="clear" w:color="auto" w:fill="FFFFFF"/>
        </w:rPr>
        <w:t xml:space="preserve">rt: 0 1001 </w:t>
      </w:r>
    </w:p>
    <w:p w14:paraId="56EF4955" w14:textId="77777777" w:rsidR="00AC0272" w:rsidRDefault="00AC0272" w:rsidP="00AC0272">
      <w:pPr>
        <w:rPr>
          <w:rFonts w:ascii="Segoe UI" w:eastAsia="Times New Roman" w:hAnsi="Segoe UI" w:cs="Segoe UI"/>
          <w:color w:val="24292E"/>
          <w:shd w:val="clear" w:color="auto" w:fill="FFFFFF"/>
        </w:rPr>
      </w:pPr>
      <w:r w:rsidRPr="00AC0272">
        <w:rPr>
          <w:rFonts w:ascii="Segoe UI" w:eastAsia="Times New Roman" w:hAnsi="Segoe UI" w:cs="Segoe UI"/>
          <w:color w:val="24292E"/>
          <w:shd w:val="clear" w:color="auto" w:fill="FFFFFF"/>
        </w:rPr>
        <w:t>rd: 1000 0</w:t>
      </w:r>
    </w:p>
    <w:p w14:paraId="23829C3D" w14:textId="64B09CA9" w:rsidR="00AC0272" w:rsidRDefault="00AC0272" w:rsidP="00AC0272">
      <w:pPr>
        <w:rPr>
          <w:rFonts w:ascii="Segoe UI" w:eastAsia="Times New Roman" w:hAnsi="Segoe UI" w:cs="Segoe UI"/>
          <w:color w:val="24292E"/>
          <w:shd w:val="clear" w:color="auto" w:fill="FFFFFF"/>
        </w:rPr>
      </w:pPr>
      <w:r w:rsidRPr="00AC0272">
        <w:rPr>
          <w:rFonts w:ascii="Segoe UI" w:eastAsia="Times New Roman" w:hAnsi="Segoe UI" w:cs="Segoe UI"/>
          <w:color w:val="24292E"/>
          <w:shd w:val="clear" w:color="auto" w:fill="FFFFFF"/>
        </w:rPr>
        <w:t xml:space="preserve">sh: 000 00 </w:t>
      </w:r>
    </w:p>
    <w:p w14:paraId="62975FDD" w14:textId="6676EAB1" w:rsidR="00AC0272" w:rsidRDefault="00AC0272" w:rsidP="00AC0272">
      <w:pPr>
        <w:rPr>
          <w:rFonts w:ascii="Segoe UI" w:eastAsia="Times New Roman" w:hAnsi="Segoe UI" w:cs="Segoe UI"/>
          <w:color w:val="24292E"/>
          <w:shd w:val="clear" w:color="auto" w:fill="FFFFFF"/>
        </w:rPr>
      </w:pPr>
      <w:r w:rsidRPr="00AC0272">
        <w:rPr>
          <w:rFonts w:ascii="Segoe UI" w:eastAsia="Times New Roman" w:hAnsi="Segoe UI" w:cs="Segoe UI"/>
          <w:color w:val="24292E"/>
          <w:shd w:val="clear" w:color="auto" w:fill="FFFFFF"/>
        </w:rPr>
        <w:t>fn: 10 0000</w:t>
      </w:r>
    </w:p>
    <w:p w14:paraId="7B166655" w14:textId="2560C982" w:rsidR="00AC0272" w:rsidRDefault="00AC0272" w:rsidP="00AC0272">
      <w:pPr>
        <w:rPr>
          <w:rFonts w:ascii="Segoe UI" w:eastAsia="Times New Roman" w:hAnsi="Segoe UI" w:cs="Segoe UI"/>
          <w:color w:val="24292E"/>
          <w:shd w:val="clear" w:color="auto" w:fill="FFFFFF"/>
        </w:rPr>
      </w:pPr>
    </w:p>
    <w:p w14:paraId="10E1BE80" w14:textId="0DF2436A" w:rsidR="00AC0272" w:rsidRPr="00AC0272" w:rsidRDefault="00AC0272" w:rsidP="00AC027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  <w:lang w:val="vi-VN"/>
        </w:rPr>
        <w:t>Giống nhau !</w:t>
      </w:r>
    </w:p>
    <w:p w14:paraId="736D0BF9" w14:textId="2210E9D7" w:rsidR="00AC0272" w:rsidRDefault="00AC0272" w:rsidP="00AC0272">
      <w:pPr>
        <w:rPr>
          <w:lang w:val="vi-VN"/>
        </w:rPr>
      </w:pPr>
      <w:r w:rsidRPr="00AC0272">
        <w:rPr>
          <w:lang w:val="vi-VN"/>
        </w:rPr>
        <w:t>add $s0, $s0, $t2</w:t>
      </w:r>
    </w:p>
    <w:p w14:paraId="7DE796A6" w14:textId="10823E81" w:rsidR="00AC0272" w:rsidRDefault="00AC0272" w:rsidP="00AC0272">
      <w:pPr>
        <w:rPr>
          <w:lang w:val="vi-VN"/>
        </w:rPr>
      </w:pPr>
      <w:r>
        <w:rPr>
          <w:lang w:val="vi-VN"/>
        </w:rPr>
        <w:t>Tương tự bên trên!</w:t>
      </w:r>
    </w:p>
    <w:p w14:paraId="5FD362BA" w14:textId="4B7F5A4D" w:rsidR="00AC0272" w:rsidRDefault="00AC0272" w:rsidP="00AC0272">
      <w:pPr>
        <w:rPr>
          <w:lang w:val="vi-VN"/>
        </w:rPr>
      </w:pPr>
    </w:p>
    <w:p w14:paraId="6FB828EA" w14:textId="77777777" w:rsidR="00AC0272" w:rsidRDefault="00AC0272" w:rsidP="00AC0272">
      <w:pPr>
        <w:rPr>
          <w:lang w:val="vi-VN"/>
        </w:rPr>
      </w:pPr>
    </w:p>
    <w:p w14:paraId="08F46BA5" w14:textId="77777777" w:rsidR="00AC0272" w:rsidRPr="006D7CD6" w:rsidRDefault="00AC0272" w:rsidP="00AC0272">
      <w:pPr>
        <w:rPr>
          <w:lang w:val="vi-VN"/>
        </w:rPr>
      </w:pPr>
    </w:p>
    <w:sectPr w:rsidR="00AC0272" w:rsidRPr="006D7CD6" w:rsidSect="00C844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C35DA"/>
    <w:multiLevelType w:val="hybridMultilevel"/>
    <w:tmpl w:val="0952C9C0"/>
    <w:lvl w:ilvl="0" w:tplc="B55C14F2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EB"/>
    <w:rsid w:val="006D7CD6"/>
    <w:rsid w:val="00AC0272"/>
    <w:rsid w:val="00BA7FEB"/>
    <w:rsid w:val="00C8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0E167"/>
  <w15:chartTrackingRefBased/>
  <w15:docId w15:val="{656B2122-120E-BE40-9E60-163B2AD7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2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2</cp:revision>
  <dcterms:created xsi:type="dcterms:W3CDTF">2020-03-16T09:03:00Z</dcterms:created>
  <dcterms:modified xsi:type="dcterms:W3CDTF">2020-03-16T09:19:00Z</dcterms:modified>
</cp:coreProperties>
</file>