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4AF9" w14:textId="6603013D" w:rsidR="00E05F42" w:rsidRDefault="00BF1F9B">
      <w:pPr>
        <w:rPr>
          <w:lang w:val="vi-VN"/>
        </w:rPr>
      </w:pPr>
      <w:r>
        <w:rPr>
          <w:lang w:val="vi-VN"/>
        </w:rPr>
        <w:t xml:space="preserve">Nguyễn Trung Thành </w:t>
      </w:r>
      <w:r w:rsidR="00A504D8">
        <w:rPr>
          <w:lang w:val="vi-VN"/>
        </w:rPr>
        <w:t>–</w:t>
      </w:r>
      <w:r>
        <w:rPr>
          <w:lang w:val="vi-VN"/>
        </w:rPr>
        <w:t xml:space="preserve"> 20176874</w:t>
      </w:r>
    </w:p>
    <w:p w14:paraId="4F01240E" w14:textId="1C5366D7" w:rsidR="00A504D8" w:rsidRDefault="00A504D8">
      <w:pPr>
        <w:rPr>
          <w:lang w:val="vi-VN"/>
        </w:rPr>
      </w:pPr>
    </w:p>
    <w:p w14:paraId="799B1B50" w14:textId="77777777" w:rsidR="00A504D8" w:rsidRDefault="00A504D8" w:rsidP="00A504D8">
      <w:pPr>
        <w:pStyle w:val="NormalWeb"/>
      </w:pPr>
      <w:r>
        <w:rPr>
          <w:rFonts w:ascii="Cambria,Bold" w:hAnsi="Cambria,Bold"/>
          <w:color w:val="1E477C"/>
          <w:sz w:val="28"/>
          <w:szCs w:val="28"/>
        </w:rPr>
        <w:t xml:space="preserve">Assignment 3 </w:t>
      </w:r>
    </w:p>
    <w:p w14:paraId="4E73B317" w14:textId="77777777" w:rsidR="00A504D8" w:rsidRDefault="00A504D8" w:rsidP="00A504D8">
      <w:pPr>
        <w:pStyle w:val="NormalWeb"/>
      </w:pPr>
      <w:r>
        <w:rPr>
          <w:sz w:val="26"/>
          <w:szCs w:val="26"/>
        </w:rPr>
        <w:t xml:space="preserve">Create a new project implementing the code in Home Assignment 3Home Assignment . Compile and upload to the simulator. Run this program step by step; observe the changing of memory and the content of registers by each step. Change the value of test variable and run this program some times to check all cases. </w:t>
      </w:r>
    </w:p>
    <w:p w14:paraId="469D0C3D" w14:textId="47AA49E7" w:rsidR="00A504D8" w:rsidRDefault="00A504D8"/>
    <w:p w14:paraId="6AE206DF" w14:textId="1E2FE2BF" w:rsidR="00A504D8" w:rsidRDefault="00A504D8">
      <w:r w:rsidRPr="00A504D8">
        <w:drawing>
          <wp:inline distT="0" distB="0" distL="0" distR="0" wp14:anchorId="4D5E5BF1" wp14:editId="61B95648">
            <wp:extent cx="5727700" cy="390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8404" w14:textId="27F80F25" w:rsidR="00A504D8" w:rsidRDefault="00A504D8"/>
    <w:p w14:paraId="7269CBB1" w14:textId="5FB8298E" w:rsidR="00A504D8" w:rsidRDefault="00A504D8"/>
    <w:p w14:paraId="371F07ED" w14:textId="087A8880" w:rsidR="00A504D8" w:rsidRPr="00A504D8" w:rsidRDefault="00A504D8">
      <w:pPr>
        <w:rPr>
          <w:color w:val="FF0000"/>
          <w:lang w:val="vi-VN"/>
        </w:rPr>
      </w:pPr>
      <w:r>
        <w:rPr>
          <w:lang w:val="vi-VN"/>
        </w:rPr>
        <w:t xml:space="preserve">Trường hợp 1: </w:t>
      </w:r>
      <w:r w:rsidRPr="00A504D8">
        <w:rPr>
          <w:color w:val="FF0000"/>
          <w:lang w:val="vi-VN"/>
        </w:rPr>
        <w:t>Test: .word 1</w:t>
      </w:r>
    </w:p>
    <w:p w14:paraId="5FD34960" w14:textId="47B2CE87" w:rsidR="00A504D8" w:rsidRDefault="00A504D8">
      <w:pPr>
        <w:rPr>
          <w:lang w:val="vi-VN"/>
        </w:rPr>
      </w:pPr>
    </w:p>
    <w:p w14:paraId="31A9E50A" w14:textId="59040B89" w:rsid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 xml:space="preserve">la $s0,test </w:t>
      </w:r>
      <w:r w:rsidRPr="00A504D8">
        <w:rPr>
          <w:lang w:val="vi-VN"/>
        </w:rPr>
        <w:tab/>
      </w:r>
      <w:r w:rsidRPr="00A504D8">
        <w:rPr>
          <w:lang w:val="vi-VN"/>
        </w:rPr>
        <w:tab/>
        <w:t>#load the address of test variable</w:t>
      </w:r>
    </w:p>
    <w:p w14:paraId="0B3B6350" w14:textId="498C59A9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Load địa chỉ của test vào $s0; </w:t>
      </w:r>
    </w:p>
    <w:p w14:paraId="28588BD3" w14:textId="352F48EA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$s0 = </w:t>
      </w:r>
      <w:r w:rsidRPr="00A504D8">
        <w:rPr>
          <w:lang w:val="vi-VN"/>
        </w:rPr>
        <w:t>0x10010000</w:t>
      </w:r>
    </w:p>
    <w:p w14:paraId="1E7D324E" w14:textId="09387D5C" w:rsid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 xml:space="preserve">lw $s1,0($s0) </w:t>
      </w:r>
      <w:r w:rsidRPr="00A504D8">
        <w:rPr>
          <w:lang w:val="vi-VN"/>
        </w:rPr>
        <w:tab/>
      </w:r>
      <w:r w:rsidRPr="00A504D8">
        <w:rPr>
          <w:lang w:val="vi-VN"/>
        </w:rPr>
        <w:tab/>
        <w:t>#load the value of test to register $t1</w:t>
      </w:r>
    </w:p>
    <w:p w14:paraId="572DD81C" w14:textId="0D343CDF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Load giá trị của của $s0 vào $s1;</w:t>
      </w:r>
    </w:p>
    <w:p w14:paraId="280FF295" w14:textId="5350CA85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$s1 = </w:t>
      </w:r>
      <w:r w:rsidRPr="00A504D8">
        <w:rPr>
          <w:lang w:val="vi-VN"/>
        </w:rPr>
        <w:t>0x00000001</w:t>
      </w:r>
    </w:p>
    <w:p w14:paraId="7C219E6F" w14:textId="77777777" w:rsidR="00A504D8" w:rsidRP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>li $t0,0</w:t>
      </w:r>
      <w:r w:rsidRPr="00A504D8">
        <w:rPr>
          <w:lang w:val="vi-VN"/>
        </w:rPr>
        <w:tab/>
      </w:r>
      <w:r w:rsidRPr="00A504D8">
        <w:rPr>
          <w:lang w:val="vi-VN"/>
        </w:rPr>
        <w:tab/>
        <w:t>#load value for test case</w:t>
      </w:r>
    </w:p>
    <w:p w14:paraId="30C8006F" w14:textId="4B361D8C" w:rsidR="00A504D8" w:rsidRP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>li $t1,1</w:t>
      </w:r>
    </w:p>
    <w:p w14:paraId="5D7638B1" w14:textId="22E30A44" w:rsid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>li $t2,2</w:t>
      </w:r>
    </w:p>
    <w:p w14:paraId="7B0D9B75" w14:textId="66DDD6EF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Lệnh 3, 4, 5: Khởi tạo giá trị $t0 = 0; $t1 = 1; $t2 = 2;</w:t>
      </w:r>
    </w:p>
    <w:p w14:paraId="678B8296" w14:textId="77777777" w:rsidR="00A504D8" w:rsidRDefault="00A504D8" w:rsidP="00A504D8">
      <w:pPr>
        <w:pStyle w:val="ListParagraph"/>
        <w:ind w:left="1080"/>
        <w:rPr>
          <w:lang w:val="vi-VN"/>
        </w:rPr>
      </w:pPr>
    </w:p>
    <w:p w14:paraId="41D4B159" w14:textId="6E1DA6AE" w:rsid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lastRenderedPageBreak/>
        <w:t>beq $s1,$t0,case_0</w:t>
      </w:r>
    </w:p>
    <w:p w14:paraId="02905A86" w14:textId="135A6CD8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Thực hiện kiểm tra $s1 có bằng $t0 không ; </w:t>
      </w:r>
    </w:p>
    <w:p w14:paraId="749B18D5" w14:textId="65909104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Ở đây ($s1 = 1) != ($t0 = 0)</w:t>
      </w:r>
    </w:p>
    <w:p w14:paraId="761822D6" w14:textId="3AD9BDDB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Tiếp tục chạy tiếp </w:t>
      </w:r>
    </w:p>
    <w:p w14:paraId="332328B8" w14:textId="4F38D194" w:rsidR="00A504D8" w:rsidRDefault="00A504D8" w:rsidP="00A504D8">
      <w:pPr>
        <w:pStyle w:val="ListParagraph"/>
        <w:numPr>
          <w:ilvl w:val="0"/>
          <w:numId w:val="1"/>
        </w:numPr>
        <w:rPr>
          <w:lang w:val="vi-VN"/>
        </w:rPr>
      </w:pPr>
      <w:r w:rsidRPr="00A504D8">
        <w:rPr>
          <w:lang w:val="vi-VN"/>
        </w:rPr>
        <w:t>beq $s1,$t1,case_1</w:t>
      </w:r>
    </w:p>
    <w:p w14:paraId="51CD0863" w14:textId="5DBAD133" w:rsidR="00A504D8" w:rsidRDefault="00A504D8" w:rsidP="00A504D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Đúng $s1 == $t1</w:t>
      </w:r>
    </w:p>
    <w:p w14:paraId="67DE6430" w14:textId="28689CBB" w:rsidR="002F6F14" w:rsidRPr="002F6F14" w:rsidRDefault="00A504D8" w:rsidP="002F6F14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Thực hiện xuống </w:t>
      </w:r>
      <w:r w:rsidR="002F6F14" w:rsidRPr="002F6F14">
        <w:rPr>
          <w:highlight w:val="yellow"/>
          <w:lang w:val="vi-VN"/>
        </w:rPr>
        <w:t>case_1</w:t>
      </w:r>
    </w:p>
    <w:p w14:paraId="44CDF454" w14:textId="0A17BDF0" w:rsidR="002F6F14" w:rsidRDefault="002F6F14" w:rsidP="002F6F14">
      <w:pPr>
        <w:pStyle w:val="ListParagraph"/>
        <w:numPr>
          <w:ilvl w:val="0"/>
          <w:numId w:val="1"/>
        </w:numPr>
        <w:rPr>
          <w:lang w:val="vi-VN"/>
        </w:rPr>
      </w:pPr>
      <w:r w:rsidRPr="002F6F14">
        <w:rPr>
          <w:lang w:val="vi-VN"/>
        </w:rPr>
        <w:t>sub $s2,$s2,$t1 #a=a-1</w:t>
      </w:r>
    </w:p>
    <w:p w14:paraId="4BDE49B3" w14:textId="03CA1491" w:rsidR="002F6F14" w:rsidRDefault="002F6F14" w:rsidP="002F6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Thực hiện phép trừ $s2 = $s2 - $t1 = </w:t>
      </w:r>
      <w:r w:rsidRPr="002F6F14">
        <w:rPr>
          <w:lang w:val="vi-VN"/>
        </w:rPr>
        <w:t>0xffffffff</w:t>
      </w:r>
    </w:p>
    <w:p w14:paraId="7A83BE70" w14:textId="5850707F" w:rsidR="002F6F14" w:rsidRDefault="002F6F14" w:rsidP="002F6F14">
      <w:pPr>
        <w:pStyle w:val="ListParagraph"/>
        <w:numPr>
          <w:ilvl w:val="0"/>
          <w:numId w:val="1"/>
        </w:numPr>
        <w:rPr>
          <w:lang w:val="vi-VN"/>
        </w:rPr>
      </w:pPr>
      <w:r w:rsidRPr="002F6F14">
        <w:rPr>
          <w:lang w:val="vi-VN"/>
        </w:rPr>
        <w:t>b continue</w:t>
      </w:r>
    </w:p>
    <w:p w14:paraId="5B3EFB1F" w14:textId="2DD3095C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>Xuống continue và kết thúc chương trình;</w:t>
      </w:r>
    </w:p>
    <w:p w14:paraId="141AECC2" w14:textId="66D6300E" w:rsidR="002F6F14" w:rsidRDefault="002F6F14" w:rsidP="002F6F14">
      <w:pPr>
        <w:rPr>
          <w:lang w:val="vi-VN"/>
        </w:rPr>
      </w:pPr>
    </w:p>
    <w:p w14:paraId="41FE6F4A" w14:textId="6DD8933D" w:rsidR="002F6F14" w:rsidRPr="002F6F14" w:rsidRDefault="002F6F14" w:rsidP="002F6F14">
      <w:pPr>
        <w:rPr>
          <w:color w:val="FF0000"/>
          <w:lang w:val="vi-VN"/>
        </w:rPr>
      </w:pPr>
      <w:r w:rsidRPr="002F6F14">
        <w:rPr>
          <w:color w:val="FF0000"/>
          <w:lang w:val="vi-VN"/>
        </w:rPr>
        <w:t>Trường hợp 2: Test .word 0</w:t>
      </w:r>
    </w:p>
    <w:p w14:paraId="28956DFE" w14:textId="0F1A8787" w:rsidR="002F6F14" w:rsidRDefault="002F6F14" w:rsidP="002F6F1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Thực hiện tương tự 1-&gt; 5 như ở TH 1. </w:t>
      </w:r>
    </w:p>
    <w:p w14:paraId="7445EA28" w14:textId="216642B6" w:rsidR="002F6F14" w:rsidRDefault="002F6F14" w:rsidP="002F6F1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 </w:t>
      </w:r>
      <w:r w:rsidRPr="00A504D8">
        <w:rPr>
          <w:lang w:val="vi-VN"/>
        </w:rPr>
        <w:t>beq $s1,$t0,case_0</w:t>
      </w:r>
    </w:p>
    <w:p w14:paraId="3935072E" w14:textId="6B1A1682" w:rsidR="002F6F14" w:rsidRDefault="002F6F14" w:rsidP="002F6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Thực hiện kiểm tra $s1 có bằng $t0 không ; </w:t>
      </w:r>
    </w:p>
    <w:p w14:paraId="62DE639F" w14:textId="6A8A26B4" w:rsidR="002F6F14" w:rsidRPr="002F6F14" w:rsidRDefault="002F6F14" w:rsidP="002F6F14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Chính xác; xuống </w:t>
      </w:r>
      <w:r w:rsidRPr="002F6F14">
        <w:rPr>
          <w:highlight w:val="yellow"/>
          <w:lang w:val="vi-VN"/>
        </w:rPr>
        <w:t>case_0</w:t>
      </w:r>
    </w:p>
    <w:p w14:paraId="50FBC87E" w14:textId="59EB8FF3" w:rsidR="002F6F14" w:rsidRDefault="002F6F14" w:rsidP="002F6F14">
      <w:pPr>
        <w:pStyle w:val="ListParagraph"/>
        <w:numPr>
          <w:ilvl w:val="0"/>
          <w:numId w:val="4"/>
        </w:numPr>
        <w:rPr>
          <w:lang w:val="vi-VN"/>
        </w:rPr>
      </w:pPr>
      <w:r w:rsidRPr="002F6F14">
        <w:rPr>
          <w:lang w:val="vi-VN"/>
        </w:rPr>
        <w:t>addi $s2,$s2,1</w:t>
      </w:r>
      <w:r w:rsidRPr="002F6F14">
        <w:rPr>
          <w:lang w:val="vi-VN"/>
        </w:rPr>
        <w:tab/>
        <w:t>#a=a+1</w:t>
      </w:r>
    </w:p>
    <w:p w14:paraId="3C42DA47" w14:textId="7C98C2C0" w:rsidR="002F6F14" w:rsidRDefault="002F6F14" w:rsidP="002F6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Giá trị của $s2 = 1</w:t>
      </w:r>
    </w:p>
    <w:p w14:paraId="0B743F82" w14:textId="6C193197" w:rsidR="002F6F14" w:rsidRDefault="002F6F14" w:rsidP="002F6F1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 continue</w:t>
      </w:r>
    </w:p>
    <w:p w14:paraId="22512B8C" w14:textId="037B4634" w:rsidR="002F6F14" w:rsidRDefault="002F6F14" w:rsidP="002F6F1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Xuống conitnue và kết thúc chương trình.</w:t>
      </w:r>
    </w:p>
    <w:p w14:paraId="2B40F596" w14:textId="7D04D06C" w:rsidR="002F6F14" w:rsidRDefault="002F6F14" w:rsidP="002F6F14">
      <w:pPr>
        <w:rPr>
          <w:lang w:val="vi-VN"/>
        </w:rPr>
      </w:pPr>
    </w:p>
    <w:p w14:paraId="3CBCA8A9" w14:textId="1ADE5492" w:rsidR="002F6F14" w:rsidRPr="002F6F14" w:rsidRDefault="002F6F14" w:rsidP="002F6F14">
      <w:pPr>
        <w:rPr>
          <w:color w:val="FF0000"/>
          <w:lang w:val="vi-VN"/>
        </w:rPr>
      </w:pPr>
      <w:r w:rsidRPr="002F6F14">
        <w:rPr>
          <w:color w:val="FF0000"/>
          <w:lang w:val="vi-VN"/>
        </w:rPr>
        <w:t>Trường hợp 3: Test .word 2</w:t>
      </w:r>
    </w:p>
    <w:p w14:paraId="07CDF5C7" w14:textId="7B8CFFD1" w:rsidR="002F6F14" w:rsidRDefault="002F6F14" w:rsidP="002F6F1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Thực hiện 1-&gt;6 ở TH1</w:t>
      </w:r>
    </w:p>
    <w:p w14:paraId="6B3EE7A4" w14:textId="5BC2B6A6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7. </w:t>
      </w:r>
      <w:r w:rsidRPr="002F6F14">
        <w:rPr>
          <w:lang w:val="vi-VN"/>
        </w:rPr>
        <w:t>beq $s1,$t1,case_1</w:t>
      </w:r>
      <w:r>
        <w:rPr>
          <w:lang w:val="vi-VN"/>
        </w:rPr>
        <w:t xml:space="preserve"> </w:t>
      </w:r>
    </w:p>
    <w:p w14:paraId="57E5E33B" w14:textId="1537D5C4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=&gt; Không chính xác, chương trình tiếp tục </w:t>
      </w:r>
    </w:p>
    <w:p w14:paraId="1A10836B" w14:textId="58D83688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8. </w:t>
      </w:r>
      <w:r w:rsidRPr="002F6F14">
        <w:rPr>
          <w:lang w:val="vi-VN"/>
        </w:rPr>
        <w:t>beq $s1,$t2,case_2</w:t>
      </w:r>
    </w:p>
    <w:p w14:paraId="79B0D665" w14:textId="2BD69523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>=&gt; Chính xác, chương trình xuống case_2</w:t>
      </w:r>
    </w:p>
    <w:p w14:paraId="42858B47" w14:textId="1CAB2C6F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9. </w:t>
      </w:r>
      <w:r w:rsidRPr="002F6F14">
        <w:rPr>
          <w:lang w:val="vi-VN"/>
        </w:rPr>
        <w:t>add $s3,$s3,$s3 #b=2*b</w:t>
      </w:r>
    </w:p>
    <w:p w14:paraId="6DD47131" w14:textId="6C13E36C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>=&gt; $s3 = 0; (do $s3 ban đầu = 0)</w:t>
      </w:r>
    </w:p>
    <w:p w14:paraId="52089F05" w14:textId="52ED12E0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10. </w:t>
      </w:r>
      <w:r w:rsidRPr="002F6F14">
        <w:rPr>
          <w:lang w:val="vi-VN"/>
        </w:rPr>
        <w:t>b continue</w:t>
      </w:r>
    </w:p>
    <w:p w14:paraId="6BFA064C" w14:textId="131C5316" w:rsidR="002F6F14" w:rsidRDefault="002F6F14" w:rsidP="002F6F14">
      <w:pPr>
        <w:pStyle w:val="ListParagraph"/>
        <w:rPr>
          <w:lang w:val="vi-VN"/>
        </w:rPr>
      </w:pPr>
      <w:r>
        <w:rPr>
          <w:lang w:val="vi-VN"/>
        </w:rPr>
        <w:t xml:space="preserve">=&gt; Xuống continue kết thúc </w:t>
      </w:r>
    </w:p>
    <w:p w14:paraId="3F259223" w14:textId="25D58C50" w:rsidR="002F6F14" w:rsidRDefault="002F6F14" w:rsidP="002F6F14">
      <w:pPr>
        <w:rPr>
          <w:lang w:val="vi-VN"/>
        </w:rPr>
      </w:pPr>
    </w:p>
    <w:p w14:paraId="0C74B142" w14:textId="5A04F00B" w:rsidR="002F6F14" w:rsidRDefault="002F6F14" w:rsidP="002F6F14">
      <w:pPr>
        <w:rPr>
          <w:color w:val="FF0000"/>
          <w:lang w:val="vi-VN"/>
        </w:rPr>
      </w:pPr>
      <w:r w:rsidRPr="002F6F14">
        <w:rPr>
          <w:color w:val="FF0000"/>
          <w:lang w:val="vi-VN"/>
        </w:rPr>
        <w:t>Trường hợp 4: Test .word (khác 0,1,2)</w:t>
      </w:r>
    </w:p>
    <w:p w14:paraId="0A79C711" w14:textId="646B59DC" w:rsidR="002F6F14" w:rsidRDefault="002F6F14" w:rsidP="002F6F14">
      <w:pPr>
        <w:pStyle w:val="ListParagraph"/>
        <w:numPr>
          <w:ilvl w:val="0"/>
          <w:numId w:val="3"/>
        </w:numPr>
        <w:rPr>
          <w:color w:val="000000" w:themeColor="text1"/>
          <w:lang w:val="vi-VN"/>
        </w:rPr>
      </w:pPr>
      <w:r w:rsidRPr="002F6F14">
        <w:rPr>
          <w:color w:val="000000" w:themeColor="text1"/>
          <w:lang w:val="vi-VN"/>
        </w:rPr>
        <w:t>Thực hiện tương tự TH 1 từ 1-&gt;5</w:t>
      </w:r>
    </w:p>
    <w:p w14:paraId="36E979DC" w14:textId="4154AB3A" w:rsidR="002F6F14" w:rsidRDefault="002F6F14" w:rsidP="002F6F1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6. </w:t>
      </w:r>
      <w:r w:rsidRPr="002F6F14">
        <w:rPr>
          <w:color w:val="000000" w:themeColor="text1"/>
          <w:lang w:val="vi-VN"/>
        </w:rPr>
        <w:t xml:space="preserve">beq $s1,$t0,case_0 </w:t>
      </w:r>
    </w:p>
    <w:p w14:paraId="6839A5DC" w14:textId="3A93C053" w:rsidR="002F6F14" w:rsidRPr="002F6F14" w:rsidRDefault="002F6F14" w:rsidP="002F6F1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=&gt; so sánh không đúng, tiếp tục.</w:t>
      </w:r>
    </w:p>
    <w:p w14:paraId="35F4CDF4" w14:textId="3C519417" w:rsidR="002F6F14" w:rsidRDefault="002F6F14" w:rsidP="002F6F1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7. </w:t>
      </w:r>
      <w:r w:rsidRPr="002F6F14">
        <w:rPr>
          <w:color w:val="000000" w:themeColor="text1"/>
          <w:lang w:val="vi-VN"/>
        </w:rPr>
        <w:t xml:space="preserve">beq $s1,$t1,case_1 </w:t>
      </w:r>
    </w:p>
    <w:p w14:paraId="20AB1BE3" w14:textId="0FF9D3E3" w:rsidR="002F6F14" w:rsidRPr="002F6F14" w:rsidRDefault="002F6F14" w:rsidP="002F6F1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=&gt; so sánh không đúng, tiếp tục.</w:t>
      </w:r>
    </w:p>
    <w:p w14:paraId="05632CE9" w14:textId="777E6CEE" w:rsidR="002F6F14" w:rsidRPr="002F6F14" w:rsidRDefault="002F6F14" w:rsidP="002F6F14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8 </w:t>
      </w:r>
      <w:r w:rsidRPr="002F6F14">
        <w:rPr>
          <w:color w:val="000000" w:themeColor="text1"/>
          <w:lang w:val="vi-VN"/>
        </w:rPr>
        <w:t>beq $s1,$t2,case_2</w:t>
      </w:r>
    </w:p>
    <w:p w14:paraId="51E27C35" w14:textId="3FBB1FA5" w:rsidR="002F6F14" w:rsidRPr="002F6F14" w:rsidRDefault="002F6F14" w:rsidP="002F6F1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    </w:t>
      </w:r>
      <w:r w:rsidRPr="002F6F14">
        <w:rPr>
          <w:color w:val="000000" w:themeColor="text1"/>
          <w:lang w:val="vi-VN"/>
        </w:rPr>
        <w:t>=&gt; so sánh không đúng, tiếp tục.</w:t>
      </w:r>
    </w:p>
    <w:p w14:paraId="6FE6C6BF" w14:textId="7CB8614E" w:rsidR="002F6F14" w:rsidRDefault="002F6F14" w:rsidP="002F6F1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     </w:t>
      </w:r>
      <w:r w:rsidRPr="002F6F14">
        <w:rPr>
          <w:color w:val="000000" w:themeColor="text1"/>
          <w:lang w:val="vi-VN"/>
        </w:rPr>
        <w:t xml:space="preserve">9. </w:t>
      </w:r>
      <w:r w:rsidRPr="002F6F14">
        <w:rPr>
          <w:color w:val="000000" w:themeColor="text1"/>
          <w:lang w:val="vi-VN"/>
        </w:rPr>
        <w:t>b default</w:t>
      </w:r>
    </w:p>
    <w:p w14:paraId="4879DEDA" w14:textId="0FE04351" w:rsidR="002F6F14" w:rsidRPr="002F6F14" w:rsidRDefault="002F6F14" w:rsidP="002F6F14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 xml:space="preserve">=&gt; Xuống default kết thúc chương trình </w:t>
      </w:r>
    </w:p>
    <w:sectPr w:rsidR="002F6F14" w:rsidRPr="002F6F14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3E1"/>
    <w:multiLevelType w:val="hybridMultilevel"/>
    <w:tmpl w:val="0282908C"/>
    <w:lvl w:ilvl="0" w:tplc="437EBE7A">
      <w:start w:val="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DE0EE6"/>
    <w:multiLevelType w:val="hybridMultilevel"/>
    <w:tmpl w:val="7F3CC6D4"/>
    <w:lvl w:ilvl="0" w:tplc="DFCAF64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B3359"/>
    <w:multiLevelType w:val="hybridMultilevel"/>
    <w:tmpl w:val="6C74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5A86"/>
    <w:multiLevelType w:val="hybridMultilevel"/>
    <w:tmpl w:val="065415FA"/>
    <w:lvl w:ilvl="0" w:tplc="A45C116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800323"/>
    <w:multiLevelType w:val="hybridMultilevel"/>
    <w:tmpl w:val="926CAE76"/>
    <w:lvl w:ilvl="0" w:tplc="EAF07C8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28064A"/>
    <w:rsid w:val="002F6F14"/>
    <w:rsid w:val="00A504D8"/>
    <w:rsid w:val="00BF1F9B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4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3</cp:revision>
  <dcterms:created xsi:type="dcterms:W3CDTF">2020-03-23T07:12:00Z</dcterms:created>
  <dcterms:modified xsi:type="dcterms:W3CDTF">2020-03-23T09:20:00Z</dcterms:modified>
</cp:coreProperties>
</file>