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52CC0" w:rsidRPr="00D906B2" w14:paraId="711A24CF" w14:textId="77777777" w:rsidTr="00231DD6">
        <w:trPr>
          <w:trHeight w:val="416"/>
        </w:trPr>
        <w:tc>
          <w:tcPr>
            <w:tcW w:w="9010" w:type="dxa"/>
            <w:vAlign w:val="center"/>
          </w:tcPr>
          <w:p w14:paraId="3ACD4D45" w14:textId="2C33A7E6" w:rsidR="00152CC0" w:rsidRPr="00D906B2" w:rsidRDefault="00152CC0" w:rsidP="00231DD6">
            <w:pPr>
              <w:rPr>
                <w:rFonts w:ascii="Times New Roman" w:hAnsi="Times New Roman" w:cs="Times New Roman"/>
                <w:lang w:val="vi-VN"/>
              </w:rPr>
            </w:pPr>
            <w:r w:rsidRPr="00D906B2">
              <w:rPr>
                <w:rFonts w:ascii="Times New Roman" w:hAnsi="Times New Roman" w:cs="Times New Roman"/>
                <w:lang w:val="vi-VN"/>
              </w:rPr>
              <w:t>Nguyễn Trung Thành - 20176874</w:t>
            </w:r>
          </w:p>
        </w:tc>
      </w:tr>
    </w:tbl>
    <w:p w14:paraId="2F10B8B3" w14:textId="54BCDC2C" w:rsidR="00DE0504" w:rsidRPr="00D906B2" w:rsidRDefault="00DE0504" w:rsidP="00152CC0">
      <w:pPr>
        <w:rPr>
          <w:rFonts w:ascii="Times New Roman" w:hAnsi="Times New Roman" w:cs="Times New Roman"/>
        </w:rPr>
      </w:pPr>
    </w:p>
    <w:p w14:paraId="6222FF18" w14:textId="6AD248B4" w:rsidR="002E3585" w:rsidRDefault="002E3585" w:rsidP="00767D71">
      <w:pPr>
        <w:rPr>
          <w:rFonts w:ascii="Times New Roman" w:hAnsi="Times New Roman" w:cs="Times New Roman"/>
          <w:lang w:val="vi-VN"/>
        </w:rPr>
      </w:pPr>
    </w:p>
    <w:p w14:paraId="203C142F" w14:textId="73C2CAAE" w:rsidR="00767D71" w:rsidRDefault="00844CB2" w:rsidP="00767D71">
      <w:pPr>
        <w:rPr>
          <w:rFonts w:ascii="Times New Roman" w:hAnsi="Times New Roman" w:cs="Times New Roman"/>
          <w:lang w:val="vi-VN"/>
        </w:rPr>
      </w:pPr>
      <w:r w:rsidRPr="00844CB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2E66B4D" wp14:editId="1B263D6D">
            <wp:extent cx="5727700" cy="110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C6F8" w14:textId="1FB0B897" w:rsidR="00767D71" w:rsidRDefault="00767D71" w:rsidP="00767D71">
      <w:pPr>
        <w:rPr>
          <w:rFonts w:ascii="Times New Roman" w:hAnsi="Times New Roman" w:cs="Times New Roman"/>
          <w:lang w:val="vi-VN"/>
        </w:rPr>
      </w:pPr>
    </w:p>
    <w:p w14:paraId="59A62C2E" w14:textId="5D2A72B6" w:rsidR="00767D71" w:rsidRPr="00DB71DF" w:rsidRDefault="00DB71DF" w:rsidP="00DB71D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FF0000"/>
          <w:lang w:val="vi-VN"/>
        </w:rPr>
      </w:pPr>
      <w:r w:rsidRPr="00DB71DF">
        <w:rPr>
          <w:rFonts w:ascii="Times New Roman" w:hAnsi="Times New Roman" w:cs="Times New Roman"/>
          <w:color w:val="FF0000"/>
          <w:lang w:val="vi-VN"/>
        </w:rPr>
        <w:t>CODE</w:t>
      </w:r>
    </w:p>
    <w:p w14:paraId="407F9558" w14:textId="1845F8DB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4F689D2F" w14:textId="73DFD459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drawing>
          <wp:inline distT="0" distB="0" distL="0" distR="0" wp14:anchorId="68A161E9" wp14:editId="3B096E78">
            <wp:extent cx="5727700" cy="189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439B" w14:textId="10979482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drawing>
          <wp:inline distT="0" distB="0" distL="0" distR="0" wp14:anchorId="0949AC90" wp14:editId="10225806">
            <wp:extent cx="5727700" cy="2614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6CA" w14:textId="7279196E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1FFF9180" wp14:editId="37D49C33">
            <wp:extent cx="5727700" cy="3105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870D" w14:textId="4C96DE5C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52DD52C7" w14:textId="0C5AF7E6" w:rsidR="00DB71DF" w:rsidRPr="00DB71DF" w:rsidRDefault="00DB71DF" w:rsidP="00DB71D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FF0000"/>
          <w:lang w:val="vi-VN"/>
        </w:rPr>
      </w:pPr>
      <w:r w:rsidRPr="00DB71DF">
        <w:rPr>
          <w:rFonts w:ascii="Times New Roman" w:hAnsi="Times New Roman" w:cs="Times New Roman"/>
          <w:color w:val="FF0000"/>
          <w:lang w:val="vi-VN"/>
        </w:rPr>
        <w:t>Bảng Text Segment</w:t>
      </w:r>
    </w:p>
    <w:p w14:paraId="0E98E885" w14:textId="1B1D007F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42A8DB3B" w14:textId="18E4F445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drawing>
          <wp:inline distT="0" distB="0" distL="0" distR="0" wp14:anchorId="40B938F6" wp14:editId="118C4099">
            <wp:extent cx="5727700" cy="283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BA02" w14:textId="1F8E3261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2D2F704E" w14:textId="44DE1A8A" w:rsidR="00DB71DF" w:rsidRDefault="00DB71DF" w:rsidP="00DB71D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FF0000"/>
          <w:lang w:val="vi-VN"/>
        </w:rPr>
      </w:pPr>
      <w:r w:rsidRPr="00DB71DF">
        <w:rPr>
          <w:rFonts w:ascii="Times New Roman" w:hAnsi="Times New Roman" w:cs="Times New Roman"/>
          <w:color w:val="FF0000"/>
          <w:lang w:val="vi-VN"/>
        </w:rPr>
        <w:t>Mảng trước khi sắp xếp</w:t>
      </w:r>
    </w:p>
    <w:p w14:paraId="17AD03A4" w14:textId="77777777" w:rsidR="00DB71DF" w:rsidRPr="00DB71DF" w:rsidRDefault="00DB71DF" w:rsidP="00DB71DF">
      <w:pPr>
        <w:pStyle w:val="ListParagraph"/>
        <w:rPr>
          <w:rFonts w:ascii="Times New Roman" w:hAnsi="Times New Roman" w:cs="Times New Roman"/>
          <w:color w:val="FF0000"/>
          <w:lang w:val="vi-VN"/>
        </w:rPr>
      </w:pPr>
    </w:p>
    <w:p w14:paraId="3E94C3EA" w14:textId="0E5638C4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drawing>
          <wp:inline distT="0" distB="0" distL="0" distR="0" wp14:anchorId="1CCC631D" wp14:editId="416E707C">
            <wp:extent cx="5727700" cy="1365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E8A9" w14:textId="776857D8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0874B514" w14:textId="005367FB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1AC8C601" w14:textId="2360C239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5207CCDD" w14:textId="538685B3" w:rsidR="00DB71DF" w:rsidRPr="00DB71DF" w:rsidRDefault="00DB71DF" w:rsidP="00DB71D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FF0000"/>
          <w:lang w:val="vi-VN"/>
        </w:rPr>
      </w:pPr>
      <w:r w:rsidRPr="00DB71DF">
        <w:rPr>
          <w:rFonts w:ascii="Times New Roman" w:hAnsi="Times New Roman" w:cs="Times New Roman"/>
          <w:color w:val="FF0000"/>
          <w:lang w:val="vi-VN"/>
        </w:rPr>
        <w:t xml:space="preserve">Mảng sau khi sắp xếp </w:t>
      </w:r>
    </w:p>
    <w:p w14:paraId="6AC412EB" w14:textId="43F0BEBC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63873894" w14:textId="6BD7F374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drawing>
          <wp:inline distT="0" distB="0" distL="0" distR="0" wp14:anchorId="47ADAE9B" wp14:editId="25FE5F6A">
            <wp:extent cx="5727700" cy="1365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9590" w14:textId="79822E54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1238338C" w14:textId="111E2C0C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4D8C85F3" w14:textId="1355B588" w:rsidR="00DB71DF" w:rsidRDefault="00DB71DF" w:rsidP="00DB71D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Giải thích chi tiết:</w:t>
      </w:r>
    </w:p>
    <w:p w14:paraId="6D4643DC" w14:textId="3BA63CC4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002E8926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>#--------------------------------------------------------------</w:t>
      </w:r>
    </w:p>
    <w:p w14:paraId="145028DC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sort: </w:t>
      </w:r>
    </w:p>
    <w:p w14:paraId="623C4049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beq $a0,$a1,done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#single element list is sorted</w:t>
      </w:r>
    </w:p>
    <w:p w14:paraId="3C7B19DA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j max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#call the max procedure</w:t>
      </w:r>
    </w:p>
    <w:p w14:paraId="599B8A60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after_max: </w:t>
      </w:r>
    </w:p>
    <w:p w14:paraId="3F1857F9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lw </w:t>
      </w:r>
      <w:r w:rsidRPr="00DB71DF">
        <w:rPr>
          <w:rFonts w:ascii="Times New Roman" w:hAnsi="Times New Roman" w:cs="Times New Roman"/>
          <w:lang w:val="vi-VN"/>
        </w:rPr>
        <w:tab/>
        <w:t xml:space="preserve"> $t0,0($a1)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#load last element into $t0</w:t>
      </w:r>
    </w:p>
    <w:p w14:paraId="23F3AFCB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sw</w:t>
      </w:r>
      <w:r w:rsidRPr="00DB71DF">
        <w:rPr>
          <w:rFonts w:ascii="Times New Roman" w:hAnsi="Times New Roman" w:cs="Times New Roman"/>
          <w:lang w:val="vi-VN"/>
        </w:rPr>
        <w:tab/>
        <w:t xml:space="preserve"> $t0,0($v0)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#copy last element to max location</w:t>
      </w:r>
    </w:p>
    <w:p w14:paraId="56ABCB66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sw</w:t>
      </w:r>
      <w:r w:rsidRPr="00DB71DF">
        <w:rPr>
          <w:rFonts w:ascii="Times New Roman" w:hAnsi="Times New Roman" w:cs="Times New Roman"/>
          <w:lang w:val="vi-VN"/>
        </w:rPr>
        <w:tab/>
        <w:t xml:space="preserve"> $v1,0($a1)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#copy max value to last element</w:t>
      </w:r>
    </w:p>
    <w:p w14:paraId="17A6DAEE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addi $a1,$a1,-4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#decrement pointer to last element</w:t>
      </w:r>
    </w:p>
    <w:p w14:paraId="77298BE3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j    sort </w:t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</w:r>
      <w:r w:rsidRPr="00DB71DF">
        <w:rPr>
          <w:rFonts w:ascii="Times New Roman" w:hAnsi="Times New Roman" w:cs="Times New Roman"/>
          <w:lang w:val="vi-VN"/>
        </w:rPr>
        <w:tab/>
        <w:t>#repeat sort for smaller list</w:t>
      </w:r>
    </w:p>
    <w:p w14:paraId="0FE882D9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>done:</w:t>
      </w:r>
    </w:p>
    <w:p w14:paraId="73761021" w14:textId="3418593F" w:rsid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 xml:space="preserve">    j    after_sort</w:t>
      </w:r>
    </w:p>
    <w:p w14:paraId="06759240" w14:textId="77777777" w:rsidR="00DB71DF" w:rsidRPr="00DB71DF" w:rsidRDefault="00DB71DF" w:rsidP="00DB71DF">
      <w:pPr>
        <w:rPr>
          <w:rFonts w:ascii="Times New Roman" w:hAnsi="Times New Roman" w:cs="Times New Roman"/>
          <w:lang w:val="vi-VN"/>
        </w:rPr>
      </w:pPr>
      <w:r w:rsidRPr="00DB71DF">
        <w:rPr>
          <w:rFonts w:ascii="Times New Roman" w:hAnsi="Times New Roman" w:cs="Times New Roman"/>
          <w:lang w:val="vi-VN"/>
        </w:rPr>
        <w:t>#--------------------------------------------------------------</w:t>
      </w:r>
    </w:p>
    <w:p w14:paraId="25248E58" w14:textId="67785147" w:rsidR="00DB71DF" w:rsidRDefault="00DB71DF" w:rsidP="00DB71DF">
      <w:pPr>
        <w:rPr>
          <w:rFonts w:ascii="Times New Roman" w:hAnsi="Times New Roman" w:cs="Times New Roman"/>
          <w:lang w:val="vi-VN"/>
        </w:rPr>
      </w:pPr>
    </w:p>
    <w:p w14:paraId="6733D2F6" w14:textId="5221E701" w:rsidR="0001540C" w:rsidRDefault="0001540C" w:rsidP="0001540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 w:rsidRPr="0001540C">
        <w:rPr>
          <w:rFonts w:ascii="Times New Roman" w:hAnsi="Times New Roman" w:cs="Times New Roman"/>
          <w:lang w:val="vi-VN"/>
        </w:rPr>
        <w:t>Đầu tiên kiểm tra con trỏ ở đầu và ở cuối có trùng nhau nhau</w:t>
      </w:r>
      <w:r>
        <w:rPr>
          <w:rFonts w:ascii="Times New Roman" w:hAnsi="Times New Roman" w:cs="Times New Roman"/>
          <w:lang w:val="vi-VN"/>
        </w:rPr>
        <w:t>, nếu trùng nhau =&gt; done;</w:t>
      </w:r>
    </w:p>
    <w:p w14:paraId="79A7E43B" w14:textId="33A21AF8" w:rsidR="0001540C" w:rsidRDefault="0001540C" w:rsidP="0001540C">
      <w:pPr>
        <w:ind w:left="72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Nếu không thực hiện tìm max trong mảng.</w:t>
      </w:r>
    </w:p>
    <w:p w14:paraId="1466D81C" w14:textId="3D483A25" w:rsidR="0001540C" w:rsidRDefault="0001540C" w:rsidP="0001540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khi tìm max xong hoán đổi vị trí phần tử max xuống cuối $v1 =&gt; sw vào $a1.</w:t>
      </w:r>
    </w:p>
    <w:p w14:paraId="16EB82AC" w14:textId="57490858" w:rsidR="0001540C" w:rsidRDefault="0001540C" w:rsidP="0001540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đó giảm -4 để lấy phần tử kề phần tử cuối vừa xét.</w:t>
      </w:r>
    </w:p>
    <w:p w14:paraId="27D1F748" w14:textId="1DE6E62B" w:rsidR="0001540C" w:rsidRDefault="0001540C" w:rsidP="0001540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hiện gọi sort để lặp lại quy trình trên.</w:t>
      </w:r>
    </w:p>
    <w:p w14:paraId="3E18C54E" w14:textId="0C81EEC2" w:rsidR="0001540C" w:rsidRDefault="0001540C" w:rsidP="0001540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Nếu $a0 trùng với $a1 =&gt; kết thúc </w:t>
      </w:r>
    </w:p>
    <w:p w14:paraId="6FB14F95" w14:textId="56A8368C" w:rsidR="0001540C" w:rsidRDefault="0001540C" w:rsidP="0001540C">
      <w:pPr>
        <w:ind w:left="360"/>
        <w:rPr>
          <w:rFonts w:ascii="Times New Roman" w:hAnsi="Times New Roman" w:cs="Times New Roman"/>
          <w:lang w:val="vi-VN"/>
        </w:rPr>
      </w:pPr>
    </w:p>
    <w:p w14:paraId="0E418536" w14:textId="48B2559D" w:rsidR="0001540C" w:rsidRDefault="0001540C" w:rsidP="000154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Gọi </w:t>
      </w:r>
      <w:r w:rsidRPr="0001540C">
        <w:rPr>
          <w:rFonts w:ascii="Times New Roman" w:hAnsi="Times New Roman" w:cs="Times New Roman"/>
          <w:lang w:val="vi-VN"/>
        </w:rPr>
        <w:t>after_sort</w:t>
      </w:r>
      <w:r>
        <w:rPr>
          <w:rFonts w:ascii="Times New Roman" w:hAnsi="Times New Roman" w:cs="Times New Roman"/>
          <w:lang w:val="vi-VN"/>
        </w:rPr>
        <w:t xml:space="preserve"> vào kết thúc chương trình.</w:t>
      </w:r>
    </w:p>
    <w:p w14:paraId="49BE1B83" w14:textId="77777777" w:rsidR="0001540C" w:rsidRDefault="0001540C" w:rsidP="0001540C">
      <w:pPr>
        <w:rPr>
          <w:rFonts w:ascii="Times New Roman" w:hAnsi="Times New Roman" w:cs="Times New Roman"/>
          <w:lang w:val="vi-VN"/>
        </w:rPr>
      </w:pPr>
    </w:p>
    <w:p w14:paraId="6DC2F6BC" w14:textId="5CE49F3F" w:rsidR="0001540C" w:rsidRPr="0001540C" w:rsidRDefault="0001540C" w:rsidP="0001540C">
      <w:pPr>
        <w:rPr>
          <w:rFonts w:ascii="Times New Roman" w:hAnsi="Times New Roman" w:cs="Times New Roman"/>
          <w:lang w:val="vi-VN"/>
        </w:rPr>
      </w:pPr>
      <w:r w:rsidRPr="0001540C">
        <w:rPr>
          <w:rFonts w:ascii="Times New Roman" w:hAnsi="Times New Roman" w:cs="Times New Roman"/>
          <w:lang w:val="vi-VN"/>
        </w:rPr>
        <w:t>#--------------------------------------------------------------</w:t>
      </w:r>
    </w:p>
    <w:p w14:paraId="7C8B4B89" w14:textId="4068226A" w:rsidR="0001540C" w:rsidRDefault="0001540C" w:rsidP="0001540C">
      <w:pPr>
        <w:rPr>
          <w:rFonts w:ascii="Times New Roman" w:hAnsi="Times New Roman" w:cs="Times New Roman"/>
          <w:lang w:val="vi-VN"/>
        </w:rPr>
      </w:pPr>
    </w:p>
    <w:p w14:paraId="75FD1AC4" w14:textId="09F8BE61" w:rsidR="0001540C" w:rsidRDefault="0001540C" w:rsidP="0001540C">
      <w:pPr>
        <w:rPr>
          <w:rFonts w:ascii="Times New Roman" w:hAnsi="Times New Roman" w:cs="Times New Roman"/>
          <w:lang w:val="vi-VN"/>
        </w:rPr>
      </w:pPr>
    </w:p>
    <w:p w14:paraId="26AC3561" w14:textId="1D325273" w:rsidR="0001540C" w:rsidRDefault="0001540C" w:rsidP="000154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FF0000"/>
          <w:lang w:val="vi-VN"/>
        </w:rPr>
      </w:pPr>
      <w:r w:rsidRPr="0001540C">
        <w:rPr>
          <w:rFonts w:ascii="Times New Roman" w:hAnsi="Times New Roman" w:cs="Times New Roman"/>
          <w:color w:val="FF0000"/>
          <w:lang w:val="vi-VN"/>
        </w:rPr>
        <w:t>Chạy chương trình:</w:t>
      </w:r>
    </w:p>
    <w:p w14:paraId="2E91C1CC" w14:textId="78958133" w:rsidR="0001540C" w:rsidRDefault="0001540C" w:rsidP="0001540C">
      <w:pPr>
        <w:rPr>
          <w:rFonts w:ascii="Times New Roman" w:hAnsi="Times New Roman" w:cs="Times New Roman"/>
          <w:color w:val="FF0000"/>
          <w:lang w:val="vi-VN"/>
        </w:rPr>
      </w:pPr>
    </w:p>
    <w:p w14:paraId="1A8A6FF9" w14:textId="32758232" w:rsidR="0001540C" w:rsidRDefault="0001540C" w:rsidP="0001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 xml:space="preserve">Đầu tiên: $a0: </w:t>
      </w:r>
      <w:r w:rsidRPr="0001540C">
        <w:rPr>
          <w:rFonts w:ascii="Times New Roman" w:hAnsi="Times New Roman" w:cs="Times New Roman"/>
          <w:color w:val="000000" w:themeColor="text1"/>
          <w:lang w:val="vi-VN"/>
        </w:rPr>
        <w:t>0x10010000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(vị trí phần tử đầu tiên)</w:t>
      </w:r>
    </w:p>
    <w:p w14:paraId="611093CD" w14:textId="2B0D093E" w:rsidR="0001540C" w:rsidRDefault="0001540C" w:rsidP="0001540C">
      <w:pPr>
        <w:ind w:left="1440"/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 xml:space="preserve">   $a1: </w:t>
      </w:r>
      <w:r w:rsidRPr="0001540C">
        <w:rPr>
          <w:rFonts w:ascii="Times New Roman" w:hAnsi="Times New Roman" w:cs="Times New Roman"/>
          <w:color w:val="000000" w:themeColor="text1"/>
          <w:lang w:val="vi-VN"/>
        </w:rPr>
        <w:t>0x10010030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(vị trí phần tử cuối cùng)</w:t>
      </w:r>
    </w:p>
    <w:p w14:paraId="2E2866D1" w14:textId="580761BE" w:rsidR="0001540C" w:rsidRDefault="0001540C" w:rsidP="000154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>Không trùng sau =&gt; tìm max và hoán đổi max xuống cuối cùng</w:t>
      </w:r>
    </w:p>
    <w:p w14:paraId="2E3D98EE" w14:textId="3B597784" w:rsidR="0001540C" w:rsidRDefault="0001540C" w:rsidP="0001540C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724AE961" w14:textId="074C8C32" w:rsidR="0001540C" w:rsidRDefault="0001540C" w:rsidP="0001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 xml:space="preserve">Thực hiện vòng lặp tìm max: </w:t>
      </w:r>
    </w:p>
    <w:p w14:paraId="1EAB0E9E" w14:textId="03CD6B8D" w:rsidR="0001540C" w:rsidRDefault="0001540C" w:rsidP="000154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 xml:space="preserve">Tìm thấy max có giá trị $v1: </w:t>
      </w:r>
      <w:r w:rsidRPr="0001540C">
        <w:rPr>
          <w:rFonts w:ascii="Times New Roman" w:hAnsi="Times New Roman" w:cs="Times New Roman"/>
          <w:color w:val="000000" w:themeColor="text1"/>
          <w:lang w:val="vi-VN"/>
        </w:rPr>
        <w:t>0x0000003b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(tương đương 59)</w:t>
      </w:r>
    </w:p>
    <w:p w14:paraId="7AA3B352" w14:textId="15A2BF20" w:rsidR="0001540C" w:rsidRDefault="0001540C" w:rsidP="0001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 xml:space="preserve">Sau khi tìm max, hoán đổi max xuống vị trí cuối cùng </w:t>
      </w:r>
    </w:p>
    <w:p w14:paraId="1F8AF7FB" w14:textId="2207925C" w:rsidR="0001540C" w:rsidRDefault="0001540C" w:rsidP="0001540C">
      <w:pPr>
        <w:pStyle w:val="ListParagraph"/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 xml:space="preserve">Và giảm $a1 xuống phần tử A[n-2] =&gt; $a1: </w:t>
      </w:r>
      <w:r w:rsidRPr="0001540C">
        <w:rPr>
          <w:rFonts w:ascii="Times New Roman" w:hAnsi="Times New Roman" w:cs="Times New Roman"/>
          <w:color w:val="000000" w:themeColor="text1"/>
          <w:lang w:val="vi-VN"/>
        </w:rPr>
        <w:t>0x1001002c</w:t>
      </w:r>
    </w:p>
    <w:p w14:paraId="15D6D92D" w14:textId="59AA1D48" w:rsidR="0001540C" w:rsidRDefault="0001540C" w:rsidP="0001540C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6E324BF0" w14:textId="5F76EB40" w:rsidR="0001540C" w:rsidRDefault="0001540C" w:rsidP="0001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 xml:space="preserve">Lặp lại sort: do $a1 không trùng $a0 </w:t>
      </w:r>
    </w:p>
    <w:p w14:paraId="702BDC00" w14:textId="6FA5E838" w:rsidR="0001540C" w:rsidRDefault="0001540C" w:rsidP="000154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>Chương trình tiếp tục lặp lại các bước như trên.</w:t>
      </w:r>
    </w:p>
    <w:p w14:paraId="4ACAA7FA" w14:textId="17665E50" w:rsidR="0001540C" w:rsidRDefault="0001540C" w:rsidP="0001540C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4D3CD4E4" w14:textId="629E15C7" w:rsidR="0001540C" w:rsidRDefault="0001540C" w:rsidP="0001540C">
      <w:pPr>
        <w:ind w:firstLine="360"/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>....</w:t>
      </w:r>
    </w:p>
    <w:p w14:paraId="61C9806B" w14:textId="794339E3" w:rsidR="0001540C" w:rsidRDefault="0001540C" w:rsidP="0001540C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ab/>
        <w:t xml:space="preserve">Thực hiện tương tự cho đến khi giá trị $a0: </w:t>
      </w:r>
      <w:r w:rsidRPr="0001540C">
        <w:rPr>
          <w:rFonts w:ascii="Times New Roman" w:hAnsi="Times New Roman" w:cs="Times New Roman"/>
          <w:color w:val="000000" w:themeColor="text1"/>
          <w:lang w:val="vi-VN"/>
        </w:rPr>
        <w:t>0x10010000</w:t>
      </w:r>
    </w:p>
    <w:p w14:paraId="2310AD3B" w14:textId="49F32AA3" w:rsidR="0001540C" w:rsidRPr="0001540C" w:rsidRDefault="0001540C" w:rsidP="0001540C">
      <w:pPr>
        <w:rPr>
          <w:rFonts w:ascii="Times New Roman" w:hAnsi="Times New Roman" w:cs="Times New Roman"/>
          <w:color w:val="000000" w:themeColor="text1"/>
          <w:lang w:val="vi-VN"/>
        </w:rPr>
      </w:pPr>
      <w:r>
        <w:rPr>
          <w:rFonts w:ascii="Times New Roman" w:hAnsi="Times New Roman" w:cs="Times New Roman"/>
          <w:color w:val="000000" w:themeColor="text1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lang w:val="vi-VN"/>
        </w:rPr>
        <w:tab/>
      </w:r>
      <w:r>
        <w:rPr>
          <w:rFonts w:ascii="Times New Roman" w:hAnsi="Times New Roman" w:cs="Times New Roman"/>
          <w:color w:val="000000" w:themeColor="text1"/>
          <w:lang w:val="vi-VN"/>
        </w:rPr>
        <w:tab/>
        <w:t xml:space="preserve">          và $a1: </w:t>
      </w:r>
      <w:r w:rsidRPr="0001540C">
        <w:rPr>
          <w:rFonts w:ascii="Times New Roman" w:hAnsi="Times New Roman" w:cs="Times New Roman"/>
          <w:color w:val="000000" w:themeColor="text1"/>
          <w:lang w:val="vi-VN"/>
        </w:rPr>
        <w:t>0x10010000</w:t>
      </w:r>
    </w:p>
    <w:p w14:paraId="79BA8649" w14:textId="21F2B266" w:rsidR="0001540C" w:rsidRDefault="0001540C" w:rsidP="00DB71D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</w:p>
    <w:p w14:paraId="76B2BD75" w14:textId="1AC98A9C" w:rsidR="0001540C" w:rsidRPr="0001540C" w:rsidRDefault="0001540C" w:rsidP="0001540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Kết thúc chương trình. Và đã thành công thực hiện </w:t>
      </w:r>
      <w:r w:rsidR="00454EE9">
        <w:rPr>
          <w:rFonts w:ascii="Times New Roman" w:hAnsi="Times New Roman" w:cs="Times New Roman"/>
          <w:lang w:val="vi-VN"/>
        </w:rPr>
        <w:t>sắp xếp theo thứ tự tăng dần.</w:t>
      </w:r>
    </w:p>
    <w:sectPr w:rsidR="0001540C" w:rsidRPr="0001540C" w:rsidSect="002806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4FA"/>
    <w:multiLevelType w:val="hybridMultilevel"/>
    <w:tmpl w:val="9B7C7FB6"/>
    <w:lvl w:ilvl="0" w:tplc="76EEEE1E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AF0EC2"/>
    <w:multiLevelType w:val="hybridMultilevel"/>
    <w:tmpl w:val="3DF8E726"/>
    <w:lvl w:ilvl="0" w:tplc="85F8EA1E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CC5DB2"/>
    <w:multiLevelType w:val="hybridMultilevel"/>
    <w:tmpl w:val="64B626E8"/>
    <w:lvl w:ilvl="0" w:tplc="EE32869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3DD02D4"/>
    <w:multiLevelType w:val="hybridMultilevel"/>
    <w:tmpl w:val="DC2AE5F2"/>
    <w:lvl w:ilvl="0" w:tplc="EF04194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1763638"/>
    <w:multiLevelType w:val="hybridMultilevel"/>
    <w:tmpl w:val="C8748E26"/>
    <w:lvl w:ilvl="0" w:tplc="45204C7C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CD4C55"/>
    <w:multiLevelType w:val="hybridMultilevel"/>
    <w:tmpl w:val="887EA9E8"/>
    <w:lvl w:ilvl="0" w:tplc="582E43AC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2A50FDE"/>
    <w:multiLevelType w:val="hybridMultilevel"/>
    <w:tmpl w:val="EB8AB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665AD"/>
    <w:multiLevelType w:val="hybridMultilevel"/>
    <w:tmpl w:val="0C660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93F92"/>
    <w:multiLevelType w:val="hybridMultilevel"/>
    <w:tmpl w:val="13A4CF56"/>
    <w:lvl w:ilvl="0" w:tplc="0D18C3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30521AC"/>
    <w:multiLevelType w:val="hybridMultilevel"/>
    <w:tmpl w:val="DAFC96BE"/>
    <w:lvl w:ilvl="0" w:tplc="DCF2B04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5590174"/>
    <w:multiLevelType w:val="hybridMultilevel"/>
    <w:tmpl w:val="9620B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A557E"/>
    <w:multiLevelType w:val="hybridMultilevel"/>
    <w:tmpl w:val="C298D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62787"/>
    <w:multiLevelType w:val="hybridMultilevel"/>
    <w:tmpl w:val="2738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24A16"/>
    <w:multiLevelType w:val="hybridMultilevel"/>
    <w:tmpl w:val="C2920902"/>
    <w:lvl w:ilvl="0" w:tplc="0A34A9B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633325"/>
    <w:multiLevelType w:val="hybridMultilevel"/>
    <w:tmpl w:val="A5320A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E0046"/>
    <w:multiLevelType w:val="hybridMultilevel"/>
    <w:tmpl w:val="C01EF57E"/>
    <w:lvl w:ilvl="0" w:tplc="A942C52C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7AB6A8A"/>
    <w:multiLevelType w:val="hybridMultilevel"/>
    <w:tmpl w:val="210E981C"/>
    <w:lvl w:ilvl="0" w:tplc="2A3C9748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9F10C0E"/>
    <w:multiLevelType w:val="hybridMultilevel"/>
    <w:tmpl w:val="8A6CDF60"/>
    <w:lvl w:ilvl="0" w:tplc="C19ACB4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FE878F5"/>
    <w:multiLevelType w:val="hybridMultilevel"/>
    <w:tmpl w:val="9B3CD7C4"/>
    <w:lvl w:ilvl="0" w:tplc="F69C56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45645E9"/>
    <w:multiLevelType w:val="hybridMultilevel"/>
    <w:tmpl w:val="9FB200B8"/>
    <w:lvl w:ilvl="0" w:tplc="9726186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95B7C62"/>
    <w:multiLevelType w:val="hybridMultilevel"/>
    <w:tmpl w:val="D06A20B6"/>
    <w:lvl w:ilvl="0" w:tplc="76F070AC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19"/>
  </w:num>
  <w:num w:numId="5">
    <w:abstractNumId w:val="13"/>
  </w:num>
  <w:num w:numId="6">
    <w:abstractNumId w:val="20"/>
  </w:num>
  <w:num w:numId="7">
    <w:abstractNumId w:val="1"/>
  </w:num>
  <w:num w:numId="8">
    <w:abstractNumId w:val="5"/>
  </w:num>
  <w:num w:numId="9">
    <w:abstractNumId w:val="17"/>
  </w:num>
  <w:num w:numId="10">
    <w:abstractNumId w:val="2"/>
  </w:num>
  <w:num w:numId="11">
    <w:abstractNumId w:val="9"/>
  </w:num>
  <w:num w:numId="12">
    <w:abstractNumId w:val="18"/>
  </w:num>
  <w:num w:numId="13">
    <w:abstractNumId w:val="16"/>
  </w:num>
  <w:num w:numId="14">
    <w:abstractNumId w:val="4"/>
  </w:num>
  <w:num w:numId="15">
    <w:abstractNumId w:val="6"/>
  </w:num>
  <w:num w:numId="16">
    <w:abstractNumId w:val="15"/>
  </w:num>
  <w:num w:numId="17">
    <w:abstractNumId w:val="8"/>
  </w:num>
  <w:num w:numId="18">
    <w:abstractNumId w:val="3"/>
  </w:num>
  <w:num w:numId="19">
    <w:abstractNumId w:val="14"/>
  </w:num>
  <w:num w:numId="20">
    <w:abstractNumId w:val="11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42"/>
    <w:rsid w:val="0001540C"/>
    <w:rsid w:val="00042A79"/>
    <w:rsid w:val="00152CC0"/>
    <w:rsid w:val="00231DD6"/>
    <w:rsid w:val="0028064A"/>
    <w:rsid w:val="002E3585"/>
    <w:rsid w:val="00454EE9"/>
    <w:rsid w:val="005E0CBA"/>
    <w:rsid w:val="006930D2"/>
    <w:rsid w:val="0072774A"/>
    <w:rsid w:val="00767D71"/>
    <w:rsid w:val="00790598"/>
    <w:rsid w:val="00844CB2"/>
    <w:rsid w:val="009E56F1"/>
    <w:rsid w:val="00BF1F9B"/>
    <w:rsid w:val="00D122B6"/>
    <w:rsid w:val="00D906B2"/>
    <w:rsid w:val="00DB71DF"/>
    <w:rsid w:val="00DE0504"/>
    <w:rsid w:val="00E0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428A"/>
  <w15:chartTrackingRefBased/>
  <w15:docId w15:val="{30B4982D-85EB-6545-AFF3-9580A569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6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E0504"/>
    <w:pPr>
      <w:ind w:left="720"/>
      <w:contextualSpacing/>
    </w:pPr>
  </w:style>
  <w:style w:type="table" w:styleId="TableGrid">
    <w:name w:val="Table Grid"/>
    <w:basedOn w:val="TableNormal"/>
    <w:uiPriority w:val="39"/>
    <w:rsid w:val="00152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8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</dc:creator>
  <cp:keywords/>
  <dc:description/>
  <cp:lastModifiedBy>Thành Nguyễn</cp:lastModifiedBy>
  <cp:revision>16</cp:revision>
  <dcterms:created xsi:type="dcterms:W3CDTF">2020-03-23T07:12:00Z</dcterms:created>
  <dcterms:modified xsi:type="dcterms:W3CDTF">2020-04-13T08:45:00Z</dcterms:modified>
</cp:coreProperties>
</file>