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517A0511" w:rsidR="00D168AD" w:rsidRDefault="00D168AD" w:rsidP="00944212">
      <w:pPr>
        <w:rPr>
          <w:rFonts w:ascii="Times New Roman" w:hAnsi="Times New Roman" w:cs="Times New Roman"/>
          <w:lang w:val="vi-VN"/>
        </w:rPr>
      </w:pPr>
    </w:p>
    <w:p w14:paraId="512141CE" w14:textId="03E65382" w:rsidR="003F777B" w:rsidRDefault="003F777B" w:rsidP="00944212">
      <w:pPr>
        <w:rPr>
          <w:rFonts w:ascii="Times New Roman" w:hAnsi="Times New Roman" w:cs="Times New Roman"/>
          <w:lang w:val="vi-VN"/>
        </w:rPr>
      </w:pPr>
    </w:p>
    <w:p w14:paraId="361E4345" w14:textId="67FE39DB" w:rsidR="003F777B" w:rsidRDefault="00385F09" w:rsidP="00944212">
      <w:pPr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3F17EA08" wp14:editId="00F59267">
            <wp:extent cx="572770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687E" w14:textId="20FB783A" w:rsidR="00385F09" w:rsidRDefault="00385F09" w:rsidP="00944212">
      <w:pPr>
        <w:rPr>
          <w:rFonts w:ascii="Times New Roman" w:hAnsi="Times New Roman" w:cs="Times New Roman"/>
          <w:lang w:val="vi-VN"/>
        </w:rPr>
      </w:pPr>
    </w:p>
    <w:p w14:paraId="5B00D6D8" w14:textId="76FE3F5E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Code:</w:t>
      </w:r>
    </w:p>
    <w:p w14:paraId="12D1FDED" w14:textId="34A14B75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2AD89C19" w14:textId="5196BD42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1EE75BA7" wp14:editId="749FFC58">
            <wp:extent cx="5727700" cy="413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0826" w14:textId="1F40330F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33ADED86" w14:textId="2F86BDDE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Text Segment</w:t>
      </w:r>
    </w:p>
    <w:p w14:paraId="5F2EC0BE" w14:textId="741F858C" w:rsidR="00385F09" w:rsidRDefault="00385F09" w:rsidP="00385F09">
      <w:pPr>
        <w:rPr>
          <w:rFonts w:ascii="Times New Roman" w:hAnsi="Times New Roman" w:cs="Times New Roman"/>
          <w:lang w:val="vi-VN"/>
        </w:rPr>
      </w:pPr>
    </w:p>
    <w:p w14:paraId="78535294" w14:textId="5805B60B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6E25AE77" wp14:editId="24C60854">
            <wp:extent cx="5727700" cy="175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07D" w14:textId="6502F323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3D367F8C" w14:textId="3D7922CF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giá trị đầu vào $a0, $a1, $a2</w:t>
      </w:r>
    </w:p>
    <w:p w14:paraId="6B392362" w14:textId="5127A4F4" w:rsidR="00385F09" w:rsidRDefault="00385F09" w:rsidP="00385F09">
      <w:pPr>
        <w:rPr>
          <w:rFonts w:ascii="Times New Roman" w:hAnsi="Times New Roman" w:cs="Times New Roman"/>
          <w:lang w:val="vi-VN"/>
        </w:rPr>
      </w:pPr>
    </w:p>
    <w:p w14:paraId="78EFFD5A" w14:textId="18041AFF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6717E0F7" wp14:editId="1A1E5087">
            <wp:extent cx="4076700" cy="62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54D7" w14:textId="316FFC79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30357E22" w14:textId="55A5BBBF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Trước khi gọi lệnh jal max: giá trị của $ra và pc </w:t>
      </w:r>
    </w:p>
    <w:p w14:paraId="0945AEB2" w14:textId="4F53FDD9" w:rsidR="00385F09" w:rsidRDefault="00385F09" w:rsidP="00385F09">
      <w:pPr>
        <w:rPr>
          <w:rFonts w:ascii="Times New Roman" w:hAnsi="Times New Roman" w:cs="Times New Roman"/>
          <w:lang w:val="vi-VN"/>
        </w:rPr>
      </w:pPr>
    </w:p>
    <w:p w14:paraId="643E5887" w14:textId="522079E8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2E26AFDA" wp14:editId="1D34FE69">
            <wp:extent cx="40767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C39" w14:textId="0198B8B3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5AF25A3B" w14:textId="13E1A418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khi gọi lệnh jal max:</w:t>
      </w:r>
    </w:p>
    <w:p w14:paraId="5260D69A" w14:textId="350B795C" w:rsidR="00385F09" w:rsidRDefault="00385F09" w:rsidP="00385F09">
      <w:pPr>
        <w:rPr>
          <w:rFonts w:ascii="Times New Roman" w:hAnsi="Times New Roman" w:cs="Times New Roman"/>
          <w:lang w:val="vi-VN"/>
        </w:rPr>
      </w:pPr>
    </w:p>
    <w:p w14:paraId="143B895A" w14:textId="4CD890E8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2B3BF324" wp14:editId="35EB8445">
            <wp:extent cx="4051300" cy="44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A7E5" w14:textId="08A7925E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1FA6E78F" w14:textId="0EC241ED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Quá trình tim max thu được kết quả:</w:t>
      </w:r>
    </w:p>
    <w:p w14:paraId="4D67D193" w14:textId="744150BE" w:rsidR="00385F09" w:rsidRDefault="00385F09" w:rsidP="00385F09">
      <w:pPr>
        <w:rPr>
          <w:rFonts w:ascii="Times New Roman" w:hAnsi="Times New Roman" w:cs="Times New Roman"/>
          <w:lang w:val="vi-VN"/>
        </w:rPr>
      </w:pPr>
    </w:p>
    <w:p w14:paraId="08C380C3" w14:textId="3E10F3F2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0702142B" wp14:editId="75CC6A25">
            <wp:extent cx="40640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50F9" w14:textId="034D1DDA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407EF861" w14:textId="37244681" w:rsid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khi thu được max, thực hiện jr $ra</w:t>
      </w:r>
    </w:p>
    <w:p w14:paraId="05B1894D" w14:textId="5D032DD1" w:rsidR="00385F09" w:rsidRDefault="00385F09" w:rsidP="00385F09">
      <w:pPr>
        <w:rPr>
          <w:rFonts w:ascii="Times New Roman" w:hAnsi="Times New Roman" w:cs="Times New Roman"/>
          <w:lang w:val="vi-VN"/>
        </w:rPr>
      </w:pPr>
    </w:p>
    <w:p w14:paraId="5E01A116" w14:textId="749EA4A0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 w:rsidRPr="00385F09">
        <w:rPr>
          <w:rFonts w:ascii="Times New Roman" w:hAnsi="Times New Roman" w:cs="Times New Roman"/>
          <w:lang w:val="vi-VN"/>
        </w:rPr>
        <w:drawing>
          <wp:inline distT="0" distB="0" distL="0" distR="0" wp14:anchorId="015B0D8C" wp14:editId="1D237726">
            <wp:extent cx="4102100" cy="43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FD5" w14:textId="2D236B38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42D515D7" w14:textId="3993F2DA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của thanh ghi pc trùng với $ra</w:t>
      </w:r>
    </w:p>
    <w:p w14:paraId="7BD86C7C" w14:textId="38C6C257" w:rsidR="00385F09" w:rsidRDefault="00385F09" w:rsidP="00385F09">
      <w:pPr>
        <w:ind w:left="360"/>
        <w:rPr>
          <w:rFonts w:ascii="Times New Roman" w:hAnsi="Times New Roman" w:cs="Times New Roman"/>
          <w:lang w:val="vi-VN"/>
        </w:rPr>
      </w:pPr>
    </w:p>
    <w:p w14:paraId="3C1A4FA9" w14:textId="3FF858F8" w:rsidR="00385F09" w:rsidRPr="00385F09" w:rsidRDefault="00385F09" w:rsidP="00385F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trình</w:t>
      </w:r>
      <w:r w:rsidR="00641FDE">
        <w:rPr>
          <w:rFonts w:ascii="Times New Roman" w:hAnsi="Times New Roman" w:cs="Times New Roman"/>
          <w:lang w:val="vi-VN"/>
        </w:rPr>
        <w:t xml:space="preserve"> chạy end và</w:t>
      </w:r>
      <w:r>
        <w:rPr>
          <w:rFonts w:ascii="Times New Roman" w:hAnsi="Times New Roman" w:cs="Times New Roman"/>
          <w:lang w:val="vi-VN"/>
        </w:rPr>
        <w:t xml:space="preserve"> kết thúc!</w:t>
      </w:r>
    </w:p>
    <w:sectPr w:rsidR="00385F09" w:rsidRPr="00385F09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6030B4"/>
    <w:multiLevelType w:val="hybridMultilevel"/>
    <w:tmpl w:val="72D00ECE"/>
    <w:lvl w:ilvl="0" w:tplc="55368E6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7"/>
  </w:num>
  <w:num w:numId="5">
    <w:abstractNumId w:val="12"/>
  </w:num>
  <w:num w:numId="6">
    <w:abstractNumId w:val="18"/>
  </w:num>
  <w:num w:numId="7">
    <w:abstractNumId w:val="3"/>
  </w:num>
  <w:num w:numId="8">
    <w:abstractNumId w:val="6"/>
  </w:num>
  <w:num w:numId="9">
    <w:abstractNumId w:val="15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5"/>
  </w:num>
  <w:num w:numId="15">
    <w:abstractNumId w:val="7"/>
  </w:num>
  <w:num w:numId="16">
    <w:abstractNumId w:val="13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D362D"/>
    <w:rsid w:val="002D47F3"/>
    <w:rsid w:val="002D5C83"/>
    <w:rsid w:val="002E3585"/>
    <w:rsid w:val="00385F09"/>
    <w:rsid w:val="003F777B"/>
    <w:rsid w:val="005E0CBA"/>
    <w:rsid w:val="00641FDE"/>
    <w:rsid w:val="006930D2"/>
    <w:rsid w:val="0072774A"/>
    <w:rsid w:val="00790598"/>
    <w:rsid w:val="00944212"/>
    <w:rsid w:val="009A5D24"/>
    <w:rsid w:val="009E56F1"/>
    <w:rsid w:val="00A30C7A"/>
    <w:rsid w:val="00BF1F9B"/>
    <w:rsid w:val="00C3675A"/>
    <w:rsid w:val="00D122B6"/>
    <w:rsid w:val="00D168AD"/>
    <w:rsid w:val="00D906B2"/>
    <w:rsid w:val="00DE0504"/>
    <w:rsid w:val="00E05F42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23</cp:revision>
  <dcterms:created xsi:type="dcterms:W3CDTF">2020-03-23T07:12:00Z</dcterms:created>
  <dcterms:modified xsi:type="dcterms:W3CDTF">2020-04-20T08:01:00Z</dcterms:modified>
</cp:coreProperties>
</file>