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52CC0" w:rsidRPr="00D906B2" w14:paraId="711A24CF" w14:textId="77777777" w:rsidTr="00231DD6">
        <w:trPr>
          <w:trHeight w:val="416"/>
        </w:trPr>
        <w:tc>
          <w:tcPr>
            <w:tcW w:w="9010" w:type="dxa"/>
            <w:vAlign w:val="center"/>
          </w:tcPr>
          <w:p w14:paraId="3ACD4D45" w14:textId="2C33A7E6" w:rsidR="00152CC0" w:rsidRPr="00D906B2" w:rsidRDefault="00152CC0" w:rsidP="00231DD6">
            <w:pPr>
              <w:rPr>
                <w:rFonts w:ascii="Times New Roman" w:hAnsi="Times New Roman" w:cs="Times New Roman"/>
                <w:lang w:val="vi-VN"/>
              </w:rPr>
            </w:pPr>
            <w:r w:rsidRPr="00D906B2">
              <w:rPr>
                <w:rFonts w:ascii="Times New Roman" w:hAnsi="Times New Roman" w:cs="Times New Roman"/>
                <w:lang w:val="vi-VN"/>
              </w:rPr>
              <w:t>Nguyễn Trung Thành - 20176874</w:t>
            </w:r>
          </w:p>
        </w:tc>
      </w:tr>
    </w:tbl>
    <w:p w14:paraId="2226FB07" w14:textId="517A0511" w:rsidR="00D168AD" w:rsidRDefault="00D168AD" w:rsidP="00944212">
      <w:pPr>
        <w:rPr>
          <w:rFonts w:ascii="Times New Roman" w:hAnsi="Times New Roman" w:cs="Times New Roman"/>
          <w:lang w:val="vi-VN"/>
        </w:rPr>
      </w:pPr>
    </w:p>
    <w:p w14:paraId="512141CE" w14:textId="1157B1C1" w:rsidR="003F777B" w:rsidRDefault="003F777B" w:rsidP="00944212">
      <w:pPr>
        <w:rPr>
          <w:rFonts w:ascii="Times New Roman" w:hAnsi="Times New Roman" w:cs="Times New Roman"/>
          <w:lang w:val="vi-VN"/>
        </w:rPr>
      </w:pPr>
    </w:p>
    <w:p w14:paraId="6C4AFB93" w14:textId="7B42855C" w:rsidR="00742893" w:rsidRDefault="00742893" w:rsidP="00944212">
      <w:pPr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42030A5D" wp14:editId="50D57CBB">
            <wp:extent cx="5727700" cy="1343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84B7" w14:textId="24933AD9" w:rsidR="00742893" w:rsidRDefault="00742893" w:rsidP="00944212">
      <w:pPr>
        <w:rPr>
          <w:rFonts w:ascii="Times New Roman" w:hAnsi="Times New Roman" w:cs="Times New Roman"/>
          <w:lang w:val="vi-VN"/>
        </w:rPr>
      </w:pPr>
    </w:p>
    <w:p w14:paraId="361E4345" w14:textId="36339790" w:rsidR="003F777B" w:rsidRDefault="003F777B" w:rsidP="00944212">
      <w:pPr>
        <w:rPr>
          <w:rFonts w:ascii="Times New Roman" w:hAnsi="Times New Roman" w:cs="Times New Roman"/>
          <w:lang w:val="vi-VN"/>
        </w:rPr>
      </w:pPr>
    </w:p>
    <w:p w14:paraId="744A50F1" w14:textId="1F3576D2" w:rsidR="00742893" w:rsidRDefault="00742893" w:rsidP="007428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Source Code:</w:t>
      </w:r>
    </w:p>
    <w:p w14:paraId="611C2377" w14:textId="291EF30B" w:rsidR="00742893" w:rsidRDefault="00742893" w:rsidP="00742893">
      <w:pPr>
        <w:rPr>
          <w:rFonts w:ascii="Times New Roman" w:hAnsi="Times New Roman" w:cs="Times New Roman"/>
          <w:lang w:val="vi-VN"/>
        </w:rPr>
      </w:pPr>
    </w:p>
    <w:p w14:paraId="235EB00F" w14:textId="77777777" w:rsidR="00742893" w:rsidRDefault="00742893" w:rsidP="00742893">
      <w:pPr>
        <w:rPr>
          <w:rFonts w:ascii="Times New Roman" w:hAnsi="Times New Roman" w:cs="Times New Roman"/>
          <w:lang w:val="vi-VN"/>
        </w:rPr>
      </w:pPr>
    </w:p>
    <w:p w14:paraId="135EB9FC" w14:textId="36998D12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6030B97D" wp14:editId="2BBD4B4B">
            <wp:extent cx="5727700" cy="267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1267" w14:textId="3BC5C3E1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3A48F920" wp14:editId="35D1398C">
            <wp:extent cx="5727700" cy="2576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6E80" w14:textId="0294F8BC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2816EA23" w14:textId="12211025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1975143D" w14:textId="3B9635DD" w:rsidR="00742893" w:rsidRDefault="00742893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br w:type="page"/>
      </w:r>
    </w:p>
    <w:p w14:paraId="0C9D20A0" w14:textId="327984DD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lastRenderedPageBreak/>
        <w:drawing>
          <wp:inline distT="0" distB="0" distL="0" distR="0" wp14:anchorId="2932D664" wp14:editId="3AD5ADCE">
            <wp:extent cx="5727700" cy="366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E1A2" w14:textId="4FB700F2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3AAC1822" w14:textId="7726B07B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224D609D" w14:textId="750B0FC5" w:rsidR="00742893" w:rsidRDefault="00742893" w:rsidP="007428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Tính N! = 6!</w:t>
      </w:r>
    </w:p>
    <w:p w14:paraId="4468E091" w14:textId="135DF199" w:rsidR="00742893" w:rsidRDefault="00742893" w:rsidP="00742893">
      <w:pPr>
        <w:rPr>
          <w:rFonts w:ascii="Times New Roman" w:hAnsi="Times New Roman" w:cs="Times New Roman"/>
          <w:lang w:val="vi-VN"/>
        </w:rPr>
      </w:pPr>
    </w:p>
    <w:p w14:paraId="160A3268" w14:textId="04129659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3A917422" wp14:editId="79210D92">
            <wp:extent cx="4051300" cy="20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4FE" w14:textId="31D988A3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5B8F6AEA" w14:textId="35F1F08C" w:rsidR="00742893" w:rsidRDefault="00742893" w:rsidP="007428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Kết quả:</w:t>
      </w:r>
      <w:r>
        <w:rPr>
          <w:rFonts w:ascii="Times New Roman" w:hAnsi="Times New Roman" w:cs="Times New Roman"/>
          <w:lang w:val="vi-VN"/>
        </w:rPr>
        <w:tab/>
      </w:r>
    </w:p>
    <w:p w14:paraId="1DA60899" w14:textId="0A10F5C3" w:rsidR="00742893" w:rsidRDefault="00742893" w:rsidP="00742893">
      <w:pPr>
        <w:rPr>
          <w:rFonts w:ascii="Times New Roman" w:hAnsi="Times New Roman" w:cs="Times New Roman"/>
          <w:lang w:val="vi-VN"/>
        </w:rPr>
      </w:pPr>
    </w:p>
    <w:p w14:paraId="47B0ED17" w14:textId="0EF6790B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539EAAF9" wp14:editId="209B5C45">
            <wp:extent cx="2078182" cy="107156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502" cy="10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5F1C" w14:textId="032F81B6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508FD0E6" w14:textId="0330D1DA" w:rsidR="00742893" w:rsidRDefault="00742893" w:rsidP="00742893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Bảng Data-Segment </w:t>
      </w:r>
      <w:r w:rsidR="00B02A2F">
        <w:rPr>
          <w:rFonts w:ascii="Times New Roman" w:hAnsi="Times New Roman" w:cs="Times New Roman"/>
          <w:lang w:val="vi-VN"/>
        </w:rPr>
        <w:t xml:space="preserve">chứa các địa chỉ chứa </w:t>
      </w:r>
      <w:r w:rsidR="00B02A2F" w:rsidRPr="00B02A2F">
        <w:rPr>
          <w:rFonts w:ascii="Times New Roman" w:hAnsi="Times New Roman" w:cs="Times New Roman"/>
          <w:lang w:val="vi-VN"/>
        </w:rPr>
        <w:t>ra, sp and fp</w:t>
      </w:r>
      <w:r w:rsidR="00B02A2F">
        <w:rPr>
          <w:rFonts w:ascii="Times New Roman" w:hAnsi="Times New Roman" w:cs="Times New Roman"/>
          <w:lang w:val="vi-VN"/>
        </w:rPr>
        <w:t xml:space="preserve"> và lưu các giá trị $a0</w:t>
      </w:r>
    </w:p>
    <w:p w14:paraId="0423D77A" w14:textId="7AB9DBD6" w:rsidR="00742893" w:rsidRDefault="00742893" w:rsidP="00742893">
      <w:pPr>
        <w:rPr>
          <w:rFonts w:ascii="Times New Roman" w:hAnsi="Times New Roman" w:cs="Times New Roman"/>
          <w:lang w:val="vi-VN"/>
        </w:rPr>
      </w:pPr>
    </w:p>
    <w:p w14:paraId="473391A9" w14:textId="6879BAC9" w:rsidR="00742893" w:rsidRP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  <w:r w:rsidRPr="00742893">
        <w:rPr>
          <w:rFonts w:ascii="Times New Roman" w:hAnsi="Times New Roman" w:cs="Times New Roman"/>
          <w:lang w:val="vi-VN"/>
        </w:rPr>
        <w:drawing>
          <wp:inline distT="0" distB="0" distL="0" distR="0" wp14:anchorId="20FF8FA8" wp14:editId="738907EC">
            <wp:extent cx="5727700" cy="1273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BFE" w14:textId="02EF5BC9" w:rsidR="00742893" w:rsidRDefault="00742893" w:rsidP="00742893">
      <w:pPr>
        <w:ind w:left="360"/>
        <w:rPr>
          <w:rFonts w:ascii="Times New Roman" w:hAnsi="Times New Roman" w:cs="Times New Roman"/>
          <w:lang w:val="vi-VN"/>
        </w:rPr>
      </w:pPr>
    </w:p>
    <w:p w14:paraId="33A0DB5B" w14:textId="3D0BF869" w:rsidR="00B02A2F" w:rsidRDefault="00B02A2F" w:rsidP="00742893">
      <w:pPr>
        <w:ind w:left="360"/>
        <w:rPr>
          <w:rFonts w:ascii="Times New Roman" w:hAnsi="Times New Roman" w:cs="Times New Roman"/>
          <w:lang w:val="vi-VN"/>
        </w:rPr>
      </w:pPr>
    </w:p>
    <w:p w14:paraId="0F45BBD9" w14:textId="2B507709" w:rsidR="00B02A2F" w:rsidRDefault="00B02A2F" w:rsidP="00742893">
      <w:pPr>
        <w:ind w:left="360"/>
        <w:rPr>
          <w:rFonts w:ascii="Times New Roman" w:hAnsi="Times New Roman" w:cs="Times New Roman"/>
          <w:lang w:val="vi-VN"/>
        </w:rPr>
      </w:pPr>
    </w:p>
    <w:p w14:paraId="48F36C33" w14:textId="3D8AAD24" w:rsidR="00B02A2F" w:rsidRDefault="00B02A2F" w:rsidP="00742893">
      <w:pPr>
        <w:ind w:left="360"/>
        <w:rPr>
          <w:rFonts w:ascii="Times New Roman" w:hAnsi="Times New Roman" w:cs="Times New Roman"/>
          <w:lang w:val="vi-VN"/>
        </w:rPr>
      </w:pPr>
    </w:p>
    <w:p w14:paraId="0C2120B0" w14:textId="6DEFB4E9" w:rsidR="00B02A2F" w:rsidRDefault="00B02A2F" w:rsidP="00742893">
      <w:pPr>
        <w:ind w:left="360"/>
        <w:rPr>
          <w:rFonts w:ascii="Times New Roman" w:hAnsi="Times New Roman" w:cs="Times New Roman"/>
          <w:lang w:val="vi-VN"/>
        </w:rPr>
      </w:pPr>
    </w:p>
    <w:p w14:paraId="1FFC3898" w14:textId="10018780" w:rsidR="00B02A2F" w:rsidRDefault="00B02A2F" w:rsidP="00B02A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Lấy các giá trị trong $sp rồi nhân $v1 với $v0 sau đó lưu lại $v0</w:t>
      </w:r>
    </w:p>
    <w:p w14:paraId="623CA991" w14:textId="2CC1A023" w:rsidR="00B02A2F" w:rsidRDefault="00B02A2F" w:rsidP="00B02A2F">
      <w:pPr>
        <w:rPr>
          <w:rFonts w:ascii="Times New Roman" w:hAnsi="Times New Roman" w:cs="Times New Roman"/>
          <w:lang w:val="vi-VN"/>
        </w:rPr>
      </w:pPr>
    </w:p>
    <w:p w14:paraId="1B2929F2" w14:textId="75948D68" w:rsidR="00B02A2F" w:rsidRDefault="00B02A2F" w:rsidP="00B02A2F">
      <w:pPr>
        <w:ind w:left="360"/>
        <w:rPr>
          <w:rFonts w:ascii="Times New Roman" w:hAnsi="Times New Roman" w:cs="Times New Roman"/>
          <w:lang w:val="vi-VN"/>
        </w:rPr>
      </w:pPr>
      <w:r w:rsidRPr="00B02A2F">
        <w:rPr>
          <w:rFonts w:ascii="Times New Roman" w:hAnsi="Times New Roman" w:cs="Times New Roman"/>
          <w:lang w:val="vi-VN"/>
        </w:rPr>
        <w:drawing>
          <wp:inline distT="0" distB="0" distL="0" distR="0" wp14:anchorId="0590850C" wp14:editId="144CD183">
            <wp:extent cx="4483100" cy="635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BF19" w14:textId="610D06B6" w:rsidR="00FD4D55" w:rsidRDefault="00FD4D55" w:rsidP="00B02A2F">
      <w:pPr>
        <w:ind w:left="360"/>
        <w:rPr>
          <w:rFonts w:ascii="Times New Roman" w:hAnsi="Times New Roman" w:cs="Times New Roman"/>
          <w:lang w:val="vi-VN"/>
        </w:rPr>
      </w:pPr>
    </w:p>
    <w:p w14:paraId="4BC74BC8" w14:textId="339D967E" w:rsidR="00FD4D55" w:rsidRDefault="00FD4D55" w:rsidP="00FD4D5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Kết quả tính 6! </w:t>
      </w:r>
    </w:p>
    <w:p w14:paraId="3FA33DE2" w14:textId="7A5BA1DC" w:rsidR="00FD4D55" w:rsidRDefault="00FD4D55" w:rsidP="00FD4D55">
      <w:pPr>
        <w:rPr>
          <w:rFonts w:ascii="Times New Roman" w:hAnsi="Times New Roman" w:cs="Times New Roman"/>
          <w:lang w:val="vi-VN"/>
        </w:rPr>
      </w:pPr>
    </w:p>
    <w:p w14:paraId="285D6983" w14:textId="500ED102" w:rsidR="00FD4D55" w:rsidRDefault="00FD4D55" w:rsidP="00FD4D55">
      <w:pPr>
        <w:ind w:left="360"/>
        <w:rPr>
          <w:rFonts w:ascii="Times New Roman" w:hAnsi="Times New Roman" w:cs="Times New Roman"/>
          <w:lang w:val="vi-VN"/>
        </w:rPr>
      </w:pPr>
      <w:r w:rsidRPr="00FD4D55">
        <w:rPr>
          <w:rFonts w:ascii="Times New Roman" w:hAnsi="Times New Roman" w:cs="Times New Roman"/>
          <w:lang w:val="vi-VN"/>
        </w:rPr>
        <w:drawing>
          <wp:inline distT="0" distB="0" distL="0" distR="0" wp14:anchorId="03854AE4" wp14:editId="2B96B79D">
            <wp:extent cx="4419600" cy="228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24CC" w14:textId="70B7EB25" w:rsidR="00FD4D55" w:rsidRDefault="00FD4D55" w:rsidP="00FD4D55">
      <w:pPr>
        <w:ind w:left="360"/>
        <w:rPr>
          <w:rFonts w:ascii="Times New Roman" w:hAnsi="Times New Roman" w:cs="Times New Roman"/>
          <w:lang w:val="vi-VN"/>
        </w:rPr>
      </w:pPr>
    </w:p>
    <w:p w14:paraId="5AC4EE8A" w14:textId="53442B55" w:rsidR="00FD4D55" w:rsidRPr="00FD4D55" w:rsidRDefault="00FD4D55" w:rsidP="00FD4D5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In ra màn hình và kết thúc </w:t>
      </w:r>
    </w:p>
    <w:p w14:paraId="148BAABA" w14:textId="4D2164EE" w:rsidR="00FD4D55" w:rsidRDefault="00FD4D55" w:rsidP="00FD4D55">
      <w:pPr>
        <w:pBdr>
          <w:bottom w:val="double" w:sz="6" w:space="1" w:color="auto"/>
        </w:pBdr>
        <w:ind w:left="360"/>
        <w:rPr>
          <w:rFonts w:ascii="Times New Roman" w:hAnsi="Times New Roman" w:cs="Times New Roman"/>
          <w:lang w:val="vi-VN"/>
        </w:rPr>
      </w:pPr>
    </w:p>
    <w:p w14:paraId="63527679" w14:textId="6D97EC3A" w:rsidR="00FD4D55" w:rsidRDefault="00FD4D55" w:rsidP="00FD4D55">
      <w:pPr>
        <w:ind w:left="360"/>
        <w:rPr>
          <w:rFonts w:ascii="Times New Roman" w:hAnsi="Times New Roman" w:cs="Times New Roman"/>
          <w:lang w:val="vi-VN"/>
        </w:rPr>
      </w:pPr>
    </w:p>
    <w:p w14:paraId="784E58F7" w14:textId="33F4FC26" w:rsidR="00FD4D55" w:rsidRDefault="00C07117" w:rsidP="00C071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Xét trường hợp n = 3 </w:t>
      </w:r>
    </w:p>
    <w:p w14:paraId="587A1312" w14:textId="73BC9DEF" w:rsidR="00C07117" w:rsidRDefault="00C07117" w:rsidP="00C07117">
      <w:pPr>
        <w:rPr>
          <w:rFonts w:ascii="Times New Roman" w:hAnsi="Times New Roman" w:cs="Times New Roman"/>
          <w:lang w:val="vi-VN"/>
        </w:rPr>
      </w:pPr>
    </w:p>
    <w:p w14:paraId="2603D4A2" w14:textId="4AD3105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Đầu vào $a0 </w:t>
      </w:r>
    </w:p>
    <w:p w14:paraId="1E26B4B8" w14:textId="4DEFCBE3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036DA387" w14:textId="3FAC3B2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2189A41B" wp14:editId="38696DF6">
            <wp:extent cx="4470400" cy="22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744" w14:textId="5B8FB15C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32940205" w14:textId="517819E7" w:rsidR="00C07117" w:rsidRDefault="00C07117" w:rsidP="00C071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Khi thực hiện jal WARP</w:t>
      </w:r>
    </w:p>
    <w:p w14:paraId="07869AFF" w14:textId="4C85048A" w:rsidR="00C07117" w:rsidRDefault="00C07117" w:rsidP="00C07117">
      <w:pPr>
        <w:rPr>
          <w:rFonts w:ascii="Times New Roman" w:hAnsi="Times New Roman" w:cs="Times New Roman"/>
          <w:lang w:val="vi-VN"/>
        </w:rPr>
      </w:pPr>
    </w:p>
    <w:p w14:paraId="260BEEB6" w14:textId="581274E1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608471CE" wp14:editId="540ED51C">
            <wp:extent cx="4419600" cy="40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B02E" w14:textId="7B7485F4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4043EDC2" w14:textId="6028E2AC" w:rsidR="00C07117" w:rsidRDefault="00C07117" w:rsidP="00C071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Lưu giá trị của $ra vào datasegment</w:t>
      </w:r>
    </w:p>
    <w:p w14:paraId="1B8CD560" w14:textId="37114E32" w:rsidR="00C07117" w:rsidRDefault="00C07117" w:rsidP="00C07117">
      <w:pPr>
        <w:rPr>
          <w:rFonts w:ascii="Times New Roman" w:hAnsi="Times New Roman" w:cs="Times New Roman"/>
          <w:lang w:val="vi-VN"/>
        </w:rPr>
      </w:pPr>
    </w:p>
    <w:p w14:paraId="2DF19F9E" w14:textId="60217B4F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6B6287E2" wp14:editId="09729D7E">
            <wp:extent cx="5727700" cy="1248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E450" w14:textId="7777777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32737E98" w14:textId="4084A9EF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3C78198E" w14:textId="326CC60F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Con trỏ ngăn xếp $sp và con trỏ khung $fp</w:t>
      </w:r>
    </w:p>
    <w:p w14:paraId="51CDF4EB" w14:textId="7777777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0CB8745A" w14:textId="11F6FAB4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55E030ED" wp14:editId="14C1D07D">
            <wp:extent cx="4432300" cy="62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4C22" w14:textId="7777777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520F695C" w14:textId="22A2B33C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56C2C336" w14:textId="5AEAE590" w:rsidR="00C07117" w:rsidRDefault="00C07117" w:rsidP="00C071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Khi jal FACT</w:t>
      </w:r>
    </w:p>
    <w:p w14:paraId="0075BAF4" w14:textId="6390AB61" w:rsidR="00C07117" w:rsidRDefault="00C07117" w:rsidP="00C07117">
      <w:pPr>
        <w:rPr>
          <w:rFonts w:ascii="Times New Roman" w:hAnsi="Times New Roman" w:cs="Times New Roman"/>
          <w:lang w:val="vi-VN"/>
        </w:rPr>
      </w:pPr>
    </w:p>
    <w:p w14:paraId="400B9688" w14:textId="2C44952D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0B0D81D0" wp14:editId="2039C63B">
            <wp:extent cx="4445000" cy="21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9718" w14:textId="77777777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55DAD3DB" w14:textId="46769A3A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</w:p>
    <w:p w14:paraId="4F078DC5" w14:textId="6B7203FC" w:rsidR="00C07117" w:rsidRDefault="00C07117" w:rsidP="00C0711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 xml:space="preserve">Lưu giá trị của $fp </w:t>
      </w:r>
    </w:p>
    <w:p w14:paraId="100FCB3E" w14:textId="2D5A6EEA" w:rsidR="00C07117" w:rsidRDefault="00C07117" w:rsidP="00C07117">
      <w:pPr>
        <w:rPr>
          <w:rFonts w:ascii="Times New Roman" w:hAnsi="Times New Roman" w:cs="Times New Roman"/>
          <w:lang w:val="vi-VN"/>
        </w:rPr>
      </w:pPr>
    </w:p>
    <w:p w14:paraId="015DDC48" w14:textId="664E4D99" w:rsidR="00C07117" w:rsidRDefault="00C07117" w:rsidP="00C07117">
      <w:pPr>
        <w:ind w:left="360"/>
        <w:rPr>
          <w:rFonts w:ascii="Times New Roman" w:hAnsi="Times New Roman" w:cs="Times New Roman"/>
          <w:lang w:val="vi-VN"/>
        </w:rPr>
      </w:pPr>
      <w:r w:rsidRPr="00C07117">
        <w:rPr>
          <w:rFonts w:ascii="Times New Roman" w:hAnsi="Times New Roman" w:cs="Times New Roman"/>
          <w:lang w:val="vi-VN"/>
        </w:rPr>
        <w:drawing>
          <wp:inline distT="0" distB="0" distL="0" distR="0" wp14:anchorId="4BB67944" wp14:editId="0B9013B7">
            <wp:extent cx="5727700" cy="1280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4CD" w14:textId="5F079DBA" w:rsidR="000D7F7E" w:rsidRDefault="000D7F7E" w:rsidP="00C07117">
      <w:pPr>
        <w:ind w:left="360"/>
        <w:rPr>
          <w:rFonts w:ascii="Times New Roman" w:hAnsi="Times New Roman" w:cs="Times New Roman"/>
          <w:lang w:val="vi-VN"/>
        </w:rPr>
      </w:pPr>
    </w:p>
    <w:p w14:paraId="423ADFEE" w14:textId="67AD94DC" w:rsidR="000D7F7E" w:rsidRDefault="000D7F7E" w:rsidP="00C07117">
      <w:pPr>
        <w:ind w:left="360"/>
        <w:rPr>
          <w:rFonts w:ascii="Times New Roman" w:hAnsi="Times New Roman" w:cs="Times New Roman"/>
          <w:lang w:val="vi-VN"/>
        </w:rPr>
      </w:pPr>
    </w:p>
    <w:p w14:paraId="0934AF3D" w14:textId="02CC5E2A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Lưu giá trị $ra của FACT</w:t>
      </w:r>
    </w:p>
    <w:p w14:paraId="75451FDC" w14:textId="69022B0C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133A607A" w14:textId="0AC4B451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5783A3FD" wp14:editId="27DE0078">
            <wp:extent cx="5727700" cy="1280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4E29" w14:textId="22358C1F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7B4D4BD0" w14:textId="18D71CD4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Lưu giá trị $a0</w:t>
      </w:r>
    </w:p>
    <w:p w14:paraId="013E50CD" w14:textId="50383774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17B44C1D" w14:textId="2A743C52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3165D171" wp14:editId="49FDD8D5">
            <wp:extent cx="5727700" cy="12642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091" w14:textId="77329EF8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6C0980DC" w14:textId="43A15FFF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20EC9F04" w14:textId="49D1A4CD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Tương tự như vậy, kết quả lưu trữ:</w:t>
      </w:r>
    </w:p>
    <w:p w14:paraId="0AAC1C6D" w14:textId="46A0B1AB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1DCCD81F" w14:textId="64123F12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71C18708" wp14:editId="4878F9C1">
            <wp:extent cx="5727700" cy="12674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8D33" w14:textId="795818BF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43BA5292" w14:textId="0C9E956C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Quá trình thực sau lệnh jal FACT sẽ tính toán kết quả =&gt; Kết quả là 6</w:t>
      </w:r>
    </w:p>
    <w:p w14:paraId="49261EC6" w14:textId="69FDB7FF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45889537" w14:textId="3AD70E33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2DF6B50D" wp14:editId="19288AB1">
            <wp:extent cx="5727700" cy="943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CAE" w14:textId="10C4A367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62BD5AA4" w14:textId="34DD4620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Sau đó lấy $ra ban đầu từ datasegment rồi về chương trình sau jal WARP để thực hiện tiếp và kết thúc.</w:t>
      </w:r>
    </w:p>
    <w:p w14:paraId="23722D64" w14:textId="635119B3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3953DDBE" w14:textId="27D80FB8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2B8EEF01" wp14:editId="1B1CB513">
            <wp:extent cx="5727700" cy="1898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D45F" w14:textId="3CA00C98" w:rsid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</w:p>
    <w:p w14:paraId="630FEAEC" w14:textId="6DFF3BC4" w:rsidR="000D7F7E" w:rsidRDefault="000D7F7E" w:rsidP="000D7F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Cuối cùng ta có kết quả với n = 3 là:</w:t>
      </w:r>
    </w:p>
    <w:p w14:paraId="2B89D03E" w14:textId="1239AA9A" w:rsidR="000D7F7E" w:rsidRDefault="000D7F7E" w:rsidP="000D7F7E">
      <w:pPr>
        <w:rPr>
          <w:rFonts w:ascii="Times New Roman" w:hAnsi="Times New Roman" w:cs="Times New Roman"/>
          <w:lang w:val="vi-VN"/>
        </w:rPr>
      </w:pPr>
    </w:p>
    <w:p w14:paraId="49527E08" w14:textId="6CA9E079" w:rsidR="000D7F7E" w:rsidRPr="000D7F7E" w:rsidRDefault="000D7F7E" w:rsidP="000D7F7E">
      <w:pPr>
        <w:ind w:left="360"/>
        <w:rPr>
          <w:rFonts w:ascii="Times New Roman" w:hAnsi="Times New Roman" w:cs="Times New Roman"/>
          <w:lang w:val="vi-VN"/>
        </w:rPr>
      </w:pPr>
      <w:r w:rsidRPr="000D7F7E">
        <w:rPr>
          <w:rFonts w:ascii="Times New Roman" w:hAnsi="Times New Roman" w:cs="Times New Roman"/>
          <w:lang w:val="vi-VN"/>
        </w:rPr>
        <w:drawing>
          <wp:inline distT="0" distB="0" distL="0" distR="0" wp14:anchorId="4C156F0D" wp14:editId="5B126AE8">
            <wp:extent cx="1865746" cy="1007009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3052" cy="10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F7E" w:rsidRPr="000D7F7E" w:rsidSect="0028064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4FA"/>
    <w:multiLevelType w:val="hybridMultilevel"/>
    <w:tmpl w:val="9B7C7FB6"/>
    <w:lvl w:ilvl="0" w:tplc="76EEEE1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78A2B3E"/>
    <w:multiLevelType w:val="hybridMultilevel"/>
    <w:tmpl w:val="340883EE"/>
    <w:lvl w:ilvl="0" w:tplc="08C0FF0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AF0EC2"/>
    <w:multiLevelType w:val="hybridMultilevel"/>
    <w:tmpl w:val="3DF8E726"/>
    <w:lvl w:ilvl="0" w:tplc="85F8EA1E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0CC5DB2"/>
    <w:multiLevelType w:val="hybridMultilevel"/>
    <w:tmpl w:val="64B626E8"/>
    <w:lvl w:ilvl="0" w:tplc="EE32869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1763638"/>
    <w:multiLevelType w:val="hybridMultilevel"/>
    <w:tmpl w:val="C8748E26"/>
    <w:lvl w:ilvl="0" w:tplc="45204C7C">
      <w:start w:val="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CD4C55"/>
    <w:multiLevelType w:val="hybridMultilevel"/>
    <w:tmpl w:val="887EA9E8"/>
    <w:lvl w:ilvl="0" w:tplc="582E43AC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2A50FDE"/>
    <w:multiLevelType w:val="hybridMultilevel"/>
    <w:tmpl w:val="EB8AB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7D5E"/>
    <w:multiLevelType w:val="hybridMultilevel"/>
    <w:tmpl w:val="7FC2A6D2"/>
    <w:lvl w:ilvl="0" w:tplc="D87EE6B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30521AC"/>
    <w:multiLevelType w:val="hybridMultilevel"/>
    <w:tmpl w:val="DAFC96BE"/>
    <w:lvl w:ilvl="0" w:tplc="DCF2B04C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5590174"/>
    <w:multiLevelType w:val="hybridMultilevel"/>
    <w:tmpl w:val="9620B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62787"/>
    <w:multiLevelType w:val="hybridMultilevel"/>
    <w:tmpl w:val="27380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724A16"/>
    <w:multiLevelType w:val="hybridMultilevel"/>
    <w:tmpl w:val="C2920902"/>
    <w:lvl w:ilvl="0" w:tplc="0A34A9B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E5E0046"/>
    <w:multiLevelType w:val="hybridMultilevel"/>
    <w:tmpl w:val="C01EF57E"/>
    <w:lvl w:ilvl="0" w:tplc="A942C52C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2AC237F"/>
    <w:multiLevelType w:val="hybridMultilevel"/>
    <w:tmpl w:val="00922BD6"/>
    <w:lvl w:ilvl="0" w:tplc="83E2D452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B6A8A"/>
    <w:multiLevelType w:val="hybridMultilevel"/>
    <w:tmpl w:val="210E981C"/>
    <w:lvl w:ilvl="0" w:tplc="2A3C9748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9F10C0E"/>
    <w:multiLevelType w:val="hybridMultilevel"/>
    <w:tmpl w:val="8A6CDF60"/>
    <w:lvl w:ilvl="0" w:tplc="C19ACB4A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FE878F5"/>
    <w:multiLevelType w:val="hybridMultilevel"/>
    <w:tmpl w:val="9B3CD7C4"/>
    <w:lvl w:ilvl="0" w:tplc="F69C565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45645E9"/>
    <w:multiLevelType w:val="hybridMultilevel"/>
    <w:tmpl w:val="9FB200B8"/>
    <w:lvl w:ilvl="0" w:tplc="9726186E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95B7C62"/>
    <w:multiLevelType w:val="hybridMultilevel"/>
    <w:tmpl w:val="D06A20B6"/>
    <w:lvl w:ilvl="0" w:tplc="76F070AC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17"/>
  </w:num>
  <w:num w:numId="5">
    <w:abstractNumId w:val="11"/>
  </w:num>
  <w:num w:numId="6">
    <w:abstractNumId w:val="18"/>
  </w:num>
  <w:num w:numId="7">
    <w:abstractNumId w:val="2"/>
  </w:num>
  <w:num w:numId="8">
    <w:abstractNumId w:val="5"/>
  </w:num>
  <w:num w:numId="9">
    <w:abstractNumId w:val="15"/>
  </w:num>
  <w:num w:numId="10">
    <w:abstractNumId w:val="3"/>
  </w:num>
  <w:num w:numId="11">
    <w:abstractNumId w:val="8"/>
  </w:num>
  <w:num w:numId="12">
    <w:abstractNumId w:val="16"/>
  </w:num>
  <w:num w:numId="13">
    <w:abstractNumId w:val="14"/>
  </w:num>
  <w:num w:numId="14">
    <w:abstractNumId w:val="4"/>
  </w:num>
  <w:num w:numId="15">
    <w:abstractNumId w:val="6"/>
  </w:num>
  <w:num w:numId="16">
    <w:abstractNumId w:val="12"/>
  </w:num>
  <w:num w:numId="17">
    <w:abstractNumId w:val="7"/>
  </w:num>
  <w:num w:numId="18">
    <w:abstractNumId w:val="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F42"/>
    <w:rsid w:val="00042A79"/>
    <w:rsid w:val="000D7F7E"/>
    <w:rsid w:val="00152CC0"/>
    <w:rsid w:val="00231DD6"/>
    <w:rsid w:val="0028064A"/>
    <w:rsid w:val="002D362D"/>
    <w:rsid w:val="002D47F3"/>
    <w:rsid w:val="002D5C83"/>
    <w:rsid w:val="002E3585"/>
    <w:rsid w:val="003F777B"/>
    <w:rsid w:val="005E0CBA"/>
    <w:rsid w:val="006930D2"/>
    <w:rsid w:val="0072774A"/>
    <w:rsid w:val="00742893"/>
    <w:rsid w:val="00790598"/>
    <w:rsid w:val="00944212"/>
    <w:rsid w:val="009A5D24"/>
    <w:rsid w:val="009E56F1"/>
    <w:rsid w:val="00A30C7A"/>
    <w:rsid w:val="00B02A2F"/>
    <w:rsid w:val="00BF1F9B"/>
    <w:rsid w:val="00C07117"/>
    <w:rsid w:val="00C3675A"/>
    <w:rsid w:val="00D122B6"/>
    <w:rsid w:val="00D168AD"/>
    <w:rsid w:val="00D906B2"/>
    <w:rsid w:val="00DE0504"/>
    <w:rsid w:val="00E05F42"/>
    <w:rsid w:val="00F06B07"/>
    <w:rsid w:val="00FD4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0428A"/>
  <w15:chartTrackingRefBased/>
  <w15:docId w15:val="{30B4982D-85EB-6545-AFF3-9580A569F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6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E0504"/>
    <w:pPr>
      <w:ind w:left="720"/>
      <w:contextualSpacing/>
    </w:pPr>
  </w:style>
  <w:style w:type="table" w:styleId="TableGrid">
    <w:name w:val="Table Grid"/>
    <w:basedOn w:val="TableNormal"/>
    <w:uiPriority w:val="39"/>
    <w:rsid w:val="00152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8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09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Nguyễn</dc:creator>
  <cp:keywords/>
  <dc:description/>
  <cp:lastModifiedBy>Thành Nguyễn</cp:lastModifiedBy>
  <cp:revision>24</cp:revision>
  <dcterms:created xsi:type="dcterms:W3CDTF">2020-03-23T07:12:00Z</dcterms:created>
  <dcterms:modified xsi:type="dcterms:W3CDTF">2020-04-20T08:45:00Z</dcterms:modified>
</cp:coreProperties>
</file>