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41" w:rsidRDefault="00D70041" w:rsidP="00D70041">
      <w:r>
        <w:t>Hands on – Cấu trúc dữ liệu và giải thuật</w:t>
      </w:r>
    </w:p>
    <w:p w:rsidR="00D70041" w:rsidRDefault="00D70041" w:rsidP="00D70041">
      <w:pPr>
        <w:pStyle w:val="Heading1"/>
      </w:pPr>
      <w:r>
        <w:t>#1. Đọc ghi tập tin văn bản</w:t>
      </w:r>
    </w:p>
    <w:p w:rsidR="00D70041" w:rsidRDefault="00D70041" w:rsidP="00D70041">
      <w:pPr>
        <w:pStyle w:val="Heading2"/>
      </w:pPr>
      <w:r>
        <w:t>Mục tiêu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Đọc ghi tập tin văn bản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Viết hàm main vận dụng các hàm đọc ghi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 xml:space="preserve">Tài liệu số </w:t>
      </w:r>
      <w:r w:rsidR="008F38B6">
        <w:t>1 – trang 35-37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90"/>
        <w:gridCol w:w="2425"/>
      </w:tblGrid>
      <w:tr w:rsidR="00D70041" w:rsidTr="006867A8">
        <w:tc>
          <w:tcPr>
            <w:tcW w:w="535" w:type="dxa"/>
          </w:tcPr>
          <w:p w:rsidR="00D70041" w:rsidRDefault="00D70041" w:rsidP="006867A8">
            <w:r>
              <w:t>TT</w:t>
            </w:r>
          </w:p>
        </w:tc>
        <w:tc>
          <w:tcPr>
            <w:tcW w:w="6390" w:type="dxa"/>
          </w:tcPr>
          <w:p w:rsidR="00D70041" w:rsidRDefault="00D70041" w:rsidP="006867A8">
            <w:r>
              <w:t>Nội dung</w:t>
            </w:r>
          </w:p>
        </w:tc>
        <w:tc>
          <w:tcPr>
            <w:tcW w:w="2425" w:type="dxa"/>
          </w:tcPr>
          <w:p w:rsidR="00D70041" w:rsidRDefault="00D70041" w:rsidP="006867A8">
            <w:r>
              <w:t>Câu hỏi/Tự học</w:t>
            </w:r>
          </w:p>
        </w:tc>
      </w:tr>
      <w:tr w:rsidR="00D70041" w:rsidTr="006867A8">
        <w:tc>
          <w:tcPr>
            <w:tcW w:w="535" w:type="dxa"/>
          </w:tcPr>
          <w:p w:rsidR="00D70041" w:rsidRDefault="0058626B" w:rsidP="006867A8">
            <w:r>
              <w:t>1</w:t>
            </w:r>
          </w:p>
        </w:tc>
        <w:tc>
          <w:tcPr>
            <w:tcW w:w="6390" w:type="dxa"/>
          </w:tcPr>
          <w:p w:rsidR="0058626B" w:rsidRDefault="0058626B" w:rsidP="0058626B">
            <w:r>
              <w:t>Viết chương trình quản lý một tập tin văn bản theo các yêu cầu:</w:t>
            </w:r>
          </w:p>
          <w:p w:rsidR="0058626B" w:rsidRDefault="0058626B" w:rsidP="0058626B">
            <w:r>
              <w:t>a- Nhập từ bàn phím nội dung một văn bản sau đó ghi vào đĩa.</w:t>
            </w:r>
          </w:p>
          <w:p w:rsidR="0058626B" w:rsidRDefault="0058626B" w:rsidP="0058626B">
            <w:r>
              <w:t>b- Đọc từ đĩa nội dung văn bản vừa nhập và in lên màn hình.</w:t>
            </w:r>
          </w:p>
          <w:p w:rsidR="0058626B" w:rsidRDefault="0058626B" w:rsidP="00C7733A">
            <w:r>
              <w:t>c- Đọc từ đĩa nội dung văn bản vừa nhập, in nội dung đó lên màn hình và cho</w:t>
            </w:r>
            <w:r w:rsidR="00C7733A">
              <w:t xml:space="preserve"> </w:t>
            </w:r>
            <w:r>
              <w:t>phép nối thêm thông tin vào cuối tập tin đó.</w:t>
            </w:r>
          </w:p>
          <w:p w:rsidR="00A91025" w:rsidRPr="00A91025" w:rsidRDefault="00A91025" w:rsidP="00C7733A">
            <w:pPr>
              <w:rPr>
                <w:b/>
              </w:rPr>
            </w:pPr>
            <w:r w:rsidRPr="00A91025">
              <w:rPr>
                <w:b/>
              </w:rPr>
              <w:t>Tron</w:t>
            </w:r>
            <w:r>
              <w:rPr>
                <w:b/>
              </w:rPr>
              <w:t>g thư mục cá nhân, tạo mới tập tin: read_write_text_file.c</w:t>
            </w:r>
          </w:p>
        </w:tc>
        <w:tc>
          <w:tcPr>
            <w:tcW w:w="2425" w:type="dxa"/>
          </w:tcPr>
          <w:p w:rsidR="00D70041" w:rsidRDefault="00D70041" w:rsidP="006867A8"/>
        </w:tc>
      </w:tr>
      <w:tr w:rsidR="0058626B" w:rsidTr="006867A8">
        <w:tc>
          <w:tcPr>
            <w:tcW w:w="535" w:type="dxa"/>
          </w:tcPr>
          <w:p w:rsidR="0058626B" w:rsidRDefault="0058626B" w:rsidP="00A80CDE">
            <w:pPr>
              <w:spacing w:after="0"/>
            </w:pPr>
            <w:r>
              <w:t>2</w:t>
            </w:r>
          </w:p>
        </w:tc>
        <w:tc>
          <w:tcPr>
            <w:tcW w:w="6390" w:type="dxa"/>
          </w:tcPr>
          <w:p w:rsidR="0058626B" w:rsidRPr="0092335E" w:rsidRDefault="0058626B" w:rsidP="00A80CDE">
            <w:pPr>
              <w:spacing w:after="0" w:line="240" w:lineRule="auto"/>
              <w:rPr>
                <w:b/>
              </w:rPr>
            </w:pPr>
            <w:r w:rsidRPr="0092335E">
              <w:rPr>
                <w:b/>
              </w:rPr>
              <w:t xml:space="preserve">Hàm </w:t>
            </w:r>
            <w:r w:rsidR="002B186B" w:rsidRPr="0092335E">
              <w:rPr>
                <w:b/>
              </w:rPr>
              <w:t>nhập</w:t>
            </w:r>
            <w:r w:rsidRPr="0092335E">
              <w:rPr>
                <w:b/>
              </w:rPr>
              <w:t xml:space="preserve"> văn bản</w:t>
            </w:r>
          </w:p>
          <w:p w:rsidR="0058626B" w:rsidRDefault="002B186B" w:rsidP="00A80CDE">
            <w:pPr>
              <w:spacing w:after="0" w:line="240" w:lineRule="auto"/>
            </w:pPr>
            <w:r>
              <w:t>void</w:t>
            </w:r>
            <w:r w:rsidR="0058626B">
              <w:t xml:space="preserve">  </w:t>
            </w:r>
            <w:r>
              <w:t>input</w:t>
            </w:r>
            <w:r w:rsidR="0058626B">
              <w:t xml:space="preserve">_text_file(FILE </w:t>
            </w:r>
            <w:r w:rsidR="0092335E">
              <w:t>out</w:t>
            </w:r>
            <w:r w:rsidR="0058626B">
              <w:t>file)</w:t>
            </w:r>
          </w:p>
          <w:p w:rsidR="002B186B" w:rsidRDefault="002B186B" w:rsidP="00A80CDE">
            <w:pPr>
              <w:spacing w:after="0" w:line="240" w:lineRule="auto"/>
            </w:pPr>
            <w:r>
              <w:t>{</w:t>
            </w:r>
          </w:p>
          <w:p w:rsidR="002B186B" w:rsidRDefault="00BF2631" w:rsidP="00A80CDE">
            <w:pPr>
              <w:spacing w:after="0" w:line="240" w:lineRule="auto"/>
            </w:pPr>
            <w:r>
              <w:t>In yêu ra y</w:t>
            </w:r>
            <w:r w:rsidR="002B186B">
              <w:t>êu cầu nhậ</w:t>
            </w:r>
            <w:r>
              <w:t>p văn bản.</w:t>
            </w:r>
          </w:p>
          <w:p w:rsidR="00BF2631" w:rsidRDefault="009962A6" w:rsidP="00A80CDE">
            <w:pPr>
              <w:spacing w:after="0" w:line="240" w:lineRule="auto"/>
            </w:pPr>
            <w:r>
              <w:t>while (1)</w:t>
            </w:r>
            <w:r w:rsidR="00940F9A">
              <w:t>:</w:t>
            </w:r>
          </w:p>
          <w:p w:rsidR="00940F9A" w:rsidRDefault="00940F9A" w:rsidP="00A80CDE">
            <w:pPr>
              <w:spacing w:after="0" w:line="240" w:lineRule="auto"/>
            </w:pPr>
            <w:r>
              <w:t xml:space="preserve">{   </w:t>
            </w:r>
          </w:p>
          <w:p w:rsidR="00C75228" w:rsidRDefault="00940F9A" w:rsidP="00A80CDE">
            <w:pPr>
              <w:spacing w:after="0" w:line="240" w:lineRule="auto"/>
            </w:pPr>
            <w:r>
              <w:t xml:space="preserve">     </w:t>
            </w:r>
            <w:r w:rsidR="00BF2631">
              <w:t>Đọc một dòng từ màn hình</w:t>
            </w:r>
            <w:r>
              <w:t xml:space="preserve"> đưa vào biến input_str</w:t>
            </w:r>
            <w:r w:rsidR="00307B3E">
              <w:t xml:space="preserve"> </w:t>
            </w:r>
          </w:p>
          <w:p w:rsidR="00BF2631" w:rsidRDefault="00C75228" w:rsidP="00A80CDE">
            <w:pPr>
              <w:spacing w:after="0" w:line="240" w:lineRule="auto"/>
            </w:pPr>
            <w:r>
              <w:t xml:space="preserve">        //</w:t>
            </w:r>
            <w:r w:rsidR="009D181C">
              <w:t xml:space="preserve"> Dùng </w:t>
            </w:r>
            <w:r>
              <w:t>fgets( )</w:t>
            </w:r>
          </w:p>
          <w:p w:rsidR="00C75228" w:rsidRDefault="00940F9A" w:rsidP="00A80CDE">
            <w:pPr>
              <w:spacing w:after="0" w:line="240" w:lineRule="auto"/>
            </w:pPr>
            <w:r>
              <w:t xml:space="preserve">     Ghi input_str vào </w:t>
            </w:r>
            <w:r w:rsidR="0092335E">
              <w:t>out</w:t>
            </w:r>
            <w:r>
              <w:t>file</w:t>
            </w:r>
            <w:r w:rsidR="00DE75C8">
              <w:t xml:space="preserve"> </w:t>
            </w:r>
          </w:p>
          <w:p w:rsidR="00C75228" w:rsidRDefault="00C75228" w:rsidP="00A80CDE">
            <w:pPr>
              <w:spacing w:after="0" w:line="240" w:lineRule="auto"/>
            </w:pPr>
            <w:r>
              <w:t xml:space="preserve">        // Dùng fputs()</w:t>
            </w:r>
          </w:p>
          <w:p w:rsidR="009962A6" w:rsidRDefault="009962A6" w:rsidP="00A80CDE">
            <w:pPr>
              <w:spacing w:after="0" w:line="240" w:lineRule="auto"/>
            </w:pPr>
            <w:r>
              <w:t xml:space="preserve">    </w:t>
            </w:r>
          </w:p>
          <w:p w:rsidR="00940F9A" w:rsidRDefault="00FF6B11" w:rsidP="00A80CDE">
            <w:pPr>
              <w:spacing w:after="0" w:line="240" w:lineRule="auto"/>
            </w:pPr>
            <w:r>
              <w:t xml:space="preserve">      </w:t>
            </w:r>
            <w:r w:rsidR="00940F9A">
              <w:t>}</w:t>
            </w:r>
          </w:p>
          <w:p w:rsidR="002B186B" w:rsidRDefault="00940F9A" w:rsidP="00A80CDE">
            <w:pPr>
              <w:spacing w:after="0" w:line="240" w:lineRule="auto"/>
            </w:pPr>
            <w:r>
              <w:t>Đóng file lại</w:t>
            </w:r>
          </w:p>
          <w:p w:rsidR="002B186B" w:rsidRDefault="002B186B" w:rsidP="00A80CDE">
            <w:pPr>
              <w:spacing w:after="0" w:line="240" w:lineRule="auto"/>
            </w:pPr>
            <w:r>
              <w:t>}</w:t>
            </w:r>
          </w:p>
          <w:p w:rsidR="0058626B" w:rsidRDefault="0058626B" w:rsidP="00A80CDE">
            <w:pPr>
              <w:spacing w:after="0" w:line="240" w:lineRule="auto"/>
            </w:pPr>
          </w:p>
        </w:tc>
        <w:tc>
          <w:tcPr>
            <w:tcW w:w="2425" w:type="dxa"/>
          </w:tcPr>
          <w:p w:rsidR="009962A6" w:rsidRDefault="009962A6" w:rsidP="009962A6">
            <w:pPr>
              <w:spacing w:after="0" w:line="240" w:lineRule="auto"/>
            </w:pPr>
            <w:r>
              <w:t xml:space="preserve">So sánh input_str và “EXIT” dùng hàm </w:t>
            </w:r>
            <w:r w:rsidRPr="00FF6B11">
              <w:t>strncmp(input_str, "EXIT", 4)</w:t>
            </w:r>
          </w:p>
          <w:p w:rsidR="0058626B" w:rsidRDefault="0058626B" w:rsidP="00A80CDE">
            <w:pPr>
              <w:spacing w:after="0"/>
            </w:pPr>
          </w:p>
        </w:tc>
      </w:tr>
      <w:tr w:rsidR="0092335E" w:rsidTr="006867A8">
        <w:tc>
          <w:tcPr>
            <w:tcW w:w="535" w:type="dxa"/>
          </w:tcPr>
          <w:p w:rsidR="0092335E" w:rsidRDefault="0092335E" w:rsidP="00A80CDE">
            <w:pPr>
              <w:spacing w:after="0"/>
            </w:pPr>
            <w:r>
              <w:t>3</w:t>
            </w:r>
          </w:p>
        </w:tc>
        <w:tc>
          <w:tcPr>
            <w:tcW w:w="6390" w:type="dxa"/>
          </w:tcPr>
          <w:p w:rsidR="0092335E" w:rsidRDefault="0092335E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Hàm đọc văn bản</w:t>
            </w:r>
          </w:p>
          <w:p w:rsidR="0092335E" w:rsidRDefault="00C405BA" w:rsidP="00A80CDE">
            <w:pPr>
              <w:spacing w:after="0" w:line="240" w:lineRule="auto"/>
            </w:pPr>
            <w:r>
              <w:t>char *</w:t>
            </w:r>
            <w:r w:rsidR="0092335E">
              <w:t xml:space="preserve"> read_text_file(FILE infile)</w:t>
            </w:r>
          </w:p>
          <w:p w:rsidR="0092335E" w:rsidRDefault="0092335E" w:rsidP="00A80CDE">
            <w:pPr>
              <w:spacing w:after="0" w:line="240" w:lineRule="auto"/>
            </w:pPr>
            <w:r>
              <w:t>{</w:t>
            </w:r>
          </w:p>
          <w:p w:rsidR="00025379" w:rsidRDefault="00025379" w:rsidP="00A80CDE">
            <w:pPr>
              <w:spacing w:after="0" w:line="240" w:lineRule="auto"/>
            </w:pPr>
            <w:r>
              <w:t xml:space="preserve">   Khai báo biến char* output_str</w:t>
            </w:r>
          </w:p>
          <w:p w:rsidR="00AF42A1" w:rsidRDefault="00AF42A1" w:rsidP="00AF42A1">
            <w:pPr>
              <w:spacing w:after="0" w:line="240" w:lineRule="auto"/>
            </w:pPr>
            <w:r>
              <w:t xml:space="preserve">   Khai báo biến char* line</w:t>
            </w:r>
          </w:p>
          <w:p w:rsidR="00AF42A1" w:rsidRDefault="00AF42A1" w:rsidP="00A80CDE">
            <w:pPr>
              <w:spacing w:after="0" w:line="240" w:lineRule="auto"/>
            </w:pPr>
          </w:p>
          <w:p w:rsidR="0092335E" w:rsidRDefault="0092335E" w:rsidP="00A80CDE">
            <w:pPr>
              <w:spacing w:after="0" w:line="240" w:lineRule="auto"/>
            </w:pPr>
            <w:r>
              <w:t xml:space="preserve">  Mở infile, chọn chế độ phù hợp</w:t>
            </w:r>
          </w:p>
          <w:p w:rsidR="00643A8D" w:rsidRDefault="00643A8D" w:rsidP="00643A8D">
            <w:pPr>
              <w:spacing w:after="0" w:line="240" w:lineRule="auto"/>
            </w:pPr>
            <w:r>
              <w:t xml:space="preserve">  </w:t>
            </w:r>
          </w:p>
          <w:p w:rsidR="00643A8D" w:rsidRDefault="00643A8D" w:rsidP="00643A8D">
            <w:pPr>
              <w:spacing w:after="0" w:line="240" w:lineRule="auto"/>
            </w:pPr>
            <w:r>
              <w:t xml:space="preserve"> Dùng hàm fgets() để đọc nội dung từ infile lưu vào biến line;</w:t>
            </w:r>
          </w:p>
          <w:p w:rsidR="00643A8D" w:rsidRDefault="00643A8D" w:rsidP="00A80CDE">
            <w:pPr>
              <w:spacing w:after="0" w:line="240" w:lineRule="auto"/>
            </w:pPr>
            <w:r>
              <w:t>Dùng hàm strcpy để copy nội dung của line vào output_str;</w:t>
            </w:r>
            <w:r w:rsidR="0092335E">
              <w:t xml:space="preserve"> </w:t>
            </w:r>
          </w:p>
          <w:p w:rsidR="002F44EB" w:rsidRDefault="0092335E" w:rsidP="00A80CDE">
            <w:pPr>
              <w:spacing w:after="0" w:line="240" w:lineRule="auto"/>
            </w:pPr>
            <w:r>
              <w:t xml:space="preserve"> </w:t>
            </w:r>
            <w:r w:rsidR="00E00BDB">
              <w:t>while (</w:t>
            </w:r>
            <w:r w:rsidR="002F44EB">
              <w:t>fgets(line, sizeof(LINE), infile)</w:t>
            </w:r>
            <w:r w:rsidR="00E00BDB">
              <w:t>)</w:t>
            </w:r>
          </w:p>
          <w:p w:rsidR="0092335E" w:rsidRDefault="0092335E" w:rsidP="00A80CDE">
            <w:pPr>
              <w:spacing w:after="0" w:line="240" w:lineRule="auto"/>
            </w:pPr>
            <w:r>
              <w:t xml:space="preserve">   {</w:t>
            </w:r>
          </w:p>
          <w:p w:rsidR="002F44EB" w:rsidRDefault="002F44EB" w:rsidP="00A80CDE">
            <w:pPr>
              <w:spacing w:after="0" w:line="240" w:lineRule="auto"/>
            </w:pPr>
            <w:r>
              <w:t xml:space="preserve">        Dùng hàm strcat() để nối line vào output_str</w:t>
            </w:r>
          </w:p>
          <w:p w:rsidR="00643A8D" w:rsidRDefault="00643A8D" w:rsidP="00E00BDB">
            <w:pPr>
              <w:spacing w:after="0" w:line="240" w:lineRule="auto"/>
            </w:pPr>
          </w:p>
          <w:p w:rsidR="0092335E" w:rsidRDefault="0092335E" w:rsidP="00A80CDE">
            <w:pPr>
              <w:spacing w:after="0" w:line="240" w:lineRule="auto"/>
            </w:pPr>
            <w:r>
              <w:t xml:space="preserve">    }</w:t>
            </w:r>
          </w:p>
          <w:p w:rsidR="002F44EB" w:rsidRDefault="00B53A10" w:rsidP="00A80CDE">
            <w:pPr>
              <w:spacing w:after="0" w:line="240" w:lineRule="auto"/>
            </w:pPr>
            <w:r>
              <w:t xml:space="preserve">    </w:t>
            </w:r>
            <w:r w:rsidR="0073627E">
              <w:t>đ</w:t>
            </w:r>
            <w:r w:rsidR="002F44EB">
              <w:t>óng infile</w:t>
            </w:r>
          </w:p>
          <w:p w:rsidR="00C405BA" w:rsidRDefault="009F1BC4" w:rsidP="00A80CDE">
            <w:pPr>
              <w:spacing w:after="0" w:line="240" w:lineRule="auto"/>
            </w:pPr>
            <w:r>
              <w:t xml:space="preserve">    </w:t>
            </w:r>
            <w:r w:rsidR="00D34824">
              <w:t>r</w:t>
            </w:r>
            <w:r w:rsidR="00C405BA">
              <w:t>eturn output_str</w:t>
            </w:r>
          </w:p>
          <w:p w:rsidR="0092335E" w:rsidRPr="0092335E" w:rsidRDefault="0092335E" w:rsidP="00A80CDE">
            <w:pPr>
              <w:spacing w:after="0" w:line="240" w:lineRule="auto"/>
            </w:pPr>
            <w:r>
              <w:t>}</w:t>
            </w:r>
          </w:p>
        </w:tc>
        <w:tc>
          <w:tcPr>
            <w:tcW w:w="2425" w:type="dxa"/>
          </w:tcPr>
          <w:p w:rsidR="0092335E" w:rsidRDefault="0092335E" w:rsidP="00A80CDE">
            <w:pPr>
              <w:spacing w:after="0"/>
            </w:pPr>
          </w:p>
        </w:tc>
      </w:tr>
      <w:tr w:rsidR="00BB2552" w:rsidTr="006867A8">
        <w:tc>
          <w:tcPr>
            <w:tcW w:w="535" w:type="dxa"/>
          </w:tcPr>
          <w:p w:rsidR="00BB2552" w:rsidRDefault="00BB2552" w:rsidP="00A80CDE">
            <w:pPr>
              <w:spacing w:after="0"/>
            </w:pPr>
            <w:r>
              <w:lastRenderedPageBreak/>
              <w:t>4</w:t>
            </w:r>
          </w:p>
        </w:tc>
        <w:tc>
          <w:tcPr>
            <w:tcW w:w="6390" w:type="dxa"/>
          </w:tcPr>
          <w:p w:rsidR="00BB2552" w:rsidRDefault="00BB2552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Viết hàm main() test 2 chức năng trên</w:t>
            </w:r>
          </w:p>
        </w:tc>
        <w:tc>
          <w:tcPr>
            <w:tcW w:w="2425" w:type="dxa"/>
          </w:tcPr>
          <w:p w:rsidR="00BB2552" w:rsidRDefault="00BB2552" w:rsidP="00A80CDE">
            <w:pPr>
              <w:spacing w:after="0"/>
            </w:pPr>
          </w:p>
        </w:tc>
      </w:tr>
      <w:tr w:rsidR="00BB2552" w:rsidTr="006867A8">
        <w:tc>
          <w:tcPr>
            <w:tcW w:w="535" w:type="dxa"/>
          </w:tcPr>
          <w:p w:rsidR="00BB2552" w:rsidRDefault="00BB2552" w:rsidP="00A80CDE">
            <w:pPr>
              <w:spacing w:after="0"/>
            </w:pPr>
            <w:r>
              <w:t>5</w:t>
            </w:r>
          </w:p>
        </w:tc>
        <w:tc>
          <w:tcPr>
            <w:tcW w:w="6390" w:type="dxa"/>
          </w:tcPr>
          <w:p w:rsidR="00BB2552" w:rsidRDefault="00BB2552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Commit lên github.</w:t>
            </w:r>
          </w:p>
        </w:tc>
        <w:tc>
          <w:tcPr>
            <w:tcW w:w="2425" w:type="dxa"/>
          </w:tcPr>
          <w:p w:rsidR="00BB2552" w:rsidRDefault="00BB2552" w:rsidP="00A80CDE">
            <w:pPr>
              <w:spacing w:after="0"/>
            </w:pPr>
          </w:p>
        </w:tc>
      </w:tr>
    </w:tbl>
    <w:p w:rsidR="00D70041" w:rsidRDefault="00D70041"/>
    <w:sectPr w:rsidR="00D7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41"/>
    <w:rsid w:val="000013BB"/>
    <w:rsid w:val="00025379"/>
    <w:rsid w:val="000C3321"/>
    <w:rsid w:val="002B186B"/>
    <w:rsid w:val="002D0136"/>
    <w:rsid w:val="002F44EB"/>
    <w:rsid w:val="00307B3E"/>
    <w:rsid w:val="004D0836"/>
    <w:rsid w:val="00545F54"/>
    <w:rsid w:val="0058626B"/>
    <w:rsid w:val="00643A8D"/>
    <w:rsid w:val="0073627E"/>
    <w:rsid w:val="007B18B0"/>
    <w:rsid w:val="008F38B6"/>
    <w:rsid w:val="0092335E"/>
    <w:rsid w:val="00940F9A"/>
    <w:rsid w:val="009962A6"/>
    <w:rsid w:val="009D181C"/>
    <w:rsid w:val="009F1BC4"/>
    <w:rsid w:val="00A24154"/>
    <w:rsid w:val="00A52C7C"/>
    <w:rsid w:val="00A80CDE"/>
    <w:rsid w:val="00A91025"/>
    <w:rsid w:val="00AB5717"/>
    <w:rsid w:val="00AF42A1"/>
    <w:rsid w:val="00B53A10"/>
    <w:rsid w:val="00BB2552"/>
    <w:rsid w:val="00BF2631"/>
    <w:rsid w:val="00C405BA"/>
    <w:rsid w:val="00C75228"/>
    <w:rsid w:val="00C7733A"/>
    <w:rsid w:val="00D34824"/>
    <w:rsid w:val="00D70041"/>
    <w:rsid w:val="00DE75C8"/>
    <w:rsid w:val="00E00BDB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1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70041"/>
    <w:pPr>
      <w:ind w:left="720"/>
      <w:contextualSpacing/>
    </w:pPr>
  </w:style>
  <w:style w:type="table" w:styleId="TableGrid">
    <w:name w:val="Table Grid"/>
    <w:basedOn w:val="TableNormal"/>
    <w:uiPriority w:val="39"/>
    <w:rsid w:val="00D7004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1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70041"/>
    <w:pPr>
      <w:ind w:left="720"/>
      <w:contextualSpacing/>
    </w:pPr>
  </w:style>
  <w:style w:type="table" w:styleId="TableGrid">
    <w:name w:val="Table Grid"/>
    <w:basedOn w:val="TableNormal"/>
    <w:uiPriority w:val="39"/>
    <w:rsid w:val="00D7004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2023-04-24T06:46:00Z</cp:lastPrinted>
  <dcterms:created xsi:type="dcterms:W3CDTF">2023-04-19T02:16:00Z</dcterms:created>
  <dcterms:modified xsi:type="dcterms:W3CDTF">2023-05-11T07:05:00Z</dcterms:modified>
</cp:coreProperties>
</file>