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1B" w:rsidRDefault="00680F1B" w:rsidP="00081B2F">
      <w:pPr>
        <w:ind w:left="-567"/>
      </w:pPr>
      <w:r>
        <w:t>HANDS ON 7. PHÂN TÍCH MÃ SỐ SINH VIÊN</w:t>
      </w:r>
    </w:p>
    <w:p w:rsidR="00680F1B" w:rsidRDefault="00680F1B">
      <w:r>
        <w:t xml:space="preserve">Kỹ năng rèn luyện: </w:t>
      </w:r>
    </w:p>
    <w:p w:rsidR="00680F1B" w:rsidRDefault="00680F1B" w:rsidP="00680F1B">
      <w:pPr>
        <w:ind w:firstLine="720"/>
      </w:pPr>
      <w:r>
        <w:t>Đọc file text;</w:t>
      </w:r>
    </w:p>
    <w:p w:rsidR="00680F1B" w:rsidRDefault="00680F1B" w:rsidP="00680F1B">
      <w:pPr>
        <w:ind w:firstLine="720"/>
      </w:pPr>
      <w:r>
        <w:t>Xử lý chuỗi</w:t>
      </w:r>
      <w:r w:rsidR="002423CA">
        <w:t>;</w:t>
      </w:r>
    </w:p>
    <w:p w:rsidR="00680F1B" w:rsidRDefault="00680F1B" w:rsidP="00680F1B">
      <w:pPr>
        <w:ind w:firstLine="720"/>
      </w:pPr>
      <w:r>
        <w:t>Danh sách liên kết;</w:t>
      </w:r>
    </w:p>
    <w:p w:rsidR="002423CA" w:rsidRDefault="002423CA" w:rsidP="002423CA">
      <w:r>
        <w:t>____________________________</w:t>
      </w:r>
    </w:p>
    <w:p w:rsidR="00483BE8" w:rsidRDefault="00483BE8">
      <w:r>
        <w:t>Cho 4 tập tin văn bản</w:t>
      </w:r>
      <w:r w:rsidR="003B6607">
        <w:t xml:space="preserve"> có cấ</w:t>
      </w:r>
      <w:r w:rsidR="00577017">
        <w:t>u trúc như nhau, mỗi dòng chứa 2 thông tin và mã và tên, cách nhau bởi dấu phẩy.</w:t>
      </w:r>
    </w:p>
    <w:p w:rsidR="00483BE8" w:rsidRDefault="00483BE8">
      <w:r w:rsidRPr="00A927DF">
        <w:rPr>
          <w:b/>
        </w:rPr>
        <w:t>nganh.txt:</w:t>
      </w:r>
      <w:r w:rsidR="00F4186E">
        <w:t xml:space="preserve"> Ví dụ:</w:t>
      </w:r>
    </w:p>
    <w:p w:rsidR="00F4186E" w:rsidRDefault="00F4186E" w:rsidP="00577017">
      <w:pPr>
        <w:ind w:firstLine="720"/>
      </w:pPr>
      <w:r>
        <w:t>01, Cong nghe thong tin</w:t>
      </w:r>
    </w:p>
    <w:p w:rsidR="00F4186E" w:rsidRDefault="00F4186E" w:rsidP="00577017">
      <w:pPr>
        <w:ind w:firstLine="720"/>
      </w:pPr>
      <w:r>
        <w:t xml:space="preserve">02, </w:t>
      </w:r>
      <w:r w:rsidR="00A927DF">
        <w:t>Ke toan</w:t>
      </w:r>
    </w:p>
    <w:p w:rsidR="00A927DF" w:rsidRDefault="00A927DF" w:rsidP="00577017">
      <w:pPr>
        <w:ind w:firstLine="720"/>
      </w:pPr>
      <w:r>
        <w:t>03, Ngon ngu Anh</w:t>
      </w:r>
    </w:p>
    <w:p w:rsidR="004E17F7" w:rsidRDefault="004E17F7" w:rsidP="004E17F7">
      <w:r w:rsidRPr="00577017">
        <w:rPr>
          <w:b/>
        </w:rPr>
        <w:t>bac.txt:</w:t>
      </w:r>
      <w:r>
        <w:t xml:space="preserve"> Ví dụ:</w:t>
      </w:r>
    </w:p>
    <w:p w:rsidR="008F7E0E" w:rsidRDefault="00577017">
      <w:r>
        <w:tab/>
        <w:t>1</w:t>
      </w:r>
      <w:r w:rsidR="008F7E0E">
        <w:t>, Dai hoc</w:t>
      </w:r>
    </w:p>
    <w:p w:rsidR="008F7E0E" w:rsidRDefault="008F7E0E">
      <w:r>
        <w:tab/>
        <w:t>2, Cao dang</w:t>
      </w:r>
    </w:p>
    <w:p w:rsidR="008F7E0E" w:rsidRDefault="008F7E0E">
      <w:r>
        <w:tab/>
        <w:t>9, Cao hoc</w:t>
      </w:r>
    </w:p>
    <w:p w:rsidR="008F7E0E" w:rsidRDefault="008F7E0E">
      <w:r w:rsidRPr="0057705C">
        <w:rPr>
          <w:b/>
        </w:rPr>
        <w:t>he.txt</w:t>
      </w:r>
      <w:r>
        <w:t>: Ví dụ</w:t>
      </w:r>
    </w:p>
    <w:p w:rsidR="008F7E0E" w:rsidRDefault="008F7E0E">
      <w:r>
        <w:tab/>
        <w:t>1, Chinh quy</w:t>
      </w:r>
    </w:p>
    <w:p w:rsidR="007C23E0" w:rsidRDefault="008F7E0E">
      <w:r>
        <w:tab/>
      </w:r>
      <w:r w:rsidR="007C23E0">
        <w:t>2</w:t>
      </w:r>
      <w:r>
        <w:t>,</w:t>
      </w:r>
      <w:r w:rsidR="007C23E0">
        <w:t xml:space="preserve"> VHVL</w:t>
      </w:r>
    </w:p>
    <w:p w:rsidR="008F7E0E" w:rsidRDefault="007C23E0" w:rsidP="007C23E0">
      <w:pPr>
        <w:ind w:firstLine="720"/>
      </w:pPr>
      <w:r>
        <w:t>3,</w:t>
      </w:r>
      <w:r w:rsidR="008F7E0E">
        <w:t xml:space="preserve"> Lien thong tu trung cap</w:t>
      </w:r>
    </w:p>
    <w:p w:rsidR="008F7E0E" w:rsidRDefault="008F7E0E">
      <w:r>
        <w:tab/>
      </w:r>
      <w:r w:rsidR="007C23E0">
        <w:t>4</w:t>
      </w:r>
      <w:r>
        <w:t>, Lien thong tu cao dang</w:t>
      </w:r>
    </w:p>
    <w:p w:rsidR="008F7E0E" w:rsidRDefault="008F7E0E">
      <w:r>
        <w:tab/>
      </w:r>
      <w:r w:rsidR="007C23E0">
        <w:t>5</w:t>
      </w:r>
      <w:r>
        <w:t>, Tu xa</w:t>
      </w:r>
    </w:p>
    <w:p w:rsidR="007C23E0" w:rsidRDefault="007C23E0">
      <w:r w:rsidRPr="0057705C">
        <w:rPr>
          <w:b/>
        </w:rPr>
        <w:t>khoa.txt</w:t>
      </w:r>
      <w:r>
        <w:t>: ví dụ</w:t>
      </w:r>
    </w:p>
    <w:p w:rsidR="007C23E0" w:rsidRDefault="007C23E0">
      <w:r>
        <w:tab/>
        <w:t>01, 2001</w:t>
      </w:r>
    </w:p>
    <w:p w:rsidR="007C23E0" w:rsidRDefault="00577017" w:rsidP="007C23E0">
      <w:r>
        <w:t xml:space="preserve"> </w:t>
      </w:r>
      <w:r w:rsidR="007C23E0">
        <w:tab/>
        <w:t>02, 2002</w:t>
      </w:r>
    </w:p>
    <w:p w:rsidR="007C23E0" w:rsidRDefault="007C23E0" w:rsidP="007C23E0">
      <w:r>
        <w:tab/>
        <w:t>…</w:t>
      </w:r>
    </w:p>
    <w:p w:rsidR="007C23E0" w:rsidRDefault="007C23E0" w:rsidP="007C23E0">
      <w:r>
        <w:tab/>
        <w:t>30, 2030</w:t>
      </w:r>
    </w:p>
    <w:p w:rsidR="0039260E" w:rsidRDefault="009F3823">
      <w:r>
        <w:t xml:space="preserve">Hãy </w:t>
      </w:r>
    </w:p>
    <w:p w:rsidR="00A927DF" w:rsidRDefault="0039260E" w:rsidP="0039260E">
      <w:pPr>
        <w:pStyle w:val="ListParagraph"/>
        <w:numPr>
          <w:ilvl w:val="0"/>
          <w:numId w:val="1"/>
        </w:numPr>
      </w:pPr>
      <w:r>
        <w:lastRenderedPageBreak/>
        <w:t>K</w:t>
      </w:r>
      <w:r w:rsidR="009F3823">
        <w:t xml:space="preserve">hai báo </w:t>
      </w:r>
      <w:r>
        <w:rPr>
          <w:b/>
        </w:rPr>
        <w:t>1</w:t>
      </w:r>
      <w:r w:rsidR="009F3823">
        <w:t xml:space="preserve"> cấu trúc d</w:t>
      </w:r>
      <w:r w:rsidR="009E43E9">
        <w:t xml:space="preserve">anh sách liên kết để có thể tạo ra </w:t>
      </w:r>
      <w:r w:rsidR="009E43E9" w:rsidRPr="0039260E">
        <w:rPr>
          <w:b/>
        </w:rPr>
        <w:t>4</w:t>
      </w:r>
      <w:r w:rsidR="009E43E9">
        <w:t xml:space="preserve"> danh sách liên kết phản ánh 4 thông tin </w:t>
      </w:r>
      <w:r>
        <w:t>gồm bậc, hệ, khóa, ngành.</w:t>
      </w:r>
    </w:p>
    <w:p w:rsidR="00E53E3A" w:rsidRDefault="00E53E3A" w:rsidP="0039260E">
      <w:pPr>
        <w:pStyle w:val="ListParagraph"/>
        <w:numPr>
          <w:ilvl w:val="0"/>
          <w:numId w:val="1"/>
        </w:numPr>
      </w:pPr>
      <w:r>
        <w:t>Viết hàm load_data() để đọc lần lượt 4 tập tin trên vào 4 danh sách liên kết tương ứng.</w:t>
      </w:r>
    </w:p>
    <w:p w:rsidR="0039260E" w:rsidRDefault="0039260E" w:rsidP="0039260E">
      <w:pPr>
        <w:pStyle w:val="ListParagraph"/>
        <w:numPr>
          <w:ilvl w:val="0"/>
          <w:numId w:val="1"/>
        </w:numPr>
      </w:pPr>
      <w:r>
        <w:t xml:space="preserve">Cho mã phân cấp </w:t>
      </w:r>
      <w:r w:rsidR="00B00F32">
        <w:t>mã số sinh viên như sau [bac][he]</w:t>
      </w:r>
      <w:r w:rsidR="00522DA2" w:rsidRPr="00522DA2">
        <w:t xml:space="preserve"> </w:t>
      </w:r>
      <w:r w:rsidR="00522DA2">
        <w:t>[nganh][</w:t>
      </w:r>
      <w:r w:rsidR="00B00F32">
        <w:t xml:space="preserve">khoa][id], ví dụ [110123004] </w:t>
      </w:r>
      <w:r w:rsidR="002B370A">
        <w:t>sẽ được phân tách thành [1][1][01][23][004]. Viết hàm in ra thông tin của sinh viên với mã số được nhập</w:t>
      </w:r>
      <w:r w:rsidR="00E53E3A">
        <w:t xml:space="preserve"> từ bàn phím, dựa vào việc tra cứu 04 danh sách liên kết trên.</w:t>
      </w:r>
    </w:p>
    <w:p w:rsidR="004962F8" w:rsidRDefault="004962F8" w:rsidP="004962F8">
      <w:pPr>
        <w:pStyle w:val="ListParagraph"/>
      </w:pPr>
      <w:r>
        <w:t xml:space="preserve">Ví dụ: </w:t>
      </w:r>
    </w:p>
    <w:p w:rsidR="004962F8" w:rsidRDefault="004962F8" w:rsidP="004962F8">
      <w:pPr>
        <w:pStyle w:val="ListParagraph"/>
      </w:pPr>
      <w:r>
        <w:t>Input: 110123123</w:t>
      </w:r>
    </w:p>
    <w:p w:rsidR="004962F8" w:rsidRDefault="004962F8" w:rsidP="004962F8">
      <w:pPr>
        <w:pStyle w:val="ListParagraph"/>
      </w:pPr>
      <w:r>
        <w:t>Output: Dai hoc Chinh Quy Cong nghe thong tin Khoa 2023</w:t>
      </w:r>
    </w:p>
    <w:p w:rsidR="00A927DF" w:rsidRDefault="00A927DF"/>
    <w:p w:rsidR="00F4186E" w:rsidRDefault="00F4186E"/>
    <w:p w:rsidR="00F4186E" w:rsidRDefault="00F4186E">
      <w:bookmarkStart w:id="0" w:name="_GoBack"/>
      <w:bookmarkEnd w:id="0"/>
    </w:p>
    <w:sectPr w:rsidR="00F4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498C"/>
    <w:multiLevelType w:val="hybridMultilevel"/>
    <w:tmpl w:val="311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E8"/>
    <w:rsid w:val="00081B2F"/>
    <w:rsid w:val="002423CA"/>
    <w:rsid w:val="002B370A"/>
    <w:rsid w:val="0039260E"/>
    <w:rsid w:val="003B6607"/>
    <w:rsid w:val="00483BE8"/>
    <w:rsid w:val="004962F8"/>
    <w:rsid w:val="004E17F7"/>
    <w:rsid w:val="00522DA2"/>
    <w:rsid w:val="00577017"/>
    <w:rsid w:val="0057705C"/>
    <w:rsid w:val="00680F1B"/>
    <w:rsid w:val="007C23E0"/>
    <w:rsid w:val="008F7E0E"/>
    <w:rsid w:val="009E43E9"/>
    <w:rsid w:val="009F3823"/>
    <w:rsid w:val="00A927DF"/>
    <w:rsid w:val="00B00F32"/>
    <w:rsid w:val="00CD3511"/>
    <w:rsid w:val="00E53E3A"/>
    <w:rsid w:val="00EE7B68"/>
    <w:rsid w:val="00F4186E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2023-06-06T02:24:00Z</dcterms:created>
  <dcterms:modified xsi:type="dcterms:W3CDTF">2023-06-06T03:36:00Z</dcterms:modified>
</cp:coreProperties>
</file>