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A8F" w:rsidRDefault="001A7A8F" w:rsidP="001A7A8F">
      <w:r>
        <w:t>Hands on – Cấu trúc dữ liệu và giải thuật</w:t>
      </w:r>
    </w:p>
    <w:p w:rsidR="001A7A8F" w:rsidRDefault="001A7A8F" w:rsidP="001A7A8F">
      <w:pPr>
        <w:pStyle w:val="Title"/>
      </w:pPr>
      <w:r>
        <w:t>Đọc ghi file</w:t>
      </w:r>
    </w:p>
    <w:p w:rsidR="001A7A8F" w:rsidRDefault="001A7A8F" w:rsidP="001A7A8F"/>
    <w:p w:rsidR="001A7A8F" w:rsidRDefault="001A7A8F" w:rsidP="001A7A8F">
      <w:pPr>
        <w:pStyle w:val="Heading1"/>
      </w:pPr>
      <w:r>
        <w:t>Đọc ghi file nhị phân</w:t>
      </w:r>
    </w:p>
    <w:p w:rsidR="001A7A8F" w:rsidRDefault="001A7A8F" w:rsidP="001A7A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6390"/>
        <w:gridCol w:w="2425"/>
      </w:tblGrid>
      <w:tr w:rsidR="001A7A8F" w:rsidTr="006867A8">
        <w:tc>
          <w:tcPr>
            <w:tcW w:w="535" w:type="dxa"/>
          </w:tcPr>
          <w:p w:rsidR="001A7A8F" w:rsidRDefault="001A7A8F" w:rsidP="006867A8">
            <w:r>
              <w:t>TT</w:t>
            </w:r>
          </w:p>
        </w:tc>
        <w:tc>
          <w:tcPr>
            <w:tcW w:w="6390" w:type="dxa"/>
          </w:tcPr>
          <w:p w:rsidR="001A7A8F" w:rsidRDefault="001A7A8F" w:rsidP="006867A8">
            <w:r>
              <w:t>Nội dung</w:t>
            </w:r>
          </w:p>
        </w:tc>
        <w:tc>
          <w:tcPr>
            <w:tcW w:w="2425" w:type="dxa"/>
          </w:tcPr>
          <w:p w:rsidR="001A7A8F" w:rsidRDefault="001A7A8F" w:rsidP="006867A8">
            <w:r>
              <w:t>Câu hỏi/Tự học</w:t>
            </w:r>
          </w:p>
        </w:tc>
      </w:tr>
      <w:tr w:rsidR="001A7A8F" w:rsidTr="006867A8">
        <w:tc>
          <w:tcPr>
            <w:tcW w:w="535" w:type="dxa"/>
          </w:tcPr>
          <w:p w:rsidR="001A7A8F" w:rsidRDefault="001A7A8F" w:rsidP="006867A8">
            <w:r>
              <w:t>1</w:t>
            </w:r>
          </w:p>
        </w:tc>
        <w:tc>
          <w:tcPr>
            <w:tcW w:w="6390" w:type="dxa"/>
          </w:tcPr>
          <w:p w:rsidR="001A7A8F" w:rsidRDefault="001A7A8F" w:rsidP="006867A8">
            <w:r>
              <w:t>Cài đặt Git</w:t>
            </w:r>
          </w:p>
          <w:p w:rsidR="001A7A8F" w:rsidRDefault="001A7A8F" w:rsidP="006867A8">
            <w:r>
              <w:t>Cài đặt VS Code</w:t>
            </w:r>
          </w:p>
          <w:p w:rsidR="001A7A8F" w:rsidRDefault="001A7A8F" w:rsidP="006867A8">
            <w:r>
              <w:t>Đăng nhập Github</w:t>
            </w:r>
          </w:p>
          <w:p w:rsidR="001A7A8F" w:rsidRDefault="001A7A8F" w:rsidP="006867A8">
            <w:r>
              <w:t>Clone thư mục mã nguồn về</w:t>
            </w:r>
          </w:p>
          <w:p w:rsidR="001A7A8F" w:rsidRDefault="001A7A8F" w:rsidP="006867A8">
            <w:r>
              <w:t xml:space="preserve">&gt;&gt; git clone </w:t>
            </w:r>
            <w:hyperlink r:id="rId5" w:history="1">
              <w:r w:rsidRPr="00435B87">
                <w:rPr>
                  <w:rStyle w:val="Hyperlink"/>
                </w:rPr>
                <w:t>https://github.com/baoanth/da22ttc-th-ctdlgt.git</w:t>
              </w:r>
            </w:hyperlink>
          </w:p>
          <w:p w:rsidR="001A7A8F" w:rsidRDefault="001A7A8F" w:rsidP="006867A8"/>
        </w:tc>
        <w:tc>
          <w:tcPr>
            <w:tcW w:w="2425" w:type="dxa"/>
          </w:tcPr>
          <w:p w:rsidR="001A7A8F" w:rsidRDefault="001A7A8F" w:rsidP="006867A8"/>
        </w:tc>
      </w:tr>
      <w:tr w:rsidR="001A7A8F" w:rsidTr="006867A8">
        <w:tc>
          <w:tcPr>
            <w:tcW w:w="535" w:type="dxa"/>
          </w:tcPr>
          <w:p w:rsidR="001A7A8F" w:rsidRDefault="001A7A8F" w:rsidP="006867A8">
            <w:r>
              <w:t>2</w:t>
            </w:r>
          </w:p>
        </w:tc>
        <w:tc>
          <w:tcPr>
            <w:tcW w:w="6390" w:type="dxa"/>
          </w:tcPr>
          <w:p w:rsidR="0096040E" w:rsidRDefault="0096040E" w:rsidP="0096040E">
            <w:r>
              <w:t>Trong thư mực của mình, tạo mới một tập tin mang tên write_struct.c, tạo nội dung sau</w:t>
            </w:r>
          </w:p>
          <w:p w:rsidR="0096040E" w:rsidRPr="00E02ECF" w:rsidRDefault="0096040E" w:rsidP="0096040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02EC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// C program for reading</w:t>
            </w:r>
          </w:p>
          <w:p w:rsidR="0096040E" w:rsidRPr="00E02ECF" w:rsidRDefault="0096040E" w:rsidP="0096040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02EC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// struct from a file</w:t>
            </w:r>
          </w:p>
          <w:p w:rsidR="0096040E" w:rsidRPr="00E02ECF" w:rsidRDefault="0096040E" w:rsidP="0096040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02E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#include</w:t>
            </w:r>
            <w:r w:rsidRPr="00E02EC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02EC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&lt;stdio.h&gt;</w:t>
            </w:r>
          </w:p>
          <w:p w:rsidR="0096040E" w:rsidRPr="00E02ECF" w:rsidRDefault="0096040E" w:rsidP="0096040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02E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#include</w:t>
            </w:r>
            <w:r w:rsidRPr="00E02EC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02EC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&lt;stdlib.h&gt;</w:t>
            </w:r>
          </w:p>
          <w:p w:rsidR="0096040E" w:rsidRPr="00E02ECF" w:rsidRDefault="0096040E" w:rsidP="0096040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  <w:p w:rsidR="0096040E" w:rsidRPr="00E02ECF" w:rsidRDefault="0096040E" w:rsidP="0096040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02EC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// struct person with 3 fields</w:t>
            </w:r>
          </w:p>
          <w:p w:rsidR="0096040E" w:rsidRPr="00E02ECF" w:rsidRDefault="0096040E" w:rsidP="0096040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02EC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struct</w:t>
            </w:r>
            <w:r w:rsidRPr="00E02EC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02EC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person</w:t>
            </w:r>
          </w:p>
          <w:p w:rsidR="0096040E" w:rsidRPr="00E02ECF" w:rsidRDefault="0096040E" w:rsidP="0096040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02EC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{</w:t>
            </w:r>
          </w:p>
          <w:p w:rsidR="0096040E" w:rsidRPr="00E02ECF" w:rsidRDefault="0096040E" w:rsidP="0096040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02EC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02EC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E02EC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02EC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id</w:t>
            </w:r>
            <w:r w:rsidRPr="00E02EC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</w:p>
          <w:p w:rsidR="0096040E" w:rsidRPr="00E02ECF" w:rsidRDefault="0096040E" w:rsidP="0096040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02EC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02EC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char</w:t>
            </w:r>
            <w:r w:rsidRPr="00E02EC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02EC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fname</w:t>
            </w:r>
            <w:r w:rsidRPr="00E02EC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[</w:t>
            </w:r>
            <w:r w:rsidRPr="00E02EC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20</w:t>
            </w:r>
            <w:r w:rsidRPr="00E02EC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];</w:t>
            </w:r>
          </w:p>
          <w:p w:rsidR="0096040E" w:rsidRPr="00E02ECF" w:rsidRDefault="0096040E" w:rsidP="0096040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02EC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02EC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char</w:t>
            </w:r>
            <w:r w:rsidRPr="00E02EC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02EC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lname</w:t>
            </w:r>
            <w:r w:rsidRPr="00E02EC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[</w:t>
            </w:r>
            <w:r w:rsidRPr="00E02EC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20</w:t>
            </w:r>
            <w:r w:rsidRPr="00E02EC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];</w:t>
            </w:r>
          </w:p>
          <w:p w:rsidR="0096040E" w:rsidRPr="00E02ECF" w:rsidRDefault="0096040E" w:rsidP="0096040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02EC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};</w:t>
            </w:r>
          </w:p>
          <w:p w:rsidR="0096040E" w:rsidRDefault="0096040E" w:rsidP="0096040E">
            <w:r>
              <w:t xml:space="preserve"> </w:t>
            </w:r>
          </w:p>
          <w:p w:rsidR="0096040E" w:rsidRDefault="0096040E" w:rsidP="0096040E">
            <w:r>
              <w:lastRenderedPageBreak/>
              <w:t>Lưu lại</w:t>
            </w:r>
          </w:p>
          <w:p w:rsidR="001A7A8F" w:rsidRDefault="001A7A8F" w:rsidP="006867A8"/>
        </w:tc>
        <w:tc>
          <w:tcPr>
            <w:tcW w:w="2425" w:type="dxa"/>
          </w:tcPr>
          <w:p w:rsidR="001A7A8F" w:rsidRDefault="001A7A8F" w:rsidP="006867A8"/>
        </w:tc>
      </w:tr>
      <w:tr w:rsidR="001A7A8F" w:rsidTr="006867A8">
        <w:tc>
          <w:tcPr>
            <w:tcW w:w="535" w:type="dxa"/>
          </w:tcPr>
          <w:p w:rsidR="001A7A8F" w:rsidRDefault="0096040E" w:rsidP="006867A8">
            <w:r>
              <w:lastRenderedPageBreak/>
              <w:t>3</w:t>
            </w:r>
          </w:p>
        </w:tc>
        <w:tc>
          <w:tcPr>
            <w:tcW w:w="6390" w:type="dxa"/>
          </w:tcPr>
          <w:p w:rsidR="0096040E" w:rsidRDefault="0096040E" w:rsidP="0096040E">
            <w:r>
              <w:t>Đưa tập tin vào theo dõi trong git: Trong terminal, gõ</w:t>
            </w:r>
            <w:r>
              <w:br/>
              <w:t>&gt;&gt; git add .</w:t>
            </w:r>
          </w:p>
          <w:p w:rsidR="0096040E" w:rsidRDefault="0096040E" w:rsidP="0096040E">
            <w:r>
              <w:t>&gt;&gt; git config --global user.email "you@example.com"</w:t>
            </w:r>
          </w:p>
          <w:p w:rsidR="001A7A8F" w:rsidRDefault="0096040E" w:rsidP="0096040E">
            <w:r>
              <w:t>&gt;&gt; git config --global user.name "Your Name"</w:t>
            </w:r>
          </w:p>
        </w:tc>
        <w:tc>
          <w:tcPr>
            <w:tcW w:w="2425" w:type="dxa"/>
          </w:tcPr>
          <w:p w:rsidR="001A7A8F" w:rsidRDefault="001A7A8F" w:rsidP="006867A8"/>
        </w:tc>
      </w:tr>
      <w:tr w:rsidR="0096040E" w:rsidTr="006867A8">
        <w:tc>
          <w:tcPr>
            <w:tcW w:w="535" w:type="dxa"/>
          </w:tcPr>
          <w:p w:rsidR="0096040E" w:rsidRDefault="0096040E" w:rsidP="006867A8">
            <w:r>
              <w:t>4</w:t>
            </w:r>
          </w:p>
        </w:tc>
        <w:tc>
          <w:tcPr>
            <w:tcW w:w="6390" w:type="dxa"/>
          </w:tcPr>
          <w:p w:rsidR="0096040E" w:rsidRDefault="0096040E" w:rsidP="006867A8">
            <w:r>
              <w:t>Commit thay đổi</w:t>
            </w:r>
          </w:p>
          <w:p w:rsidR="0096040E" w:rsidRDefault="0096040E" w:rsidP="00AE66ED">
            <w:pPr>
              <w:tabs>
                <w:tab w:val="left" w:pos="5069"/>
              </w:tabs>
            </w:pPr>
            <w:r>
              <w:t>&gt;&gt; git commit -m “My first commit on read_struct.c”</w:t>
            </w:r>
            <w:r w:rsidR="00AE66ED">
              <w:tab/>
            </w:r>
          </w:p>
        </w:tc>
        <w:tc>
          <w:tcPr>
            <w:tcW w:w="2425" w:type="dxa"/>
          </w:tcPr>
          <w:p w:rsidR="0096040E" w:rsidRDefault="0096040E" w:rsidP="006867A8"/>
        </w:tc>
      </w:tr>
      <w:tr w:rsidR="0096040E" w:rsidTr="006867A8">
        <w:tc>
          <w:tcPr>
            <w:tcW w:w="535" w:type="dxa"/>
          </w:tcPr>
          <w:p w:rsidR="0096040E" w:rsidRDefault="0096040E" w:rsidP="006867A8">
            <w:r>
              <w:t>5</w:t>
            </w:r>
          </w:p>
        </w:tc>
        <w:tc>
          <w:tcPr>
            <w:tcW w:w="6390" w:type="dxa"/>
          </w:tcPr>
          <w:p w:rsidR="0096040E" w:rsidRDefault="0096040E" w:rsidP="006867A8">
            <w:r>
              <w:t>Set repository từ xa</w:t>
            </w:r>
          </w:p>
          <w:p w:rsidR="0096040E" w:rsidRPr="00E02ECF" w:rsidRDefault="0096040E" w:rsidP="006867A8">
            <w:pPr>
              <w:pStyle w:val="HTMLPreformatted"/>
              <w:rPr>
                <w:rFonts w:ascii="Consolas" w:hAnsi="Consolas"/>
                <w:color w:val="1F2328"/>
                <w:sz w:val="21"/>
                <w:szCs w:val="21"/>
              </w:rPr>
            </w:pPr>
            <w:r>
              <w:t xml:space="preserve">&gt;&gt;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git remote set-url origin</w:t>
            </w:r>
            <w:r w:rsidRPr="00E02ECF">
              <w:rPr>
                <w:rFonts w:ascii="Consolas" w:hAnsi="Consolas"/>
                <w:color w:val="1F2328"/>
                <w:sz w:val="21"/>
                <w:szCs w:val="21"/>
              </w:rPr>
              <w:t xml:space="preserve"> https://github.com/baoanth/da22ttc-th-ctdlgt.git</w:t>
            </w:r>
          </w:p>
          <w:p w:rsidR="0096040E" w:rsidRDefault="0096040E" w:rsidP="006867A8">
            <w:pPr>
              <w:pStyle w:val="HTMLPreformatted"/>
              <w:rPr>
                <w:rFonts w:ascii="Consolas" w:hAnsi="Consolas"/>
                <w:color w:val="1F2328"/>
                <w:sz w:val="21"/>
                <w:szCs w:val="21"/>
              </w:rPr>
            </w:pPr>
            <w:r>
              <w:t xml:space="preserve">&gt;&gt; </w:t>
            </w:r>
            <w:bookmarkStart w:id="0" w:name="_GoBack"/>
            <w:r>
              <w:rPr>
                <w:rStyle w:val="user-select-contain"/>
                <w:rFonts w:ascii="Consolas" w:hAnsi="Consolas"/>
                <w:color w:val="1F2328"/>
                <w:sz w:val="21"/>
                <w:szCs w:val="21"/>
              </w:rPr>
              <w:t>git branch -M main</w:t>
            </w:r>
          </w:p>
          <w:bookmarkEnd w:id="0"/>
          <w:p w:rsidR="0096040E" w:rsidRDefault="0096040E" w:rsidP="006867A8"/>
        </w:tc>
        <w:tc>
          <w:tcPr>
            <w:tcW w:w="2425" w:type="dxa"/>
          </w:tcPr>
          <w:p w:rsidR="0096040E" w:rsidRDefault="0096040E" w:rsidP="006867A8"/>
        </w:tc>
      </w:tr>
      <w:tr w:rsidR="0096040E" w:rsidTr="006867A8">
        <w:tc>
          <w:tcPr>
            <w:tcW w:w="535" w:type="dxa"/>
          </w:tcPr>
          <w:p w:rsidR="0096040E" w:rsidRDefault="0096040E" w:rsidP="006867A8">
            <w:r>
              <w:t>6</w:t>
            </w:r>
          </w:p>
        </w:tc>
        <w:tc>
          <w:tcPr>
            <w:tcW w:w="6390" w:type="dxa"/>
          </w:tcPr>
          <w:p w:rsidR="0096040E" w:rsidRDefault="0096040E" w:rsidP="006867A8">
            <w:r>
              <w:t>Đẩy mã nguồn vừa tạo lên github</w:t>
            </w:r>
          </w:p>
          <w:p w:rsidR="0096040E" w:rsidRDefault="0096040E" w:rsidP="006867A8">
            <w:r>
              <w:t>&gt;&gt; git push</w:t>
            </w:r>
          </w:p>
        </w:tc>
        <w:tc>
          <w:tcPr>
            <w:tcW w:w="2425" w:type="dxa"/>
          </w:tcPr>
          <w:p w:rsidR="0096040E" w:rsidRDefault="0096040E" w:rsidP="006867A8"/>
        </w:tc>
      </w:tr>
      <w:tr w:rsidR="0096040E" w:rsidTr="006867A8">
        <w:tc>
          <w:tcPr>
            <w:tcW w:w="535" w:type="dxa"/>
          </w:tcPr>
          <w:p w:rsidR="0096040E" w:rsidRDefault="0096040E" w:rsidP="006867A8">
            <w:r>
              <w:t>7</w:t>
            </w:r>
          </w:p>
        </w:tc>
        <w:tc>
          <w:tcPr>
            <w:tcW w:w="6390" w:type="dxa"/>
          </w:tcPr>
          <w:p w:rsidR="0096040E" w:rsidRDefault="0096040E" w:rsidP="006867A8">
            <w:r>
              <w:t>Trong trình duyệt, mở trang github của dự án để quan sát thay đổi</w:t>
            </w:r>
          </w:p>
          <w:p w:rsidR="0096040E" w:rsidRPr="00B9003C" w:rsidRDefault="0096040E" w:rsidP="006867A8">
            <w:pPr>
              <w:pStyle w:val="HTMLPreformatted"/>
              <w:rPr>
                <w:rFonts w:ascii="Consolas" w:hAnsi="Consolas"/>
                <w:color w:val="1F2328"/>
                <w:sz w:val="21"/>
                <w:szCs w:val="21"/>
              </w:rPr>
            </w:pPr>
            <w:r w:rsidRPr="00E02ECF">
              <w:rPr>
                <w:rFonts w:ascii="Consolas" w:hAnsi="Consolas"/>
                <w:color w:val="1F2328"/>
                <w:sz w:val="21"/>
                <w:szCs w:val="21"/>
              </w:rPr>
              <w:t>https://github.com/baoanth/da22ttc-th-ctdlgt.git</w:t>
            </w:r>
          </w:p>
        </w:tc>
        <w:tc>
          <w:tcPr>
            <w:tcW w:w="2425" w:type="dxa"/>
          </w:tcPr>
          <w:p w:rsidR="0096040E" w:rsidRDefault="0096040E" w:rsidP="006867A8"/>
        </w:tc>
      </w:tr>
      <w:tr w:rsidR="0096040E" w:rsidTr="006867A8">
        <w:tc>
          <w:tcPr>
            <w:tcW w:w="535" w:type="dxa"/>
          </w:tcPr>
          <w:p w:rsidR="0096040E" w:rsidRDefault="00A75401" w:rsidP="006867A8">
            <w:r>
              <w:t>8</w:t>
            </w:r>
          </w:p>
        </w:tc>
        <w:tc>
          <w:tcPr>
            <w:tcW w:w="6390" w:type="dxa"/>
          </w:tcPr>
          <w:p w:rsidR="0096040E" w:rsidRDefault="0096040E" w:rsidP="006867A8">
            <w:r>
              <w:t>Viết hàm main cho chương trình trong file trên với chức năng</w:t>
            </w:r>
            <w:r>
              <w:br/>
              <w:t>- Tạo 2 biến per1 và per2 từ cấu trúc person với họ tên bất kỳ.</w:t>
            </w:r>
          </w:p>
          <w:p w:rsidR="0096040E" w:rsidRDefault="0096040E" w:rsidP="006867A8">
            <w:r>
              <w:t>- Tạo một biến outfile để mở một FILE mang tên person.dat. với chế độ “w”</w:t>
            </w:r>
          </w:p>
          <w:p w:rsidR="0096040E" w:rsidRDefault="0096040E" w:rsidP="006867A8">
            <w:r>
              <w:t>- Lần lượt ghi per1 và per2 vào outfile.</w:t>
            </w:r>
          </w:p>
          <w:p w:rsidR="0096040E" w:rsidRDefault="0096040E" w:rsidP="006867A8">
            <w:r>
              <w:t>- In ra câu báo ghi file thành công hoặc không thành công.</w:t>
            </w:r>
          </w:p>
          <w:p w:rsidR="0096040E" w:rsidRDefault="0096040E" w:rsidP="006867A8">
            <w:r>
              <w:t>- Đóng file lại</w:t>
            </w:r>
          </w:p>
          <w:p w:rsidR="0096040E" w:rsidRDefault="0096040E" w:rsidP="006867A8"/>
        </w:tc>
        <w:tc>
          <w:tcPr>
            <w:tcW w:w="2425" w:type="dxa"/>
          </w:tcPr>
          <w:p w:rsidR="0096040E" w:rsidRDefault="0096040E" w:rsidP="006867A8"/>
        </w:tc>
      </w:tr>
      <w:tr w:rsidR="002A1B84" w:rsidTr="006867A8">
        <w:tc>
          <w:tcPr>
            <w:tcW w:w="535" w:type="dxa"/>
          </w:tcPr>
          <w:p w:rsidR="002A1B84" w:rsidRDefault="002A1B84" w:rsidP="006867A8">
            <w:r>
              <w:t>9</w:t>
            </w:r>
          </w:p>
        </w:tc>
        <w:tc>
          <w:tcPr>
            <w:tcW w:w="6390" w:type="dxa"/>
          </w:tcPr>
          <w:p w:rsidR="002A1B84" w:rsidRDefault="002A1B84" w:rsidP="006867A8">
            <w:r>
              <w:t>Đưa các thay đổi vào git và GitHub</w:t>
            </w:r>
          </w:p>
          <w:p w:rsidR="002A1B84" w:rsidRDefault="002A1B84" w:rsidP="006867A8">
            <w:r>
              <w:t>&gt;&gt; git add .</w:t>
            </w:r>
          </w:p>
          <w:p w:rsidR="002A1B84" w:rsidRDefault="002A1B84" w:rsidP="006867A8">
            <w:r>
              <w:t>&gt;&gt; git commit -m “Update writing structs to file”</w:t>
            </w:r>
          </w:p>
          <w:p w:rsidR="002A1B84" w:rsidRDefault="002A1B84" w:rsidP="006867A8">
            <w:r>
              <w:t>&gt;&gt; git push</w:t>
            </w:r>
          </w:p>
        </w:tc>
        <w:tc>
          <w:tcPr>
            <w:tcW w:w="2425" w:type="dxa"/>
          </w:tcPr>
          <w:p w:rsidR="002A1B84" w:rsidRDefault="002A1B84" w:rsidP="006867A8"/>
        </w:tc>
      </w:tr>
      <w:tr w:rsidR="002A1B84" w:rsidTr="006867A8">
        <w:tc>
          <w:tcPr>
            <w:tcW w:w="535" w:type="dxa"/>
          </w:tcPr>
          <w:p w:rsidR="002A1B84" w:rsidRDefault="002A1B84" w:rsidP="006867A8">
            <w:r>
              <w:t>10</w:t>
            </w:r>
          </w:p>
        </w:tc>
        <w:tc>
          <w:tcPr>
            <w:tcW w:w="6390" w:type="dxa"/>
          </w:tcPr>
          <w:p w:rsidR="002A1B84" w:rsidRDefault="002A1B84" w:rsidP="006867A8">
            <w:r>
              <w:t>Viết chương trình đọc file “person.dat” và in ra màn hình</w:t>
            </w:r>
          </w:p>
          <w:p w:rsidR="002A1B84" w:rsidRDefault="002A1B84" w:rsidP="006867A8">
            <w:r>
              <w:t xml:space="preserve">Gợi ý: </w:t>
            </w:r>
            <w:r>
              <w:br/>
            </w:r>
            <w:r>
              <w:lastRenderedPageBreak/>
              <w:t>- Sử dụng lại cấu trúc person</w:t>
            </w:r>
          </w:p>
          <w:p w:rsidR="006258F1" w:rsidRDefault="002A1B84" w:rsidP="006258F1">
            <w:r>
              <w:t>- Viết lại hàm main() để mở file “person.dat”, chọn chế độ phù hợp để đọ</w:t>
            </w:r>
            <w:r w:rsidR="006258F1">
              <w:t>c;</w:t>
            </w:r>
          </w:p>
          <w:p w:rsidR="006258F1" w:rsidRDefault="006258F1" w:rsidP="006258F1">
            <w:r>
              <w:t>- T</w:t>
            </w:r>
            <w:r w:rsidR="006F21CC">
              <w:t xml:space="preserve">ham khảo hàm readFile() trong ví dụ </w:t>
            </w:r>
            <w:r>
              <w:t>cuối trang 8 tài liệu số 02: Khi chưa hết file thì sử dụng hàm fread(…) để đọc một cấu trúc person và in ra màn hình</w:t>
            </w:r>
          </w:p>
        </w:tc>
        <w:tc>
          <w:tcPr>
            <w:tcW w:w="2425" w:type="dxa"/>
          </w:tcPr>
          <w:p w:rsidR="002A1B84" w:rsidRDefault="002A1B84" w:rsidP="006867A8"/>
        </w:tc>
      </w:tr>
      <w:tr w:rsidR="002A1B84" w:rsidTr="006867A8">
        <w:tc>
          <w:tcPr>
            <w:tcW w:w="535" w:type="dxa"/>
          </w:tcPr>
          <w:p w:rsidR="002A1B84" w:rsidRDefault="00DA047B" w:rsidP="006867A8">
            <w:r>
              <w:lastRenderedPageBreak/>
              <w:t>11</w:t>
            </w:r>
          </w:p>
        </w:tc>
        <w:tc>
          <w:tcPr>
            <w:tcW w:w="6390" w:type="dxa"/>
          </w:tcPr>
          <w:p w:rsidR="00DA047B" w:rsidRDefault="00DA047B" w:rsidP="00DA047B">
            <w:r>
              <w:t>Đưa các thay đổi vào git và GitHub</w:t>
            </w:r>
          </w:p>
          <w:p w:rsidR="00DA047B" w:rsidRDefault="00DA047B" w:rsidP="00DA047B">
            <w:r>
              <w:t>&gt;&gt; git add .</w:t>
            </w:r>
          </w:p>
          <w:p w:rsidR="00DA047B" w:rsidRDefault="00DA047B" w:rsidP="00DA047B">
            <w:r>
              <w:t>&gt;&gt; git commit -m “Update writing structs to file”</w:t>
            </w:r>
          </w:p>
          <w:p w:rsidR="002A1B84" w:rsidRDefault="00DA047B" w:rsidP="00DA047B">
            <w:r>
              <w:t>&gt;&gt; git push</w:t>
            </w:r>
          </w:p>
        </w:tc>
        <w:tc>
          <w:tcPr>
            <w:tcW w:w="2425" w:type="dxa"/>
          </w:tcPr>
          <w:p w:rsidR="002A1B84" w:rsidRDefault="002A1B84" w:rsidP="006867A8"/>
        </w:tc>
      </w:tr>
    </w:tbl>
    <w:p w:rsidR="001A7A8F" w:rsidRPr="001A7A8F" w:rsidRDefault="001A7A8F" w:rsidP="001A7A8F"/>
    <w:p w:rsidR="001A7A8F" w:rsidRDefault="001A7A8F"/>
    <w:sectPr w:rsidR="001A7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8F"/>
    <w:rsid w:val="0017196D"/>
    <w:rsid w:val="00193CC4"/>
    <w:rsid w:val="001A7A8F"/>
    <w:rsid w:val="002A1B84"/>
    <w:rsid w:val="004D0836"/>
    <w:rsid w:val="006258F1"/>
    <w:rsid w:val="006F21CC"/>
    <w:rsid w:val="0096040E"/>
    <w:rsid w:val="00A75401"/>
    <w:rsid w:val="00AE66ED"/>
    <w:rsid w:val="00D579AB"/>
    <w:rsid w:val="00DA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A8F"/>
    <w:pPr>
      <w:spacing w:after="160" w:line="259" w:lineRule="auto"/>
    </w:pPr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7A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A8F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1A7A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7A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14:ligatures w14:val="standardContextual"/>
    </w:rPr>
  </w:style>
  <w:style w:type="table" w:styleId="TableGrid">
    <w:name w:val="Table Grid"/>
    <w:basedOn w:val="TableNormal"/>
    <w:uiPriority w:val="39"/>
    <w:rsid w:val="001A7A8F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A7A8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604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040E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96040E"/>
  </w:style>
  <w:style w:type="paragraph" w:styleId="ListParagraph">
    <w:name w:val="List Paragraph"/>
    <w:basedOn w:val="Normal"/>
    <w:uiPriority w:val="34"/>
    <w:qFormat/>
    <w:rsid w:val="002A1B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A8F"/>
    <w:pPr>
      <w:spacing w:after="160" w:line="259" w:lineRule="auto"/>
    </w:pPr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7A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A8F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1A7A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7A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14:ligatures w14:val="standardContextual"/>
    </w:rPr>
  </w:style>
  <w:style w:type="table" w:styleId="TableGrid">
    <w:name w:val="Table Grid"/>
    <w:basedOn w:val="TableNormal"/>
    <w:uiPriority w:val="39"/>
    <w:rsid w:val="001A7A8F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A7A8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604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040E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96040E"/>
  </w:style>
  <w:style w:type="paragraph" w:styleId="ListParagraph">
    <w:name w:val="List Paragraph"/>
    <w:basedOn w:val="Normal"/>
    <w:uiPriority w:val="34"/>
    <w:qFormat/>
    <w:rsid w:val="002A1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aoanth/da22ttc-th-ctdlg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2023-04-19T00:30:00Z</dcterms:created>
  <dcterms:modified xsi:type="dcterms:W3CDTF">2023-05-04T09:30:00Z</dcterms:modified>
</cp:coreProperties>
</file>