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4F9" w:rsidP="00FF4239" w:rsidRDefault="003D04F9" w14:paraId="755CF8B2" w14:textId="77777777">
      <w:pPr>
        <w:pStyle w:val="Section1Phandau"/>
      </w:pPr>
      <w:r>
        <w:t>LỜI CẢM ƠN</w:t>
      </w:r>
    </w:p>
    <w:p w:rsidR="003D04F9" w:rsidP="00FF4239" w:rsidRDefault="003D04F9" w14:paraId="0ABDC70B" w14:textId="77777777">
      <w:pPr>
        <w:pStyle w:val="Section1Phandau"/>
      </w:pPr>
      <w:r>
        <w:br w:type="page"/>
      </w:r>
    </w:p>
    <w:p w:rsidR="003D04F9" w:rsidP="00FF4239" w:rsidRDefault="003D04F9" w14:paraId="2D89B21C" w14:textId="77777777">
      <w:pPr>
        <w:pStyle w:val="Section1Phandau"/>
      </w:pPr>
      <w:r>
        <w:t>MỤC LỤC</w:t>
      </w:r>
    </w:p>
    <w:sdt>
      <w:sdtPr>
        <w:id w:val="-1636719125"/>
        <w:docPartObj>
          <w:docPartGallery w:val="Table of Contents"/>
          <w:docPartUnique/>
        </w:docPartObj>
        <w:rPr>
          <w:b w:val="0"/>
          <w:bCs w:val="0"/>
          <w:i w:val="0"/>
          <w:iCs w:val="0"/>
          <w:sz w:val="28"/>
          <w:szCs w:val="28"/>
        </w:rPr>
      </w:sdtPr>
      <w:sdtEndPr>
        <w:rPr>
          <w:b w:val="0"/>
          <w:bCs w:val="0"/>
          <w:i w:val="0"/>
          <w:iCs w:val="0"/>
          <w:noProof/>
          <w:sz w:val="28"/>
          <w:szCs w:val="28"/>
        </w:rPr>
      </w:sdtEndPr>
      <w:sdtContent>
        <w:p w:rsidRPr="0043550A" w:rsidR="0043550A" w:rsidP="00F12C6F" w:rsidRDefault="0043550A" w14:paraId="40E7C734" w14:textId="687E0EE9">
          <w:pPr>
            <w:pStyle w:val="Caption"/>
            <w:rPr>
              <w:rFonts w:asciiTheme="majorHAnsi" w:hAnsiTheme="majorHAnsi" w:eastAsiaTheme="majorEastAsia"/>
              <w:noProof/>
              <w:sz w:val="32"/>
              <w:szCs w:val="3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2369585">
            <w:r w:rsidRPr="006D1528">
              <w:rPr>
                <w:rStyle w:val="Hyperlink"/>
                <w:noProof/>
              </w:rPr>
              <w:t>CHƯƠNG 1:</w:t>
            </w:r>
            <w:r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16D1FAF9" w14:textId="2CF7C58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86">
            <w:r w:rsidRPr="006D1528" w:rsidR="0043550A">
              <w:rPr>
                <w:rStyle w:val="Hyperlink"/>
                <w:noProof/>
              </w:rPr>
              <w:t>1. 1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Lý do chọn để tài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1095D736" w14:textId="7BBFAAF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87">
            <w:r w:rsidRPr="006D1528" w:rsidR="0043550A">
              <w:rPr>
                <w:rStyle w:val="Hyperlink"/>
                <w:noProof/>
              </w:rPr>
              <w:t>1. 2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Mục đích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F6DE14C" w14:textId="44CD775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88">
            <w:r w:rsidRPr="006D1528" w:rsidR="0043550A">
              <w:rPr>
                <w:rStyle w:val="Hyperlink"/>
                <w:noProof/>
              </w:rPr>
              <w:t>1. 3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Đối tượng, phạm vi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156900AC" w14:textId="08C660C4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89">
            <w:r w:rsidRPr="006D1528" w:rsidR="0043550A">
              <w:rPr>
                <w:rStyle w:val="Hyperlink"/>
                <w:noProof/>
              </w:rPr>
              <w:t>1. 3. 1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Đối tượng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784B74B6" w14:textId="6B839468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0">
            <w:r w:rsidRPr="006D1528" w:rsidR="0043550A">
              <w:rPr>
                <w:rStyle w:val="Hyperlink"/>
                <w:noProof/>
              </w:rPr>
              <w:t>1. 3. 2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Phạm vi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01C96D19" w14:textId="6CF1ACF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1">
            <w:r w:rsidRPr="006D1528" w:rsidR="0043550A">
              <w:rPr>
                <w:rStyle w:val="Hyperlink"/>
                <w:noProof/>
              </w:rPr>
              <w:t>1. 4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Nội dung và phương pháp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_Toc212369591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276AF8AD" w14:textId="236988B0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2">
            <w:r w:rsidRPr="006D1528" w:rsidR="0043550A">
              <w:rPr>
                <w:rStyle w:val="Hyperlink"/>
                <w:noProof/>
              </w:rPr>
              <w:t>1. 4. 1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Về lý thuyết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_Toc212369592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4DD2DF37" w14:textId="7F0D201B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3">
            <w:r w:rsidRPr="006D1528" w:rsidR="0043550A">
              <w:rPr>
                <w:rStyle w:val="Hyperlink"/>
                <w:noProof/>
              </w:rPr>
              <w:t>1. 4. 2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Về kỹ thuật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_Toc212369593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2DCA0DB5" w14:textId="65A085E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4">
            <w:r w:rsidRPr="006D1528" w:rsidR="0043550A">
              <w:rPr>
                <w:rStyle w:val="Hyperlink"/>
                <w:noProof/>
              </w:rPr>
              <w:t>1. 5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Các công cụ thực hiện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_Toc212369594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B7CB298" w14:textId="6FD4458B">
          <w:pPr>
            <w:pStyle w:val="TOC1"/>
            <w:tabs>
              <w:tab w:val="left" w:pos="192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5">
            <w:r w:rsidRPr="006D1528" w:rsidR="0043550A">
              <w:rPr>
                <w:rStyle w:val="Hyperlink"/>
                <w:noProof/>
              </w:rPr>
              <w:t>CHƯƠNG 2: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CƠ SỞ LÝ THUYẾT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_Toc212369595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9DC42E4" w14:textId="204D774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6">
            <w:r w:rsidRPr="006D1528" w:rsidR="0043550A">
              <w:rPr>
                <w:rStyle w:val="Hyperlink"/>
                <w:noProof/>
              </w:rPr>
              <w:t>2. 1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Hệ điều hành Android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1FEFE38" w14:textId="3A492668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7">
            <w:r w:rsidRPr="006D1528" w:rsidR="0043550A">
              <w:rPr>
                <w:rStyle w:val="Hyperlink"/>
                <w:noProof/>
              </w:rPr>
              <w:t>2. 1. 1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Lịch sử phát triển Android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E6B7892" w14:textId="1B111781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8">
            <w:r w:rsidRPr="006D1528" w:rsidR="0043550A">
              <w:rPr>
                <w:rStyle w:val="Hyperlink"/>
                <w:noProof/>
              </w:rPr>
              <w:t>2. 1. 2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Tính năng mở của Android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BFD44CB" w14:textId="37ACBF1E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599">
            <w:r w:rsidRPr="006D1528" w:rsidR="0043550A">
              <w:rPr>
                <w:rStyle w:val="Hyperlink"/>
                <w:noProof/>
              </w:rPr>
              <w:t>2. 2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Firebase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7E44EBB8" w14:textId="7122AF6A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0">
            <w:r w:rsidRPr="006D1528" w:rsidR="0043550A">
              <w:rPr>
                <w:rStyle w:val="Hyperlink"/>
                <w:noProof/>
              </w:rPr>
              <w:t>2. 2. 1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Lịch su phát triển Firebase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513F917" w14:textId="6DB433AC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1">
            <w:r w:rsidRPr="006D1528" w:rsidR="0043550A">
              <w:rPr>
                <w:rStyle w:val="Hyperlink"/>
                <w:noProof/>
              </w:rPr>
              <w:t>2. 2. 2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Các dịch vụ Firebase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_Toc212369601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A47BBF3" w14:textId="144AA8C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2">
            <w:r w:rsidRPr="006D1528" w:rsidR="0043550A">
              <w:rPr>
                <w:rStyle w:val="Hyperlink"/>
                <w:noProof/>
              </w:rPr>
              <w:t>2. 3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Tim hiểu về API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_Toc212369602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0D0235E4" w14:textId="4DF0B8B8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3">
            <w:r w:rsidRPr="006D1528" w:rsidR="0043550A">
              <w:rPr>
                <w:rStyle w:val="Hyperlink"/>
                <w:noProof/>
              </w:rPr>
              <w:t>2. 3. 1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Khải niệm API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_Toc212369603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28DA32C9" w14:textId="3FB4902B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4">
            <w:r w:rsidRPr="006D1528" w:rsidR="0043550A">
              <w:rPr>
                <w:rStyle w:val="Hyperlink"/>
                <w:noProof/>
              </w:rPr>
              <w:t>2. 3. 2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Phân loại API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_Toc212369604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5DB2362" w14:textId="2B840BF0">
          <w:pPr>
            <w:pStyle w:val="TOC1"/>
            <w:tabs>
              <w:tab w:val="left" w:pos="192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5">
            <w:r w:rsidRPr="006D1528" w:rsidR="0043550A">
              <w:rPr>
                <w:rStyle w:val="Hyperlink"/>
                <w:noProof/>
              </w:rPr>
              <w:t>CHƯƠNG 3: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NỘI DUNG VÀ KẾT QUẢ NGHIÊN CỬU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_Toc212369605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2E942B0" w14:textId="2B61F7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6">
            <w:r w:rsidRPr="006D1528" w:rsidR="0043550A">
              <w:rPr>
                <w:rStyle w:val="Hyperlink"/>
                <w:noProof/>
              </w:rPr>
              <w:t>3. 1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Đặc tà hệ thống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9B03CD7" w14:textId="7139B343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7">
            <w:r w:rsidRPr="006D1528" w:rsidR="0043550A">
              <w:rPr>
                <w:rStyle w:val="Hyperlink"/>
                <w:noProof/>
              </w:rPr>
              <w:t>3. 1. 1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Đổi tượng quản trị viên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91AFB51" w14:textId="3A72771A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8">
            <w:r w:rsidRPr="006D1528" w:rsidR="0043550A">
              <w:rPr>
                <w:rStyle w:val="Hyperlink"/>
                <w:noProof/>
              </w:rPr>
              <w:t>3. 1. 2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Đổi tượng người đùng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7B282BE3" w14:textId="5160524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09">
            <w:r w:rsidRPr="006D1528" w:rsidR="0043550A">
              <w:rPr>
                <w:rStyle w:val="Hyperlink"/>
                <w:noProof/>
              </w:rPr>
              <w:t>3. 2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Phân tích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4F289F05" w14:textId="15C4694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0">
            <w:r w:rsidRPr="006D1528" w:rsidR="0043550A">
              <w:rPr>
                <w:rStyle w:val="Hyperlink"/>
                <w:noProof/>
              </w:rPr>
              <w:t>3. 2. 1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Yêu cầu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646970E2" w14:textId="3FC242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1">
            <w:r w:rsidRPr="006D1528" w:rsidR="0043550A">
              <w:rPr>
                <w:rStyle w:val="Hyperlink"/>
                <w:noProof/>
              </w:rPr>
              <w:t>3. 2. 2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Các tác nhân hệ thống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_Toc212369611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C1C87C9" w14:textId="45C2A1B0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2">
            <w:r w:rsidRPr="006D1528" w:rsidR="0043550A">
              <w:rPr>
                <w:rStyle w:val="Hyperlink"/>
                <w:noProof/>
              </w:rPr>
              <w:t>3. 2. 3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Các Use case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_Toc212369612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2D920343" w14:textId="5A66CDD9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3">
            <w:r w:rsidRPr="006D1528" w:rsidR="0043550A">
              <w:rPr>
                <w:rStyle w:val="Hyperlink"/>
                <w:noProof/>
              </w:rPr>
              <w:t>3. 2. 4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Lưu đổ xử lý chính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_Toc212369613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5593E1A1" w14:textId="7BDC547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4">
            <w:r w:rsidRPr="006D1528" w:rsidR="0043550A">
              <w:rPr>
                <w:rStyle w:val="Hyperlink"/>
                <w:noProof/>
              </w:rPr>
              <w:t>3. 3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Kết quả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_Toc212369614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2543B17C" w14:textId="34D7C691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5">
            <w:r w:rsidRPr="006D1528" w:rsidR="0043550A">
              <w:rPr>
                <w:rStyle w:val="Hyperlink"/>
                <w:noProof/>
              </w:rPr>
              <w:t>3. 3. 1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Ứng dụng người dùng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_Toc212369615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0FCAD47" w14:textId="3DC16EEA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6">
            <w:r w:rsidRPr="006D1528" w:rsidR="0043550A">
              <w:rPr>
                <w:rStyle w:val="Hyperlink"/>
                <w:noProof/>
              </w:rPr>
              <w:t>3. 3. 2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Ứng dụng quản trị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68903E5A" w14:textId="432F853E">
          <w:pPr>
            <w:pStyle w:val="TOC1"/>
            <w:tabs>
              <w:tab w:val="left" w:pos="192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7">
            <w:r w:rsidRPr="006D1528" w:rsidR="0043550A">
              <w:rPr>
                <w:rStyle w:val="Hyperlink"/>
                <w:noProof/>
              </w:rPr>
              <w:t>CHƯƠNG 4: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KET LUAN VÀ HUONG PHAT TRIỂN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00B5006E" w14:textId="707A93C3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8">
            <w:r w:rsidRPr="006D1528" w:rsidR="0043550A">
              <w:rPr>
                <w:rStyle w:val="Hyperlink"/>
                <w:noProof/>
              </w:rPr>
              <w:t>4. 1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Kết quả đạt được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3ADE277F" w14:textId="6FB716D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19">
            <w:r w:rsidRPr="006D1528" w:rsidR="0043550A">
              <w:rPr>
                <w:rStyle w:val="Hyperlink"/>
                <w:noProof/>
              </w:rPr>
              <w:t>4. 2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Nhận xét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FC5136" w14:paraId="779DFB11" w14:textId="2F094A5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/>
              <w:noProof/>
              <w:sz w:val="24"/>
              <w:szCs w:val="24"/>
            </w:rPr>
          </w:pPr>
          <w:hyperlink w:history="1" w:anchor="_Toc212369620">
            <w:r w:rsidRPr="006D1528" w:rsidR="0043550A">
              <w:rPr>
                <w:rStyle w:val="Hyperlink"/>
                <w:noProof/>
              </w:rPr>
              <w:t>4. 3</w:t>
            </w:r>
            <w:r w:rsidR="0043550A">
              <w:rPr>
                <w:rFonts w:asciiTheme="minorHAnsi" w:hAnsiTheme="minorHAnsi" w:eastAsiaTheme="minorEastAsia"/>
                <w:noProof/>
                <w:sz w:val="24"/>
                <w:szCs w:val="24"/>
              </w:rPr>
              <w:tab/>
            </w:r>
            <w:r w:rsidRPr="006D1528" w:rsidR="0043550A">
              <w:rPr>
                <w:rStyle w:val="Hyperlink"/>
                <w:noProof/>
              </w:rPr>
              <w:t>Hưởng phát triển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_Toc212369620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:rsidR="0043550A" w:rsidRDefault="0043550A" w14:paraId="17EC50EB" w14:textId="1275C2C0">
          <w:r>
            <w:rPr>
              <w:b/>
              <w:bCs/>
              <w:noProof/>
            </w:rPr>
            <w:fldChar w:fldCharType="end"/>
          </w:r>
        </w:p>
      </w:sdtContent>
    </w:sdt>
    <w:p w:rsidR="0043550A" w:rsidRDefault="0043550A" w14:paraId="1682B018" w14:textId="2E794E23">
      <w:pPr>
        <w:spacing w:before="0" w:after="0"/>
        <w:jc w:val="left"/>
        <w:rPr>
          <w:b/>
          <w:bCs/>
          <w:sz w:val="32"/>
        </w:rPr>
      </w:pPr>
      <w:r>
        <w:br w:type="page"/>
      </w:r>
    </w:p>
    <w:p w:rsidR="003D04F9" w:rsidP="0043550A" w:rsidRDefault="003D04F9" w14:paraId="7EB76795" w14:textId="77777777">
      <w:pPr>
        <w:pStyle w:val="Section1Phandau"/>
        <w:jc w:val="both"/>
      </w:pPr>
    </w:p>
    <w:p w:rsidR="003D04F9" w:rsidP="00FF4239" w:rsidRDefault="003D04F9" w14:paraId="2EAA4CFB" w14:textId="77777777">
      <w:pPr>
        <w:pStyle w:val="Section1Phandau"/>
      </w:pPr>
      <w:r>
        <w:t>DANH MỤC ĐỒ THỊ</w:t>
      </w:r>
    </w:p>
    <w:p w:rsidR="003D04F9" w:rsidP="00FF4239" w:rsidRDefault="003D04F9" w14:paraId="5657FEDE" w14:textId="77777777">
      <w:pPr>
        <w:pStyle w:val="Section1Phandau"/>
      </w:pPr>
      <w:r>
        <w:br w:type="page"/>
      </w:r>
    </w:p>
    <w:p w:rsidR="003D04F9" w:rsidP="00FF4239" w:rsidRDefault="003D04F9" w14:paraId="08D961A5" w14:textId="77777777">
      <w:pPr>
        <w:pStyle w:val="Section1Phandau"/>
      </w:pPr>
      <w:r>
        <w:t>DANH MỤC HÌNH</w:t>
      </w:r>
    </w:p>
    <w:p w:rsidRPr="004B13C9" w:rsidR="00F12C6F" w:rsidRDefault="00F12C6F" w14:paraId="4B857867" w14:textId="2C6D945F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history="1" w:anchor="_Toc212370256"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2</w:t>
        </w:r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1, Giới thiệu Firebase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_Toc212370256 \h </w:instrTex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5A68D258" w14:textId="46379162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57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1, Sơ đổ use case hệ thống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_Toc212370257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025A6C63" w14:textId="7E3B6146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58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2, Lưu đổ xử lý của hệ thống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_Toc212370258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61FCD373" w14:textId="46BC2E3F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59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3, Giao diện chỉnh người dùng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_Toc212370259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3B48D98B" w14:textId="053A3B71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60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4, Mó tả các nút chức năng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_Toc212370260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74CE7027" w14:textId="45C26279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61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5, Giao diện người dùng đăng nhập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_Toc212370261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2EB16D06" w14:textId="6B383F0C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62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6, Giao diện chính quản trị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_Toc212370262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F12C6F" w:rsidRDefault="00FC5136" w14:paraId="67B04589" w14:textId="5C1276A3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263"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F12C6F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7, Giao diện người dùng đăng nhập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_Toc212370263 \h </w:instrTex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F12C6F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="003D04F9" w:rsidP="00FF4239" w:rsidRDefault="00F12C6F" w14:paraId="1683A600" w14:textId="7068881C">
      <w:pPr>
        <w:pStyle w:val="Section1Phandau"/>
      </w:pPr>
      <w:r>
        <w:fldChar w:fldCharType="end"/>
      </w:r>
      <w:r w:rsidR="003D04F9">
        <w:br w:type="page"/>
      </w:r>
    </w:p>
    <w:p w:rsidR="003D04F9" w:rsidP="00FF4239" w:rsidRDefault="003D04F9" w14:paraId="5384042C" w14:textId="77777777">
      <w:pPr>
        <w:pStyle w:val="Section1Phandau"/>
      </w:pPr>
      <w:r>
        <w:t>DANH MỤC BẢNG</w:t>
      </w:r>
    </w:p>
    <w:p w:rsidRPr="004B13C9" w:rsidR="004B13C9" w:rsidRDefault="004B13C9" w14:paraId="47160A1A" w14:textId="01A008C9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r w:rsidRPr="004B13C9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4B13C9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\c "Bảng" </w:instrText>
      </w:r>
      <w:r w:rsidRPr="004B13C9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hyperlink w:history="1" w:anchor="_Toc212370365"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1</w:t>
        </w:r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1, Mô tá các công nghệ thực hiện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_Toc212370365 \h </w:instrTex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1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4B13C9" w:rsidRDefault="00FC5136" w14:paraId="338E523A" w14:textId="4E7D9A91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366"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2</w:t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1, Tóm tất các phiên bản Android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_Toc212370366 \h </w:instrTex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4B13C9" w:rsidRDefault="00FC5136" w14:paraId="75F5392F" w14:textId="12E8CE32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367"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2</w:t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2, Mô tà các dịch vụ của Firebase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_Toc212370367 \h </w:instrTex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4B13C9" w:rsidRDefault="00FC5136" w14:paraId="5B9FB02A" w14:textId="1CE0A9F4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368"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2</w:t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3,  Mô tả các ưu điểm và khuyết điểm của API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_Toc212370368 \h </w:instrTex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4B13C9" w:rsidRDefault="00FC5136" w14:paraId="18363146" w14:textId="464B5508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369"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</w:t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1, Mô tả đổi tượng và quyển của quản trị viên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_Toc212370369 \h </w:instrTex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4B13C9" w:rsidRDefault="00FC5136" w14:paraId="720D0120" w14:textId="3AD8E716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370"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</w:t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2, Mô tả đổi tượng và quyền của người dùng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_Toc212370370 \h </w:instrTex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Pr="004B13C9" w:rsidR="004B13C9" w:rsidRDefault="00FC5136" w14:paraId="77F11964" w14:textId="723A0D4E">
      <w:pPr>
        <w:pStyle w:val="TableofFigures"/>
        <w:tabs>
          <w:tab w:val="right" w:leader="dot" w:pos="9350"/>
        </w:tabs>
        <w:rPr>
          <w:rFonts w:ascii="Times New Roman" w:hAnsi="Times New Roman" w:cs="Times New Roman" w:eastAsiaTheme="minorEastAsia"/>
          <w:b/>
          <w:bCs/>
          <w:smallCaps w:val="0"/>
          <w:noProof/>
          <w:sz w:val="26"/>
          <w:szCs w:val="26"/>
        </w:rPr>
      </w:pPr>
      <w:hyperlink w:history="1" w:anchor="_Toc212370371"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</w:t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</w:r>
        <w:r w:rsidRPr="004B13C9" w:rsid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3, Mô tả các chức năng của hệ thống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_Toc212370371 \h </w:instrTex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Pr="004B13C9" w:rsid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:rsidR="003D04F9" w:rsidP="00FF4239" w:rsidRDefault="004B13C9" w14:paraId="0AA0F257" w14:textId="7767F967">
      <w:pPr>
        <w:pStyle w:val="Section1Phandau"/>
      </w:pPr>
      <w:r w:rsidRPr="004B13C9">
        <w:rPr>
          <w:rFonts w:cs="Times New Roman"/>
          <w:sz w:val="26"/>
          <w:szCs w:val="26"/>
        </w:rPr>
        <w:fldChar w:fldCharType="end"/>
      </w:r>
      <w:r w:rsidR="003D04F9">
        <w:br w:type="page"/>
      </w:r>
    </w:p>
    <w:p w:rsidR="003D04F9" w:rsidP="00FF4239" w:rsidRDefault="003D04F9" w14:paraId="5B7DABBA" w14:textId="77777777">
      <w:pPr>
        <w:pStyle w:val="Section1Phandau"/>
      </w:pPr>
      <w:r>
        <w:t>DANH MỤC TỪ VIẾT TẮT VÀ THUẬT NGỮ</w:t>
      </w:r>
    </w:p>
    <w:p w:rsidR="003D04F9" w:rsidP="00FF4239" w:rsidRDefault="003D04F9" w14:paraId="7F31DA47" w14:textId="77777777">
      <w:pPr>
        <w:pStyle w:val="Section1Phandau"/>
      </w:pPr>
      <w:r>
        <w:br w:type="page"/>
      </w:r>
    </w:p>
    <w:p w:rsidR="003D04F9" w:rsidP="00FF4239" w:rsidRDefault="003D04F9" w14:paraId="368FE296" w14:textId="77777777">
      <w:pPr>
        <w:pStyle w:val="Section1Phandau"/>
      </w:pPr>
      <w:r>
        <w:t>TÓM TẮT (TIẾNG VIỆT)</w:t>
      </w:r>
    </w:p>
    <w:p w:rsidR="003D04F9" w:rsidP="00FF4239" w:rsidRDefault="003D04F9" w14:paraId="48F453A8" w14:textId="77777777">
      <w:pPr>
        <w:pStyle w:val="Section1Phandau"/>
      </w:pPr>
      <w:r>
        <w:br w:type="page"/>
      </w:r>
    </w:p>
    <w:p w:rsidR="003F7DB3" w:rsidP="003F7DB3" w:rsidRDefault="003D04F9" w14:paraId="150FEB5B" w14:textId="67889DA5">
      <w:pPr>
        <w:pStyle w:val="Section1Phandau"/>
        <w:sectPr w:rsidR="003F7DB3" w:rsidSect="003F7DB3">
          <w:footerReference w:type="default" r:id="rId8"/>
          <w:pgSz w:w="12240" w:h="15840" w:orient="portrait"/>
          <w:pgMar w:top="1440" w:right="1440" w:bottom="1440" w:left="1440" w:header="720" w:footer="720" w:gutter="0"/>
          <w:pgNumType w:fmt="lowerRoman" w:start="1"/>
          <w:cols w:space="720"/>
          <w:docGrid w:linePitch="360"/>
          <w:headerReference w:type="default" r:id="R0fcdbeacea8240ad"/>
        </w:sectPr>
      </w:pPr>
      <w:r>
        <w:t>TÓM TẮT (TIẾNG ANH</w:t>
      </w:r>
      <w:r w:rsidR="003F7DB3">
        <w:t>)</w:t>
      </w:r>
    </w:p>
    <w:p w:rsidR="003D04F9" w:rsidP="003F7DB3" w:rsidRDefault="003D04F9" w14:paraId="3DBB15BB" w14:textId="77777777">
      <w:pPr>
        <w:pStyle w:val="Heading1"/>
      </w:pPr>
      <w:bookmarkStart w:name="_Toc212369585" w:id="0"/>
      <w:r>
        <w:t>GIỚI THIỆU</w:t>
      </w:r>
      <w:bookmarkEnd w:id="0"/>
    </w:p>
    <w:p w:rsidR="003D04F9" w:rsidP="003F7DB3" w:rsidRDefault="00EB1759" w14:paraId="4D3D7B01" w14:textId="45CF07C9">
      <w:pPr>
        <w:pStyle w:val="Heading2"/>
      </w:pPr>
      <w:bookmarkStart w:name="_Toc212369586" w:id="1"/>
      <w:r>
        <w:rPr>
          <w:caps w:val="0"/>
        </w:rPr>
        <w:t>Lý do chọn để tài</w:t>
      </w:r>
      <w:bookmarkEnd w:id="1"/>
    </w:p>
    <w:p w:rsidR="003D04F9" w:rsidP="003F7DB3" w:rsidRDefault="003D04F9" w14:paraId="4AA4A78F" w14:textId="047E67C6">
      <w:pPr>
        <w:pStyle w:val="Heading2"/>
      </w:pPr>
      <w:bookmarkStart w:name="_Toc212369587" w:id="2"/>
      <w:r>
        <w:t>M</w:t>
      </w:r>
      <w:r w:rsidR="00EB1759">
        <w:rPr>
          <w:caps w:val="0"/>
        </w:rPr>
        <w:t>ục đích nghiên cứu</w:t>
      </w:r>
      <w:bookmarkEnd w:id="2"/>
    </w:p>
    <w:p w:rsidR="003D04F9" w:rsidP="003F7DB3" w:rsidRDefault="003D04F9" w14:paraId="29BCFCC1" w14:textId="0CA52692">
      <w:pPr>
        <w:pStyle w:val="Heading2"/>
      </w:pPr>
      <w:bookmarkStart w:name="_Toc212369588" w:id="3"/>
      <w:r>
        <w:t>Đ</w:t>
      </w:r>
      <w:r w:rsidR="00EB1759">
        <w:rPr>
          <w:caps w:val="0"/>
        </w:rPr>
        <w:t>ối tượng, phạm vi nghiên cứu</w:t>
      </w:r>
      <w:bookmarkEnd w:id="3"/>
    </w:p>
    <w:p w:rsidR="003D04F9" w:rsidP="003F7DB3" w:rsidRDefault="003D04F9" w14:paraId="52394FDB" w14:textId="6DDD8BE3">
      <w:pPr>
        <w:pStyle w:val="Heading3"/>
      </w:pPr>
      <w:bookmarkStart w:name="_Toc212369589" w:id="4"/>
      <w:r>
        <w:t>Đ</w:t>
      </w:r>
      <w:r w:rsidR="00EB1759">
        <w:rPr>
          <w:caps w:val="0"/>
        </w:rPr>
        <w:t>ối tượng nghiên cứu</w:t>
      </w:r>
      <w:bookmarkEnd w:id="4"/>
    </w:p>
    <w:p w:rsidR="003D04F9" w:rsidP="003F7DB3" w:rsidRDefault="00EB1759" w14:paraId="7BB952EE" w14:textId="5142F1BD">
      <w:pPr>
        <w:pStyle w:val="Heading3"/>
      </w:pPr>
      <w:bookmarkStart w:name="_Toc212369590" w:id="5"/>
      <w:r>
        <w:rPr>
          <w:caps w:val="0"/>
        </w:rPr>
        <w:t>Phạm vi nghiên cứu</w:t>
      </w:r>
      <w:bookmarkEnd w:id="5"/>
    </w:p>
    <w:p w:rsidR="003D04F9" w:rsidP="003F7DB3" w:rsidRDefault="003D04F9" w14:paraId="0FAF7484" w14:textId="00322C0D">
      <w:pPr>
        <w:pStyle w:val="Heading2"/>
      </w:pPr>
      <w:bookmarkStart w:name="_Toc212369591" w:id="6"/>
      <w:r>
        <w:t>N</w:t>
      </w:r>
      <w:r w:rsidR="00EB1759">
        <w:rPr>
          <w:caps w:val="0"/>
        </w:rPr>
        <w:t>ội dung và phương pháp nghiên cứu</w:t>
      </w:r>
      <w:bookmarkEnd w:id="6"/>
    </w:p>
    <w:p w:rsidRPr="0043550A" w:rsidR="003D04F9" w:rsidP="0043550A" w:rsidRDefault="003D04F9" w14:paraId="5915AFC3" w14:textId="3A53A9F2">
      <w:pPr>
        <w:pStyle w:val="Heading3"/>
      </w:pPr>
      <w:bookmarkStart w:name="_Toc212369592" w:id="7"/>
      <w:r w:rsidRPr="0043550A">
        <w:t>V</w:t>
      </w:r>
      <w:r w:rsidRPr="0043550A" w:rsidR="00EB1759">
        <w:rPr>
          <w:caps w:val="0"/>
        </w:rPr>
        <w:t>ề lý thuyết</w:t>
      </w:r>
      <w:bookmarkEnd w:id="7"/>
    </w:p>
    <w:p w:rsidR="003D04F9" w:rsidP="003F7DB3" w:rsidRDefault="003D04F9" w14:paraId="3004B471" w14:textId="774EBA9D">
      <w:pPr>
        <w:pStyle w:val="Heading3"/>
      </w:pPr>
      <w:bookmarkStart w:name="_Toc212369593" w:id="8"/>
      <w:r>
        <w:t>V</w:t>
      </w:r>
      <w:r w:rsidR="00EB1759">
        <w:rPr>
          <w:caps w:val="0"/>
        </w:rPr>
        <w:t>ề kỹ thuật</w:t>
      </w:r>
      <w:bookmarkEnd w:id="8"/>
    </w:p>
    <w:p w:rsidR="003D04F9" w:rsidP="003F7DB3" w:rsidRDefault="00EB1759" w14:paraId="56CD94F3" w14:textId="4CE621CA">
      <w:pPr>
        <w:pStyle w:val="Heading2"/>
      </w:pPr>
      <w:bookmarkStart w:name="_Toc212369594" w:id="9"/>
      <w:r>
        <w:rPr>
          <w:caps w:val="0"/>
        </w:rPr>
        <w:t>Các công cụ thực hiện</w:t>
      </w:r>
      <w:bookmarkEnd w:id="9"/>
    </w:p>
    <w:p w:rsidR="003D04F9" w:rsidP="0043550A" w:rsidRDefault="00986427" w14:paraId="27D81FF2" w14:textId="04E1E06F">
      <w:pPr>
        <w:pStyle w:val="Caption"/>
      </w:pPr>
      <w:bookmarkStart w:name="_Toc212370365" w:id="10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1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1</w:t>
      </w:r>
      <w:r w:rsidR="00FC5136">
        <w:rPr>
          <w:noProof/>
        </w:rPr>
        <w:fldChar w:fldCharType="end"/>
      </w:r>
      <w:r>
        <w:t xml:space="preserve">, </w:t>
      </w:r>
      <w:r w:rsidR="003D04F9">
        <w:t>Mô tá các công nghệ thực hiện</w:t>
      </w:r>
      <w:bookmarkEnd w:id="10"/>
    </w:p>
    <w:p w:rsidR="003D04F9" w:rsidP="003D04F9" w:rsidRDefault="003D04F9" w14:paraId="294E4F72" w14:textId="77777777"/>
    <w:p w:rsidR="003D04F9" w:rsidP="003D04F9" w:rsidRDefault="003D04F9" w14:paraId="3C4A9BA9" w14:textId="77777777">
      <w:r>
        <w:br w:type="page"/>
      </w:r>
    </w:p>
    <w:p w:rsidR="003D04F9" w:rsidP="003F7DB3" w:rsidRDefault="003D04F9" w14:paraId="154274AB" w14:textId="77777777">
      <w:pPr>
        <w:pStyle w:val="Heading1"/>
      </w:pPr>
      <w:bookmarkStart w:name="_Toc212369595" w:id="11"/>
      <w:r>
        <w:t>CƠ SỞ LÝ THUYẾT</w:t>
      </w:r>
      <w:bookmarkEnd w:id="11"/>
    </w:p>
    <w:p w:rsidR="003D04F9" w:rsidP="003F7DB3" w:rsidRDefault="003D04F9" w14:paraId="31828888" w14:textId="5F50205E">
      <w:pPr>
        <w:pStyle w:val="Heading2"/>
      </w:pPr>
      <w:bookmarkStart w:name="_Toc212369596" w:id="12"/>
      <w:r>
        <w:t>H</w:t>
      </w:r>
      <w:r w:rsidR="00D57123">
        <w:rPr>
          <w:caps w:val="0"/>
        </w:rPr>
        <w:t>ệ điều hành android</w:t>
      </w:r>
      <w:bookmarkEnd w:id="12"/>
    </w:p>
    <w:p w:rsidR="003D04F9" w:rsidP="0043550A" w:rsidRDefault="003D04F9" w14:paraId="77BC9D06" w14:textId="77777777">
      <w:pPr>
        <w:pStyle w:val="Caption"/>
      </w:pPr>
      <w:r>
        <w:t>Android là một mã nguồn mở, hệ điều hành di động đựa trên Linux được thiết kế bởi</w:t>
      </w:r>
    </w:p>
    <w:p w:rsidRPr="00867E3D" w:rsidR="003D04F9" w:rsidP="0043550A" w:rsidRDefault="003D04F9" w14:paraId="19E0E44C" w14:textId="37BB7E2D">
      <w:pPr>
        <w:pStyle w:val="Caption"/>
        <w:rPr>
          <w:color w:val="FF0000"/>
        </w:rPr>
      </w:pPr>
      <w:r>
        <w:t xml:space="preserve">Google cho điện thoại thông minh và máy tính bảng. </w:t>
      </w:r>
      <w:sdt>
        <w:sdtPr>
          <w:id w:val="1956520608"/>
          <w:citation/>
        </w:sdtPr>
        <w:sdtEndPr/>
        <w:sdtContent>
          <w:r w:rsidR="003F7DB3">
            <w:fldChar w:fldCharType="begin"/>
          </w:r>
          <w:r w:rsidR="003F7DB3">
            <w:instrText xml:space="preserve"> CITATION Min251 \l 1033 </w:instrText>
          </w:r>
          <w:r w:rsidR="003F7DB3">
            <w:fldChar w:fldCharType="separate"/>
          </w:r>
          <w:r w:rsidRPr="003F7DB3" w:rsidR="003F7DB3">
            <w:rPr>
              <w:noProof/>
            </w:rPr>
            <w:t>[1]</w:t>
          </w:r>
          <w:r w:rsidR="003F7DB3">
            <w:fldChar w:fldCharType="end"/>
          </w:r>
        </w:sdtContent>
      </w:sdt>
    </w:p>
    <w:p w:rsidR="003D04F9" w:rsidP="003F7DB3" w:rsidRDefault="003D04F9" w14:paraId="63A2E77D" w14:textId="7D56B2FD">
      <w:pPr>
        <w:pStyle w:val="Heading3"/>
      </w:pPr>
      <w:bookmarkStart w:name="_Toc212369597" w:id="13"/>
      <w:r>
        <w:t>L</w:t>
      </w:r>
      <w:r w:rsidR="00D57123">
        <w:rPr>
          <w:caps w:val="0"/>
        </w:rPr>
        <w:t>ịch sử phát triển android</w:t>
      </w:r>
      <w:bookmarkEnd w:id="13"/>
    </w:p>
    <w:p w:rsidR="003D04F9" w:rsidP="003F7DB3" w:rsidRDefault="003F7DB3" w14:paraId="7E848464" w14:textId="709ECC1C">
      <w:pPr>
        <w:pStyle w:val="Caption"/>
      </w:pPr>
      <w:bookmarkStart w:name="_Toc212370366" w:id="14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1</w:t>
      </w:r>
      <w:r w:rsidR="00FC5136">
        <w:rPr>
          <w:noProof/>
        </w:rPr>
        <w:fldChar w:fldCharType="end"/>
      </w:r>
      <w:r>
        <w:t>, Tóm tất các phiên bản Android</w:t>
      </w:r>
      <w:bookmarkEnd w:id="14"/>
    </w:p>
    <w:p w:rsidR="003D04F9" w:rsidP="003F7DB3" w:rsidRDefault="00D57123" w14:paraId="3CD7F95F" w14:textId="77F20FE6">
      <w:pPr>
        <w:pStyle w:val="Heading3"/>
      </w:pPr>
      <w:bookmarkStart w:name="_Toc212369598" w:id="15"/>
      <w:r>
        <w:rPr>
          <w:caps w:val="0"/>
        </w:rPr>
        <w:t>Tính năng mở của android</w:t>
      </w:r>
      <w:bookmarkEnd w:id="15"/>
    </w:p>
    <w:p w:rsidR="003D04F9" w:rsidP="003F7DB3" w:rsidRDefault="00D57123" w14:paraId="448693E5" w14:textId="6C6CA5B4">
      <w:pPr>
        <w:pStyle w:val="Heading2"/>
      </w:pPr>
      <w:bookmarkStart w:name="_Toc212369599" w:id="16"/>
      <w:r>
        <w:rPr>
          <w:caps w:val="0"/>
        </w:rPr>
        <w:t>Firebase</w:t>
      </w:r>
      <w:bookmarkEnd w:id="16"/>
    </w:p>
    <w:p w:rsidRPr="003F7DB3" w:rsidR="003D04F9" w:rsidP="003F7DB3" w:rsidRDefault="003D04F9" w14:paraId="79E47E9F" w14:textId="508DD4C4">
      <w:pPr>
        <w:pStyle w:val="Heading3"/>
      </w:pPr>
      <w:bookmarkStart w:name="_Toc212369600" w:id="17"/>
      <w:r w:rsidRPr="003F7DB3">
        <w:t>L</w:t>
      </w:r>
      <w:r w:rsidRPr="003F7DB3" w:rsidR="00D57123">
        <w:rPr>
          <w:caps w:val="0"/>
        </w:rPr>
        <w:t>ị</w:t>
      </w:r>
      <w:r w:rsidR="00D57123">
        <w:rPr>
          <w:caps w:val="0"/>
        </w:rPr>
        <w:t xml:space="preserve">ch </w:t>
      </w:r>
      <w:r w:rsidR="00D57123">
        <w:rPr>
          <w:caps w:val="0"/>
          <w:lang w:val="vi-VN"/>
        </w:rPr>
        <w:t>sử</w:t>
      </w:r>
      <w:r w:rsidRPr="003F7DB3" w:rsidR="00D57123">
        <w:rPr>
          <w:caps w:val="0"/>
        </w:rPr>
        <w:t xml:space="preserve"> phát triển firebase</w:t>
      </w:r>
      <w:bookmarkEnd w:id="17"/>
    </w:p>
    <w:p w:rsidR="003D04F9" w:rsidP="0043550A" w:rsidRDefault="0043550A" w14:paraId="4DDA9013" w14:textId="508624F4">
      <w:pPr>
        <w:pStyle w:val="Caption"/>
      </w:pPr>
      <w:bookmarkStart w:name="_Toc212370256" w:id="18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2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>
        <w:rPr>
          <w:noProof/>
        </w:rPr>
        <w:t>1</w:t>
      </w:r>
      <w:r w:rsidR="00FC5136">
        <w:rPr>
          <w:noProof/>
        </w:rPr>
        <w:fldChar w:fldCharType="end"/>
      </w:r>
      <w:r>
        <w:t>, Giới thiệu Firebase</w:t>
      </w:r>
      <w:bookmarkEnd w:id="18"/>
    </w:p>
    <w:p w:rsidR="003D04F9" w:rsidP="003F7DB3" w:rsidRDefault="00D57123" w14:paraId="54D5FB8C" w14:textId="0992DF0B">
      <w:pPr>
        <w:pStyle w:val="Heading3"/>
      </w:pPr>
      <w:bookmarkStart w:name="_Toc212369601" w:id="19"/>
      <w:r>
        <w:rPr>
          <w:caps w:val="0"/>
        </w:rPr>
        <w:t>Các dịch vụ firebase</w:t>
      </w:r>
      <w:bookmarkEnd w:id="19"/>
    </w:p>
    <w:p w:rsidR="003D04F9" w:rsidP="00986427" w:rsidRDefault="00986427" w14:paraId="3020111D" w14:textId="1B4FF477">
      <w:pPr>
        <w:pStyle w:val="Caption"/>
      </w:pPr>
      <w:bookmarkStart w:name="_Toc212370367" w:id="20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>
        <w:t xml:space="preserve">, </w:t>
      </w:r>
      <w:r w:rsidR="003D04F9">
        <w:t>Mô tà các dịch vụ của Firebase</w:t>
      </w:r>
      <w:bookmarkEnd w:id="20"/>
    </w:p>
    <w:p w:rsidRPr="00867E3D" w:rsidR="003D04F9" w:rsidP="0043550A" w:rsidRDefault="003D04F9" w14:paraId="593D448C" w14:textId="6B455188">
      <w:pPr>
        <w:pStyle w:val="Caption"/>
        <w:rPr>
          <w:color w:val="FF0000"/>
        </w:rPr>
      </w:pPr>
      <w:r>
        <w:t xml:space="preserve">Firebase realtime database: Yếu tổ này giúp người dùng nhận dữ liệu dưới dạng JSON đồng thời đồng bộ thời gian thực đến mọi liên kết. </w:t>
      </w:r>
      <w:sdt>
        <w:sdtPr>
          <w:id w:val="-1811005301"/>
          <w:citation/>
        </w:sdtPr>
        <w:sdtEndPr/>
        <w:sdtContent>
          <w:r w:rsidR="0043550A">
            <w:fldChar w:fldCharType="begin"/>
          </w:r>
          <w:r w:rsidR="0043550A">
            <w:instrText xml:space="preserve"> CITATION Hon1 \l 1033 </w:instrText>
          </w:r>
          <w:r w:rsidR="0043550A">
            <w:fldChar w:fldCharType="separate"/>
          </w:r>
          <w:r w:rsidRPr="0043550A" w:rsidR="0043550A">
            <w:rPr>
              <w:noProof/>
            </w:rPr>
            <w:t>[2]</w:t>
          </w:r>
          <w:r w:rsidR="0043550A">
            <w:fldChar w:fldCharType="end"/>
          </w:r>
        </w:sdtContent>
      </w:sdt>
    </w:p>
    <w:p w:rsidR="003D04F9" w:rsidP="0043550A" w:rsidRDefault="00D57123" w14:paraId="1E7BA5D9" w14:textId="54793ADE">
      <w:pPr>
        <w:pStyle w:val="Heading2"/>
      </w:pPr>
      <w:bookmarkStart w:name="_Toc212369602" w:id="21"/>
      <w:r>
        <w:rPr>
          <w:caps w:val="0"/>
        </w:rPr>
        <w:t>Tim hiểu về api</w:t>
      </w:r>
      <w:bookmarkEnd w:id="21"/>
    </w:p>
    <w:p w:rsidR="003D04F9" w:rsidP="0043550A" w:rsidRDefault="00D57123" w14:paraId="08963A65" w14:textId="47750C1F">
      <w:pPr>
        <w:pStyle w:val="Heading3"/>
      </w:pPr>
      <w:bookmarkStart w:name="_Toc212369603" w:id="22"/>
      <w:r>
        <w:rPr>
          <w:caps w:val="0"/>
          <w:lang w:val="vi-VN"/>
        </w:rPr>
        <w:t>Khá</w:t>
      </w:r>
      <w:r>
        <w:rPr>
          <w:caps w:val="0"/>
        </w:rPr>
        <w:t>i niệm api</w:t>
      </w:r>
      <w:bookmarkEnd w:id="22"/>
    </w:p>
    <w:p w:rsidR="003D04F9" w:rsidP="00FF4239" w:rsidRDefault="00FF4239" w14:paraId="064AEFE3" w14:textId="236B652D">
      <w:pPr>
        <w:pStyle w:val="Caption"/>
      </w:pPr>
      <w:bookmarkStart w:name="_Toc212370368" w:id="23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>
        <w:t xml:space="preserve">,  </w:t>
      </w:r>
      <w:r w:rsidR="003D04F9">
        <w:t>Mô tả các ưu điểm và khuyết điểm của API</w:t>
      </w:r>
      <w:bookmarkEnd w:id="23"/>
    </w:p>
    <w:p w:rsidR="003D04F9" w:rsidP="0043550A" w:rsidRDefault="00D57123" w14:paraId="03E19DFA" w14:textId="3327B751">
      <w:pPr>
        <w:pStyle w:val="Heading3"/>
      </w:pPr>
      <w:bookmarkStart w:name="_Toc212369604" w:id="24"/>
      <w:r>
        <w:rPr>
          <w:caps w:val="0"/>
        </w:rPr>
        <w:t>Phân loại api</w:t>
      </w:r>
      <w:bookmarkEnd w:id="24"/>
    </w:p>
    <w:p w:rsidR="003D04F9" w:rsidP="003D04F9" w:rsidRDefault="003D04F9" w14:paraId="01763061" w14:textId="77777777">
      <w:r>
        <w:br w:type="page"/>
      </w:r>
    </w:p>
    <w:p w:rsidR="003D04F9" w:rsidP="0043550A" w:rsidRDefault="003D04F9" w14:paraId="2E2AA154" w14:textId="77777777">
      <w:pPr>
        <w:pStyle w:val="Heading1"/>
      </w:pPr>
      <w:bookmarkStart w:name="_Toc212369605" w:id="25"/>
      <w:r>
        <w:t>NỘI DUNG VÀ KẾT QUẢ NGHIÊN CỬU</w:t>
      </w:r>
      <w:bookmarkEnd w:id="25"/>
    </w:p>
    <w:p w:rsidR="003D04F9" w:rsidP="0043550A" w:rsidRDefault="003D04F9" w14:paraId="347BCDD0" w14:textId="77777777">
      <w:pPr>
        <w:pStyle w:val="Heading2"/>
      </w:pPr>
      <w:bookmarkStart w:name="_Toc212369606" w:id="26"/>
      <w:r>
        <w:t>Đặc tà hệ thống</w:t>
      </w:r>
      <w:bookmarkEnd w:id="26"/>
    </w:p>
    <w:p w:rsidR="003D04F9" w:rsidP="0043550A" w:rsidRDefault="003D04F9" w14:paraId="0C936FAE" w14:textId="77777777">
      <w:pPr>
        <w:pStyle w:val="Heading3"/>
      </w:pPr>
      <w:bookmarkStart w:name="_Toc212369607" w:id="27"/>
      <w:r>
        <w:t>Đổi tượng quản trị viên</w:t>
      </w:r>
      <w:bookmarkEnd w:id="27"/>
    </w:p>
    <w:p w:rsidR="003D04F9" w:rsidP="0043550A" w:rsidRDefault="0043550A" w14:paraId="0F303081" w14:textId="503A3D4F">
      <w:pPr>
        <w:pStyle w:val="Caption"/>
      </w:pPr>
      <w:bookmarkStart w:name="_Toc212370369" w:id="28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>
        <w:rPr>
          <w:noProof/>
        </w:rPr>
        <w:t>1</w:t>
      </w:r>
      <w:r w:rsidR="00FC5136">
        <w:rPr>
          <w:noProof/>
        </w:rPr>
        <w:fldChar w:fldCharType="end"/>
      </w:r>
      <w:r>
        <w:t>, Mô tả đổi tượng và quyển của quản trị viên</w:t>
      </w:r>
      <w:bookmarkEnd w:id="28"/>
    </w:p>
    <w:p w:rsidR="003D04F9" w:rsidP="0043550A" w:rsidRDefault="003D04F9" w14:paraId="46C18F3B" w14:textId="77777777">
      <w:pPr>
        <w:pStyle w:val="Heading3"/>
      </w:pPr>
      <w:bookmarkStart w:name="_Toc212369608" w:id="29"/>
      <w:r>
        <w:t>Đổi tượng người đùng</w:t>
      </w:r>
      <w:bookmarkEnd w:id="29"/>
    </w:p>
    <w:p w:rsidR="003D04F9" w:rsidP="00FF4239" w:rsidRDefault="00FF4239" w14:paraId="0AA09BC6" w14:textId="015BD716">
      <w:pPr>
        <w:pStyle w:val="Caption"/>
      </w:pPr>
      <w:bookmarkStart w:name="_Toc212370370" w:id="30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>
        <w:t xml:space="preserve">, </w:t>
      </w:r>
      <w:r w:rsidR="003D04F9">
        <w:t>Mô tả đổi tượng và quyền của người dùng</w:t>
      </w:r>
      <w:bookmarkEnd w:id="30"/>
    </w:p>
    <w:p w:rsidR="003D04F9" w:rsidP="0043550A" w:rsidRDefault="003D04F9" w14:paraId="4E84A1BE" w14:textId="77777777">
      <w:pPr>
        <w:pStyle w:val="Heading2"/>
      </w:pPr>
      <w:bookmarkStart w:name="_Toc212369609" w:id="31"/>
      <w:r>
        <w:t>Phân tích hệ thông</w:t>
      </w:r>
      <w:bookmarkEnd w:id="31"/>
    </w:p>
    <w:p w:rsidR="003D04F9" w:rsidP="0043550A" w:rsidRDefault="0043550A" w14:paraId="513DD34F" w14:textId="54644485">
      <w:pPr>
        <w:pStyle w:val="Caption"/>
      </w:pPr>
      <w:bookmarkStart w:name="_Toc212370371" w:id="32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t>, Mô tả các chức năng của hệ thống</w:t>
      </w:r>
      <w:bookmarkEnd w:id="32"/>
    </w:p>
    <w:p w:rsidR="003D04F9" w:rsidP="0043550A" w:rsidRDefault="003D04F9" w14:paraId="4BE05D02" w14:textId="77777777">
      <w:pPr>
        <w:pStyle w:val="Heading3"/>
      </w:pPr>
      <w:bookmarkStart w:name="_Toc212369610" w:id="33"/>
      <w:r>
        <w:t>Yêu cầu hệ thông</w:t>
      </w:r>
      <w:bookmarkEnd w:id="33"/>
    </w:p>
    <w:p w:rsidR="003D04F9" w:rsidP="0043550A" w:rsidRDefault="003D04F9" w14:paraId="795CF15C" w14:textId="77777777">
      <w:pPr>
        <w:pStyle w:val="Heading3"/>
      </w:pPr>
      <w:bookmarkStart w:name="_Toc212369611" w:id="34"/>
      <w:r>
        <w:t>Các tác nhân hệ thống</w:t>
      </w:r>
      <w:bookmarkEnd w:id="34"/>
    </w:p>
    <w:p w:rsidR="003D04F9" w:rsidP="0043550A" w:rsidRDefault="003D04F9" w14:paraId="7DA45C3E" w14:textId="77777777">
      <w:pPr>
        <w:pStyle w:val="Heading3"/>
      </w:pPr>
      <w:bookmarkStart w:name="_Toc212369612" w:id="35"/>
      <w:r>
        <w:t>Các Use case hệ thông</w:t>
      </w:r>
      <w:bookmarkEnd w:id="35"/>
    </w:p>
    <w:p w:rsidR="003D04F9" w:rsidP="0043550A" w:rsidRDefault="0043550A" w14:paraId="2573A040" w14:textId="63419CB8">
      <w:pPr>
        <w:pStyle w:val="Caption"/>
      </w:pPr>
      <w:bookmarkStart w:name="_Toc212370257" w:id="36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>
        <w:rPr>
          <w:noProof/>
        </w:rPr>
        <w:t>1</w:t>
      </w:r>
      <w:r w:rsidR="00FC5136">
        <w:rPr>
          <w:noProof/>
        </w:rPr>
        <w:fldChar w:fldCharType="end"/>
      </w:r>
      <w:r>
        <w:t>, Sơ đổ use case hệ thống</w:t>
      </w:r>
      <w:bookmarkEnd w:id="36"/>
    </w:p>
    <w:p w:rsidR="003D04F9" w:rsidP="0043550A" w:rsidRDefault="003D04F9" w14:paraId="5FD7761D" w14:textId="77777777">
      <w:pPr>
        <w:pStyle w:val="Heading3"/>
      </w:pPr>
      <w:bookmarkStart w:name="_Toc212369613" w:id="37"/>
      <w:r>
        <w:t>Lưu đổ xử lý chính hệ thông</w:t>
      </w:r>
      <w:bookmarkEnd w:id="37"/>
    </w:p>
    <w:p w:rsidR="003D04F9" w:rsidP="0043550A" w:rsidRDefault="0043550A" w14:paraId="67DB1F95" w14:textId="50A05F54">
      <w:pPr>
        <w:pStyle w:val="Caption"/>
      </w:pPr>
      <w:bookmarkStart w:name="_Toc212370258" w:id="38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>
        <w:rPr>
          <w:noProof/>
        </w:rPr>
        <w:t>2</w:t>
      </w:r>
      <w:r w:rsidR="00FC5136">
        <w:rPr>
          <w:noProof/>
        </w:rPr>
        <w:fldChar w:fldCharType="end"/>
      </w:r>
      <w:r>
        <w:t>, Lưu đổ xử lý của hệ thống</w:t>
      </w:r>
      <w:bookmarkEnd w:id="38"/>
    </w:p>
    <w:p w:rsidR="003D04F9" w:rsidP="0043550A" w:rsidRDefault="003D04F9" w14:paraId="5C578A4B" w14:textId="77777777">
      <w:pPr>
        <w:pStyle w:val="Heading2"/>
      </w:pPr>
      <w:bookmarkStart w:name="_Toc212369614" w:id="39"/>
      <w:r>
        <w:t>Kết quả nghiên cứu</w:t>
      </w:r>
      <w:bookmarkEnd w:id="39"/>
    </w:p>
    <w:p w:rsidR="003D04F9" w:rsidP="0043550A" w:rsidRDefault="003D04F9" w14:paraId="2561400E" w14:textId="77777777">
      <w:pPr>
        <w:pStyle w:val="Heading3"/>
      </w:pPr>
      <w:bookmarkStart w:name="_Toc212369615" w:id="40"/>
      <w:r>
        <w:t>Ứng dụng người dùng</w:t>
      </w:r>
      <w:bookmarkEnd w:id="40"/>
    </w:p>
    <w:p w:rsidR="003D04F9" w:rsidP="00FF4239" w:rsidRDefault="00FF4239" w14:paraId="1EE326A4" w14:textId="31264952">
      <w:pPr>
        <w:pStyle w:val="Caption"/>
      </w:pPr>
      <w:bookmarkStart w:name="_Toc212370259" w:id="41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chỉnh người dùng</w:t>
      </w:r>
      <w:bookmarkEnd w:id="41"/>
    </w:p>
    <w:p w:rsidR="003D04F9" w:rsidP="00FF4239" w:rsidRDefault="00FF4239" w14:paraId="0B4E14FC" w14:textId="006E5039">
      <w:pPr>
        <w:pStyle w:val="Caption"/>
      </w:pPr>
      <w:bookmarkStart w:name="_Toc212370260" w:id="42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4</w:t>
      </w:r>
      <w:r w:rsidR="00FC5136">
        <w:rPr>
          <w:noProof/>
        </w:rPr>
        <w:fldChar w:fldCharType="end"/>
      </w:r>
      <w:r>
        <w:t xml:space="preserve">, </w:t>
      </w:r>
      <w:r w:rsidR="003D04F9">
        <w:t>Mó tả các nút chức năng</w:t>
      </w:r>
      <w:bookmarkEnd w:id="42"/>
    </w:p>
    <w:p w:rsidR="003D04F9" w:rsidP="0043550A" w:rsidRDefault="00FF4239" w14:paraId="4D87ABE3" w14:textId="1EE63703">
      <w:pPr>
        <w:pStyle w:val="Caption"/>
      </w:pPr>
      <w:bookmarkStart w:name="_Toc212370261" w:id="43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5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người dùng đăng nhập</w:t>
      </w:r>
      <w:bookmarkEnd w:id="43"/>
    </w:p>
    <w:p w:rsidRPr="0043550A" w:rsidR="003D04F9" w:rsidP="0043550A" w:rsidRDefault="003D04F9" w14:paraId="68DA00F9" w14:textId="77777777">
      <w:pPr>
        <w:pStyle w:val="Heading3"/>
      </w:pPr>
      <w:bookmarkStart w:name="_Toc212369616" w:id="44"/>
      <w:r w:rsidRPr="0043550A">
        <w:t>Ứng dụng quản trị</w:t>
      </w:r>
      <w:bookmarkEnd w:id="44"/>
    </w:p>
    <w:p w:rsidR="003D04F9" w:rsidP="00FF4239" w:rsidRDefault="00FF4239" w14:paraId="0E6444AD" w14:textId="12C56237">
      <w:pPr>
        <w:pStyle w:val="Caption"/>
      </w:pPr>
      <w:bookmarkStart w:name="_Toc212370262" w:id="45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6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chính quản trị</w:t>
      </w:r>
      <w:bookmarkEnd w:id="45"/>
    </w:p>
    <w:p w:rsidR="003D04F9" w:rsidP="00FF4239" w:rsidRDefault="00FF4239" w14:paraId="37AB49C2" w14:textId="40F1ACEA">
      <w:pPr>
        <w:pStyle w:val="Caption"/>
      </w:pPr>
      <w:bookmarkStart w:name="_Toc212370263" w:id="46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7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người dùng đăng nhập</w:t>
      </w:r>
      <w:bookmarkEnd w:id="46"/>
    </w:p>
    <w:p w:rsidR="003D04F9" w:rsidP="003D04F9" w:rsidRDefault="003D04F9" w14:paraId="4139780F" w14:textId="77777777">
      <w:r>
        <w:br w:type="page"/>
      </w:r>
    </w:p>
    <w:p w:rsidR="003D04F9" w:rsidP="0043550A" w:rsidRDefault="00D57123" w14:paraId="54BFB675" w14:textId="42E8A425">
      <w:pPr>
        <w:pStyle w:val="Heading1"/>
      </w:pPr>
      <w:bookmarkStart w:name="_Toc212369617" w:id="47"/>
      <w:r>
        <w:rPr>
          <w:lang w:val="vi-VN"/>
        </w:rPr>
        <w:t>KẾ</w:t>
      </w:r>
      <w:r w:rsidR="003D04F9">
        <w:t xml:space="preserve">T </w:t>
      </w:r>
      <w:r>
        <w:rPr>
          <w:lang w:val="vi-VN"/>
        </w:rPr>
        <w:t>LUẬ</w:t>
      </w:r>
      <w:r w:rsidR="003D04F9">
        <w:t xml:space="preserve">N VÀ </w:t>
      </w:r>
      <w:r>
        <w:rPr>
          <w:lang w:val="vi-VN"/>
        </w:rPr>
        <w:t>HUỚ</w:t>
      </w:r>
      <w:r w:rsidR="003D04F9">
        <w:t xml:space="preserve">NG </w:t>
      </w:r>
      <w:r>
        <w:rPr>
          <w:lang w:val="vi-VN"/>
        </w:rPr>
        <w:t>PHÁ</w:t>
      </w:r>
      <w:r w:rsidR="003D04F9">
        <w:t>T TRIỂN</w:t>
      </w:r>
      <w:bookmarkEnd w:id="47"/>
    </w:p>
    <w:p w:rsidR="003D04F9" w:rsidP="0043550A" w:rsidRDefault="00D57123" w14:paraId="59C78CA1" w14:textId="730B9B19">
      <w:pPr>
        <w:pStyle w:val="Heading2"/>
      </w:pPr>
      <w:bookmarkStart w:name="_Toc212369618" w:id="48"/>
      <w:r>
        <w:rPr>
          <w:caps w:val="0"/>
        </w:rPr>
        <w:t>Kết quả đạt được</w:t>
      </w:r>
      <w:bookmarkEnd w:id="48"/>
    </w:p>
    <w:p w:rsidR="003D04F9" w:rsidP="0043550A" w:rsidRDefault="00D57123" w14:paraId="576AEC6E" w14:textId="2B0A84A7">
      <w:pPr>
        <w:pStyle w:val="Heading2"/>
      </w:pPr>
      <w:bookmarkStart w:name="_Toc212369619" w:id="49"/>
      <w:r>
        <w:rPr>
          <w:caps w:val="0"/>
        </w:rPr>
        <w:t>Nhận xét</w:t>
      </w:r>
      <w:bookmarkEnd w:id="49"/>
    </w:p>
    <w:p w:rsidR="003D04F9" w:rsidP="0043550A" w:rsidRDefault="00D57123" w14:paraId="3BFD2009" w14:textId="6C808C2E">
      <w:pPr>
        <w:pStyle w:val="Heading2"/>
        <w:rPr/>
      </w:pPr>
      <w:bookmarkStart w:name="_Toc212369620" w:id="50"/>
      <w:r w:rsidR="00D57123">
        <w:rPr>
          <w:caps w:val="0"/>
          <w:smallCaps w:val="0"/>
        </w:rPr>
        <w:t>Hưởng</w:t>
      </w:r>
      <w:r w:rsidR="00D57123">
        <w:rPr>
          <w:caps w:val="0"/>
          <w:smallCaps w:val="0"/>
        </w:rPr>
        <w:t xml:space="preserve"> </w:t>
      </w:r>
      <w:r w:rsidR="00D57123">
        <w:rPr>
          <w:caps w:val="0"/>
          <w:smallCaps w:val="0"/>
        </w:rPr>
        <w:t>phát</w:t>
      </w:r>
      <w:r w:rsidR="00D57123">
        <w:rPr>
          <w:caps w:val="0"/>
          <w:smallCaps w:val="0"/>
        </w:rPr>
        <w:t xml:space="preserve"> </w:t>
      </w:r>
      <w:r w:rsidR="00D57123">
        <w:rPr>
          <w:caps w:val="0"/>
          <w:smallCaps w:val="0"/>
        </w:rPr>
        <w:t>triể</w:t>
      </w:r>
      <w:r w:rsidR="5360B62B">
        <w:rPr>
          <w:caps w:val="0"/>
          <w:smallCaps w:val="0"/>
        </w:rPr>
        <w:t>n</w:t>
      </w:r>
      <w:bookmarkEnd w:id="50"/>
    </w:p>
    <w:p w:rsidR="003D04F9" w:rsidP="0043550A" w:rsidRDefault="003D04F9" w14:paraId="78C2DE92" w14:textId="77777777">
      <w:pPr>
        <w:pStyle w:val="Heading2"/>
      </w:pPr>
      <w:r>
        <w:br w:type="page"/>
      </w:r>
    </w:p>
    <w:p w:rsidR="003D04F9" w:rsidP="00AE19AB" w:rsidRDefault="003D04F9" w14:paraId="66E1770E" w14:textId="77777777">
      <w:pPr>
        <w:pStyle w:val="Heading1"/>
      </w:pPr>
      <w:r>
        <w:t>TÀI LIỆU THAM KHẢO</w:t>
      </w:r>
    </w:p>
    <w:sdt>
      <w:sdtPr>
        <w:id w:val="1264660429"/>
        <w:docPartObj>
          <w:docPartGallery w:val="Bibliographies"/>
          <w:docPartUnique/>
        </w:docPartObj>
        <w:rPr>
          <w:rFonts w:eastAsia="Aptos" w:cs="" w:eastAsiaTheme="minorAscii" w:cstheme="minorBidi"/>
          <w:b w:val="0"/>
          <w:bCs w:val="0"/>
          <w:sz w:val="28"/>
          <w:szCs w:val="28"/>
        </w:rPr>
      </w:sdtPr>
      <w:sdtEndPr>
        <w:rPr>
          <w:rFonts w:eastAsia="Aptos" w:cs="" w:eastAsiaTheme="minorAscii" w:cstheme="minorBidi"/>
          <w:b w:val="0"/>
          <w:bCs w:val="0"/>
          <w:sz w:val="28"/>
          <w:szCs w:val="28"/>
        </w:rPr>
      </w:sdtEndPr>
      <w:sdtContent>
        <w:sdt>
          <w:sdtPr>
            <w:rPr>
              <w:rFonts w:eastAsiaTheme="minorHAnsi" w:cstheme="minorBidi"/>
              <w:b w:val="0"/>
              <w:bCs w:val="0"/>
              <w:sz w:val="28"/>
              <w:szCs w:val="28"/>
            </w:rPr>
            <w:id w:val="111145805"/>
            <w:bibliography/>
          </w:sdtPr>
          <w:sdtEndPr/>
          <w:sdtContent>
            <w:p w:rsidR="00AE19AB" w:rsidP="00AE19AB" w:rsidRDefault="00AE19AB" w14:paraId="1D8D82D5" w14:textId="209CC874">
              <w:pPr>
                <w:pStyle w:val="Heading1"/>
                <w:numPr>
                  <w:ilvl w:val="0"/>
                  <w:numId w:val="0"/>
                </w:numPr>
                <w:jc w:val="both"/>
                <w:rPr>
                  <w:noProof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b w:val="0"/>
                  <w:bCs w:val="0"/>
                </w:rPr>
                <w:fldChar w:fldCharType="separate"/>
              </w:r>
            </w:p>
            <w:tbl>
              <w:tblPr>
                <w:tblW w:w="5106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7"/>
                <w:gridCol w:w="9151"/>
              </w:tblGrid>
              <w:tr w:rsidR="00AE19AB" w:rsidTr="00EB1759" w14:paraId="4BE07689" w14:textId="77777777">
                <w:trPr>
                  <w:divId w:val="964044685"/>
                  <w:trHeight w:val="590"/>
                  <w:tblCellSpacing w:w="15" w:type="dxa"/>
                </w:trPr>
                <w:tc>
                  <w:tcPr>
                    <w:tcW w:w="191" w:type="pct"/>
                    <w:hideMark/>
                  </w:tcPr>
                  <w:p w:rsidR="00AE19AB" w:rsidRDefault="00AE19AB" w14:paraId="5CF9A5E0" w14:textId="2E0C00F5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Pr="00EB1759" w:rsidR="00AE19AB" w:rsidP="00EB1759" w:rsidRDefault="00EB1759" w14:paraId="705D71B7" w14:textId="64997961">
                    <w:pPr>
                      <w:pStyle w:val="Bibliography"/>
                      <w:jc w:val="both"/>
                      <w:rPr>
                        <w:noProof/>
                        <w:lang w:val="vi-VN"/>
                      </w:rPr>
                    </w:pPr>
                    <w:r>
                      <w:rPr>
                        <w:noProof/>
                        <w:lang w:val="vi-VN"/>
                      </w:rPr>
                      <w:t>M.T.Nguyễn, Bài giảng Nền tảng CNTT, 2021.</w:t>
                    </w:r>
                  </w:p>
                </w:tc>
              </w:tr>
              <w:tr w:rsidR="00AE19AB" w:rsidTr="00C2769C" w14:paraId="139E9565" w14:textId="77777777">
                <w:trPr>
                  <w:divId w:val="964044685"/>
                  <w:trHeight w:val="582"/>
                  <w:tblCellSpacing w:w="15" w:type="dxa"/>
                </w:trPr>
                <w:tc>
                  <w:tcPr>
                    <w:tcW w:w="191" w:type="pct"/>
                    <w:hideMark/>
                  </w:tcPr>
                  <w:p w:rsidR="00AE19AB" w:rsidRDefault="00AE19AB" w14:paraId="7D3045C0" w14:textId="777777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Pr="00EB1759" w:rsidR="00AE19AB" w:rsidP="00EB1759" w:rsidRDefault="00EB1759" w14:paraId="3FF0CABD" w14:textId="1F4DAC4C">
                    <w:pPr>
                      <w:pStyle w:val="Bibliography"/>
                      <w:jc w:val="both"/>
                      <w:rPr>
                        <w:noProof/>
                        <w:lang w:val="vi-VN"/>
                      </w:rPr>
                    </w:pPr>
                    <w:r>
                      <w:rPr>
                        <w:noProof/>
                        <w:lang w:val="vi-VN"/>
                      </w:rPr>
                      <w:t>N.Hồng, "Firebase là gì,"[Online]. Available: https://wiki.tino.org/firebase-la-gi/.</w:t>
                    </w:r>
                  </w:p>
                </w:tc>
              </w:tr>
              <w:tr w:rsidR="00AE19AB" w:rsidTr="00EB1759" w14:paraId="3A86D6C1" w14:textId="77777777">
                <w:trPr>
                  <w:divId w:val="964044685"/>
                  <w:trHeight w:val="590"/>
                  <w:tblCellSpacing w:w="15" w:type="dxa"/>
                </w:trPr>
                <w:tc>
                  <w:tcPr>
                    <w:tcW w:w="191" w:type="pct"/>
                    <w:hideMark/>
                  </w:tcPr>
                  <w:p w:rsidR="00AE19AB" w:rsidRDefault="00AE19AB" w14:paraId="45D60A46" w14:textId="777777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EB1759" w:rsidP="00EB1759" w:rsidRDefault="00EB1759" w14:paraId="4DD848DB" w14:textId="6F4625FF">
                    <w:pPr>
                      <w:pStyle w:val="Bibliography"/>
                      <w:jc w:val="both"/>
                      <w:rPr>
                        <w:noProof/>
                        <w:lang w:val="vi-VN"/>
                      </w:rPr>
                    </w:pPr>
                    <w:r>
                      <w:rPr>
                        <w:noProof/>
                        <w:lang w:val="vi-VN"/>
                      </w:rPr>
                      <w:t>B.Jin, S. Sahni and A. Shevat, Designing Web APIs, O'Reilly Media, Inc.,2018.</w:t>
                    </w:r>
                  </w:p>
                  <w:p w:rsidRPr="00C2769C" w:rsidR="00C2769C" w:rsidP="00C2769C" w:rsidRDefault="00C2769C" w14:paraId="712C9302" w14:textId="77777777">
                    <w:pPr>
                      <w:rPr>
                        <w:lang w:val="vi-VN"/>
                      </w:rPr>
                    </w:pPr>
                  </w:p>
                  <w:p w:rsidRPr="00EB1759" w:rsidR="00EB1759" w:rsidP="00EB1759" w:rsidRDefault="00EB1759" w14:paraId="3A30AD58" w14:textId="2C0C33BE">
                    <w:pPr>
                      <w:shd w:val="clear" w:color="auto" w:fill="FFFFFF"/>
                      <w:spacing w:before="0" w:after="0"/>
                      <w:jc w:val="left"/>
                      <w:rPr>
                        <w:rFonts w:eastAsia="Times New Roman" w:cs="Times New Roman"/>
                        <w:kern w:val="0"/>
                        <w14:ligatures w14:val="none"/>
                      </w:rPr>
                    </w:pP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Sinh viên đã được hướng dẫn các kỹ thuật trộn thư (mail merge), trích dẫn (citation) và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tạo bảng mục lục (table of contents) trong Microsoft Word 2013. Chức năng mail merge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 xml:space="preserve">cho phép kết hợp </w:t>
                    </w:r>
                    <w:r w:rsidR="00C2769C">
                      <w:rPr>
                        <w:rFonts w:eastAsia="Times New Roman" w:cs="Times New Roman"/>
                        <w:kern w:val="0"/>
                        <w14:ligatures w14:val="none"/>
                      </w:rPr>
                      <w:t>dữ liệu từ cả Microsoft Word và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Microsoft Excel để tạo nhiều tài liệu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cùng một lúc. Bên cạnh đó, chúng ta có thể sử dụng page number, header và footer để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chúng</w:t>
                    </w:r>
                    <w:r w:rsidR="00C2769C">
                      <w:rPr>
                        <w:rFonts w:eastAsia="Times New Roman" w:cs="Times New Roman"/>
                        <w:kern w:val="0"/>
                        <w14:ligatures w14:val="none"/>
                      </w:rPr>
                      <w:t xml:space="preserve"> xuất hiện trên mọi trang trong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tài liệu, chẳng hạn như tên, tiêu đề tài liệu hoặc số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trang. Ngoài ra, style và table of contents giúp tạo mục lục cho tài liệu một cách đơn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="00C2769C">
                      <w:rPr>
                        <w:rFonts w:eastAsia="Times New Roman" w:cs="Times New Roman"/>
                        <w:kern w:val="0"/>
                        <w14:ligatures w14:val="none"/>
                      </w:rPr>
                      <w:t>giản, nhanh, hiệu quả.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Sinh viên cũng có thể tham khảo thêm về Word từ sách Office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2013 Bible: The Comprehensive Tutorial Resource [2]</w:t>
                    </w:r>
                  </w:p>
                  <w:p w:rsidRPr="00EB1759" w:rsidR="00EB1759" w:rsidP="00EB1759" w:rsidRDefault="00EB1759" w14:paraId="3F54FD51" w14:textId="1B09463D">
                    <w:pPr>
                      <w:jc w:val="both"/>
                      <w:rPr>
                        <w:lang w:val="vi-VN"/>
                      </w:rPr>
                    </w:pPr>
                  </w:p>
                </w:tc>
              </w:tr>
            </w:tbl>
            <w:p w:rsidR="00AE19AB" w:rsidRDefault="00AE19AB" w14:paraId="61E98B25" w14:textId="77777777">
              <w:pPr>
                <w:divId w:val="964044685"/>
                <w:rPr>
                  <w:rFonts w:eastAsia="Times New Roman"/>
                  <w:noProof/>
                </w:rPr>
              </w:pPr>
              <w:bookmarkStart w:name="_GoBack" w:id="51"/>
              <w:bookmarkEnd w:id="51"/>
            </w:p>
            <w:p w:rsidR="00AE19AB" w:rsidRDefault="00AE19AB" w14:paraId="2E6D5152" w14:textId="49A364E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3D04F9" w:rsidP="00FF4239" w:rsidRDefault="003D04F9" w14:paraId="72A14334" w14:textId="77777777">
      <w:pPr>
        <w:pStyle w:val="Section2Phancuoi"/>
      </w:pPr>
      <w:r>
        <w:br w:type="page"/>
      </w:r>
    </w:p>
    <w:p w:rsidR="003D04F9" w:rsidP="00FF4239" w:rsidRDefault="003D04F9" w14:paraId="2F9C0A0B" w14:textId="77777777">
      <w:pPr>
        <w:pStyle w:val="Section2Phancuoi"/>
      </w:pPr>
      <w:r>
        <w:t>PHỤ LỤC</w:t>
      </w:r>
    </w:p>
    <w:p w:rsidR="000B7B59" w:rsidRDefault="000B7B59" w14:paraId="28338CD0" w14:textId="77777777"/>
    <w:p w:rsidRPr="00F12C6F" w:rsidR="00F12C6F" w:rsidP="00F12C6F" w:rsidRDefault="00F12C6F" w14:paraId="3AF81B5B" w14:textId="77777777"/>
    <w:p w:rsidRPr="00F12C6F" w:rsidR="00F12C6F" w:rsidP="00F12C6F" w:rsidRDefault="00F12C6F" w14:paraId="7E155DB1" w14:textId="77777777"/>
    <w:p w:rsidRPr="00F12C6F" w:rsidR="00F12C6F" w:rsidP="00F12C6F" w:rsidRDefault="00F12C6F" w14:paraId="7CC66581" w14:textId="77777777"/>
    <w:p w:rsidRPr="00F12C6F" w:rsidR="00F12C6F" w:rsidP="00F12C6F" w:rsidRDefault="00F12C6F" w14:paraId="0E102882" w14:textId="77777777"/>
    <w:p w:rsidRPr="00F12C6F" w:rsidR="00F12C6F" w:rsidP="00F12C6F" w:rsidRDefault="00F12C6F" w14:paraId="0F7BEB31" w14:textId="77777777"/>
    <w:p w:rsidRPr="00F12C6F" w:rsidR="00F12C6F" w:rsidP="00F12C6F" w:rsidRDefault="00F12C6F" w14:paraId="65CBCBF4" w14:textId="77777777"/>
    <w:p w:rsidRPr="00F12C6F" w:rsidR="00F12C6F" w:rsidP="00F12C6F" w:rsidRDefault="00F12C6F" w14:paraId="2B25A909" w14:textId="77777777"/>
    <w:p w:rsidRPr="00F12C6F" w:rsidR="00F12C6F" w:rsidP="00F12C6F" w:rsidRDefault="00F12C6F" w14:paraId="4D0BBF68" w14:textId="77777777"/>
    <w:p w:rsidRPr="00F12C6F" w:rsidR="00F12C6F" w:rsidP="00F12C6F" w:rsidRDefault="00F12C6F" w14:paraId="5B39EC63" w14:textId="77777777"/>
    <w:p w:rsidRPr="00F12C6F" w:rsidR="00F12C6F" w:rsidP="00F12C6F" w:rsidRDefault="00F12C6F" w14:paraId="073577A9" w14:textId="77777777"/>
    <w:p w:rsidRPr="00F12C6F" w:rsidR="00F12C6F" w:rsidP="00F12C6F" w:rsidRDefault="00F12C6F" w14:paraId="065089DA" w14:textId="77777777"/>
    <w:p w:rsidRPr="00F12C6F" w:rsidR="00F12C6F" w:rsidP="00F12C6F" w:rsidRDefault="00F12C6F" w14:paraId="5A5A939C" w14:textId="77777777"/>
    <w:p w:rsidRPr="00F12C6F" w:rsidR="00F12C6F" w:rsidP="00F12C6F" w:rsidRDefault="00F12C6F" w14:paraId="55280926" w14:textId="77777777"/>
    <w:p w:rsidRPr="00F12C6F" w:rsidR="00F12C6F" w:rsidP="00F12C6F" w:rsidRDefault="00F12C6F" w14:paraId="540DF64F" w14:textId="77777777"/>
    <w:p w:rsidRPr="00F12C6F" w:rsidR="00F12C6F" w:rsidP="00F12C6F" w:rsidRDefault="00F12C6F" w14:paraId="782BEF01" w14:textId="77777777"/>
    <w:p w:rsidRPr="00F12C6F" w:rsidR="00F12C6F" w:rsidP="00F12C6F" w:rsidRDefault="00F12C6F" w14:paraId="7C205132" w14:textId="77777777"/>
    <w:p w:rsidRPr="00F12C6F" w:rsidR="00F12C6F" w:rsidP="00F12C6F" w:rsidRDefault="00F12C6F" w14:paraId="3E029496" w14:textId="77777777"/>
    <w:p w:rsidRPr="00F12C6F" w:rsidR="00F12C6F" w:rsidP="00F12C6F" w:rsidRDefault="00F12C6F" w14:paraId="37CB50E6" w14:textId="77777777"/>
    <w:p w:rsidRPr="00F12C6F" w:rsidR="00F12C6F" w:rsidP="00F12C6F" w:rsidRDefault="00F12C6F" w14:paraId="179D0D0B" w14:textId="77777777"/>
    <w:p w:rsidRPr="00F12C6F" w:rsidR="00F12C6F" w:rsidP="00F12C6F" w:rsidRDefault="00F12C6F" w14:paraId="4050FF2E" w14:textId="77777777"/>
    <w:p w:rsidRPr="00F12C6F" w:rsidR="00F12C6F" w:rsidP="00F12C6F" w:rsidRDefault="00F12C6F" w14:paraId="6DFB1D45" w14:textId="77777777"/>
    <w:p w:rsidRPr="00F12C6F" w:rsidR="00F12C6F" w:rsidP="00F12C6F" w:rsidRDefault="00F12C6F" w14:paraId="4851285E" w14:textId="77777777"/>
    <w:p w:rsidRPr="00F12C6F" w:rsidR="00F12C6F" w:rsidP="00F12C6F" w:rsidRDefault="00F12C6F" w14:paraId="7FE67D5C" w14:textId="77777777"/>
    <w:p w:rsidRPr="00F12C6F" w:rsidR="00F12C6F" w:rsidP="00F12C6F" w:rsidRDefault="00F12C6F" w14:paraId="47363307" w14:textId="77777777"/>
    <w:p w:rsidRPr="00F12C6F" w:rsidR="00F12C6F" w:rsidP="00F12C6F" w:rsidRDefault="00F12C6F" w14:paraId="78648713" w14:textId="77777777"/>
    <w:p w:rsidR="00F12C6F" w:rsidP="00F12C6F" w:rsidRDefault="00F12C6F" w14:paraId="3F76EA97" w14:textId="77777777"/>
    <w:p w:rsidRPr="00F12C6F" w:rsidR="00F12C6F" w:rsidP="00F12C6F" w:rsidRDefault="00F12C6F" w14:paraId="70C224C6" w14:textId="6309A7EE">
      <w:pPr>
        <w:tabs>
          <w:tab w:val="left" w:pos="5880"/>
        </w:tabs>
        <w:jc w:val="left"/>
      </w:pPr>
      <w:r>
        <w:tab/>
      </w:r>
    </w:p>
    <w:sectPr w:rsidRPr="00F12C6F" w:rsidR="00F12C6F" w:rsidSect="003F7DB3"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  <w:headerReference w:type="default" r:id="R3c43b21ebacf48c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136" w:rsidP="00FF4239" w:rsidRDefault="00FC5136" w14:paraId="4A63FFD7" w14:textId="77777777">
      <w:pPr>
        <w:spacing w:before="0" w:after="0"/>
      </w:pPr>
      <w:r>
        <w:separator/>
      </w:r>
    </w:p>
  </w:endnote>
  <w:endnote w:type="continuationSeparator" w:id="0">
    <w:p w:rsidR="00FC5136" w:rsidP="00FF4239" w:rsidRDefault="00FC5136" w14:paraId="27EAD8F1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2A3BC555" w:rsidP="2A3BC555" w:rsidRDefault="2A3BC555" w14:paraId="6AE8B1B1" w14:textId="54C83994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2A3BC555" w:rsidP="2A3BC555" w:rsidRDefault="2A3BC555" w14:paraId="58559423" w14:textId="0B1EB7A0">
    <w:pPr>
      <w:pStyle w:val="Footer"/>
      <w:jc w:val="right"/>
    </w:pPr>
  </w:p>
  <w:p w:rsidR="003F7DB3" w:rsidRDefault="003F7DB3" w14:paraId="303FAE36" w14:textId="76B9A1A2">
    <w:pPr>
      <w:pStyle w:val="Footer"/>
      <w:tabs>
        <w:tab w:val="clear" w:pos="4680"/>
        <w:tab w:val="clear" w:pos="9360"/>
      </w:tabs>
      <w:jc w:val="center"/>
      <w:rPr>
        <w:caps w:val="1"/>
        <w:noProof/>
        <w:color w:val="156082" w:themeColor="accent1"/>
      </w:rPr>
    </w:pPr>
  </w:p>
  <w:p w:rsidR="003D04F9" w:rsidP="00880326" w:rsidRDefault="003D04F9" w14:paraId="2BC60D5E" w14:textId="77777777">
    <w:pPr>
      <w:pStyle w:val="TOCHeading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136" w:rsidP="00FF4239" w:rsidRDefault="00FC5136" w14:paraId="42D98705" w14:textId="77777777">
      <w:pPr>
        <w:spacing w:before="0" w:after="0"/>
      </w:pPr>
      <w:r>
        <w:separator/>
      </w:r>
    </w:p>
  </w:footnote>
  <w:footnote w:type="continuationSeparator" w:id="0">
    <w:p w:rsidR="00FC5136" w:rsidP="00FF4239" w:rsidRDefault="00FC5136" w14:paraId="421774A5" w14:textId="77777777">
      <w:pPr>
        <w:spacing w:before="0"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3BC555" w:rsidTr="2A3BC555" w14:paraId="529A6EC1">
      <w:trPr>
        <w:trHeight w:val="300"/>
      </w:trPr>
      <w:tc>
        <w:tcPr>
          <w:tcW w:w="3120" w:type="dxa"/>
          <w:tcMar/>
        </w:tcPr>
        <w:p w:rsidR="2A3BC555" w:rsidP="2A3BC555" w:rsidRDefault="2A3BC555" w14:paraId="5817B3CD" w14:textId="64F66E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A3BC555" w:rsidP="2A3BC555" w:rsidRDefault="2A3BC555" w14:paraId="79E98BA1" w14:textId="4684D4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A3BC555" w:rsidP="2A3BC555" w:rsidRDefault="2A3BC555" w14:paraId="51469BF7" w14:textId="2D2E6C5D">
          <w:pPr>
            <w:pStyle w:val="Header"/>
            <w:bidi w:val="0"/>
            <w:ind w:right="-115"/>
            <w:jc w:val="right"/>
          </w:pPr>
        </w:p>
      </w:tc>
    </w:tr>
  </w:tbl>
  <w:p w:rsidR="2A3BC555" w:rsidP="2A3BC555" w:rsidRDefault="2A3BC555" w14:paraId="43D1A958" w14:textId="4668F63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3BC555" w:rsidTr="2A3BC555" w14:paraId="42C71F14">
      <w:trPr>
        <w:trHeight w:val="300"/>
      </w:trPr>
      <w:tc>
        <w:tcPr>
          <w:tcW w:w="3120" w:type="dxa"/>
          <w:tcMar/>
        </w:tcPr>
        <w:p w:rsidR="2A3BC555" w:rsidP="2A3BC555" w:rsidRDefault="2A3BC555" w14:paraId="4B99773A" w14:textId="56D62B8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A3BC555" w:rsidP="2A3BC555" w:rsidRDefault="2A3BC555" w14:paraId="1C88D9B3" w14:textId="181ED72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A3BC555" w:rsidP="2A3BC555" w:rsidRDefault="2A3BC555" w14:paraId="6F3959E3" w14:textId="72E766CF">
          <w:pPr>
            <w:pStyle w:val="Header"/>
            <w:bidi w:val="0"/>
            <w:ind w:right="-115"/>
            <w:jc w:val="right"/>
          </w:pPr>
        </w:p>
      </w:tc>
    </w:tr>
  </w:tbl>
  <w:p w:rsidR="2A3BC555" w:rsidP="2A3BC555" w:rsidRDefault="2A3BC555" w14:paraId="5A52C0D3" w14:textId="4AB01B8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573D"/>
    <w:multiLevelType w:val="multilevel"/>
    <w:tmpl w:val="F03CD7AC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 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F204A0F"/>
    <w:multiLevelType w:val="multilevel"/>
    <w:tmpl w:val="EE781742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 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75964CC0"/>
    <w:multiLevelType w:val="multilevel"/>
    <w:tmpl w:val="7E6A14DE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 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4F9"/>
    <w:rsid w:val="000B7B59"/>
    <w:rsid w:val="0016027E"/>
    <w:rsid w:val="003015A2"/>
    <w:rsid w:val="00332159"/>
    <w:rsid w:val="003D04F9"/>
    <w:rsid w:val="003F7DB3"/>
    <w:rsid w:val="0043550A"/>
    <w:rsid w:val="004B13C9"/>
    <w:rsid w:val="00880326"/>
    <w:rsid w:val="008E7F54"/>
    <w:rsid w:val="00905A06"/>
    <w:rsid w:val="0091041F"/>
    <w:rsid w:val="00986427"/>
    <w:rsid w:val="00AE19AB"/>
    <w:rsid w:val="00C2769C"/>
    <w:rsid w:val="00D50B25"/>
    <w:rsid w:val="00D57123"/>
    <w:rsid w:val="00DE1A3B"/>
    <w:rsid w:val="00EB1759"/>
    <w:rsid w:val="00EC107C"/>
    <w:rsid w:val="00F12C6F"/>
    <w:rsid w:val="00FC5136"/>
    <w:rsid w:val="00FF4239"/>
    <w:rsid w:val="011D6BB2"/>
    <w:rsid w:val="244EABD6"/>
    <w:rsid w:val="2A3BC555"/>
    <w:rsid w:val="30667126"/>
    <w:rsid w:val="4C74EBCE"/>
    <w:rsid w:val="5360B62B"/>
    <w:rsid w:val="6014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3B690B"/>
  <w15:chartTrackingRefBased/>
  <w15:docId w15:val="{1D3E4874-36CA-436C-AE8A-6783F12F42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04F9"/>
    <w:pPr>
      <w:spacing w:before="120" w:after="120"/>
      <w:jc w:val="center"/>
    </w:pPr>
  </w:style>
  <w:style w:type="paragraph" w:styleId="Heading1">
    <w:name w:val="heading 1"/>
    <w:basedOn w:val="Section1Phandau"/>
    <w:next w:val="Normal"/>
    <w:link w:val="Heading1Char"/>
    <w:uiPriority w:val="9"/>
    <w:qFormat/>
    <w:rsid w:val="003D04F9"/>
    <w:pPr>
      <w:keepNext/>
      <w:keepLines/>
      <w:numPr>
        <w:numId w:val="3"/>
      </w:numPr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4F9"/>
    <w:pPr>
      <w:keepNext/>
      <w:keepLines/>
      <w:numPr>
        <w:ilvl w:val="1"/>
        <w:numId w:val="3"/>
      </w:numPr>
      <w:jc w:val="left"/>
      <w:outlineLvl w:val="1"/>
    </w:pPr>
    <w:rPr>
      <w:rFonts w:eastAsiaTheme="majorEastAsia" w:cstheme="majorBidi"/>
      <w:b/>
      <w:i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4F9"/>
    <w:pPr>
      <w:keepNext/>
      <w:keepLines/>
      <w:numPr>
        <w:ilvl w:val="2"/>
        <w:numId w:val="3"/>
      </w:numPr>
      <w:jc w:val="left"/>
      <w:outlineLvl w:val="2"/>
    </w:pPr>
    <w:rPr>
      <w:rFonts w:eastAsiaTheme="majorEastAsia" w:cstheme="majorBidi"/>
      <w:b/>
      <w:i/>
      <w:cap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04F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F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F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F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F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F9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D04F9"/>
    <w:rPr>
      <w:rFonts w:eastAsiaTheme="majorEastAsia" w:cstheme="majorBidi"/>
      <w:b/>
      <w:bCs/>
      <w:caps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D04F9"/>
    <w:rPr>
      <w:rFonts w:eastAsiaTheme="majorEastAsia" w:cstheme="majorBidi"/>
      <w:b/>
      <w:i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D04F9"/>
    <w:rPr>
      <w:rFonts w:eastAsiaTheme="majorEastAsia" w:cstheme="majorBidi"/>
      <w:b/>
      <w:i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3D04F9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D04F9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D04F9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D04F9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D04F9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D04F9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F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04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F9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3D04F9"/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F9"/>
    <w:pPr>
      <w:spacing w:before="160" w:after="160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D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F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D04F9"/>
    <w:pPr>
      <w:spacing w:before="60" w:after="60"/>
      <w:jc w:val="left"/>
    </w:pPr>
    <w:rPr>
      <w:b/>
      <w:i/>
      <w:iCs/>
      <w:sz w:val="26"/>
      <w:szCs w:val="18"/>
    </w:rPr>
  </w:style>
  <w:style w:type="paragraph" w:styleId="Section2Phancuoi" w:customStyle="1">
    <w:name w:val="Section2_Phancuoi"/>
    <w:basedOn w:val="Normal"/>
    <w:qFormat/>
    <w:rsid w:val="003D04F9"/>
    <w:rPr>
      <w:b/>
      <w:bCs/>
      <w:sz w:val="32"/>
    </w:rPr>
  </w:style>
  <w:style w:type="paragraph" w:styleId="Section1Phandau" w:customStyle="1">
    <w:name w:val="Section1_Phandau"/>
    <w:basedOn w:val="Section2Phancuoi"/>
    <w:qFormat/>
    <w:rsid w:val="003D04F9"/>
  </w:style>
  <w:style w:type="paragraph" w:styleId="Footer">
    <w:name w:val="footer"/>
    <w:basedOn w:val="Normal"/>
    <w:link w:val="FooterChar"/>
    <w:uiPriority w:val="99"/>
    <w:unhideWhenUsed/>
    <w:rsid w:val="00FF4239"/>
    <w:pPr>
      <w:tabs>
        <w:tab w:val="center" w:pos="4680"/>
        <w:tab w:val="right" w:pos="9360"/>
      </w:tabs>
      <w:spacing w:before="0" w:after="0"/>
      <w:jc w:val="left"/>
    </w:pPr>
    <w:rPr>
      <w:rFonts w:cs="Times New Roman" w:asciiTheme="minorHAnsi" w:hAnsiTheme="minorHAnsi" w:eastAsiaTheme="minorEastAsia"/>
      <w:kern w:val="0"/>
      <w:sz w:val="22"/>
      <w:szCs w:val="22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rsid w:val="00FF4239"/>
    <w:rPr>
      <w:rFonts w:cs="Times New Roman" w:asciiTheme="minorHAnsi" w:hAnsiTheme="minorHAnsi"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239"/>
    <w:pPr>
      <w:tabs>
        <w:tab w:val="center" w:pos="4680"/>
        <w:tab w:val="right" w:pos="9360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FF4239"/>
  </w:style>
  <w:style w:type="paragraph" w:styleId="TOCHeading">
    <w:name w:val="TOC Heading"/>
    <w:basedOn w:val="Heading1"/>
    <w:next w:val="Normal"/>
    <w:uiPriority w:val="39"/>
    <w:unhideWhenUsed/>
    <w:qFormat/>
    <w:rsid w:val="0043550A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55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550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3550A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43550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12C6F"/>
    <w:pPr>
      <w:spacing w:before="0" w:after="0"/>
      <w:ind w:left="560" w:hanging="560"/>
      <w:jc w:val="left"/>
    </w:pPr>
    <w:rPr>
      <w:rFonts w:asciiTheme="minorHAnsi" w:hAnsiTheme="minorHAnsi"/>
      <w:smallCap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AE19A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4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0fcdbeacea8240ad" /><Relationship Type="http://schemas.openxmlformats.org/officeDocument/2006/relationships/header" Target="header2.xml" Id="R3c43b21ebacf48c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Min251</b:Tag>
    <b:SourceType>Book</b:SourceType>
    <b:Guid>{006C2F66-5B1C-4CEE-8AF8-4704F45B90A6}</b:Guid>
    <b:Author>
      <b:Author>
        <b:NameList>
          <b:Person>
            <b:Last>Minchan</b:Last>
          </b:Person>
        </b:NameList>
      </b:Author>
    </b:Author>
    <b:Title>Buoi2_Bai2</b:Title>
    <b:Year>2025</b:Year>
    <b:RefOrder>1</b:RefOrder>
  </b:Source>
  <b:Source>
    <b:Tag>Hon1</b:Tag>
    <b:SourceType>InternetSite</b:SourceType>
    <b:Guid>{36019EE6-E966-4C26-8387-E7C56FBDD994}</b:Guid>
    <b:Title>Firebase là gì</b:Title>
    <b:Author>
      <b:Author>
        <b:NameList>
          <b:Person>
            <b:Last>Hong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Bre181</b:Tag>
    <b:SourceType>Book</b:SourceType>
    <b:Guid>{DCAA8EE4-1F9A-4EF5-8C2A-B8596B526D63}</b:Guid>
    <b:Title>Designing Web APIs</b:Title>
    <b:Year>2018</b:Year>
    <b:Author>
      <b:Author>
        <b:NameList>
          <b:Person>
            <b:Last>Brenda Jin</b:Last>
            <b:First>Saubrabh</b:First>
            <b:Middle>Sahni, Amir Shevat</b:Middle>
          </b:Person>
        </b:NameList>
      </b:Author>
    </b:Author>
    <b:Publisher>O'Reilly Media, Inc.</b:Publisher>
    <b:RefOrder>3</b:RefOrder>
  </b:Source>
  <b:Source>
    <b:Tag>Ngu21</b:Tag>
    <b:SourceType>Book</b:SourceType>
    <b:Guid>{F4726165-49C0-4C7A-9CC8-EB3B66D60434}</b:Guid>
    <b:Author>
      <b:Author>
        <b:NameList>
          <b:Person>
            <b:Last>Minh</b:Last>
            <b:First>Nguyễn</b:First>
            <b:Middle>Trung</b:Middle>
          </b:Person>
        </b:NameList>
      </b:Author>
    </b:Author>
    <b:Title>Bài giảng nền tảng CNTT</b:Title>
    <b:Year>2021</b:Year>
    <b:RefOrder>1</b:RefOrder>
  </b:Source>
</b:Sources>
</file>

<file path=customXml/itemProps1.xml><?xml version="1.0" encoding="utf-8"?>
<ds:datastoreItem xmlns:ds="http://schemas.openxmlformats.org/officeDocument/2006/customXml" ds:itemID="{2B1090F0-EB76-4EAC-856B-C01286C4DE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 chan</dc:creator>
  <keywords/>
  <dc:description/>
  <lastModifiedBy>Ngọc Bùi</lastModifiedBy>
  <revision>3</revision>
  <dcterms:created xsi:type="dcterms:W3CDTF">2026-01-29T17:40:00.0000000Z</dcterms:created>
  <dcterms:modified xsi:type="dcterms:W3CDTF">2026-09-18T08:09:33.5780664Z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89e55467-af6c-4eb2-a744-4a1dd06b778e</vt:lpwstr>
  </property>
</Properties>
</file>