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57B64" w:rsidRDefault="009033CE">
      <w:bookmarkStart w:id="0" w:name="_GoBack"/>
      <w:bookmarkEnd w:id="0"/>
      <w:r w:rsidRPr="009033CE">
        <w:t>https://docs.google.com/forms/d/e/1FAIpQLSezzXuhVYO3dlePsV0tTRmpzz7uupZQwggo8vBpr1C4lNZG3w/viewform</w:t>
      </w:r>
    </w:p>
    <w:sectPr w:rsidR="00F57B64" w:rsidSect="00D100CC">
      <w:pgSz w:w="11907" w:h="16840" w:code="9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33CE"/>
    <w:rsid w:val="00117378"/>
    <w:rsid w:val="001C5610"/>
    <w:rsid w:val="009033CE"/>
    <w:rsid w:val="00D100CC"/>
    <w:rsid w:val="00F57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F24D15D-867C-450B-A073-A632232123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86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2026-10-17T01:16:00Z</dcterms:created>
  <dcterms:modified xsi:type="dcterms:W3CDTF">2026-10-17T01:16:00Z</dcterms:modified>
</cp:coreProperties>
</file>