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80" w:type="dxa"/>
        <w:tblInd w:w="-572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35"/>
        <w:gridCol w:w="7445"/>
      </w:tblGrid>
      <w:tr w:rsidR="00233904" w:rsidRPr="00233904" w14:paraId="00DF6759" w14:textId="77777777" w:rsidTr="005A4252">
        <w:trPr>
          <w:trHeight w:val="31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C5FBE0" w14:textId="77777777" w:rsidR="00233904" w:rsidRPr="00233904" w:rsidRDefault="00233904" w:rsidP="00233904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233904"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  <w:t>Items</w:t>
            </w:r>
          </w:p>
        </w:tc>
        <w:tc>
          <w:tcPr>
            <w:tcW w:w="7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CA97F" w14:textId="77777777" w:rsidR="00233904" w:rsidRPr="00233904" w:rsidRDefault="00233904" w:rsidP="00233904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233904"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  <w:t>Description</w:t>
            </w:r>
          </w:p>
        </w:tc>
      </w:tr>
      <w:tr w:rsidR="00233904" w:rsidRPr="00233904" w14:paraId="12D25195" w14:textId="77777777" w:rsidTr="005A4252">
        <w:trPr>
          <w:trHeight w:val="62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8C7EA0" w14:textId="77777777" w:rsidR="00233904" w:rsidRPr="00233904" w:rsidRDefault="00233904" w:rsidP="00233904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233904">
              <w:rPr>
                <w:rFonts w:ascii="PMingLiU" w:eastAsia="PMingLiU" w:hAnsi="PMingLiU" w:cs="Times New Roman" w:hint="eastAsia"/>
                <w:color w:val="000000"/>
                <w:kern w:val="0"/>
                <w:szCs w:val="24"/>
              </w:rPr>
              <w:t>課程大綱</w:t>
            </w:r>
            <w:r w:rsidRPr="00233904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 xml:space="preserve"> Course syllabus</w:t>
            </w:r>
          </w:p>
        </w:tc>
        <w:tc>
          <w:tcPr>
            <w:tcW w:w="7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DAE01" w14:textId="14DC104B" w:rsidR="000C50BF" w:rsidRPr="000C50BF" w:rsidRDefault="000C50BF" w:rsidP="000C50BF">
            <w:pPr>
              <w:widowControl/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</w:pPr>
            <w:r w:rsidRPr="000C50BF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1.</w:t>
            </w:r>
            <w:r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Pr="000C50BF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狹義相對論</w:t>
            </w:r>
            <w:r w:rsidRPr="000C50BF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 xml:space="preserve"> special relativity</w:t>
            </w:r>
          </w:p>
          <w:p w14:paraId="1A1CD0C1" w14:textId="4F6CA9CB" w:rsidR="000C50BF" w:rsidRPr="000C50BF" w:rsidRDefault="00821A16" w:rsidP="000C50BF">
            <w:pPr>
              <w:widowControl/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  <w:r w:rsidR="000C50BF" w:rsidRPr="000C50BF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 xml:space="preserve">. </w:t>
            </w:r>
            <w:r w:rsidR="000C50BF" w:rsidRPr="000C50BF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量子物理</w:t>
            </w:r>
            <w:r w:rsidR="000C50BF" w:rsidRPr="000C50BF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 xml:space="preserve"> general concept of quantum physics</w:t>
            </w:r>
          </w:p>
          <w:p w14:paraId="5E812F83" w14:textId="11F2B0E2" w:rsidR="000C50BF" w:rsidRPr="000C50BF" w:rsidRDefault="00821A16" w:rsidP="000C50BF">
            <w:pPr>
              <w:widowControl/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3</w:t>
            </w:r>
            <w:r w:rsidR="000C50BF" w:rsidRPr="000C50BF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 xml:space="preserve">. </w:t>
            </w:r>
            <w:r w:rsidR="000C50BF" w:rsidRPr="000C50BF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氫原子模型</w:t>
            </w:r>
            <w:r w:rsidR="000C50BF" w:rsidRPr="000C50BF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 xml:space="preserve"> hydrogen atom</w:t>
            </w:r>
          </w:p>
          <w:p w14:paraId="1D08A5A9" w14:textId="79772C45" w:rsidR="000C50BF" w:rsidRPr="000C50BF" w:rsidRDefault="00821A16" w:rsidP="000C50BF">
            <w:pPr>
              <w:widowControl/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4</w:t>
            </w:r>
            <w:r w:rsidR="000C50BF" w:rsidRPr="000C50BF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 xml:space="preserve">. </w:t>
            </w:r>
            <w:r w:rsidR="000C50BF" w:rsidRPr="000C50BF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元素週期表</w:t>
            </w:r>
            <w:r w:rsidR="000C50BF" w:rsidRPr="000C50BF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 xml:space="preserve"> periodic table</w:t>
            </w:r>
          </w:p>
          <w:p w14:paraId="6FC7FB8A" w14:textId="15028CFD" w:rsidR="000C50BF" w:rsidRPr="000C50BF" w:rsidRDefault="00821A16" w:rsidP="000C50BF">
            <w:pPr>
              <w:widowControl/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5</w:t>
            </w:r>
            <w:r w:rsidR="000C50BF" w:rsidRPr="000C50BF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 xml:space="preserve">. </w:t>
            </w:r>
            <w:r w:rsidR="000C50BF" w:rsidRPr="000C50BF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固態物理簡介</w:t>
            </w:r>
            <w:r w:rsidR="000C50BF" w:rsidRPr="000C50BF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 xml:space="preserve"> introduction to solid state physics</w:t>
            </w:r>
          </w:p>
          <w:p w14:paraId="212684C4" w14:textId="26C4CD4E" w:rsidR="000C50BF" w:rsidRPr="000C50BF" w:rsidRDefault="00821A16" w:rsidP="000C50BF">
            <w:pPr>
              <w:widowControl/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6</w:t>
            </w:r>
            <w:r w:rsidR="000C50BF" w:rsidRPr="000C50BF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.</w:t>
            </w:r>
            <w:r w:rsidR="000C50BF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="000C50BF" w:rsidRPr="000C50BF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電磁學</w:t>
            </w:r>
            <w:r w:rsidR="000C50BF" w:rsidRPr="000C50BF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 xml:space="preserve"> </w:t>
            </w:r>
            <w:r w:rsidR="000C50BF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 xml:space="preserve">electromagnetic </w:t>
            </w:r>
          </w:p>
          <w:p w14:paraId="2AF55113" w14:textId="79241494" w:rsidR="000C50BF" w:rsidRPr="000C50BF" w:rsidRDefault="00821A16" w:rsidP="000C50BF">
            <w:pPr>
              <w:widowControl/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7</w:t>
            </w:r>
            <w:r w:rsidR="000C50BF" w:rsidRPr="000C50BF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 xml:space="preserve">. </w:t>
            </w:r>
            <w:r w:rsidR="000C50BF" w:rsidRPr="000C50BF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基礎電路學</w:t>
            </w:r>
            <w:r w:rsidR="000C50BF" w:rsidRPr="000C50BF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 xml:space="preserve"> basic circuits</w:t>
            </w:r>
          </w:p>
          <w:p w14:paraId="20340BF6" w14:textId="3CB81573" w:rsidR="000C50BF" w:rsidRPr="000C50BF" w:rsidRDefault="00821A16" w:rsidP="000C50BF">
            <w:pPr>
              <w:widowControl/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8</w:t>
            </w:r>
            <w:r w:rsidR="000C50BF" w:rsidRPr="000C50BF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 xml:space="preserve">. </w:t>
            </w:r>
            <w:r w:rsidR="000C50BF" w:rsidRPr="000C50BF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馬克士威方</w:t>
            </w:r>
            <w:r w:rsidR="000C50BF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程</w:t>
            </w:r>
            <w:r w:rsidR="000C50BF" w:rsidRPr="000C50BF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、電磁波</w:t>
            </w:r>
            <w:r w:rsidR="000C50BF" w:rsidRPr="000C50BF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 xml:space="preserve"> Maxwell's equation, electromagnetic wave</w:t>
            </w:r>
          </w:p>
          <w:p w14:paraId="07BBAFD7" w14:textId="2312D056" w:rsidR="000C50BF" w:rsidRPr="000C50BF" w:rsidRDefault="00821A16" w:rsidP="000C50BF">
            <w:pPr>
              <w:widowControl/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9</w:t>
            </w:r>
            <w:r w:rsidR="000C50BF" w:rsidRPr="000C50BF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 xml:space="preserve">. </w:t>
            </w:r>
            <w:r w:rsidR="000C50BF" w:rsidRPr="000C50BF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物理光學</w:t>
            </w:r>
            <w:r w:rsidR="000C50BF" w:rsidRPr="000C50BF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 xml:space="preserve"> physical optics</w:t>
            </w:r>
          </w:p>
          <w:p w14:paraId="46558BEB" w14:textId="0A90DE78" w:rsidR="000C50BF" w:rsidRPr="000C50BF" w:rsidRDefault="00821A16" w:rsidP="000C50BF">
            <w:pPr>
              <w:widowControl/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10</w:t>
            </w:r>
            <w:r w:rsidR="000C50BF" w:rsidRPr="000C50BF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 xml:space="preserve">. </w:t>
            </w:r>
            <w:r w:rsidR="000C50BF" w:rsidRPr="000C50BF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幾何光學</w:t>
            </w:r>
            <w:r w:rsidR="000C50BF" w:rsidRPr="000C50BF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 xml:space="preserve"> geometric optics</w:t>
            </w:r>
          </w:p>
          <w:p w14:paraId="49E289EE" w14:textId="66B36F9D" w:rsidR="00233904" w:rsidRPr="00233904" w:rsidRDefault="000C50BF" w:rsidP="000C50BF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0C50BF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  <w:r w:rsidR="00821A16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1</w:t>
            </w:r>
            <w:r w:rsidRPr="000C50BF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 xml:space="preserve">. </w:t>
            </w:r>
            <w:r w:rsidRPr="000C50BF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原子核物理簡介</w:t>
            </w:r>
            <w:r w:rsidRPr="000C50BF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 xml:space="preserve"> introduction to nuclear physics</w:t>
            </w:r>
          </w:p>
        </w:tc>
      </w:tr>
      <w:tr w:rsidR="00233904" w:rsidRPr="00233904" w14:paraId="79513B90" w14:textId="77777777" w:rsidTr="005A4252">
        <w:trPr>
          <w:trHeight w:val="686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908251" w14:textId="77777777" w:rsidR="00233904" w:rsidRPr="00233904" w:rsidRDefault="00233904" w:rsidP="00233904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233904">
              <w:rPr>
                <w:rFonts w:ascii="PMingLiU" w:eastAsia="PMingLiU" w:hAnsi="PMingLiU" w:cs="Times New Roman" w:hint="eastAsia"/>
                <w:color w:val="000000"/>
                <w:kern w:val="0"/>
                <w:szCs w:val="24"/>
              </w:rPr>
              <w:t>課程目標</w:t>
            </w:r>
            <w:r w:rsidRPr="00233904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 xml:space="preserve"> Objectives</w:t>
            </w:r>
          </w:p>
        </w:tc>
        <w:tc>
          <w:tcPr>
            <w:tcW w:w="7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43851" w14:textId="38D5D0AA" w:rsidR="00233904" w:rsidRPr="00233904" w:rsidRDefault="00696218" w:rsidP="00233904">
            <w:pPr>
              <w:widowControl/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介紹近代物理，並使學生具備基本物理計算能力</w:t>
            </w:r>
          </w:p>
        </w:tc>
      </w:tr>
      <w:tr w:rsidR="00233904" w:rsidRPr="00233904" w14:paraId="4B307040" w14:textId="77777777" w:rsidTr="004C4417">
        <w:trPr>
          <w:trHeight w:val="694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66EFBC" w14:textId="77777777" w:rsidR="00233904" w:rsidRPr="00233904" w:rsidRDefault="00233904" w:rsidP="00233904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233904">
              <w:rPr>
                <w:rFonts w:ascii="PMingLiU" w:eastAsia="PMingLiU" w:hAnsi="PMingLiU" w:cs="Times New Roman" w:hint="eastAsia"/>
                <w:color w:val="000000"/>
                <w:kern w:val="0"/>
                <w:szCs w:val="24"/>
              </w:rPr>
              <w:t>授課方式</w:t>
            </w:r>
            <w:r w:rsidRPr="00233904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 xml:space="preserve"> Teaching methods</w:t>
            </w:r>
          </w:p>
        </w:tc>
        <w:tc>
          <w:tcPr>
            <w:tcW w:w="7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07D2D7" w14:textId="0BD2ABBC" w:rsidR="00233904" w:rsidRPr="00233904" w:rsidRDefault="009461AC" w:rsidP="00F875E5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講授</w:t>
            </w:r>
          </w:p>
        </w:tc>
      </w:tr>
      <w:tr w:rsidR="00233904" w:rsidRPr="00233904" w14:paraId="3432FE47" w14:textId="77777777" w:rsidTr="005A4252">
        <w:trPr>
          <w:trHeight w:val="130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F218B" w14:textId="77777777" w:rsidR="00233904" w:rsidRPr="00233904" w:rsidRDefault="00233904" w:rsidP="007C2D5A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233904">
              <w:rPr>
                <w:rFonts w:ascii="PMingLiU" w:eastAsia="PMingLiU" w:hAnsi="PMingLiU" w:cs="Times New Roman" w:hint="eastAsia"/>
                <w:color w:val="000000"/>
                <w:kern w:val="0"/>
                <w:szCs w:val="24"/>
              </w:rPr>
              <w:t>評分方式﹝評分標準及比例﹞</w:t>
            </w:r>
            <w:r w:rsidR="007C2D5A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Evaluation (Criteria and ratio)</w:t>
            </w:r>
          </w:p>
        </w:tc>
        <w:tc>
          <w:tcPr>
            <w:tcW w:w="7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58511" w14:textId="77777777" w:rsidR="00233904" w:rsidRDefault="009F2709" w:rsidP="009F2709">
            <w:pPr>
              <w:pStyle w:val="ListParagraph"/>
              <w:widowControl/>
              <w:numPr>
                <w:ilvl w:val="0"/>
                <w:numId w:val="1"/>
              </w:numPr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期中考</w:t>
            </w:r>
            <w:r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 xml:space="preserve"> 25%</w:t>
            </w:r>
          </w:p>
          <w:p w14:paraId="22C68041" w14:textId="22B09CAC" w:rsidR="009F2709" w:rsidRPr="009F2709" w:rsidRDefault="009F2709" w:rsidP="009F2709">
            <w:pPr>
              <w:pStyle w:val="ListParagraph"/>
              <w:widowControl/>
              <w:numPr>
                <w:ilvl w:val="0"/>
                <w:numId w:val="1"/>
              </w:numPr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期末報告</w:t>
            </w:r>
            <w:r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 xml:space="preserve"> 75%</w:t>
            </w:r>
          </w:p>
        </w:tc>
      </w:tr>
      <w:tr w:rsidR="00233904" w:rsidRPr="00233904" w14:paraId="35F20CBD" w14:textId="77777777" w:rsidTr="005A4252">
        <w:trPr>
          <w:trHeight w:val="96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51BA45" w14:textId="77777777" w:rsidR="00233904" w:rsidRPr="00233904" w:rsidRDefault="00233904" w:rsidP="00233904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233904">
              <w:rPr>
                <w:rFonts w:ascii="PMingLiU" w:eastAsia="PMingLiU" w:hAnsi="PMingLiU" w:cs="Times New Roman" w:hint="eastAsia"/>
                <w:color w:val="000000"/>
                <w:kern w:val="0"/>
                <w:szCs w:val="24"/>
              </w:rPr>
              <w:t>參考書</w:t>
            </w:r>
            <w:r w:rsidRPr="00233904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/</w:t>
            </w:r>
            <w:r w:rsidRPr="00233904">
              <w:rPr>
                <w:rFonts w:ascii="PMingLiU" w:eastAsia="PMingLiU" w:hAnsi="PMingLiU" w:cs="Times New Roman" w:hint="eastAsia"/>
                <w:color w:val="000000"/>
                <w:kern w:val="0"/>
                <w:szCs w:val="24"/>
              </w:rPr>
              <w:t>教科書</w:t>
            </w:r>
            <w:r w:rsidRPr="00233904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/</w:t>
            </w:r>
            <w:r w:rsidRPr="00233904">
              <w:rPr>
                <w:rFonts w:ascii="PMingLiU" w:eastAsia="PMingLiU" w:hAnsi="PMingLiU" w:cs="Times New Roman" w:hint="eastAsia"/>
                <w:color w:val="000000"/>
                <w:kern w:val="0"/>
                <w:szCs w:val="24"/>
              </w:rPr>
              <w:t>閱讀文獻</w:t>
            </w:r>
            <w:r w:rsidRPr="00233904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 xml:space="preserve"> Reference book/ textbook/ documents</w:t>
            </w:r>
          </w:p>
        </w:tc>
        <w:tc>
          <w:tcPr>
            <w:tcW w:w="7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39FB1" w14:textId="6DD35FCE" w:rsidR="00233904" w:rsidRPr="00D635D9" w:rsidRDefault="008540B7" w:rsidP="00D635D9">
            <w:pPr>
              <w:pStyle w:val="NormalWeb"/>
            </w:pPr>
            <w:r w:rsidRPr="008540B7">
              <w:rPr>
                <w:rFonts w:eastAsia="PMingLiU"/>
                <w:color w:val="000000"/>
              </w:rPr>
              <w:t>Jearl Walker, David Halliday, Robert Resnick, Principles of Physics &gt;10th Edition.</w:t>
            </w:r>
            <w:r>
              <w:rPr>
                <w:rFonts w:eastAsia="PMingLiU"/>
                <w:color w:val="000000"/>
              </w:rPr>
              <w:t xml:space="preserve"> (</w:t>
            </w:r>
            <w:r w:rsidR="00B653FB">
              <w:rPr>
                <w:rFonts w:eastAsia="PMingLiU"/>
                <w:color w:val="000000"/>
                <w:lang w:val="en-US"/>
              </w:rPr>
              <w:t xml:space="preserve">Wiley, </w:t>
            </w:r>
            <w:r>
              <w:rPr>
                <w:rFonts w:eastAsia="PMingLiU"/>
                <w:color w:val="000000"/>
              </w:rPr>
              <w:t>ISBN</w:t>
            </w:r>
            <w:r w:rsidR="00D635D9">
              <w:rPr>
                <w:rFonts w:eastAsia="PMingLiU"/>
                <w:color w:val="000000"/>
              </w:rPr>
              <w:t xml:space="preserve">: </w:t>
            </w:r>
            <w:r w:rsidR="00D635D9" w:rsidRPr="00D635D9">
              <w:rPr>
                <w:rFonts w:eastAsia="PMingLiU"/>
              </w:rPr>
              <w:t>9781119938743</w:t>
            </w:r>
            <w:r>
              <w:rPr>
                <w:rFonts w:eastAsia="PMingLiU"/>
                <w:color w:val="000000"/>
              </w:rPr>
              <w:t>)</w:t>
            </w:r>
          </w:p>
        </w:tc>
      </w:tr>
      <w:tr w:rsidR="00233904" w:rsidRPr="00233904" w14:paraId="0517BE7D" w14:textId="77777777" w:rsidTr="005A4252">
        <w:trPr>
          <w:trHeight w:val="794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DF746C" w14:textId="77777777" w:rsidR="00233904" w:rsidRDefault="00233904" w:rsidP="00233904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233904">
              <w:rPr>
                <w:rFonts w:ascii="PMingLiU" w:eastAsia="PMingLiU" w:hAnsi="PMingLiU" w:cs="Times New Roman" w:hint="eastAsia"/>
                <w:color w:val="000000"/>
                <w:kern w:val="0"/>
                <w:szCs w:val="24"/>
              </w:rPr>
              <w:t>每週課程內容及預計進度</w:t>
            </w:r>
            <w:r w:rsidRPr="00233904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Pr="00233904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br/>
              <w:t>Weekly scheduled progress</w:t>
            </w:r>
          </w:p>
          <w:p w14:paraId="14820AD6" w14:textId="77777777" w:rsidR="00054B43" w:rsidRPr="00233904" w:rsidRDefault="00054B43" w:rsidP="00233904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(Total 18 weeks)</w:t>
            </w:r>
          </w:p>
        </w:tc>
        <w:tc>
          <w:tcPr>
            <w:tcW w:w="7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65EAD" w14:textId="4D20818E" w:rsidR="005A4252" w:rsidRPr="005A4252" w:rsidRDefault="001A3286" w:rsidP="001A3286">
            <w:pPr>
              <w:widowControl/>
              <w:spacing w:line="240" w:lineRule="atLeast"/>
              <w:rPr>
                <w:rFonts w:ascii="Times New Roman" w:eastAsia="PMingLiU" w:hAnsi="Times New Roman" w:cs="Times New Roman" w:hint="eastAsia"/>
                <w:color w:val="000000"/>
                <w:kern w:val="0"/>
                <w:sz w:val="22"/>
              </w:rPr>
            </w:pPr>
            <w:r w:rsidRPr="001A3286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1</w:t>
            </w:r>
            <w:r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 xml:space="preserve">. </w:t>
            </w:r>
            <w:r w:rsidRPr="001A3286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2023/02/12~2023/02/18</w:t>
            </w:r>
            <w:r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 xml:space="preserve">: </w:t>
            </w:r>
            <w:r w:rsidR="00785776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狹義相對論座標轉換</w:t>
            </w:r>
          </w:p>
          <w:p w14:paraId="2FCAEFC3" w14:textId="662AEC62" w:rsidR="001A3286" w:rsidRPr="001A3286" w:rsidRDefault="001A3286" w:rsidP="001A3286">
            <w:pPr>
              <w:widowControl/>
              <w:spacing w:line="240" w:lineRule="atLeast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1A3286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2</w:t>
            </w:r>
            <w:r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 xml:space="preserve">. </w:t>
            </w:r>
            <w:r w:rsidRPr="001A3286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2023/02/19~2023/02/25</w:t>
            </w:r>
            <w:r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 xml:space="preserve">: </w:t>
            </w:r>
            <w:r w:rsidR="00E67EC3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狹義相對論速度轉換、都卜勒效應、動量、能量</w:t>
            </w:r>
          </w:p>
          <w:p w14:paraId="175CC84F" w14:textId="782BF34C" w:rsidR="001A3286" w:rsidRPr="001A3286" w:rsidRDefault="001A3286" w:rsidP="001A3286">
            <w:pPr>
              <w:widowControl/>
              <w:spacing w:line="240" w:lineRule="atLeast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1A3286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3</w:t>
            </w:r>
            <w:r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 xml:space="preserve">. </w:t>
            </w:r>
            <w:r w:rsidRPr="001A3286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2023/02/26~2023/03/04</w:t>
            </w:r>
            <w:r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 xml:space="preserve">: </w:t>
            </w:r>
            <w:r w:rsidR="002966C9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量子物理概念</w:t>
            </w:r>
          </w:p>
          <w:p w14:paraId="5D7D4894" w14:textId="153B4DBE" w:rsidR="001A3286" w:rsidRPr="001A3286" w:rsidRDefault="001A3286" w:rsidP="001A3286">
            <w:pPr>
              <w:widowControl/>
              <w:spacing w:line="240" w:lineRule="atLeast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1A3286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4</w:t>
            </w:r>
            <w:r w:rsidR="005A4252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.</w:t>
            </w:r>
            <w:r w:rsidR="005A4252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="005A4252" w:rsidRPr="005A4252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2023/03/05~2023/03/11</w:t>
            </w:r>
            <w:r w:rsidR="005A4252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 xml:space="preserve">: </w:t>
            </w:r>
            <w:r w:rsidR="0062357F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自由電子波函數，位能井，能階</w:t>
            </w:r>
          </w:p>
          <w:p w14:paraId="2A56335A" w14:textId="77777777" w:rsidR="001A3286" w:rsidRPr="001A3286" w:rsidRDefault="001A3286" w:rsidP="001A3286">
            <w:pPr>
              <w:widowControl/>
              <w:spacing w:line="240" w:lineRule="atLeast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1A3286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5</w:t>
            </w:r>
            <w:r w:rsidR="00DF7DF7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 xml:space="preserve">. </w:t>
            </w:r>
            <w:r w:rsidR="00DF7DF7" w:rsidRPr="00DF7DF7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2023/03/12~2023/03/18</w:t>
            </w:r>
            <w:r w:rsidR="00DF7DF7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 xml:space="preserve">: </w:t>
            </w:r>
            <w:r w:rsidR="004C4417">
              <w:rPr>
                <w:rFonts w:ascii="Times New Roman" w:eastAsia="PMingLiU" w:hAnsi="Times New Roman" w:cs="Times New Roman"/>
                <w:color w:val="FF0000"/>
                <w:kern w:val="0"/>
                <w:szCs w:val="24"/>
              </w:rPr>
              <w:t>NSYSU Sports Day, no classe</w:t>
            </w:r>
            <w:r w:rsidR="004C4417">
              <w:rPr>
                <w:rFonts w:ascii="Times New Roman" w:eastAsia="PMingLiU" w:hAnsi="Times New Roman" w:cs="Times New Roman" w:hint="eastAsia"/>
                <w:color w:val="FF0000"/>
                <w:kern w:val="0"/>
                <w:szCs w:val="24"/>
              </w:rPr>
              <w:t>s</w:t>
            </w:r>
            <w:r w:rsidR="004C4417">
              <w:rPr>
                <w:rFonts w:ascii="Times New Roman" w:eastAsia="PMingLiU" w:hAnsi="Times New Roman" w:cs="Times New Roman"/>
                <w:color w:val="FF0000"/>
                <w:kern w:val="0"/>
                <w:szCs w:val="24"/>
              </w:rPr>
              <w:t xml:space="preserve"> (2023/3/15)</w:t>
            </w:r>
          </w:p>
          <w:p w14:paraId="47FCD884" w14:textId="1C3416A2" w:rsidR="001A3286" w:rsidRDefault="001A3286" w:rsidP="001A3286">
            <w:pPr>
              <w:widowControl/>
              <w:spacing w:line="240" w:lineRule="atLeast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1A3286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6</w:t>
            </w:r>
            <w:r w:rsidR="00DF7DF7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.</w:t>
            </w:r>
            <w:r w:rsidR="00DF7DF7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="00DF7DF7" w:rsidRPr="00DF7DF7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2023/03/19~2023/03/25</w:t>
            </w:r>
            <w:r w:rsidR="00DF7DF7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 xml:space="preserve">: </w:t>
            </w:r>
            <w:r w:rsidR="0062357F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氫原子模型，化學元素週期表</w:t>
            </w:r>
          </w:p>
          <w:p w14:paraId="4A0B0B1B" w14:textId="2CC8F8D6" w:rsidR="001A3286" w:rsidRPr="001A3286" w:rsidRDefault="001A3286" w:rsidP="001A3286">
            <w:pPr>
              <w:widowControl/>
              <w:spacing w:line="240" w:lineRule="atLeast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1A3286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7</w:t>
            </w:r>
            <w:r w:rsidR="00DB3768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.</w:t>
            </w:r>
            <w:r w:rsidR="00DB3768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="00DB3768" w:rsidRPr="00DB3768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2023/03/26~2023/04/01</w:t>
            </w:r>
            <w:r w:rsidR="00DB3768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 xml:space="preserve">: </w:t>
            </w:r>
            <w:r w:rsidR="0062357F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固態物理簡介，半導體</w:t>
            </w:r>
            <w:r w:rsidR="002F16B6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及半導體元件</w:t>
            </w:r>
          </w:p>
          <w:p w14:paraId="24B5EBC5" w14:textId="77777777" w:rsidR="001A3286" w:rsidRPr="001A3286" w:rsidRDefault="001A3286" w:rsidP="001A3286">
            <w:pPr>
              <w:widowControl/>
              <w:spacing w:line="240" w:lineRule="atLeast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1A3286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8</w:t>
            </w:r>
            <w:r w:rsidR="00D95542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.</w:t>
            </w:r>
            <w:r w:rsidR="00D95542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="00282B45" w:rsidRPr="00282B45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2023/04/02~2023/04/08</w:t>
            </w:r>
            <w:r w:rsidR="00282B45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 xml:space="preserve">: </w:t>
            </w:r>
            <w:r w:rsidR="004C4417" w:rsidRPr="004C4417">
              <w:rPr>
                <w:rFonts w:ascii="Times New Roman" w:eastAsia="PMingLiU" w:hAnsi="Times New Roman" w:cs="Times New Roman"/>
                <w:color w:val="FF0000"/>
                <w:kern w:val="0"/>
                <w:szCs w:val="24"/>
              </w:rPr>
              <w:t>Tomb-Sweeping Day (National Holiday), no classes</w:t>
            </w:r>
            <w:r w:rsidR="004C4417">
              <w:rPr>
                <w:rFonts w:ascii="Times New Roman" w:eastAsia="PMingLiU" w:hAnsi="Times New Roman" w:cs="Times New Roman"/>
                <w:color w:val="FF0000"/>
                <w:kern w:val="0"/>
                <w:szCs w:val="24"/>
              </w:rPr>
              <w:t xml:space="preserve"> (2023/4/5)</w:t>
            </w:r>
          </w:p>
          <w:p w14:paraId="722299B0" w14:textId="77777777" w:rsidR="001A3286" w:rsidRPr="001A3286" w:rsidRDefault="001A3286" w:rsidP="001A3286">
            <w:pPr>
              <w:widowControl/>
              <w:spacing w:line="240" w:lineRule="atLeast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1A3286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9</w:t>
            </w:r>
            <w:r w:rsidR="00282B45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 xml:space="preserve">. </w:t>
            </w:r>
            <w:r w:rsidR="00282B45" w:rsidRPr="00282B45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2023/04/09~2023/04/15</w:t>
            </w:r>
            <w:r w:rsidR="00282B45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 xml:space="preserve">: </w:t>
            </w:r>
            <w:r w:rsidR="00282B45" w:rsidRPr="00282B45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Midterm examinations</w:t>
            </w:r>
            <w:r w:rsidR="00282B45" w:rsidRPr="001A3286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 xml:space="preserve"> </w:t>
            </w:r>
          </w:p>
          <w:p w14:paraId="346EECD3" w14:textId="2B621662" w:rsidR="001A3286" w:rsidRPr="001A3286" w:rsidRDefault="001A3286" w:rsidP="001A3286">
            <w:pPr>
              <w:widowControl/>
              <w:spacing w:line="240" w:lineRule="atLeast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1A3286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10</w:t>
            </w:r>
            <w:r w:rsidR="00282B45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 xml:space="preserve">. </w:t>
            </w:r>
            <w:r w:rsidR="00282B45" w:rsidRPr="00282B45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2023/04/16~2023/04/22</w:t>
            </w:r>
            <w:r w:rsidR="00282B45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:</w:t>
            </w:r>
            <w:r w:rsidRPr="001A3286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ab/>
            </w:r>
            <w:r w:rsidR="009E4DFB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靜電學，靜磁學</w:t>
            </w:r>
          </w:p>
          <w:p w14:paraId="1E80261C" w14:textId="6A4D14E6" w:rsidR="001A3286" w:rsidRPr="001A3286" w:rsidRDefault="001A3286" w:rsidP="001A3286">
            <w:pPr>
              <w:widowControl/>
              <w:spacing w:line="240" w:lineRule="atLeast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1A3286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11</w:t>
            </w:r>
            <w:r w:rsidR="00282B45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.</w:t>
            </w:r>
            <w:r w:rsidR="00282B45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="00282B45" w:rsidRPr="00282B45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2023/04/23~2023/04/29</w:t>
            </w:r>
            <w:r w:rsidR="00282B45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 xml:space="preserve">: </w:t>
            </w:r>
            <w:r w:rsidR="009E4DFB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電生磁、磁生電</w:t>
            </w:r>
          </w:p>
          <w:p w14:paraId="3542B047" w14:textId="45EE4F8E" w:rsidR="00375CC1" w:rsidRDefault="001A3286" w:rsidP="001A3286">
            <w:pPr>
              <w:widowControl/>
              <w:spacing w:line="240" w:lineRule="atLeast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1A3286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12</w:t>
            </w:r>
            <w:r w:rsidR="00F622FE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.</w:t>
            </w:r>
            <w:r w:rsidR="00F622FE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="00F622FE" w:rsidRPr="00F622FE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2023/04/30~2023/05/06</w:t>
            </w:r>
            <w:r w:rsidR="00F622FE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 xml:space="preserve">: </w:t>
            </w:r>
            <w:r w:rsidR="009E4DFB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基礎電路學</w:t>
            </w:r>
          </w:p>
          <w:p w14:paraId="5A715ECB" w14:textId="50E62DC1" w:rsidR="00210938" w:rsidRDefault="001A3286" w:rsidP="001A3286">
            <w:pPr>
              <w:widowControl/>
              <w:spacing w:line="240" w:lineRule="atLeast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1A3286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13</w:t>
            </w:r>
            <w:r w:rsidR="00F622FE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.</w:t>
            </w:r>
            <w:r w:rsidR="00F622FE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="00210938" w:rsidRPr="00210938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2023/05/07~2023/05/13</w:t>
            </w:r>
            <w:r w:rsidR="00210938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 xml:space="preserve">: </w:t>
            </w:r>
            <w:r w:rsidR="009E4DFB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馬克士威方程、電磁波</w:t>
            </w:r>
          </w:p>
          <w:p w14:paraId="4A4E8B21" w14:textId="61C50BC0" w:rsidR="001A3286" w:rsidRPr="001A3286" w:rsidRDefault="001A3286" w:rsidP="001A3286">
            <w:pPr>
              <w:widowControl/>
              <w:spacing w:line="240" w:lineRule="atLeast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1A3286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14</w:t>
            </w:r>
            <w:r w:rsidR="00210938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.</w:t>
            </w:r>
            <w:r w:rsidR="00210938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="00210938" w:rsidRPr="00210938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2023/05/14~2023/05/20</w:t>
            </w:r>
            <w:r w:rsidR="00210938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:</w:t>
            </w:r>
            <w:r w:rsidRPr="001A3286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ab/>
            </w:r>
            <w:r w:rsidR="009E4DFB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物理光學</w:t>
            </w:r>
          </w:p>
          <w:p w14:paraId="423C54B8" w14:textId="0D8486E3" w:rsidR="001A3286" w:rsidRPr="001A3286" w:rsidRDefault="001A3286" w:rsidP="001A3286">
            <w:pPr>
              <w:widowControl/>
              <w:spacing w:line="240" w:lineRule="atLeast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1A3286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15</w:t>
            </w:r>
            <w:r w:rsidR="008B48B8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.</w:t>
            </w:r>
            <w:r w:rsidR="008B48B8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="008B48B8" w:rsidRPr="008B48B8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2023/05/21~2023/05/27</w:t>
            </w:r>
            <w:r w:rsidR="008B48B8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 xml:space="preserve">: </w:t>
            </w:r>
            <w:r w:rsidR="009E4DFB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幾何光學</w:t>
            </w:r>
          </w:p>
          <w:p w14:paraId="1F8AE79E" w14:textId="2B847337" w:rsidR="001A3286" w:rsidRPr="001A3286" w:rsidRDefault="001A3286" w:rsidP="001A3286">
            <w:pPr>
              <w:widowControl/>
              <w:spacing w:line="240" w:lineRule="atLeast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1A3286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16</w:t>
            </w:r>
            <w:r w:rsidR="007351C0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.</w:t>
            </w:r>
            <w:r w:rsidR="007351C0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="007351C0" w:rsidRPr="007351C0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2023/05/28~2023/06/03</w:t>
            </w:r>
            <w:r w:rsidR="007351C0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 xml:space="preserve">: </w:t>
            </w:r>
            <w:r w:rsidR="007F3258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原子核物理簡介</w:t>
            </w:r>
          </w:p>
          <w:p w14:paraId="2EE46AE5" w14:textId="7DF65F25" w:rsidR="001A3286" w:rsidRPr="001A3286" w:rsidRDefault="001A3286" w:rsidP="001A3286">
            <w:pPr>
              <w:widowControl/>
              <w:spacing w:line="240" w:lineRule="atLeast"/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</w:pPr>
            <w:r w:rsidRPr="001A3286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lastRenderedPageBreak/>
              <w:t>17</w:t>
            </w:r>
            <w:r w:rsidR="00375CC1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 xml:space="preserve">. </w:t>
            </w:r>
            <w:r w:rsidR="00375CC1" w:rsidRPr="00375CC1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2023/06/04~2023/06/10</w:t>
            </w:r>
            <w:r w:rsidR="00375CC1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 xml:space="preserve">: </w:t>
            </w:r>
          </w:p>
          <w:p w14:paraId="0BE5AC82" w14:textId="04D86DBB" w:rsidR="00054B43" w:rsidRPr="00233904" w:rsidRDefault="001A3286" w:rsidP="00375CC1">
            <w:pPr>
              <w:widowControl/>
              <w:spacing w:line="240" w:lineRule="atLeast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1A3286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18</w:t>
            </w:r>
            <w:r w:rsidR="00375CC1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 xml:space="preserve">. </w:t>
            </w:r>
            <w:r w:rsidR="00375CC1" w:rsidRPr="00375CC1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2023/06/11~2023/06/17</w:t>
            </w:r>
            <w:r w:rsidR="00375CC1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 xml:space="preserve">: </w:t>
            </w:r>
          </w:p>
        </w:tc>
      </w:tr>
      <w:tr w:rsidR="00233904" w:rsidRPr="00233904" w14:paraId="1E860C1A" w14:textId="77777777" w:rsidTr="005A4252">
        <w:trPr>
          <w:trHeight w:val="98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F36AEB" w14:textId="77777777" w:rsidR="00233904" w:rsidRDefault="00233904" w:rsidP="00054B43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233904">
              <w:rPr>
                <w:rFonts w:ascii="PMingLiU" w:eastAsia="PMingLiU" w:hAnsi="PMingLiU" w:cs="Times New Roman" w:hint="eastAsia"/>
                <w:color w:val="000000"/>
                <w:kern w:val="0"/>
                <w:szCs w:val="24"/>
              </w:rPr>
              <w:lastRenderedPageBreak/>
              <w:t>課業討論時間</w:t>
            </w:r>
            <w:r w:rsidRPr="00233904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Office hours</w:t>
            </w:r>
          </w:p>
          <w:p w14:paraId="6759AB56" w14:textId="77777777" w:rsidR="00054B43" w:rsidRPr="00233904" w:rsidRDefault="00054B43" w:rsidP="00054B43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054B43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The office hours should consist of two sessions each week (on different days) and two hours</w:t>
            </w:r>
            <w:r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Pr="00054B43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per session</w:t>
            </w:r>
          </w:p>
        </w:tc>
        <w:tc>
          <w:tcPr>
            <w:tcW w:w="7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EE6B8" w14:textId="77777777" w:rsidR="00402488" w:rsidRPr="00402488" w:rsidRDefault="00402488" w:rsidP="00402488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402488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Time period 1:</w:t>
            </w:r>
          </w:p>
          <w:p w14:paraId="34B610F0" w14:textId="3B5B33DA" w:rsidR="00402488" w:rsidRPr="00402488" w:rsidRDefault="00402488" w:rsidP="00402488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402488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Time</w:t>
            </w:r>
            <w:r w:rsidRPr="00402488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：</w:t>
            </w:r>
            <w:r w:rsidR="00D8781E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週二</w:t>
            </w:r>
            <w:r w:rsidR="00D8781E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 xml:space="preserve"> 1</w:t>
            </w:r>
            <w:r w:rsidR="00AE0E80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1</w:t>
            </w:r>
            <w:r w:rsidR="00D8781E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:30-1</w:t>
            </w:r>
            <w:r w:rsidR="00AE0E80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3</w:t>
            </w:r>
            <w:r w:rsidR="00D8781E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:30</w:t>
            </w:r>
          </w:p>
          <w:p w14:paraId="47B496D6" w14:textId="77777777" w:rsidR="00402488" w:rsidRPr="00402488" w:rsidRDefault="00402488" w:rsidP="00402488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402488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Office/Laboratory</w:t>
            </w:r>
            <w:r w:rsidRPr="00402488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：</w:t>
            </w:r>
            <w:r w:rsidR="004C4417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理</w:t>
            </w:r>
            <w:r w:rsidR="004C4417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SC2</w:t>
            </w:r>
            <w:r w:rsidR="00835170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006-3</w:t>
            </w:r>
          </w:p>
          <w:p w14:paraId="760B6CCD" w14:textId="77777777" w:rsidR="00402488" w:rsidRPr="00402488" w:rsidRDefault="00402488" w:rsidP="00402488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402488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Time period 2</w:t>
            </w:r>
            <w:r w:rsidRPr="00402488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：</w:t>
            </w:r>
          </w:p>
          <w:p w14:paraId="2F59E53E" w14:textId="7FCB866A" w:rsidR="00402488" w:rsidRPr="00402488" w:rsidRDefault="00402488" w:rsidP="00402488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402488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Time</w:t>
            </w:r>
            <w:r w:rsidRPr="00402488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：</w:t>
            </w:r>
            <w:r w:rsidR="00D8781E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週三</w:t>
            </w:r>
            <w:r w:rsidR="00D8781E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 xml:space="preserve"> 1</w:t>
            </w:r>
            <w:r w:rsidR="003A14C8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2</w:t>
            </w:r>
            <w:r w:rsidR="00D8781E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:30-1</w:t>
            </w:r>
            <w:r w:rsidR="003A14C8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4</w:t>
            </w:r>
            <w:r w:rsidR="00D8781E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:30</w:t>
            </w:r>
          </w:p>
          <w:p w14:paraId="26BC3D3D" w14:textId="77777777" w:rsidR="00233904" w:rsidRPr="00233904" w:rsidRDefault="00402488" w:rsidP="00402488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402488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Office/Laboratory</w:t>
            </w:r>
            <w:r w:rsidRPr="00402488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：</w:t>
            </w:r>
            <w:r w:rsidR="004C4417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理</w:t>
            </w:r>
            <w:r w:rsidR="004C4417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SC2</w:t>
            </w:r>
            <w:r w:rsidR="00835170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006-3</w:t>
            </w:r>
          </w:p>
        </w:tc>
      </w:tr>
    </w:tbl>
    <w:p w14:paraId="178B0B1A" w14:textId="77777777" w:rsidR="000F059D" w:rsidRPr="00233904" w:rsidRDefault="00000000"/>
    <w:sectPr w:rsidR="000F059D" w:rsidRPr="00233904" w:rsidSect="00722405">
      <w:pgSz w:w="11906" w:h="16838"/>
      <w:pgMar w:top="709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633EC3"/>
    <w:multiLevelType w:val="hybridMultilevel"/>
    <w:tmpl w:val="9320AD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8210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2E05"/>
    <w:rsid w:val="00054B43"/>
    <w:rsid w:val="000B36C8"/>
    <w:rsid w:val="000C50BF"/>
    <w:rsid w:val="001A3286"/>
    <w:rsid w:val="00200526"/>
    <w:rsid w:val="00210938"/>
    <w:rsid w:val="002151A0"/>
    <w:rsid w:val="00222E05"/>
    <w:rsid w:val="00233904"/>
    <w:rsid w:val="00282B45"/>
    <w:rsid w:val="002966C9"/>
    <w:rsid w:val="002F16B6"/>
    <w:rsid w:val="00375CC1"/>
    <w:rsid w:val="003A14C8"/>
    <w:rsid w:val="00402488"/>
    <w:rsid w:val="004C4417"/>
    <w:rsid w:val="00547CAA"/>
    <w:rsid w:val="005A4252"/>
    <w:rsid w:val="0062357F"/>
    <w:rsid w:val="00696218"/>
    <w:rsid w:val="00722405"/>
    <w:rsid w:val="00731663"/>
    <w:rsid w:val="007351C0"/>
    <w:rsid w:val="00785776"/>
    <w:rsid w:val="007C2D5A"/>
    <w:rsid w:val="007F3258"/>
    <w:rsid w:val="00821A16"/>
    <w:rsid w:val="00835170"/>
    <w:rsid w:val="008540B7"/>
    <w:rsid w:val="008B48B8"/>
    <w:rsid w:val="009461AC"/>
    <w:rsid w:val="00946967"/>
    <w:rsid w:val="009E4DFB"/>
    <w:rsid w:val="009F2709"/>
    <w:rsid w:val="00A464B7"/>
    <w:rsid w:val="00AE0E80"/>
    <w:rsid w:val="00B653FB"/>
    <w:rsid w:val="00BF2EAA"/>
    <w:rsid w:val="00D635D9"/>
    <w:rsid w:val="00D8781E"/>
    <w:rsid w:val="00D95542"/>
    <w:rsid w:val="00DB3768"/>
    <w:rsid w:val="00DF7DF7"/>
    <w:rsid w:val="00E67EC3"/>
    <w:rsid w:val="00F52B6D"/>
    <w:rsid w:val="00F622FE"/>
    <w:rsid w:val="00F87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F85CF"/>
  <w15:chartTrackingRefBased/>
  <w15:docId w15:val="{019019FD-E301-48DB-968F-7D7298972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7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635D9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  <w:lang w:val="en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5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80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14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390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8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65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37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91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62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36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98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09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99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7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6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48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674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259</Words>
  <Characters>1479</Characters>
  <Application>Microsoft Office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Hauyu Lu</cp:lastModifiedBy>
  <cp:revision>23</cp:revision>
  <dcterms:created xsi:type="dcterms:W3CDTF">2023-01-08T13:11:00Z</dcterms:created>
  <dcterms:modified xsi:type="dcterms:W3CDTF">2023-01-30T03:24:00Z</dcterms:modified>
</cp:coreProperties>
</file>