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9A54" w14:textId="77777777" w:rsidR="008F3A55" w:rsidRPr="008F3A55" w:rsidRDefault="008F3A55" w:rsidP="008F3A55">
      <w:r w:rsidRPr="008F3A55">
        <w:t>会议报名管理系统 — 开发总结报告</w:t>
      </w:r>
    </w:p>
    <w:p w14:paraId="1E2A5F82" w14:textId="77777777" w:rsidR="008F3A55" w:rsidRPr="008F3A55" w:rsidRDefault="008F3A55" w:rsidP="008F3A55">
      <w:r w:rsidRPr="008F3A55">
        <w:t>版本：v1.0 | 日期：2026-05-21</w:t>
      </w:r>
    </w:p>
    <w:p w14:paraId="5A9ED3A5" w14:textId="77777777" w:rsidR="008F3A55" w:rsidRPr="008F3A55" w:rsidRDefault="008F3A55" w:rsidP="008F3A55">
      <w:r w:rsidRPr="008F3A55">
        <w:pict w14:anchorId="5E3190CB">
          <v:rect id="_x0000_i1085" style="width:0;height:1.5pt" o:hralign="center" o:hrstd="t" o:hr="t" fillcolor="#a0a0a0" stroked="f"/>
        </w:pict>
      </w:r>
    </w:p>
    <w:p w14:paraId="1A2A3D7B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1. 项目概况</w:t>
      </w:r>
    </w:p>
    <w:tbl>
      <w:tblPr>
        <w:tblW w:w="8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6146"/>
      </w:tblGrid>
      <w:tr w:rsidR="008F3A55" w:rsidRPr="008F3A55" w14:paraId="207FE8CF" w14:textId="77777777" w:rsidTr="008F3A55">
        <w:trPr>
          <w:trHeight w:val="313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8557AC" w14:textId="77777777" w:rsidR="008F3A55" w:rsidRPr="008F3A55" w:rsidRDefault="008F3A55" w:rsidP="008F3A55">
            <w:pPr>
              <w:rPr>
                <w:b/>
                <w:bCs/>
              </w:rPr>
            </w:pPr>
            <w:r w:rsidRPr="008F3A55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813FF8" w14:textId="77777777" w:rsidR="008F3A55" w:rsidRPr="008F3A55" w:rsidRDefault="008F3A55" w:rsidP="008F3A55">
            <w:pPr>
              <w:rPr>
                <w:b/>
                <w:bCs/>
              </w:rPr>
            </w:pPr>
            <w:r w:rsidRPr="008F3A55">
              <w:rPr>
                <w:b/>
                <w:bCs/>
              </w:rPr>
              <w:t>内容</w:t>
            </w:r>
          </w:p>
        </w:tc>
      </w:tr>
      <w:tr w:rsidR="008F3A55" w:rsidRPr="008F3A55" w14:paraId="42884B56" w14:textId="77777777" w:rsidTr="008F3A55">
        <w:trPr>
          <w:trHeight w:val="30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130D43" w14:textId="77777777" w:rsidR="008F3A55" w:rsidRPr="008F3A55" w:rsidRDefault="008F3A55" w:rsidP="008F3A55">
            <w:r w:rsidRPr="008F3A55">
              <w:t>项目名称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F0A8CC" w14:textId="77777777" w:rsidR="008F3A55" w:rsidRPr="008F3A55" w:rsidRDefault="008F3A55" w:rsidP="008F3A55">
            <w:r w:rsidRPr="008F3A55">
              <w:t>会议报名管理系统</w:t>
            </w:r>
          </w:p>
        </w:tc>
      </w:tr>
      <w:tr w:rsidR="008F3A55" w:rsidRPr="008F3A55" w14:paraId="37248973" w14:textId="77777777" w:rsidTr="008F3A55">
        <w:trPr>
          <w:trHeight w:val="31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BF090C" w14:textId="77777777" w:rsidR="008F3A55" w:rsidRPr="008F3A55" w:rsidRDefault="008F3A55" w:rsidP="008F3A55">
            <w:r w:rsidRPr="008F3A55">
              <w:t>开发周期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CACCEE" w14:textId="77777777" w:rsidR="008F3A55" w:rsidRPr="008F3A55" w:rsidRDefault="008F3A55" w:rsidP="008F3A55">
            <w:r w:rsidRPr="008F3A55">
              <w:t>单日交付</w:t>
            </w:r>
          </w:p>
        </w:tc>
      </w:tr>
      <w:tr w:rsidR="008F3A55" w:rsidRPr="008F3A55" w14:paraId="131CF3B2" w14:textId="77777777" w:rsidTr="008F3A55">
        <w:trPr>
          <w:trHeight w:val="31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B9DA18" w14:textId="77777777" w:rsidR="008F3A55" w:rsidRPr="008F3A55" w:rsidRDefault="008F3A55" w:rsidP="008F3A55">
            <w:r w:rsidRPr="008F3A55">
              <w:t>开发模式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F091F9" w14:textId="77777777" w:rsidR="008F3A55" w:rsidRPr="008F3A55" w:rsidRDefault="008F3A55" w:rsidP="008F3A55">
            <w:r w:rsidRPr="008F3A55">
              <w:t>全</w:t>
            </w:r>
            <w:proofErr w:type="gramStart"/>
            <w:r w:rsidRPr="008F3A55">
              <w:t>栈</w:t>
            </w:r>
            <w:proofErr w:type="gramEnd"/>
            <w:r w:rsidRPr="008F3A55">
              <w:t>单体应用</w:t>
            </w:r>
          </w:p>
        </w:tc>
      </w:tr>
      <w:tr w:rsidR="008F3A55" w:rsidRPr="008F3A55" w14:paraId="238F8CEF" w14:textId="77777777" w:rsidTr="008F3A55">
        <w:trPr>
          <w:trHeight w:val="31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BDBF44" w14:textId="77777777" w:rsidR="008F3A55" w:rsidRPr="008F3A55" w:rsidRDefault="008F3A55" w:rsidP="008F3A55">
            <w:r w:rsidRPr="008F3A55">
              <w:t>技术架构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5F781C" w14:textId="77777777" w:rsidR="008F3A55" w:rsidRPr="008F3A55" w:rsidRDefault="008F3A55" w:rsidP="008F3A55">
            <w:r w:rsidRPr="008F3A55">
              <w:t>Spring Boot + Vue 3 + MySQL</w:t>
            </w:r>
          </w:p>
        </w:tc>
      </w:tr>
    </w:tbl>
    <w:p w14:paraId="551E8098" w14:textId="77777777" w:rsidR="008F3A55" w:rsidRPr="008F3A55" w:rsidRDefault="008F3A55" w:rsidP="008F3A55">
      <w:r w:rsidRPr="008F3A55">
        <w:pict w14:anchorId="2E8C9763">
          <v:rect id="_x0000_i1086" style="width:0;height:1.5pt" o:hralign="center" o:hrstd="t" o:hr="t" fillcolor="#a0a0a0" stroked="f"/>
        </w:pict>
      </w:r>
    </w:p>
    <w:p w14:paraId="0E383AE9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2. 技术选型</w:t>
      </w:r>
    </w:p>
    <w:tbl>
      <w:tblPr>
        <w:tblW w:w="83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549"/>
        <w:gridCol w:w="821"/>
        <w:gridCol w:w="4289"/>
      </w:tblGrid>
      <w:tr w:rsidR="008F3A55" w:rsidRPr="008F3A55" w14:paraId="189BD59E" w14:textId="77777777" w:rsidTr="008F3A55">
        <w:trPr>
          <w:trHeight w:val="312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38C182" w14:textId="77777777" w:rsidR="008F3A55" w:rsidRPr="008F3A55" w:rsidRDefault="008F3A55" w:rsidP="008F3A55">
            <w:pPr>
              <w:rPr>
                <w:b/>
                <w:bCs/>
              </w:rPr>
            </w:pPr>
            <w:r w:rsidRPr="008F3A55">
              <w:rPr>
                <w:b/>
                <w:bCs/>
              </w:rPr>
              <w:t>层次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6448EF" w14:textId="77777777" w:rsidR="008F3A55" w:rsidRPr="008F3A55" w:rsidRDefault="008F3A55" w:rsidP="008F3A55">
            <w:pPr>
              <w:rPr>
                <w:b/>
                <w:bCs/>
              </w:rPr>
            </w:pPr>
            <w:r w:rsidRPr="008F3A55">
              <w:rPr>
                <w:b/>
                <w:bCs/>
              </w:rPr>
              <w:t>技术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4EAED9" w14:textId="77777777" w:rsidR="008F3A55" w:rsidRPr="008F3A55" w:rsidRDefault="008F3A55" w:rsidP="008F3A55">
            <w:pPr>
              <w:rPr>
                <w:b/>
                <w:bCs/>
              </w:rPr>
            </w:pPr>
            <w:r w:rsidRPr="008F3A55">
              <w:rPr>
                <w:b/>
                <w:bCs/>
              </w:rPr>
              <w:t>版本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969340" w14:textId="77777777" w:rsidR="008F3A55" w:rsidRPr="008F3A55" w:rsidRDefault="008F3A55" w:rsidP="008F3A55">
            <w:pPr>
              <w:rPr>
                <w:b/>
                <w:bCs/>
              </w:rPr>
            </w:pPr>
            <w:r w:rsidRPr="008F3A55">
              <w:rPr>
                <w:b/>
                <w:bCs/>
              </w:rPr>
              <w:t>选型理由</w:t>
            </w:r>
          </w:p>
        </w:tc>
      </w:tr>
      <w:tr w:rsidR="008F3A55" w:rsidRPr="008F3A55" w14:paraId="79C74662" w14:textId="77777777" w:rsidTr="008F3A55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5EE04C" w14:textId="77777777" w:rsidR="008F3A55" w:rsidRPr="008F3A55" w:rsidRDefault="008F3A55" w:rsidP="008F3A55">
            <w:r w:rsidRPr="008F3A55">
              <w:t>后端框架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CF8B8B" w14:textId="77777777" w:rsidR="008F3A55" w:rsidRPr="008F3A55" w:rsidRDefault="008F3A55" w:rsidP="008F3A55">
            <w:r w:rsidRPr="008F3A55">
              <w:t>Spring Boot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29155B" w14:textId="77777777" w:rsidR="008F3A55" w:rsidRPr="008F3A55" w:rsidRDefault="008F3A55" w:rsidP="008F3A55">
            <w:r w:rsidRPr="008F3A55">
              <w:t>3.2.0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25374C" w14:textId="77777777" w:rsidR="008F3A55" w:rsidRPr="008F3A55" w:rsidRDefault="008F3A55" w:rsidP="008F3A55">
            <w:r w:rsidRPr="008F3A55">
              <w:t>快速构建生产级应用，生态丰富</w:t>
            </w:r>
          </w:p>
        </w:tc>
      </w:tr>
      <w:tr w:rsidR="008F3A55" w:rsidRPr="008F3A55" w14:paraId="01FCB1F6" w14:textId="77777777" w:rsidTr="008F3A55">
        <w:trPr>
          <w:trHeight w:val="31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E40D64" w14:textId="77777777" w:rsidR="008F3A55" w:rsidRPr="008F3A55" w:rsidRDefault="008F3A55" w:rsidP="008F3A55">
            <w:r w:rsidRPr="008F3A55">
              <w:t>ORM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E2B5D6" w14:textId="77777777" w:rsidR="008F3A55" w:rsidRPr="008F3A55" w:rsidRDefault="008F3A55" w:rsidP="008F3A55">
            <w:proofErr w:type="spellStart"/>
            <w:r w:rsidRPr="008F3A55">
              <w:t>MyBatis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6673A3" w14:textId="77777777" w:rsidR="008F3A55" w:rsidRPr="008F3A55" w:rsidRDefault="008F3A55" w:rsidP="008F3A55">
            <w:r w:rsidRPr="008F3A55">
              <w:t>3.0.3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6F0417" w14:textId="77777777" w:rsidR="008F3A55" w:rsidRPr="008F3A55" w:rsidRDefault="008F3A55" w:rsidP="008F3A55">
            <w:r w:rsidRPr="008F3A55">
              <w:t>SQL 灵活可控，适合复杂查询</w:t>
            </w:r>
          </w:p>
        </w:tc>
      </w:tr>
      <w:tr w:rsidR="008F3A55" w:rsidRPr="008F3A55" w14:paraId="2805EF81" w14:textId="77777777" w:rsidTr="008F3A55">
        <w:trPr>
          <w:trHeight w:val="31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43E868" w14:textId="77777777" w:rsidR="008F3A55" w:rsidRPr="008F3A55" w:rsidRDefault="008F3A55" w:rsidP="008F3A55">
            <w:r w:rsidRPr="008F3A55">
              <w:t>数据库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37C6E9" w14:textId="77777777" w:rsidR="008F3A55" w:rsidRPr="008F3A55" w:rsidRDefault="008F3A55" w:rsidP="008F3A55">
            <w:r w:rsidRPr="008F3A55">
              <w:t>MySQL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D69D0E" w14:textId="77777777" w:rsidR="008F3A55" w:rsidRPr="008F3A55" w:rsidRDefault="008F3A55" w:rsidP="008F3A55">
            <w:r w:rsidRPr="008F3A55">
              <w:t>8.0+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53F5B4" w14:textId="77777777" w:rsidR="008F3A55" w:rsidRPr="008F3A55" w:rsidRDefault="008F3A55" w:rsidP="008F3A55">
            <w:r w:rsidRPr="008F3A55">
              <w:t>稳定可靠，社区支持广泛</w:t>
            </w:r>
          </w:p>
        </w:tc>
      </w:tr>
      <w:tr w:rsidR="008F3A55" w:rsidRPr="008F3A55" w14:paraId="5F1DE592" w14:textId="77777777" w:rsidTr="008F3A55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C1FE09" w14:textId="77777777" w:rsidR="008F3A55" w:rsidRPr="008F3A55" w:rsidRDefault="008F3A55" w:rsidP="008F3A55">
            <w:r w:rsidRPr="008F3A55">
              <w:t>前端框架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3B4E66" w14:textId="77777777" w:rsidR="008F3A55" w:rsidRPr="008F3A55" w:rsidRDefault="008F3A55" w:rsidP="008F3A55">
            <w:r w:rsidRPr="008F3A55">
              <w:t>Vue 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3B8290" w14:textId="77777777" w:rsidR="008F3A55" w:rsidRPr="008F3A55" w:rsidRDefault="008F3A55" w:rsidP="008F3A55">
            <w:r w:rsidRPr="008F3A55">
              <w:t>3.4+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0C8A2E" w14:textId="77777777" w:rsidR="008F3A55" w:rsidRPr="008F3A55" w:rsidRDefault="008F3A55" w:rsidP="008F3A55">
            <w:r w:rsidRPr="008F3A55">
              <w:t>渐进式框架，组合式 API 清晰</w:t>
            </w:r>
          </w:p>
        </w:tc>
      </w:tr>
      <w:tr w:rsidR="008F3A55" w:rsidRPr="008F3A55" w14:paraId="3C85E646" w14:textId="77777777" w:rsidTr="008F3A55">
        <w:trPr>
          <w:trHeight w:val="31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FCEA3B" w14:textId="77777777" w:rsidR="008F3A55" w:rsidRPr="008F3A55" w:rsidRDefault="008F3A55" w:rsidP="008F3A55">
            <w:r w:rsidRPr="008F3A55">
              <w:t>构建工具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B2AB42" w14:textId="77777777" w:rsidR="008F3A55" w:rsidRPr="008F3A55" w:rsidRDefault="008F3A55" w:rsidP="008F3A55">
            <w:r w:rsidRPr="008F3A55">
              <w:t>Vite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60C3F1" w14:textId="77777777" w:rsidR="008F3A55" w:rsidRPr="008F3A55" w:rsidRDefault="008F3A55" w:rsidP="008F3A55">
            <w:r w:rsidRPr="008F3A55">
              <w:t>5.0+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49BA89" w14:textId="77777777" w:rsidR="008F3A55" w:rsidRPr="008F3A55" w:rsidRDefault="008F3A55" w:rsidP="008F3A55">
            <w:r w:rsidRPr="008F3A55">
              <w:t>秒级热更新，开发体验优秀</w:t>
            </w:r>
          </w:p>
        </w:tc>
      </w:tr>
      <w:tr w:rsidR="008F3A55" w:rsidRPr="008F3A55" w14:paraId="0B78F120" w14:textId="77777777" w:rsidTr="008F3A55">
        <w:trPr>
          <w:trHeight w:val="31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DFD05C" w14:textId="77777777" w:rsidR="008F3A55" w:rsidRPr="008F3A55" w:rsidRDefault="008F3A55" w:rsidP="008F3A55">
            <w:r w:rsidRPr="008F3A55">
              <w:t>HTTP 客户端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495DD2" w14:textId="77777777" w:rsidR="008F3A55" w:rsidRPr="008F3A55" w:rsidRDefault="008F3A55" w:rsidP="008F3A55">
            <w:r w:rsidRPr="008F3A55">
              <w:t>Axios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A119A0" w14:textId="77777777" w:rsidR="008F3A55" w:rsidRPr="008F3A55" w:rsidRDefault="008F3A55" w:rsidP="008F3A55">
            <w:r w:rsidRPr="008F3A55">
              <w:t>1.6+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61153F" w14:textId="77777777" w:rsidR="008F3A55" w:rsidRPr="008F3A55" w:rsidRDefault="008F3A55" w:rsidP="008F3A55">
            <w:r w:rsidRPr="008F3A55">
              <w:t>Promise 风格，拦截</w:t>
            </w:r>
            <w:proofErr w:type="gramStart"/>
            <w:r w:rsidRPr="008F3A55">
              <w:t>器机制</w:t>
            </w:r>
            <w:proofErr w:type="gramEnd"/>
            <w:r w:rsidRPr="008F3A55">
              <w:t>完善</w:t>
            </w:r>
          </w:p>
        </w:tc>
      </w:tr>
      <w:tr w:rsidR="008F3A55" w:rsidRPr="008F3A55" w14:paraId="1899998B" w14:textId="77777777" w:rsidTr="008F3A55">
        <w:trPr>
          <w:trHeight w:val="31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C706EE" w14:textId="77777777" w:rsidR="008F3A55" w:rsidRPr="008F3A55" w:rsidRDefault="008F3A55" w:rsidP="008F3A55">
            <w:r w:rsidRPr="008F3A55">
              <w:t>项目构建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61BC0B" w14:textId="77777777" w:rsidR="008F3A55" w:rsidRPr="008F3A55" w:rsidRDefault="008F3A55" w:rsidP="008F3A55">
            <w:r w:rsidRPr="008F3A55">
              <w:t>Maven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77B4D4" w14:textId="77777777" w:rsidR="008F3A55" w:rsidRPr="008F3A55" w:rsidRDefault="008F3A55" w:rsidP="008F3A55">
            <w:r w:rsidRPr="008F3A55">
              <w:t>3.9+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612A1E" w14:textId="77777777" w:rsidR="008F3A55" w:rsidRPr="008F3A55" w:rsidRDefault="008F3A55" w:rsidP="008F3A55">
            <w:r w:rsidRPr="008F3A55">
              <w:t>依赖管理成熟，Spring Boot 官方推荐</w:t>
            </w:r>
          </w:p>
        </w:tc>
      </w:tr>
    </w:tbl>
    <w:p w14:paraId="57A41866" w14:textId="77777777" w:rsidR="008F3A55" w:rsidRPr="008F3A55" w:rsidRDefault="008F3A55" w:rsidP="008F3A55">
      <w:r w:rsidRPr="008F3A55">
        <w:pict w14:anchorId="62986A0F">
          <v:rect id="_x0000_i1087" style="width:0;height:1.5pt" o:hralign="center" o:hrstd="t" o:hr="t" fillcolor="#a0a0a0" stroked="f"/>
        </w:pict>
      </w:r>
    </w:p>
    <w:p w14:paraId="4D48F604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3. 分层架构</w:t>
      </w:r>
    </w:p>
    <w:p w14:paraId="0312E60D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后端分层</w:t>
      </w:r>
    </w:p>
    <w:p w14:paraId="07103819" w14:textId="77777777" w:rsidR="008F3A55" w:rsidRPr="008F3A55" w:rsidRDefault="008F3A55" w:rsidP="008F3A55">
      <w:r w:rsidRPr="008F3A55">
        <w:t>Controller (接收请求/返回响应)</w:t>
      </w:r>
      <w:r w:rsidRPr="008F3A55">
        <w:br/>
        <w:t xml:space="preserve">    ↓</w:t>
      </w:r>
      <w:r w:rsidRPr="008F3A55">
        <w:br/>
        <w:t>Service    (业务逻辑/校验)</w:t>
      </w:r>
      <w:r w:rsidRPr="008F3A55">
        <w:br/>
        <w:t xml:space="preserve">    ↓</w:t>
      </w:r>
      <w:r w:rsidRPr="008F3A55">
        <w:br/>
        <w:t>Mapper     (数据访问/</w:t>
      </w:r>
      <w:proofErr w:type="spellStart"/>
      <w:r w:rsidRPr="008F3A55">
        <w:t>MyBatis</w:t>
      </w:r>
      <w:proofErr w:type="spellEnd"/>
      <w:r w:rsidRPr="008F3A55">
        <w:t>)</w:t>
      </w:r>
      <w:r w:rsidRPr="008F3A55">
        <w:br/>
        <w:t xml:space="preserve">    ↓</w:t>
      </w:r>
      <w:r w:rsidRPr="008F3A55">
        <w:br/>
        <w:t>MySQL      (数据持久化)</w:t>
      </w:r>
    </w:p>
    <w:p w14:paraId="1444D37B" w14:textId="77777777" w:rsidR="008F3A55" w:rsidRPr="008F3A55" w:rsidRDefault="008F3A55" w:rsidP="008F3A55">
      <w:pPr>
        <w:numPr>
          <w:ilvl w:val="0"/>
          <w:numId w:val="1"/>
        </w:numPr>
      </w:pPr>
      <w:r w:rsidRPr="008F3A55">
        <w:rPr>
          <w:b/>
          <w:bCs/>
        </w:rPr>
        <w:t>Controller 层</w:t>
      </w:r>
      <w:r w:rsidRPr="008F3A55">
        <w:t xml:space="preserve">：负责参数校验、权限检查、统一响应格式 </w:t>
      </w:r>
      <w:proofErr w:type="spellStart"/>
      <w:r w:rsidRPr="008F3A55">
        <w:t>ApiResult</w:t>
      </w:r>
      <w:proofErr w:type="spellEnd"/>
    </w:p>
    <w:p w14:paraId="2F71C93A" w14:textId="77777777" w:rsidR="008F3A55" w:rsidRPr="008F3A55" w:rsidRDefault="008F3A55" w:rsidP="008F3A55">
      <w:pPr>
        <w:numPr>
          <w:ilvl w:val="0"/>
          <w:numId w:val="1"/>
        </w:numPr>
      </w:pPr>
      <w:r w:rsidRPr="008F3A55">
        <w:rPr>
          <w:b/>
          <w:bCs/>
        </w:rPr>
        <w:t>Service 层</w:t>
      </w:r>
      <w:r w:rsidRPr="008F3A55">
        <w:t>：核心业务逻辑，如报名时校验会议状态、是否重复、是否满额</w:t>
      </w:r>
    </w:p>
    <w:p w14:paraId="3B417F77" w14:textId="77777777" w:rsidR="008F3A55" w:rsidRPr="008F3A55" w:rsidRDefault="008F3A55" w:rsidP="008F3A55">
      <w:pPr>
        <w:numPr>
          <w:ilvl w:val="0"/>
          <w:numId w:val="1"/>
        </w:numPr>
      </w:pPr>
      <w:r w:rsidRPr="008F3A55">
        <w:rPr>
          <w:b/>
          <w:bCs/>
        </w:rPr>
        <w:t>Mapper 层</w:t>
      </w:r>
      <w:r w:rsidRPr="008F3A55">
        <w:t>：</w:t>
      </w:r>
      <w:proofErr w:type="spellStart"/>
      <w:r w:rsidRPr="008F3A55">
        <w:t>MyBatis</w:t>
      </w:r>
      <w:proofErr w:type="spellEnd"/>
      <w:r w:rsidRPr="008F3A55">
        <w:t xml:space="preserve"> 接口 + XML 映射，复杂查询通过 </w:t>
      </w:r>
      <w:proofErr w:type="spellStart"/>
      <w:r w:rsidRPr="008F3A55">
        <w:t>ResultMap</w:t>
      </w:r>
      <w:proofErr w:type="spellEnd"/>
      <w:r w:rsidRPr="008F3A55">
        <w:t xml:space="preserve"> 实现关联查</w:t>
      </w:r>
    </w:p>
    <w:p w14:paraId="5AC3BBB4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前端分层</w:t>
      </w:r>
    </w:p>
    <w:p w14:paraId="2204C4DB" w14:textId="77777777" w:rsidR="008F3A55" w:rsidRPr="008F3A55" w:rsidRDefault="008F3A55" w:rsidP="008F3A55">
      <w:r w:rsidRPr="008F3A55">
        <w:t>Views (页面组件)</w:t>
      </w:r>
      <w:r w:rsidRPr="008F3A55">
        <w:br/>
        <w:t xml:space="preserve">    ↓</w:t>
      </w:r>
      <w:r w:rsidRPr="008F3A55">
        <w:br/>
        <w:t>Router (路由跳转/导航守卫)</w:t>
      </w:r>
      <w:r w:rsidRPr="008F3A55">
        <w:br/>
        <w:t xml:space="preserve">    ↓</w:t>
      </w:r>
      <w:r w:rsidRPr="008F3A55">
        <w:br/>
      </w:r>
      <w:r w:rsidRPr="008F3A55">
        <w:lastRenderedPageBreak/>
        <w:t>API    (Axios 封装)</w:t>
      </w:r>
      <w:r w:rsidRPr="008F3A55">
        <w:br/>
        <w:t xml:space="preserve">    ↓</w:t>
      </w:r>
      <w:r w:rsidRPr="008F3A55">
        <w:br/>
        <w:t>Vite Proxy → Backend API</w:t>
      </w:r>
    </w:p>
    <w:p w14:paraId="2C00BE95" w14:textId="77777777" w:rsidR="008F3A55" w:rsidRPr="008F3A55" w:rsidRDefault="008F3A55" w:rsidP="008F3A55">
      <w:r w:rsidRPr="008F3A55">
        <w:pict w14:anchorId="0C29AB07">
          <v:rect id="_x0000_i1088" style="width:0;height:1.5pt" o:hralign="center" o:hrstd="t" o:hr="t" fillcolor="#a0a0a0" stroked="f"/>
        </w:pict>
      </w:r>
    </w:p>
    <w:p w14:paraId="339C165F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4. 核心业务实现</w:t>
      </w:r>
    </w:p>
    <w:p w14:paraId="061315DA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4.1 用户注册/登录</w:t>
      </w:r>
    </w:p>
    <w:p w14:paraId="253A0FC8" w14:textId="77777777" w:rsidR="008F3A55" w:rsidRPr="008F3A55" w:rsidRDefault="008F3A55" w:rsidP="008F3A55">
      <w:pPr>
        <w:numPr>
          <w:ilvl w:val="0"/>
          <w:numId w:val="2"/>
        </w:numPr>
      </w:pPr>
      <w:r w:rsidRPr="008F3A55">
        <w:t>注册时校验用户名唯一性</w:t>
      </w:r>
    </w:p>
    <w:p w14:paraId="3F7C3F5A" w14:textId="77777777" w:rsidR="008F3A55" w:rsidRPr="008F3A55" w:rsidRDefault="008F3A55" w:rsidP="008F3A55">
      <w:pPr>
        <w:numPr>
          <w:ilvl w:val="0"/>
          <w:numId w:val="2"/>
        </w:numPr>
      </w:pPr>
      <w:r w:rsidRPr="008F3A55">
        <w:t xml:space="preserve">登录成功写入 </w:t>
      </w:r>
      <w:proofErr w:type="spellStart"/>
      <w:r w:rsidRPr="008F3A55">
        <w:t>HttpSession</w:t>
      </w:r>
      <w:proofErr w:type="spellEnd"/>
      <w:r w:rsidRPr="008F3A55">
        <w:t>，前后端基于 Cookie 保持会话</w:t>
      </w:r>
    </w:p>
    <w:p w14:paraId="1C97356A" w14:textId="77777777" w:rsidR="008F3A55" w:rsidRPr="008F3A55" w:rsidRDefault="008F3A55" w:rsidP="008F3A55">
      <w:pPr>
        <w:numPr>
          <w:ilvl w:val="0"/>
          <w:numId w:val="2"/>
        </w:numPr>
      </w:pPr>
      <w:r w:rsidRPr="008F3A55">
        <w:t xml:space="preserve">前端同时将用户信息写入 </w:t>
      </w:r>
      <w:proofErr w:type="spellStart"/>
      <w:r w:rsidRPr="008F3A55">
        <w:t>localStorage</w:t>
      </w:r>
      <w:proofErr w:type="spellEnd"/>
      <w:r w:rsidRPr="008F3A55">
        <w:t>，用于路由守卫判断</w:t>
      </w:r>
    </w:p>
    <w:p w14:paraId="6FE8F58D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4.2 会议 CRUD</w:t>
      </w:r>
    </w:p>
    <w:p w14:paraId="57211E74" w14:textId="77777777" w:rsidR="008F3A55" w:rsidRPr="008F3A55" w:rsidRDefault="008F3A55" w:rsidP="008F3A55">
      <w:pPr>
        <w:numPr>
          <w:ilvl w:val="0"/>
          <w:numId w:val="3"/>
        </w:numPr>
      </w:pPr>
      <w:r w:rsidRPr="008F3A55">
        <w:t xml:space="preserve">管理员专属操作，控制器层通过 Session 中 </w:t>
      </w:r>
      <w:proofErr w:type="spellStart"/>
      <w:r w:rsidRPr="008F3A55">
        <w:t>userRole</w:t>
      </w:r>
      <w:proofErr w:type="spellEnd"/>
      <w:r w:rsidRPr="008F3A55">
        <w:t xml:space="preserve"> 校验权限</w:t>
      </w:r>
    </w:p>
    <w:p w14:paraId="2C9A2846" w14:textId="77777777" w:rsidR="008F3A55" w:rsidRPr="008F3A55" w:rsidRDefault="008F3A55" w:rsidP="008F3A55">
      <w:pPr>
        <w:numPr>
          <w:ilvl w:val="0"/>
          <w:numId w:val="3"/>
        </w:numPr>
      </w:pPr>
      <w:r w:rsidRPr="008F3A55">
        <w:t>会议列表使用子查询统计当前报名人数 (</w:t>
      </w:r>
      <w:proofErr w:type="spellStart"/>
      <w:r w:rsidRPr="008F3A55">
        <w:t>registeredCount</w:t>
      </w:r>
      <w:proofErr w:type="spellEnd"/>
      <w:r w:rsidRPr="008F3A55">
        <w:t>)</w:t>
      </w:r>
    </w:p>
    <w:p w14:paraId="3107E0FE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4.3 报名管理</w:t>
      </w:r>
    </w:p>
    <w:p w14:paraId="164F48C4" w14:textId="77777777" w:rsidR="008F3A55" w:rsidRPr="008F3A55" w:rsidRDefault="008F3A55" w:rsidP="008F3A55">
      <w:pPr>
        <w:numPr>
          <w:ilvl w:val="0"/>
          <w:numId w:val="4"/>
        </w:numPr>
      </w:pPr>
      <w:r w:rsidRPr="008F3A55">
        <w:t>报名前校验：(1) 会议状态为 UPCOMING (2) 未重复报名 (3) 未满额</w:t>
      </w:r>
    </w:p>
    <w:p w14:paraId="7AA74E88" w14:textId="77777777" w:rsidR="008F3A55" w:rsidRPr="008F3A55" w:rsidRDefault="008F3A55" w:rsidP="008F3A55">
      <w:pPr>
        <w:numPr>
          <w:ilvl w:val="0"/>
          <w:numId w:val="4"/>
        </w:numPr>
      </w:pPr>
      <w:r w:rsidRPr="008F3A55">
        <w:t>取消报名为软取消（更新 status = CANCELLED），保留记录</w:t>
      </w:r>
    </w:p>
    <w:p w14:paraId="7F7CB49C" w14:textId="77777777" w:rsidR="008F3A55" w:rsidRPr="008F3A55" w:rsidRDefault="008F3A55" w:rsidP="008F3A55">
      <w:pPr>
        <w:numPr>
          <w:ilvl w:val="0"/>
          <w:numId w:val="4"/>
        </w:numPr>
      </w:pPr>
      <w:r w:rsidRPr="008F3A55">
        <w:t>容量为 0 表示不限制报名人数</w:t>
      </w:r>
    </w:p>
    <w:p w14:paraId="6E29B297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4.4 路由守卫</w:t>
      </w:r>
    </w:p>
    <w:p w14:paraId="50B536AD" w14:textId="77777777" w:rsidR="008F3A55" w:rsidRPr="008F3A55" w:rsidRDefault="008F3A55" w:rsidP="008F3A55">
      <w:pPr>
        <w:numPr>
          <w:ilvl w:val="0"/>
          <w:numId w:val="5"/>
        </w:numPr>
      </w:pPr>
      <w:r w:rsidRPr="008F3A55">
        <w:t>未登录用户访问受保护页面 → 跳转 /login</w:t>
      </w:r>
    </w:p>
    <w:p w14:paraId="52FF735F" w14:textId="77777777" w:rsidR="008F3A55" w:rsidRPr="008F3A55" w:rsidRDefault="008F3A55" w:rsidP="008F3A55">
      <w:pPr>
        <w:numPr>
          <w:ilvl w:val="0"/>
          <w:numId w:val="5"/>
        </w:numPr>
      </w:pPr>
      <w:r w:rsidRPr="008F3A55">
        <w:t>非管理员访问管理后台 → 跳转 /meetings</w:t>
      </w:r>
    </w:p>
    <w:p w14:paraId="2CF9EC43" w14:textId="77777777" w:rsidR="008F3A55" w:rsidRPr="008F3A55" w:rsidRDefault="008F3A55" w:rsidP="008F3A55">
      <w:r w:rsidRPr="008F3A55">
        <w:pict w14:anchorId="3592DC66">
          <v:rect id="_x0000_i1089" style="width:0;height:1.5pt" o:hralign="center" o:hrstd="t" o:hr="t" fillcolor="#a0a0a0" stroked="f"/>
        </w:pict>
      </w:r>
    </w:p>
    <w:p w14:paraId="0AE99DA3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5. 数据库设计要点</w:t>
      </w:r>
    </w:p>
    <w:p w14:paraId="3F511AC8" w14:textId="77777777" w:rsidR="008F3A55" w:rsidRPr="008F3A55" w:rsidRDefault="008F3A55" w:rsidP="008F3A55">
      <w:pPr>
        <w:numPr>
          <w:ilvl w:val="0"/>
          <w:numId w:val="6"/>
        </w:numPr>
      </w:pPr>
      <w:r w:rsidRPr="008F3A55">
        <w:t>三张表：user / meeting / registration，</w:t>
      </w:r>
      <w:proofErr w:type="gramStart"/>
      <w:r w:rsidRPr="008F3A55">
        <w:t>外键约束</w:t>
      </w:r>
      <w:proofErr w:type="gramEnd"/>
      <w:r w:rsidRPr="008F3A55">
        <w:t>保证数据完整性</w:t>
      </w:r>
    </w:p>
    <w:p w14:paraId="257D36B6" w14:textId="77777777" w:rsidR="008F3A55" w:rsidRPr="008F3A55" w:rsidRDefault="008F3A55" w:rsidP="008F3A55">
      <w:pPr>
        <w:numPr>
          <w:ilvl w:val="0"/>
          <w:numId w:val="6"/>
        </w:numPr>
      </w:pPr>
      <w:r w:rsidRPr="008F3A55">
        <w:t>registration 表设计为软删除（status 字段），保留完整的报名历史</w:t>
      </w:r>
    </w:p>
    <w:p w14:paraId="4FA8A59B" w14:textId="77777777" w:rsidR="008F3A55" w:rsidRPr="008F3A55" w:rsidRDefault="008F3A55" w:rsidP="008F3A55">
      <w:pPr>
        <w:numPr>
          <w:ilvl w:val="0"/>
          <w:numId w:val="6"/>
        </w:numPr>
      </w:pPr>
      <w:r w:rsidRPr="008F3A55">
        <w:t>会议列表的报名人数通过子查询实时计算，保证数据准确</w:t>
      </w:r>
    </w:p>
    <w:p w14:paraId="13E5FBB6" w14:textId="77777777" w:rsidR="008F3A55" w:rsidRPr="008F3A55" w:rsidRDefault="008F3A55" w:rsidP="008F3A55">
      <w:r w:rsidRPr="008F3A55">
        <w:pict w14:anchorId="5E1DF903">
          <v:rect id="_x0000_i1090" style="width:0;height:1.5pt" o:hralign="center" o:hrstd="t" o:hr="t" fillcolor="#a0a0a0" stroked="f"/>
        </w:pict>
      </w:r>
    </w:p>
    <w:p w14:paraId="78F624C5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6. 异常与边界处理</w:t>
      </w:r>
    </w:p>
    <w:tbl>
      <w:tblPr>
        <w:tblW w:w="84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5450"/>
      </w:tblGrid>
      <w:tr w:rsidR="008F3A55" w:rsidRPr="008F3A55" w14:paraId="6FC9AC19" w14:textId="77777777" w:rsidTr="008F3A55">
        <w:trPr>
          <w:trHeight w:val="329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ED877D" w14:textId="77777777" w:rsidR="008F3A55" w:rsidRPr="008F3A55" w:rsidRDefault="008F3A55" w:rsidP="008F3A55">
            <w:pPr>
              <w:rPr>
                <w:b/>
                <w:bCs/>
              </w:rPr>
            </w:pPr>
            <w:r w:rsidRPr="008F3A55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738BDE" w14:textId="77777777" w:rsidR="008F3A55" w:rsidRPr="008F3A55" w:rsidRDefault="008F3A55" w:rsidP="008F3A55">
            <w:pPr>
              <w:rPr>
                <w:b/>
                <w:bCs/>
              </w:rPr>
            </w:pPr>
            <w:r w:rsidRPr="008F3A55">
              <w:rPr>
                <w:b/>
                <w:bCs/>
              </w:rPr>
              <w:t>处理方式</w:t>
            </w:r>
          </w:p>
        </w:tc>
      </w:tr>
      <w:tr w:rsidR="008F3A55" w:rsidRPr="008F3A55" w14:paraId="3551EE74" w14:textId="77777777" w:rsidTr="008F3A55">
        <w:trPr>
          <w:trHeight w:val="31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DC1CDE" w14:textId="77777777" w:rsidR="008F3A55" w:rsidRPr="008F3A55" w:rsidRDefault="008F3A55" w:rsidP="008F3A55">
            <w:r w:rsidRPr="008F3A55">
              <w:t>用户名重复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4C25C5" w14:textId="77777777" w:rsidR="008F3A55" w:rsidRPr="008F3A55" w:rsidRDefault="008F3A55" w:rsidP="008F3A55">
            <w:r w:rsidRPr="008F3A55">
              <w:t>返回 400 + 错误提示</w:t>
            </w:r>
          </w:p>
        </w:tc>
      </w:tr>
      <w:tr w:rsidR="008F3A55" w:rsidRPr="008F3A55" w14:paraId="1BD92EF1" w14:textId="77777777" w:rsidTr="008F3A55">
        <w:trPr>
          <w:trHeight w:val="32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35A398" w14:textId="77777777" w:rsidR="008F3A55" w:rsidRPr="008F3A55" w:rsidRDefault="008F3A55" w:rsidP="008F3A55">
            <w:r w:rsidRPr="008F3A55">
              <w:t>密码错误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D1D4AF" w14:textId="77777777" w:rsidR="008F3A55" w:rsidRPr="008F3A55" w:rsidRDefault="008F3A55" w:rsidP="008F3A55">
            <w:r w:rsidRPr="008F3A55">
              <w:t>返回 400 + 错误提示</w:t>
            </w:r>
          </w:p>
        </w:tc>
      </w:tr>
      <w:tr w:rsidR="008F3A55" w:rsidRPr="008F3A55" w14:paraId="4BADE06A" w14:textId="77777777" w:rsidTr="008F3A55">
        <w:trPr>
          <w:trHeight w:val="32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EAA692" w14:textId="77777777" w:rsidR="008F3A55" w:rsidRPr="008F3A55" w:rsidRDefault="008F3A55" w:rsidP="008F3A55">
            <w:r w:rsidRPr="008F3A55">
              <w:t>重复报名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0512C5" w14:textId="77777777" w:rsidR="008F3A55" w:rsidRPr="008F3A55" w:rsidRDefault="008F3A55" w:rsidP="008F3A55">
            <w:r w:rsidRPr="008F3A55">
              <w:t>返回 400 + "已报名该会议"</w:t>
            </w:r>
          </w:p>
        </w:tc>
      </w:tr>
      <w:tr w:rsidR="008F3A55" w:rsidRPr="008F3A55" w14:paraId="63DE724C" w14:textId="77777777" w:rsidTr="008F3A55">
        <w:trPr>
          <w:trHeight w:val="31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871BF8" w14:textId="77777777" w:rsidR="008F3A55" w:rsidRPr="008F3A55" w:rsidRDefault="008F3A55" w:rsidP="008F3A55">
            <w:r w:rsidRPr="008F3A55">
              <w:t>会议满额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48F4A7" w14:textId="77777777" w:rsidR="008F3A55" w:rsidRPr="008F3A55" w:rsidRDefault="008F3A55" w:rsidP="008F3A55">
            <w:r w:rsidRPr="008F3A55">
              <w:t>返回 400 + "会议名额已满"</w:t>
            </w:r>
          </w:p>
        </w:tc>
      </w:tr>
      <w:tr w:rsidR="008F3A55" w:rsidRPr="008F3A55" w14:paraId="4EC140DE" w14:textId="77777777" w:rsidTr="008F3A55">
        <w:trPr>
          <w:trHeight w:val="32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D3C053" w14:textId="77777777" w:rsidR="008F3A55" w:rsidRPr="008F3A55" w:rsidRDefault="008F3A55" w:rsidP="008F3A55">
            <w:r w:rsidRPr="008F3A55">
              <w:t>会议不存在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860D83" w14:textId="77777777" w:rsidR="008F3A55" w:rsidRPr="008F3A55" w:rsidRDefault="008F3A55" w:rsidP="008F3A55">
            <w:r w:rsidRPr="008F3A55">
              <w:t>返回 404 + "会议不存在"</w:t>
            </w:r>
          </w:p>
        </w:tc>
      </w:tr>
      <w:tr w:rsidR="008F3A55" w:rsidRPr="008F3A55" w14:paraId="530F3368" w14:textId="77777777" w:rsidTr="008F3A55">
        <w:trPr>
          <w:trHeight w:val="32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E25C2A" w14:textId="77777777" w:rsidR="008F3A55" w:rsidRPr="008F3A55" w:rsidRDefault="008F3A55" w:rsidP="008F3A55">
            <w:r w:rsidRPr="008F3A55">
              <w:t>未登录操作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F69718" w14:textId="77777777" w:rsidR="008F3A55" w:rsidRPr="008F3A55" w:rsidRDefault="008F3A55" w:rsidP="008F3A55">
            <w:r w:rsidRPr="008F3A55">
              <w:t>返回 401 + "未登录"</w:t>
            </w:r>
          </w:p>
        </w:tc>
      </w:tr>
      <w:tr w:rsidR="008F3A55" w:rsidRPr="008F3A55" w14:paraId="0BE520A2" w14:textId="77777777" w:rsidTr="008F3A55">
        <w:trPr>
          <w:trHeight w:val="32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3405C2" w14:textId="77777777" w:rsidR="008F3A55" w:rsidRPr="008F3A55" w:rsidRDefault="008F3A55" w:rsidP="008F3A55">
            <w:r w:rsidRPr="008F3A55">
              <w:t>普通用户越权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CDA950" w14:textId="77777777" w:rsidR="008F3A55" w:rsidRPr="008F3A55" w:rsidRDefault="008F3A55" w:rsidP="008F3A55">
            <w:r w:rsidRPr="008F3A55">
              <w:t>返回 403 + "无权操作"</w:t>
            </w:r>
          </w:p>
        </w:tc>
      </w:tr>
      <w:tr w:rsidR="008F3A55" w:rsidRPr="008F3A55" w14:paraId="2B56D562" w14:textId="77777777" w:rsidTr="008F3A55">
        <w:trPr>
          <w:trHeight w:val="32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218DA9" w14:textId="77777777" w:rsidR="008F3A55" w:rsidRPr="008F3A55" w:rsidRDefault="008F3A55" w:rsidP="008F3A55">
            <w:r w:rsidRPr="008F3A55">
              <w:t>前端路由越权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44900B" w14:textId="77777777" w:rsidR="008F3A55" w:rsidRPr="008F3A55" w:rsidRDefault="008F3A55" w:rsidP="008F3A55">
            <w:r w:rsidRPr="008F3A55">
              <w:t>路由守卫拦截跳转</w:t>
            </w:r>
          </w:p>
        </w:tc>
      </w:tr>
    </w:tbl>
    <w:p w14:paraId="3D44CCD8" w14:textId="77777777" w:rsidR="008F3A55" w:rsidRPr="008F3A55" w:rsidRDefault="008F3A55" w:rsidP="008F3A55">
      <w:r w:rsidRPr="008F3A55">
        <w:pict w14:anchorId="3EE6DEA0">
          <v:rect id="_x0000_i1091" style="width:0;height:1.5pt" o:hralign="center" o:hrstd="t" o:hr="t" fillcolor="#a0a0a0" stroked="f"/>
        </w:pict>
      </w:r>
    </w:p>
    <w:p w14:paraId="137355CF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7. 测试结果</w:t>
      </w:r>
    </w:p>
    <w:tbl>
      <w:tblPr>
        <w:tblW w:w="85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2641"/>
        <w:gridCol w:w="2641"/>
      </w:tblGrid>
      <w:tr w:rsidR="008F3A55" w:rsidRPr="008F3A55" w14:paraId="0658BF94" w14:textId="77777777" w:rsidTr="008F3A55">
        <w:trPr>
          <w:trHeight w:val="335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AFA9C9" w14:textId="77777777" w:rsidR="008F3A55" w:rsidRPr="008F3A55" w:rsidRDefault="008F3A55" w:rsidP="008F3A55">
            <w:pPr>
              <w:rPr>
                <w:b/>
                <w:bCs/>
              </w:rPr>
            </w:pPr>
            <w:r w:rsidRPr="008F3A55">
              <w:rPr>
                <w:b/>
                <w:bCs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1157B7" w14:textId="77777777" w:rsidR="008F3A55" w:rsidRPr="008F3A55" w:rsidRDefault="008F3A55" w:rsidP="008F3A55">
            <w:pPr>
              <w:rPr>
                <w:b/>
                <w:bCs/>
              </w:rPr>
            </w:pPr>
            <w:proofErr w:type="gramStart"/>
            <w:r w:rsidRPr="008F3A55">
              <w:rPr>
                <w:b/>
                <w:bCs/>
              </w:rPr>
              <w:t>用例数</w:t>
            </w:r>
            <w:proofErr w:type="gram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5EDD33" w14:textId="77777777" w:rsidR="008F3A55" w:rsidRPr="008F3A55" w:rsidRDefault="008F3A55" w:rsidP="008F3A55">
            <w:pPr>
              <w:rPr>
                <w:b/>
                <w:bCs/>
              </w:rPr>
            </w:pPr>
            <w:r w:rsidRPr="008F3A55">
              <w:rPr>
                <w:b/>
                <w:bCs/>
              </w:rPr>
              <w:t>通过率</w:t>
            </w:r>
          </w:p>
        </w:tc>
      </w:tr>
      <w:tr w:rsidR="008F3A55" w:rsidRPr="008F3A55" w14:paraId="406E6611" w14:textId="77777777" w:rsidTr="008F3A55">
        <w:trPr>
          <w:trHeight w:val="32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BA4046" w14:textId="77777777" w:rsidR="008F3A55" w:rsidRPr="008F3A55" w:rsidRDefault="008F3A55" w:rsidP="008F3A55">
            <w:r w:rsidRPr="008F3A55">
              <w:t>用户模块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40770D" w14:textId="77777777" w:rsidR="008F3A55" w:rsidRPr="008F3A55" w:rsidRDefault="008F3A55" w:rsidP="008F3A55">
            <w:r w:rsidRPr="008F3A55">
              <w:t>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23FB59" w14:textId="77777777" w:rsidR="008F3A55" w:rsidRPr="008F3A55" w:rsidRDefault="008F3A55" w:rsidP="008F3A55">
            <w:r w:rsidRPr="008F3A55">
              <w:t>100%</w:t>
            </w:r>
          </w:p>
        </w:tc>
      </w:tr>
      <w:tr w:rsidR="008F3A55" w:rsidRPr="008F3A55" w14:paraId="20081B92" w14:textId="77777777" w:rsidTr="008F3A55">
        <w:trPr>
          <w:trHeight w:val="33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4E60C2" w14:textId="77777777" w:rsidR="008F3A55" w:rsidRPr="008F3A55" w:rsidRDefault="008F3A55" w:rsidP="008F3A55">
            <w:r w:rsidRPr="008F3A55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E2D05C" w14:textId="77777777" w:rsidR="008F3A55" w:rsidRPr="008F3A55" w:rsidRDefault="008F3A55" w:rsidP="008F3A55">
            <w:r w:rsidRPr="008F3A55">
              <w:t>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604A1E" w14:textId="77777777" w:rsidR="008F3A55" w:rsidRPr="008F3A55" w:rsidRDefault="008F3A55" w:rsidP="008F3A55">
            <w:r w:rsidRPr="008F3A55">
              <w:t>100%</w:t>
            </w:r>
          </w:p>
        </w:tc>
      </w:tr>
      <w:tr w:rsidR="008F3A55" w:rsidRPr="008F3A55" w14:paraId="3F73345E" w14:textId="77777777" w:rsidTr="008F3A55">
        <w:trPr>
          <w:trHeight w:val="33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166C21" w14:textId="77777777" w:rsidR="008F3A55" w:rsidRPr="008F3A55" w:rsidRDefault="008F3A55" w:rsidP="008F3A55">
            <w:r w:rsidRPr="008F3A55">
              <w:t>报名流程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3F21C0" w14:textId="77777777" w:rsidR="008F3A55" w:rsidRPr="008F3A55" w:rsidRDefault="008F3A55" w:rsidP="008F3A55">
            <w:r w:rsidRPr="008F3A55">
              <w:t>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FEB504" w14:textId="77777777" w:rsidR="008F3A55" w:rsidRPr="008F3A55" w:rsidRDefault="008F3A55" w:rsidP="008F3A55">
            <w:r w:rsidRPr="008F3A55">
              <w:t>100%</w:t>
            </w:r>
          </w:p>
        </w:tc>
      </w:tr>
      <w:tr w:rsidR="008F3A55" w:rsidRPr="008F3A55" w14:paraId="04ED044D" w14:textId="77777777" w:rsidTr="008F3A55">
        <w:trPr>
          <w:trHeight w:val="32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ACD2CA" w14:textId="77777777" w:rsidR="008F3A55" w:rsidRPr="008F3A55" w:rsidRDefault="008F3A55" w:rsidP="008F3A55">
            <w:r w:rsidRPr="008F3A55">
              <w:t>满额测试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1F64A7" w14:textId="77777777" w:rsidR="008F3A55" w:rsidRPr="008F3A55" w:rsidRDefault="008F3A55" w:rsidP="008F3A55">
            <w:r w:rsidRPr="008F3A55">
              <w:t>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652945" w14:textId="77777777" w:rsidR="008F3A55" w:rsidRPr="008F3A55" w:rsidRDefault="008F3A55" w:rsidP="008F3A55">
            <w:r w:rsidRPr="008F3A55">
              <w:t>100%</w:t>
            </w:r>
          </w:p>
        </w:tc>
      </w:tr>
      <w:tr w:rsidR="008F3A55" w:rsidRPr="008F3A55" w14:paraId="650DD563" w14:textId="77777777" w:rsidTr="008F3A55">
        <w:trPr>
          <w:trHeight w:val="33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CAB559" w14:textId="77777777" w:rsidR="008F3A55" w:rsidRPr="008F3A55" w:rsidRDefault="008F3A55" w:rsidP="008F3A55">
            <w:r w:rsidRPr="008F3A55">
              <w:t>权限测试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9BD3B9" w14:textId="77777777" w:rsidR="008F3A55" w:rsidRPr="008F3A55" w:rsidRDefault="008F3A55" w:rsidP="008F3A55">
            <w:r w:rsidRPr="008F3A55">
              <w:t>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16497C" w14:textId="77777777" w:rsidR="008F3A55" w:rsidRPr="008F3A55" w:rsidRDefault="008F3A55" w:rsidP="008F3A55">
            <w:r w:rsidRPr="008F3A55">
              <w:t>100%</w:t>
            </w:r>
          </w:p>
        </w:tc>
      </w:tr>
      <w:tr w:rsidR="008F3A55" w:rsidRPr="008F3A55" w14:paraId="6A0258D7" w14:textId="77777777" w:rsidTr="008F3A55">
        <w:trPr>
          <w:trHeight w:val="33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C031C5" w14:textId="77777777" w:rsidR="008F3A55" w:rsidRPr="008F3A55" w:rsidRDefault="008F3A55" w:rsidP="008F3A55">
            <w:r w:rsidRPr="008F3A55">
              <w:rPr>
                <w:b/>
                <w:bCs/>
              </w:rPr>
              <w:t>合计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42479C" w14:textId="77777777" w:rsidR="008F3A55" w:rsidRPr="008F3A55" w:rsidRDefault="008F3A55" w:rsidP="008F3A55">
            <w:r w:rsidRPr="008F3A55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C1D483" w14:textId="77777777" w:rsidR="008F3A55" w:rsidRPr="008F3A55" w:rsidRDefault="008F3A55" w:rsidP="008F3A55">
            <w:r w:rsidRPr="008F3A55">
              <w:rPr>
                <w:b/>
                <w:bCs/>
              </w:rPr>
              <w:t>100%</w:t>
            </w:r>
          </w:p>
        </w:tc>
      </w:tr>
    </w:tbl>
    <w:p w14:paraId="7717133C" w14:textId="77777777" w:rsidR="008F3A55" w:rsidRPr="008F3A55" w:rsidRDefault="008F3A55" w:rsidP="008F3A55">
      <w:r w:rsidRPr="008F3A55">
        <w:pict w14:anchorId="39F7879A">
          <v:rect id="_x0000_i1092" style="width:0;height:1.5pt" o:hralign="center" o:hrstd="t" o:hr="t" fillcolor="#a0a0a0" stroked="f"/>
        </w:pict>
      </w:r>
    </w:p>
    <w:p w14:paraId="4B49CA8D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8. 遇到的问题与解决方案</w:t>
      </w:r>
    </w:p>
    <w:tbl>
      <w:tblPr>
        <w:tblW w:w="84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396"/>
        <w:gridCol w:w="3434"/>
      </w:tblGrid>
      <w:tr w:rsidR="008F3A55" w:rsidRPr="008F3A55" w14:paraId="559AEAD9" w14:textId="77777777" w:rsidTr="008F3A55">
        <w:trPr>
          <w:trHeight w:val="285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EC5079" w14:textId="77777777" w:rsidR="008F3A55" w:rsidRPr="008F3A55" w:rsidRDefault="008F3A55" w:rsidP="008F3A55">
            <w:pPr>
              <w:rPr>
                <w:b/>
                <w:bCs/>
              </w:rPr>
            </w:pPr>
            <w:r w:rsidRPr="008F3A55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D81636" w14:textId="77777777" w:rsidR="008F3A55" w:rsidRPr="008F3A55" w:rsidRDefault="008F3A55" w:rsidP="008F3A55">
            <w:pPr>
              <w:rPr>
                <w:b/>
                <w:bCs/>
              </w:rPr>
            </w:pPr>
            <w:r w:rsidRPr="008F3A55">
              <w:rPr>
                <w:b/>
                <w:bCs/>
              </w:rPr>
              <w:t>原因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D8F0CF" w14:textId="77777777" w:rsidR="008F3A55" w:rsidRPr="008F3A55" w:rsidRDefault="008F3A55" w:rsidP="008F3A55">
            <w:pPr>
              <w:rPr>
                <w:b/>
                <w:bCs/>
              </w:rPr>
            </w:pPr>
            <w:r w:rsidRPr="008F3A55">
              <w:rPr>
                <w:b/>
                <w:bCs/>
              </w:rPr>
              <w:t>解决</w:t>
            </w:r>
          </w:p>
        </w:tc>
      </w:tr>
      <w:tr w:rsidR="008F3A55" w:rsidRPr="008F3A55" w14:paraId="3BC244A3" w14:textId="77777777" w:rsidTr="008F3A55">
        <w:trPr>
          <w:trHeight w:val="27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3062C5" w14:textId="77777777" w:rsidR="008F3A55" w:rsidRPr="008F3A55" w:rsidRDefault="008F3A55" w:rsidP="008F3A55">
            <w:r w:rsidRPr="008F3A55">
              <w:t>MySQL 中文插入报错 "Data too long"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49F489" w14:textId="77777777" w:rsidR="008F3A55" w:rsidRPr="008F3A55" w:rsidRDefault="008F3A55" w:rsidP="008F3A55">
            <w:r w:rsidRPr="008F3A55">
              <w:t>命令行客户端 charset 设置问题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3704DC" w14:textId="77777777" w:rsidR="008F3A55" w:rsidRPr="008F3A55" w:rsidRDefault="008F3A55" w:rsidP="008F3A55">
            <w:r w:rsidRPr="008F3A55">
              <w:t>执行 SQL 时加 --default-character-set=utf8mb4</w:t>
            </w:r>
          </w:p>
        </w:tc>
      </w:tr>
      <w:tr w:rsidR="008F3A55" w:rsidRPr="008F3A55" w14:paraId="1274195D" w14:textId="77777777" w:rsidTr="008F3A55">
        <w:trPr>
          <w:trHeight w:val="28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CFFD74" w14:textId="77777777" w:rsidR="008F3A55" w:rsidRPr="008F3A55" w:rsidRDefault="008F3A55" w:rsidP="008F3A55">
            <w:r w:rsidRPr="008F3A55">
              <w:t>进入页面直接看到会议列表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3B159F" w14:textId="77777777" w:rsidR="008F3A55" w:rsidRPr="008F3A55" w:rsidRDefault="008F3A55" w:rsidP="008F3A55">
            <w:r w:rsidRPr="008F3A55">
              <w:t>路由 / 默认跳转到 /meetings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B93D5E" w14:textId="77777777" w:rsidR="008F3A55" w:rsidRPr="008F3A55" w:rsidRDefault="008F3A55" w:rsidP="008F3A55">
            <w:r w:rsidRPr="008F3A55">
              <w:t>修改为跳转 /login，添加路由守卫</w:t>
            </w:r>
          </w:p>
        </w:tc>
      </w:tr>
      <w:tr w:rsidR="008F3A55" w:rsidRPr="008F3A55" w14:paraId="5E6EB518" w14:textId="77777777" w:rsidTr="008F3A55">
        <w:trPr>
          <w:trHeight w:val="28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FDD2F0" w14:textId="77777777" w:rsidR="008F3A55" w:rsidRPr="008F3A55" w:rsidRDefault="008F3A55" w:rsidP="008F3A55">
            <w:r w:rsidRPr="008F3A55">
              <w:t>用户登录刷新后状态丢失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9205F9" w14:textId="77777777" w:rsidR="008F3A55" w:rsidRPr="008F3A55" w:rsidRDefault="008F3A55" w:rsidP="008F3A55">
            <w:r w:rsidRPr="008F3A55">
              <w:t>仅靠内存状态判断登录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FBF18E" w14:textId="77777777" w:rsidR="008F3A55" w:rsidRPr="008F3A55" w:rsidRDefault="008F3A55" w:rsidP="008F3A55">
            <w:r w:rsidRPr="008F3A55">
              <w:t xml:space="preserve">引入 </w:t>
            </w:r>
            <w:proofErr w:type="spellStart"/>
            <w:r w:rsidRPr="008F3A55">
              <w:t>localStorage</w:t>
            </w:r>
            <w:proofErr w:type="spellEnd"/>
            <w:r w:rsidRPr="008F3A55">
              <w:t xml:space="preserve"> 持久</w:t>
            </w:r>
            <w:proofErr w:type="gramStart"/>
            <w:r w:rsidRPr="008F3A55">
              <w:t>化用户</w:t>
            </w:r>
            <w:proofErr w:type="gramEnd"/>
            <w:r w:rsidRPr="008F3A55">
              <w:t>信息</w:t>
            </w:r>
          </w:p>
        </w:tc>
      </w:tr>
    </w:tbl>
    <w:p w14:paraId="582631C2" w14:textId="77777777" w:rsidR="008F3A55" w:rsidRPr="008F3A55" w:rsidRDefault="008F3A55" w:rsidP="008F3A55">
      <w:r w:rsidRPr="008F3A55">
        <w:pict w14:anchorId="6819F2DD">
          <v:rect id="_x0000_i1093" style="width:0;height:1.5pt" o:hralign="center" o:hrstd="t" o:hr="t" fillcolor="#a0a0a0" stroked="f"/>
        </w:pict>
      </w:r>
    </w:p>
    <w:p w14:paraId="4C4FC9B9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9. 项目目录结构</w:t>
      </w:r>
    </w:p>
    <w:p w14:paraId="2BFAADC7" w14:textId="77777777" w:rsidR="008F3A55" w:rsidRPr="008F3A55" w:rsidRDefault="008F3A55" w:rsidP="008F3A55">
      <w:r w:rsidRPr="008F3A55">
        <w:t>D:/Learn/JAVAee/Java01/</w:t>
      </w:r>
      <w:r w:rsidRPr="008F3A55">
        <w:br/>
        <w:t xml:space="preserve">├── </w:t>
      </w:r>
      <w:proofErr w:type="spellStart"/>
      <w:r w:rsidRPr="008F3A55">
        <w:t>init.sql</w:t>
      </w:r>
      <w:proofErr w:type="spellEnd"/>
      <w:r w:rsidRPr="008F3A55">
        <w:t xml:space="preserve">                        # 数据库初始化脚本</w:t>
      </w:r>
      <w:r w:rsidRPr="008F3A55">
        <w:br/>
        <w:t>├── meeting-</w:t>
      </w:r>
      <w:proofErr w:type="spellStart"/>
      <w:r w:rsidRPr="008F3A55">
        <w:t>api</w:t>
      </w:r>
      <w:proofErr w:type="spellEnd"/>
      <w:r w:rsidRPr="008F3A55">
        <w:t>-</w:t>
      </w:r>
      <w:proofErr w:type="spellStart"/>
      <w:r w:rsidRPr="008F3A55">
        <w:t>test.json</w:t>
      </w:r>
      <w:proofErr w:type="spellEnd"/>
      <w:r w:rsidRPr="008F3A55">
        <w:t xml:space="preserve">           # Postman 测试集合</w:t>
      </w:r>
      <w:r w:rsidRPr="008F3A55">
        <w:br/>
        <w:t>├── meeting-</w:t>
      </w:r>
      <w:proofErr w:type="spellStart"/>
      <w:r w:rsidRPr="008F3A55">
        <w:t>api</w:t>
      </w:r>
      <w:proofErr w:type="spellEnd"/>
      <w:r w:rsidRPr="008F3A55">
        <w:t xml:space="preserve">/                    # 后端 (17 </w:t>
      </w:r>
      <w:proofErr w:type="gramStart"/>
      <w:r w:rsidRPr="008F3A55">
        <w:t>个</w:t>
      </w:r>
      <w:proofErr w:type="gramEnd"/>
      <w:r w:rsidRPr="008F3A55">
        <w:t xml:space="preserve"> Java 文件)</w:t>
      </w:r>
      <w:r w:rsidRPr="008F3A55">
        <w:br/>
        <w:t xml:space="preserve">└── meeting-web/                    # 前端 (13 </w:t>
      </w:r>
      <w:proofErr w:type="gramStart"/>
      <w:r w:rsidRPr="008F3A55">
        <w:t>个</w:t>
      </w:r>
      <w:proofErr w:type="gramEnd"/>
      <w:r w:rsidRPr="008F3A55">
        <w:t xml:space="preserve"> Vue/JS 文件)</w:t>
      </w:r>
    </w:p>
    <w:p w14:paraId="4AE97087" w14:textId="77777777" w:rsidR="008F3A55" w:rsidRPr="008F3A55" w:rsidRDefault="008F3A55" w:rsidP="008F3A55">
      <w:r w:rsidRPr="008F3A55">
        <w:pict w14:anchorId="4686F2E8">
          <v:rect id="_x0000_i1094" style="width:0;height:1.5pt" o:hralign="center" o:hrstd="t" o:hr="t" fillcolor="#a0a0a0" stroked="f"/>
        </w:pict>
      </w:r>
    </w:p>
    <w:p w14:paraId="788EBE96" w14:textId="77777777" w:rsidR="008F3A55" w:rsidRPr="008F3A55" w:rsidRDefault="008F3A55" w:rsidP="008F3A55">
      <w:pPr>
        <w:rPr>
          <w:b/>
          <w:bCs/>
        </w:rPr>
      </w:pPr>
      <w:r w:rsidRPr="008F3A55">
        <w:rPr>
          <w:b/>
          <w:bCs/>
        </w:rPr>
        <w:t>10. 可扩展方向</w:t>
      </w:r>
    </w:p>
    <w:p w14:paraId="17326EA4" w14:textId="77777777" w:rsidR="008F3A55" w:rsidRPr="008F3A55" w:rsidRDefault="008F3A55" w:rsidP="008F3A55">
      <w:pPr>
        <w:numPr>
          <w:ilvl w:val="0"/>
          <w:numId w:val="7"/>
        </w:numPr>
      </w:pPr>
      <w:r w:rsidRPr="008F3A55">
        <w:t>密码加密存储（</w:t>
      </w:r>
      <w:proofErr w:type="spellStart"/>
      <w:r w:rsidRPr="008F3A55">
        <w:t>BCrypt</w:t>
      </w:r>
      <w:proofErr w:type="spellEnd"/>
      <w:r w:rsidRPr="008F3A55">
        <w:t>）</w:t>
      </w:r>
    </w:p>
    <w:p w14:paraId="04CB3DA8" w14:textId="77777777" w:rsidR="008F3A55" w:rsidRPr="008F3A55" w:rsidRDefault="008F3A55" w:rsidP="008F3A55">
      <w:pPr>
        <w:numPr>
          <w:ilvl w:val="0"/>
          <w:numId w:val="7"/>
        </w:numPr>
      </w:pPr>
      <w:r w:rsidRPr="008F3A55">
        <w:t>JWT Token 替代 Session</w:t>
      </w:r>
    </w:p>
    <w:p w14:paraId="040912BA" w14:textId="77777777" w:rsidR="008F3A55" w:rsidRPr="008F3A55" w:rsidRDefault="008F3A55" w:rsidP="008F3A55">
      <w:pPr>
        <w:numPr>
          <w:ilvl w:val="0"/>
          <w:numId w:val="7"/>
        </w:numPr>
      </w:pPr>
      <w:r w:rsidRPr="008F3A55">
        <w:t>分页查询（会议列表、报名列表）</w:t>
      </w:r>
    </w:p>
    <w:p w14:paraId="6B2021FD" w14:textId="77777777" w:rsidR="008F3A55" w:rsidRPr="008F3A55" w:rsidRDefault="008F3A55" w:rsidP="008F3A55">
      <w:pPr>
        <w:numPr>
          <w:ilvl w:val="0"/>
          <w:numId w:val="7"/>
        </w:numPr>
      </w:pPr>
      <w:r w:rsidRPr="008F3A55">
        <w:t>邮件/短信报名确认通知</w:t>
      </w:r>
    </w:p>
    <w:p w14:paraId="4AC4DE7F" w14:textId="77777777" w:rsidR="008F3A55" w:rsidRPr="008F3A55" w:rsidRDefault="008F3A55" w:rsidP="008F3A55">
      <w:pPr>
        <w:numPr>
          <w:ilvl w:val="0"/>
          <w:numId w:val="7"/>
        </w:numPr>
      </w:pPr>
      <w:r w:rsidRPr="008F3A55">
        <w:t>会议签到功能（</w:t>
      </w:r>
      <w:proofErr w:type="gramStart"/>
      <w:r w:rsidRPr="008F3A55">
        <w:t>二维码签到</w:t>
      </w:r>
      <w:proofErr w:type="gramEnd"/>
      <w:r w:rsidRPr="008F3A55">
        <w:t>）</w:t>
      </w:r>
    </w:p>
    <w:p w14:paraId="7D988413" w14:textId="77777777" w:rsidR="008F3A55" w:rsidRPr="008F3A55" w:rsidRDefault="008F3A55" w:rsidP="008F3A55">
      <w:pPr>
        <w:numPr>
          <w:ilvl w:val="0"/>
          <w:numId w:val="7"/>
        </w:numPr>
      </w:pPr>
      <w:r w:rsidRPr="008F3A55">
        <w:t>报名审核流程（需管理员确认）</w:t>
      </w:r>
    </w:p>
    <w:p w14:paraId="5F0FDA37" w14:textId="77777777" w:rsidR="008F3A55" w:rsidRPr="008F3A55" w:rsidRDefault="008F3A55" w:rsidP="008F3A55">
      <w:pPr>
        <w:numPr>
          <w:ilvl w:val="0"/>
          <w:numId w:val="7"/>
        </w:numPr>
      </w:pPr>
      <w:r w:rsidRPr="008F3A55">
        <w:t>Excel 导入/导出报名数据</w:t>
      </w:r>
    </w:p>
    <w:p w14:paraId="7E335FFF" w14:textId="77777777" w:rsidR="008F3A55" w:rsidRPr="008F3A55" w:rsidRDefault="008F3A55" w:rsidP="008F3A55">
      <w:pPr>
        <w:numPr>
          <w:ilvl w:val="0"/>
          <w:numId w:val="7"/>
        </w:numPr>
      </w:pPr>
      <w:r w:rsidRPr="008F3A55">
        <w:t>单元测试与集成测试覆盖</w:t>
      </w:r>
    </w:p>
    <w:p w14:paraId="5C5DEF96" w14:textId="77777777" w:rsidR="00575E80" w:rsidRDefault="00575E80">
      <w:pPr>
        <w:rPr>
          <w:rFonts w:hint="eastAsia"/>
        </w:rPr>
      </w:pPr>
    </w:p>
    <w:sectPr w:rsidR="00575E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C7ECF"/>
    <w:multiLevelType w:val="multilevel"/>
    <w:tmpl w:val="28D25F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B217D"/>
    <w:multiLevelType w:val="multilevel"/>
    <w:tmpl w:val="CD5CFC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13AE3"/>
    <w:multiLevelType w:val="multilevel"/>
    <w:tmpl w:val="98BABA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B7635"/>
    <w:multiLevelType w:val="multilevel"/>
    <w:tmpl w:val="4CDE47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65593"/>
    <w:multiLevelType w:val="multilevel"/>
    <w:tmpl w:val="4C1E98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928B7"/>
    <w:multiLevelType w:val="multilevel"/>
    <w:tmpl w:val="6E0AFE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918FE"/>
    <w:multiLevelType w:val="multilevel"/>
    <w:tmpl w:val="DE6EAA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098723">
    <w:abstractNumId w:val="6"/>
  </w:num>
  <w:num w:numId="2" w16cid:durableId="206138899">
    <w:abstractNumId w:val="5"/>
  </w:num>
  <w:num w:numId="3" w16cid:durableId="501941846">
    <w:abstractNumId w:val="0"/>
  </w:num>
  <w:num w:numId="4" w16cid:durableId="1053651304">
    <w:abstractNumId w:val="1"/>
  </w:num>
  <w:num w:numId="5" w16cid:durableId="776868076">
    <w:abstractNumId w:val="4"/>
  </w:num>
  <w:num w:numId="6" w16cid:durableId="462895384">
    <w:abstractNumId w:val="2"/>
  </w:num>
  <w:num w:numId="7" w16cid:durableId="1170869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82"/>
    <w:rsid w:val="002C75B1"/>
    <w:rsid w:val="004968E6"/>
    <w:rsid w:val="00575E80"/>
    <w:rsid w:val="005A2229"/>
    <w:rsid w:val="008F3A55"/>
    <w:rsid w:val="00B47F73"/>
    <w:rsid w:val="00BC6782"/>
    <w:rsid w:val="00EB289C"/>
    <w:rsid w:val="00EE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885D93-4C3D-4359-90B7-6D7A5C99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67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67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7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7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7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7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7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7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67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6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6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67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67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67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67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67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67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67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6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7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67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67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67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67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67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6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67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6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846</Words>
  <Characters>1295</Characters>
  <Application>Microsoft Office Word</Application>
  <DocSecurity>0</DocSecurity>
  <Lines>143</Lines>
  <Paragraphs>164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1845823529@qq.com</dc:creator>
  <cp:keywords/>
  <dc:description/>
  <cp:lastModifiedBy>1845823529@qq.com</cp:lastModifiedBy>
  <cp:revision>4</cp:revision>
  <cp:lastPrinted>2026-05-21T12:55:00Z</cp:lastPrinted>
  <dcterms:created xsi:type="dcterms:W3CDTF">2026-05-21T12:55:00Z</dcterms:created>
  <dcterms:modified xsi:type="dcterms:W3CDTF">2026-05-21T12:55:00Z</dcterms:modified>
</cp:coreProperties>
</file>