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B713" w14:textId="77777777" w:rsidR="003C7079" w:rsidRPr="003C7079" w:rsidRDefault="003C7079" w:rsidP="003C7079">
      <w:r w:rsidRPr="003C7079">
        <w:t>会议报名管理系统 — 部署说明文档</w:t>
      </w:r>
    </w:p>
    <w:p w14:paraId="4E4E1BFC" w14:textId="77777777" w:rsidR="003C7079" w:rsidRPr="003C7079" w:rsidRDefault="003C7079" w:rsidP="003C7079">
      <w:r w:rsidRPr="003C7079">
        <w:t>版本：v1.0 | 日期：2026-05-21 | 适用环境：Windows 本地部署</w:t>
      </w:r>
    </w:p>
    <w:p w14:paraId="25946259" w14:textId="77777777" w:rsidR="003C7079" w:rsidRPr="003C7079" w:rsidRDefault="003C7079" w:rsidP="003C7079">
      <w:r w:rsidRPr="003C7079">
        <w:pict w14:anchorId="09595683">
          <v:rect id="_x0000_i1061" style="width:0;height:1.5pt" o:hralign="center" o:hrstd="t" o:hr="t" fillcolor="#a0a0a0" stroked="f"/>
        </w:pict>
      </w:r>
    </w:p>
    <w:p w14:paraId="488DB4F7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1. 环境要求</w:t>
      </w:r>
    </w:p>
    <w:p w14:paraId="7F645040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1.1 软件依赖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4620"/>
        <w:gridCol w:w="2742"/>
      </w:tblGrid>
      <w:tr w:rsidR="003C7079" w:rsidRPr="003C7079" w14:paraId="12814D00" w14:textId="77777777" w:rsidTr="003C7079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7B65D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软件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BE53B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版本要求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25BAF0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验证命令</w:t>
            </w:r>
          </w:p>
        </w:tc>
      </w:tr>
      <w:tr w:rsidR="003C7079" w:rsidRPr="003C7079" w14:paraId="3A76A1EE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3BB3E" w14:textId="77777777" w:rsidR="003C7079" w:rsidRPr="003C7079" w:rsidRDefault="003C7079" w:rsidP="003C7079">
            <w:r w:rsidRPr="003C7079">
              <w:t>JDK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E2DC84" w14:textId="77777777" w:rsidR="003C7079" w:rsidRPr="003C7079" w:rsidRDefault="003C7079" w:rsidP="003C7079">
            <w:r w:rsidRPr="003C7079">
              <w:t>≥ 17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32871F" w14:textId="77777777" w:rsidR="003C7079" w:rsidRPr="003C7079" w:rsidRDefault="003C7079" w:rsidP="003C7079">
            <w:r w:rsidRPr="003C7079">
              <w:t>java -version</w:t>
            </w:r>
          </w:p>
        </w:tc>
      </w:tr>
      <w:tr w:rsidR="003C7079" w:rsidRPr="003C7079" w14:paraId="0C035B79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2EF010" w14:textId="77777777" w:rsidR="003C7079" w:rsidRPr="003C7079" w:rsidRDefault="003C7079" w:rsidP="003C7079">
            <w:r w:rsidRPr="003C7079">
              <w:t>Maven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BC9664" w14:textId="77777777" w:rsidR="003C7079" w:rsidRPr="003C7079" w:rsidRDefault="003C7079" w:rsidP="003C7079">
            <w:r w:rsidRPr="003C7079">
              <w:t>≥ 3.6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2487B" w14:textId="77777777" w:rsidR="003C7079" w:rsidRPr="003C7079" w:rsidRDefault="003C7079" w:rsidP="003C7079">
            <w:proofErr w:type="spellStart"/>
            <w:r w:rsidRPr="003C7079">
              <w:t>mvn</w:t>
            </w:r>
            <w:proofErr w:type="spellEnd"/>
            <w:r w:rsidRPr="003C7079">
              <w:t xml:space="preserve"> -v</w:t>
            </w:r>
          </w:p>
        </w:tc>
      </w:tr>
      <w:tr w:rsidR="003C7079" w:rsidRPr="003C7079" w14:paraId="6E9CAF68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8DAB0" w14:textId="77777777" w:rsidR="003C7079" w:rsidRPr="003C7079" w:rsidRDefault="003C7079" w:rsidP="003C7079">
            <w:r w:rsidRPr="003C7079">
              <w:t>Node.js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A98CF" w14:textId="77777777" w:rsidR="003C7079" w:rsidRPr="003C7079" w:rsidRDefault="003C7079" w:rsidP="003C7079">
            <w:r w:rsidRPr="003C7079">
              <w:t>≥ 18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5153E" w14:textId="77777777" w:rsidR="003C7079" w:rsidRPr="003C7079" w:rsidRDefault="003C7079" w:rsidP="003C7079">
            <w:r w:rsidRPr="003C7079">
              <w:t>node -v</w:t>
            </w:r>
          </w:p>
        </w:tc>
      </w:tr>
      <w:tr w:rsidR="003C7079" w:rsidRPr="003C7079" w14:paraId="6C09C565" w14:textId="77777777" w:rsidTr="003C7079">
        <w:tc>
          <w:tcPr>
            <w:tcW w:w="113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02185A" w14:textId="77777777" w:rsidR="003C7079" w:rsidRPr="003C7079" w:rsidRDefault="003C7079" w:rsidP="003C7079">
            <w:proofErr w:type="spellStart"/>
            <w:r w:rsidRPr="003C7079">
              <w:t>npm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6CFA01" w14:textId="77777777" w:rsidR="003C7079" w:rsidRPr="003C7079" w:rsidRDefault="003C7079" w:rsidP="003C7079">
            <w:r w:rsidRPr="003C7079">
              <w:t>≥ 8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BFD2E1" w14:textId="77777777" w:rsidR="003C7079" w:rsidRPr="003C7079" w:rsidRDefault="003C7079" w:rsidP="003C7079">
            <w:proofErr w:type="spellStart"/>
            <w:r w:rsidRPr="003C7079">
              <w:t>npm</w:t>
            </w:r>
            <w:proofErr w:type="spellEnd"/>
            <w:r w:rsidRPr="003C7079">
              <w:t xml:space="preserve"> -v</w:t>
            </w:r>
          </w:p>
        </w:tc>
      </w:tr>
      <w:tr w:rsidR="003C7079" w:rsidRPr="003C7079" w14:paraId="1ACCED16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E6B4B8" w14:textId="77777777" w:rsidR="003C7079" w:rsidRPr="003C7079" w:rsidRDefault="003C7079" w:rsidP="003C7079">
            <w:r w:rsidRPr="003C7079">
              <w:t>MySQL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AFC898" w14:textId="77777777" w:rsidR="003C7079" w:rsidRPr="003C7079" w:rsidRDefault="003C7079" w:rsidP="003C7079">
            <w:r w:rsidRPr="003C7079">
              <w:t>≥ 8.0</w:t>
            </w:r>
          </w:p>
        </w:tc>
        <w:tc>
          <w:tcPr>
            <w:tcW w:w="274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F2937" w14:textId="77777777" w:rsidR="003C7079" w:rsidRPr="003C7079" w:rsidRDefault="003C7079" w:rsidP="003C7079">
            <w:proofErr w:type="spellStart"/>
            <w:r w:rsidRPr="003C7079">
              <w:t>mysql</w:t>
            </w:r>
            <w:proofErr w:type="spellEnd"/>
            <w:r w:rsidRPr="003C7079">
              <w:t xml:space="preserve"> --version</w:t>
            </w:r>
          </w:p>
        </w:tc>
      </w:tr>
    </w:tbl>
    <w:p w14:paraId="42B0311F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1.2 端口占用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2671"/>
        <w:gridCol w:w="1727"/>
      </w:tblGrid>
      <w:tr w:rsidR="003C7079" w:rsidRPr="003C7079" w14:paraId="7BAB18CE" w14:textId="77777777" w:rsidTr="003C7079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593AB7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服务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2E7120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端口</w:t>
            </w:r>
          </w:p>
        </w:tc>
        <w:tc>
          <w:tcPr>
            <w:tcW w:w="1727" w:type="dxa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B688CE" w14:textId="77777777" w:rsidR="003C7079" w:rsidRPr="003C7079" w:rsidRDefault="003C7079" w:rsidP="003C7079">
            <w:pPr>
              <w:rPr>
                <w:b/>
                <w:bCs/>
              </w:rPr>
            </w:pPr>
            <w:r w:rsidRPr="003C7079">
              <w:rPr>
                <w:b/>
                <w:bCs/>
              </w:rPr>
              <w:t>说明</w:t>
            </w:r>
          </w:p>
        </w:tc>
      </w:tr>
      <w:tr w:rsidR="003C7079" w:rsidRPr="003C7079" w14:paraId="4BA08AF4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E38C19" w14:textId="77777777" w:rsidR="003C7079" w:rsidRPr="003C7079" w:rsidRDefault="003C7079" w:rsidP="003C7079">
            <w:r w:rsidRPr="003C7079">
              <w:t>后端 API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27F43" w14:textId="77777777" w:rsidR="003C7079" w:rsidRPr="003C7079" w:rsidRDefault="003C7079" w:rsidP="003C7079">
            <w:r w:rsidRPr="003C7079">
              <w:t>8080</w:t>
            </w:r>
          </w:p>
        </w:tc>
        <w:tc>
          <w:tcPr>
            <w:tcW w:w="17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5901A3" w14:textId="77777777" w:rsidR="003C7079" w:rsidRPr="003C7079" w:rsidRDefault="003C7079" w:rsidP="003C7079">
            <w:r w:rsidRPr="003C7079">
              <w:t>Spring Boot</w:t>
            </w:r>
          </w:p>
        </w:tc>
      </w:tr>
      <w:tr w:rsidR="003C7079" w:rsidRPr="003C7079" w14:paraId="2CC20B84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FF8A14" w14:textId="77777777" w:rsidR="003C7079" w:rsidRPr="003C7079" w:rsidRDefault="003C7079" w:rsidP="003C7079">
            <w:r w:rsidRPr="003C7079">
              <w:t>前端页面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61207F" w14:textId="77777777" w:rsidR="003C7079" w:rsidRPr="003C7079" w:rsidRDefault="003C7079" w:rsidP="003C7079">
            <w:r w:rsidRPr="003C7079">
              <w:t>3000</w:t>
            </w:r>
          </w:p>
        </w:tc>
        <w:tc>
          <w:tcPr>
            <w:tcW w:w="17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286BF2" w14:textId="77777777" w:rsidR="003C7079" w:rsidRPr="003C7079" w:rsidRDefault="003C7079" w:rsidP="003C7079">
            <w:r w:rsidRPr="003C7079">
              <w:t>Vite Dev Server</w:t>
            </w:r>
          </w:p>
        </w:tc>
      </w:tr>
      <w:tr w:rsidR="003C7079" w:rsidRPr="003C7079" w14:paraId="61CB0AF4" w14:textId="77777777" w:rsidTr="003C7079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40904F" w14:textId="77777777" w:rsidR="003C7079" w:rsidRPr="003C7079" w:rsidRDefault="003C7079" w:rsidP="003C7079">
            <w:r w:rsidRPr="003C7079">
              <w:t>MySQL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ECF9DE" w14:textId="77777777" w:rsidR="003C7079" w:rsidRPr="003C7079" w:rsidRDefault="003C7079" w:rsidP="003C7079">
            <w:r w:rsidRPr="003C7079">
              <w:t>3306</w:t>
            </w:r>
          </w:p>
        </w:tc>
        <w:tc>
          <w:tcPr>
            <w:tcW w:w="17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3AAB51" w14:textId="77777777" w:rsidR="003C7079" w:rsidRPr="003C7079" w:rsidRDefault="003C7079" w:rsidP="003C7079">
            <w:r w:rsidRPr="003C7079">
              <w:t>数据库</w:t>
            </w:r>
          </w:p>
        </w:tc>
      </w:tr>
    </w:tbl>
    <w:p w14:paraId="45702C40" w14:textId="77777777" w:rsidR="003C7079" w:rsidRPr="003C7079" w:rsidRDefault="003C7079" w:rsidP="003C7079">
      <w:r w:rsidRPr="003C7079">
        <w:t>若端口被占用，需修改配置文件后重新启动。</w:t>
      </w:r>
    </w:p>
    <w:p w14:paraId="7B5E6585" w14:textId="77777777" w:rsidR="003C7079" w:rsidRPr="003C7079" w:rsidRDefault="003C7079" w:rsidP="003C7079">
      <w:r w:rsidRPr="003C7079">
        <w:pict w14:anchorId="4358A606">
          <v:rect id="_x0000_i1062" style="width:0;height:1.5pt" o:hralign="center" o:hrstd="t" o:hr="t" fillcolor="#a0a0a0" stroked="f"/>
        </w:pict>
      </w:r>
    </w:p>
    <w:p w14:paraId="6F698A16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 部署步骤</w:t>
      </w:r>
    </w:p>
    <w:p w14:paraId="3EE3680D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2.1 获取项目</w:t>
      </w:r>
    </w:p>
    <w:p w14:paraId="351B9084" w14:textId="77777777" w:rsidR="003C7079" w:rsidRPr="003C7079" w:rsidRDefault="003C7079" w:rsidP="003C7079">
      <w:r w:rsidRPr="003C7079">
        <w:t>项目位于 D:\Learn\JAVAee\Java01，目录结构：</w:t>
      </w:r>
    </w:p>
    <w:p w14:paraId="7D83F0F7" w14:textId="77777777" w:rsidR="003C7079" w:rsidRPr="003C7079" w:rsidRDefault="003C7079" w:rsidP="003C7079">
      <w:r w:rsidRPr="003C7079">
        <w:t>Java01/</w:t>
      </w:r>
      <w:r w:rsidRPr="003C7079">
        <w:br/>
        <w:t xml:space="preserve">├── </w:t>
      </w:r>
      <w:proofErr w:type="spellStart"/>
      <w:r w:rsidRPr="003C7079">
        <w:t>init.sql</w:t>
      </w:r>
      <w:proofErr w:type="spellEnd"/>
      <w:r w:rsidRPr="003C7079">
        <w:t xml:space="preserve">                  # 数据库初始化脚本</w:t>
      </w:r>
      <w:r w:rsidRPr="003C7079">
        <w:br/>
        <w:t>├── meeting-</w:t>
      </w:r>
      <w:proofErr w:type="spellStart"/>
      <w:r w:rsidRPr="003C7079">
        <w:t>api</w:t>
      </w:r>
      <w:proofErr w:type="spellEnd"/>
      <w:r w:rsidRPr="003C7079">
        <w:t>/              # 后端项目</w:t>
      </w:r>
      <w:r w:rsidRPr="003C7079">
        <w:br/>
        <w:t>├── meeting-web/              # 前端项目</w:t>
      </w:r>
      <w:r w:rsidRPr="003C7079">
        <w:br/>
        <w:t>└── docs/                     # 文档</w:t>
      </w:r>
    </w:p>
    <w:p w14:paraId="49C02BD7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2.2 初始化数据库</w:t>
      </w:r>
    </w:p>
    <w:p w14:paraId="6C5EB789" w14:textId="77777777" w:rsidR="003C7079" w:rsidRPr="003C7079" w:rsidRDefault="003C7079" w:rsidP="003C7079">
      <w:r w:rsidRPr="003C7079">
        <w:t># 登录 MySQL，执行初始化脚本</w:t>
      </w:r>
      <w:r w:rsidRPr="003C7079">
        <w:br/>
      </w:r>
      <w:proofErr w:type="spellStart"/>
      <w:r w:rsidRPr="003C7079">
        <w:t>mysql</w:t>
      </w:r>
      <w:proofErr w:type="spellEnd"/>
      <w:r w:rsidRPr="003C7079">
        <w:t xml:space="preserve"> -u root -p --default-character-set=utf8mb4 &lt; D:\Learn\JAVAee\Java01\init.sql</w:t>
      </w:r>
    </w:p>
    <w:p w14:paraId="08B3FA35" w14:textId="77777777" w:rsidR="003C7079" w:rsidRPr="003C7079" w:rsidRDefault="003C7079" w:rsidP="003C7079">
      <w:r w:rsidRPr="003C7079">
        <w:t>执行成功后创建以下表：</w:t>
      </w:r>
    </w:p>
    <w:p w14:paraId="7B928B68" w14:textId="77777777" w:rsidR="003C7079" w:rsidRPr="003C7079" w:rsidRDefault="003C7079" w:rsidP="003C7079">
      <w:pPr>
        <w:numPr>
          <w:ilvl w:val="0"/>
          <w:numId w:val="1"/>
        </w:numPr>
      </w:pPr>
      <w:r w:rsidRPr="003C7079">
        <w:t>user（含默认管理员 admin/admin123）</w:t>
      </w:r>
    </w:p>
    <w:p w14:paraId="3FFB11E9" w14:textId="77777777" w:rsidR="003C7079" w:rsidRPr="003C7079" w:rsidRDefault="003C7079" w:rsidP="003C7079">
      <w:pPr>
        <w:numPr>
          <w:ilvl w:val="0"/>
          <w:numId w:val="1"/>
        </w:numPr>
      </w:pPr>
      <w:r w:rsidRPr="003C7079">
        <w:t>meeting</w:t>
      </w:r>
    </w:p>
    <w:p w14:paraId="1DEAFEAC" w14:textId="77777777" w:rsidR="003C7079" w:rsidRPr="003C7079" w:rsidRDefault="003C7079" w:rsidP="003C7079">
      <w:pPr>
        <w:numPr>
          <w:ilvl w:val="0"/>
          <w:numId w:val="1"/>
        </w:numPr>
      </w:pPr>
      <w:r w:rsidRPr="003C7079">
        <w:t>registration</w:t>
      </w:r>
    </w:p>
    <w:p w14:paraId="5B38DCF5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2.3 配置数据库连接</w:t>
      </w:r>
    </w:p>
    <w:p w14:paraId="2F817FFE" w14:textId="77777777" w:rsidR="003C7079" w:rsidRPr="003C7079" w:rsidRDefault="003C7079" w:rsidP="003C7079">
      <w:r w:rsidRPr="003C7079">
        <w:t>编辑 meeting-</w:t>
      </w:r>
      <w:proofErr w:type="spellStart"/>
      <w:r w:rsidRPr="003C7079">
        <w:t>api</w:t>
      </w:r>
      <w:proofErr w:type="spellEnd"/>
      <w:r w:rsidRPr="003C7079">
        <w:t>/</w:t>
      </w:r>
      <w:proofErr w:type="spellStart"/>
      <w:r w:rsidRPr="003C7079">
        <w:t>src</w:t>
      </w:r>
      <w:proofErr w:type="spellEnd"/>
      <w:r w:rsidRPr="003C7079">
        <w:t>/main/resources/</w:t>
      </w:r>
      <w:proofErr w:type="spellStart"/>
      <w:r w:rsidRPr="003C7079">
        <w:t>application.yml</w:t>
      </w:r>
      <w:proofErr w:type="spellEnd"/>
      <w:r w:rsidRPr="003C7079">
        <w:t>：</w:t>
      </w:r>
    </w:p>
    <w:p w14:paraId="1617F6B6" w14:textId="77777777" w:rsidR="003C7079" w:rsidRPr="003C7079" w:rsidRDefault="003C7079" w:rsidP="003C7079">
      <w:r w:rsidRPr="003C7079">
        <w:t>spring:</w:t>
      </w:r>
      <w:r w:rsidRPr="003C7079">
        <w:br/>
        <w:t xml:space="preserve">  </w:t>
      </w:r>
      <w:proofErr w:type="spellStart"/>
      <w:r w:rsidRPr="003C7079">
        <w:t>datasource</w:t>
      </w:r>
      <w:proofErr w:type="spellEnd"/>
      <w:r w:rsidRPr="003C7079">
        <w:t>:</w:t>
      </w:r>
      <w:r w:rsidRPr="003C7079">
        <w:br/>
        <w:t xml:space="preserve">    url: </w:t>
      </w:r>
      <w:proofErr w:type="gramStart"/>
      <w:r w:rsidRPr="003C7079">
        <w:t>jdbc:mysql://localhost:3306/meeting_db?useUnicode=true&amp;characterEncoding=utf-</w:t>
      </w:r>
      <w:r w:rsidRPr="003C7079">
        <w:lastRenderedPageBreak/>
        <w:t>8&amp;serverTimezone=Asia/Shanghai</w:t>
      </w:r>
      <w:proofErr w:type="gramEnd"/>
      <w:r w:rsidRPr="003C7079">
        <w:br/>
        <w:t xml:space="preserve">    username: root</w:t>
      </w:r>
      <w:r w:rsidRPr="003C7079">
        <w:br/>
        <w:t xml:space="preserve">    password: </w:t>
      </w:r>
      <w:proofErr w:type="spellStart"/>
      <w:r w:rsidRPr="003C7079">
        <w:t>your_password_here</w:t>
      </w:r>
      <w:proofErr w:type="spellEnd"/>
      <w:r w:rsidRPr="003C7079">
        <w:t xml:space="preserve">    # ← 改为你的 MySQL 密码</w:t>
      </w:r>
    </w:p>
    <w:p w14:paraId="306069E0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2.4 启动后端</w:t>
      </w:r>
    </w:p>
    <w:p w14:paraId="7DCA9455" w14:textId="77777777" w:rsidR="003C7079" w:rsidRPr="003C7079" w:rsidRDefault="003C7079" w:rsidP="003C7079">
      <w:r w:rsidRPr="003C7079">
        <w:t>cd D:\Learn\JAVAee\Java01\meeting-api</w:t>
      </w:r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># Linux/Mac</w:t>
      </w:r>
      <w:r w:rsidRPr="003C7079">
        <w:br/>
      </w:r>
      <w:proofErr w:type="spellStart"/>
      <w:r w:rsidRPr="003C7079">
        <w:t>mvn</w:t>
      </w:r>
      <w:proofErr w:type="spellEnd"/>
      <w:r w:rsidRPr="003C7079">
        <w:t xml:space="preserve"> </w:t>
      </w:r>
      <w:proofErr w:type="spellStart"/>
      <w:r w:rsidRPr="003C7079">
        <w:t>spring-</w:t>
      </w:r>
      <w:proofErr w:type="gramStart"/>
      <w:r w:rsidRPr="003C7079">
        <w:t>boot:run</w:t>
      </w:r>
      <w:proofErr w:type="spellEnd"/>
      <w:proofErr w:type="gramEnd"/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># Windows PowerShell</w:t>
      </w:r>
      <w:r w:rsidRPr="003C7079">
        <w:br/>
        <w:t xml:space="preserve">mvn.cmd </w:t>
      </w:r>
      <w:proofErr w:type="spellStart"/>
      <w:r w:rsidRPr="003C7079">
        <w:t>spring-</w:t>
      </w:r>
      <w:proofErr w:type="gramStart"/>
      <w:r w:rsidRPr="003C7079">
        <w:t>boot:run</w:t>
      </w:r>
      <w:proofErr w:type="spellEnd"/>
      <w:proofErr w:type="gramEnd"/>
    </w:p>
    <w:p w14:paraId="5FA9788A" w14:textId="77777777" w:rsidR="003C7079" w:rsidRPr="003C7079" w:rsidRDefault="003C7079" w:rsidP="003C7079">
      <w:r w:rsidRPr="003C7079">
        <w:t>启动成功日志：</w:t>
      </w:r>
    </w:p>
    <w:p w14:paraId="0382231F" w14:textId="77777777" w:rsidR="003C7079" w:rsidRPr="003C7079" w:rsidRDefault="003C7079" w:rsidP="003C7079">
      <w:r w:rsidRPr="003C7079">
        <w:t>Tomcat started on port 8080 (http)</w:t>
      </w:r>
      <w:r w:rsidRPr="003C7079">
        <w:br/>
        <w:t xml:space="preserve">Started </w:t>
      </w:r>
      <w:proofErr w:type="spellStart"/>
      <w:r w:rsidRPr="003C7079">
        <w:t>MeetingApplication</w:t>
      </w:r>
      <w:proofErr w:type="spellEnd"/>
      <w:r w:rsidRPr="003C7079">
        <w:t xml:space="preserve"> in 1.873 seconds</w:t>
      </w:r>
    </w:p>
    <w:p w14:paraId="328A1FB3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2.5 安装前端依赖</w:t>
      </w:r>
    </w:p>
    <w:p w14:paraId="77EEDBC8" w14:textId="77777777" w:rsidR="003C7079" w:rsidRPr="003C7079" w:rsidRDefault="003C7079" w:rsidP="003C7079">
      <w:r w:rsidRPr="003C7079">
        <w:t>cd D:\Learn\JAVAee\Java01\meeting-web</w:t>
      </w:r>
      <w:r w:rsidRPr="003C7079">
        <w:br/>
      </w:r>
      <w:proofErr w:type="spellStart"/>
      <w:r w:rsidRPr="003C7079">
        <w:t>npm</w:t>
      </w:r>
      <w:proofErr w:type="spellEnd"/>
      <w:r w:rsidRPr="003C7079">
        <w:t xml:space="preserve"> install</w:t>
      </w:r>
    </w:p>
    <w:p w14:paraId="21728BFB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2.6 启动前端</w:t>
      </w:r>
    </w:p>
    <w:p w14:paraId="4270EDA1" w14:textId="77777777" w:rsidR="003C7079" w:rsidRPr="003C7079" w:rsidRDefault="003C7079" w:rsidP="003C7079">
      <w:proofErr w:type="spellStart"/>
      <w:r w:rsidRPr="003C7079">
        <w:t>npm</w:t>
      </w:r>
      <w:proofErr w:type="spellEnd"/>
      <w:r w:rsidRPr="003C7079">
        <w:t xml:space="preserve"> run dev</w:t>
      </w:r>
    </w:p>
    <w:p w14:paraId="01592457" w14:textId="77777777" w:rsidR="003C7079" w:rsidRPr="003C7079" w:rsidRDefault="003C7079" w:rsidP="003C7079">
      <w:r w:rsidRPr="003C7079">
        <w:t>启动成功输出：</w:t>
      </w:r>
    </w:p>
    <w:p w14:paraId="53D3D1D4" w14:textId="77777777" w:rsidR="003C7079" w:rsidRPr="003C7079" w:rsidRDefault="003C7079" w:rsidP="003C7079">
      <w:r w:rsidRPr="003C7079">
        <w:t xml:space="preserve">VITE </w:t>
      </w:r>
      <w:proofErr w:type="gramStart"/>
      <w:r w:rsidRPr="003C7079">
        <w:t>v5.x.x  ready</w:t>
      </w:r>
      <w:proofErr w:type="gramEnd"/>
      <w:r w:rsidRPr="003C7079">
        <w:t xml:space="preserve"> in xxx </w:t>
      </w:r>
      <w:proofErr w:type="spellStart"/>
      <w:r w:rsidRPr="003C7079">
        <w:t>ms</w:t>
      </w:r>
      <w:proofErr w:type="spellEnd"/>
      <w:r w:rsidRPr="003C7079">
        <w:br/>
      </w:r>
      <w:proofErr w:type="gramStart"/>
      <w:r w:rsidRPr="003C7079">
        <w:rPr>
          <w:rFonts w:ascii="Segoe UI Symbol" w:hAnsi="Segoe UI Symbol" w:cs="Segoe UI Symbol"/>
        </w:rPr>
        <w:t>➜</w:t>
      </w:r>
      <w:r w:rsidRPr="003C7079">
        <w:t xml:space="preserve">  Local</w:t>
      </w:r>
      <w:proofErr w:type="gramEnd"/>
      <w:r w:rsidRPr="003C7079">
        <w:t xml:space="preserve">: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http://localhost:3000/</w:t>
      </w:r>
    </w:p>
    <w:p w14:paraId="0025A303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2.7 访问系统</w:t>
      </w:r>
    </w:p>
    <w:p w14:paraId="3EEB65BC" w14:textId="77777777" w:rsidR="003C7079" w:rsidRPr="003C7079" w:rsidRDefault="003C7079" w:rsidP="003C7079">
      <w:r w:rsidRPr="003C7079">
        <w:t>打开浏览器访问：</w:t>
      </w:r>
      <w:hyperlink r:id="rId7" w:history="1">
        <w:r w:rsidRPr="003C7079">
          <w:rPr>
            <w:rStyle w:val="af2"/>
            <w:b/>
            <w:bCs/>
          </w:rPr>
          <w:t>http://localhost:3000</w:t>
        </w:r>
      </w:hyperlink>
    </w:p>
    <w:p w14:paraId="67AAA740" w14:textId="77777777" w:rsidR="003C7079" w:rsidRPr="003C7079" w:rsidRDefault="003C7079" w:rsidP="003C7079">
      <w:r w:rsidRPr="003C7079">
        <w:pict w14:anchorId="3AE60421">
          <v:rect id="_x0000_i1063" style="width:0;height:1.5pt" o:hralign="center" o:hrstd="t" o:hr="t" fillcolor="#a0a0a0" stroked="f"/>
        </w:pict>
      </w:r>
    </w:p>
    <w:p w14:paraId="18DF3531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3. 配置说明</w:t>
      </w:r>
    </w:p>
    <w:p w14:paraId="460864B4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3.1 后端配置 (</w:t>
      </w:r>
      <w:proofErr w:type="spellStart"/>
      <w:r w:rsidRPr="003C7079">
        <w:rPr>
          <w:b/>
          <w:bCs/>
        </w:rPr>
        <w:t>application.yml</w:t>
      </w:r>
      <w:proofErr w:type="spellEnd"/>
      <w:r w:rsidRPr="003C7079">
        <w:rPr>
          <w:b/>
          <w:bCs/>
        </w:rPr>
        <w:t>)</w:t>
      </w:r>
    </w:p>
    <w:p w14:paraId="4B0C274E" w14:textId="77777777" w:rsidR="003C7079" w:rsidRPr="003C7079" w:rsidRDefault="003C7079" w:rsidP="003C7079">
      <w:r w:rsidRPr="003C7079">
        <w:t>server:</w:t>
      </w:r>
      <w:r w:rsidRPr="003C7079">
        <w:br/>
        <w:t xml:space="preserve">  port: 8080                    # 后端服务端口</w:t>
      </w:r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>spring:</w:t>
      </w:r>
      <w:r w:rsidRPr="003C7079">
        <w:br/>
        <w:t xml:space="preserve">  </w:t>
      </w:r>
      <w:proofErr w:type="spellStart"/>
      <w:r w:rsidRPr="003C7079">
        <w:t>datasource</w:t>
      </w:r>
      <w:proofErr w:type="spellEnd"/>
      <w:r w:rsidRPr="003C7079">
        <w:t>: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 url: </w:t>
      </w:r>
      <w:proofErr w:type="spellStart"/>
      <w:proofErr w:type="gramStart"/>
      <w:r w:rsidRPr="003C7079">
        <w:t>jdbc:mysql</w:t>
      </w:r>
      <w:proofErr w:type="spellEnd"/>
      <w:proofErr w:type="gramEnd"/>
      <w:r w:rsidRPr="003C7079">
        <w:t xml:space="preserve">://...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# 数据库连接 URL</w:t>
      </w:r>
      <w:r w:rsidRPr="003C7079">
        <w:br/>
        <w:t xml:space="preserve">    username: root              # 数据库用户名</w:t>
      </w:r>
      <w:r w:rsidRPr="003C7079">
        <w:br/>
        <w:t xml:space="preserve">    password: </w:t>
      </w:r>
      <w:proofErr w:type="spellStart"/>
      <w:r w:rsidRPr="003C7079">
        <w:t>your_password</w:t>
      </w:r>
      <w:proofErr w:type="spellEnd"/>
      <w:r w:rsidRPr="003C7079">
        <w:t xml:space="preserve">     # 数据库密码</w:t>
      </w:r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</w:r>
      <w:proofErr w:type="spellStart"/>
      <w:r w:rsidRPr="003C7079">
        <w:t>mybatis</w:t>
      </w:r>
      <w:proofErr w:type="spellEnd"/>
      <w:r w:rsidRPr="003C7079">
        <w:t>:</w:t>
      </w:r>
      <w:r w:rsidRPr="003C7079">
        <w:br/>
        <w:t xml:space="preserve">  configuration: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 log-</w:t>
      </w:r>
      <w:proofErr w:type="spellStart"/>
      <w:r w:rsidRPr="003C7079">
        <w:t>impl</w:t>
      </w:r>
      <w:proofErr w:type="spellEnd"/>
      <w:r w:rsidRPr="003C7079">
        <w:t xml:space="preserve">: ...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# SQL 日志（开发用 </w:t>
      </w:r>
      <w:proofErr w:type="spellStart"/>
      <w:r w:rsidRPr="003C7079">
        <w:t>StdOutImpl</w:t>
      </w:r>
      <w:proofErr w:type="spellEnd"/>
      <w:r w:rsidRPr="003C7079">
        <w:t>，生产可关闭）</w:t>
      </w:r>
    </w:p>
    <w:p w14:paraId="2C4CB3FA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3.2 前端配置 (vite.config.js)</w:t>
      </w:r>
    </w:p>
    <w:p w14:paraId="15A15317" w14:textId="77777777" w:rsidR="003C7079" w:rsidRPr="003C7079" w:rsidRDefault="003C7079" w:rsidP="003C7079">
      <w:r w:rsidRPr="003C7079">
        <w:t>server: {</w:t>
      </w:r>
      <w:r w:rsidRPr="003C7079">
        <w:br/>
        <w:t xml:space="preserve">  port: 3000,                   # 前端开发服务器端口</w:t>
      </w:r>
      <w:r w:rsidRPr="003C7079">
        <w:br/>
        <w:t xml:space="preserve">  proxy: {</w:t>
      </w:r>
      <w:r w:rsidRPr="003C7079">
        <w:br/>
        <w:t xml:space="preserve">    '/</w:t>
      </w:r>
      <w:proofErr w:type="spellStart"/>
      <w:r w:rsidRPr="003C7079">
        <w:t>api</w:t>
      </w:r>
      <w:proofErr w:type="spellEnd"/>
      <w:r w:rsidRPr="003C7079">
        <w:t>': {</w:t>
      </w:r>
      <w:r w:rsidRPr="003C7079">
        <w:br/>
      </w:r>
      <w:r w:rsidRPr="003C7079">
        <w:lastRenderedPageBreak/>
        <w:t xml:space="preserve">      target: 'http://localhost:8080',  # 后端 API 地址</w:t>
      </w:r>
      <w:r w:rsidRPr="003C7079">
        <w:br/>
        <w:t xml:space="preserve">      </w:t>
      </w:r>
      <w:proofErr w:type="spellStart"/>
      <w:r w:rsidRPr="003C7079">
        <w:t>changeOrigin</w:t>
      </w:r>
      <w:proofErr w:type="spellEnd"/>
      <w:r w:rsidRPr="003C7079">
        <w:t>: true</w:t>
      </w:r>
      <w:r w:rsidRPr="003C7079">
        <w:br/>
        <w:t xml:space="preserve">    }</w:t>
      </w:r>
      <w:r w:rsidRPr="003C7079">
        <w:br/>
        <w:t xml:space="preserve">  }</w:t>
      </w:r>
      <w:r w:rsidRPr="003C7079">
        <w:br/>
        <w:t>}</w:t>
      </w:r>
    </w:p>
    <w:p w14:paraId="68FD67F4" w14:textId="77777777" w:rsidR="003C7079" w:rsidRPr="003C7079" w:rsidRDefault="003C7079" w:rsidP="003C7079">
      <w:r w:rsidRPr="003C7079">
        <w:t>生产环境需用 Nginx 等反向代理替换 Vite Proxy。</w:t>
      </w:r>
    </w:p>
    <w:p w14:paraId="5C89EA3C" w14:textId="77777777" w:rsidR="003C7079" w:rsidRPr="003C7079" w:rsidRDefault="003C7079" w:rsidP="003C7079">
      <w:r w:rsidRPr="003C7079">
        <w:pict w14:anchorId="25393890">
          <v:rect id="_x0000_i1064" style="width:0;height:1.5pt" o:hralign="center" o:hrstd="t" o:hr="t" fillcolor="#a0a0a0" stroked="f"/>
        </w:pict>
      </w:r>
    </w:p>
    <w:p w14:paraId="31EBDD89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4. 生产部署</w:t>
      </w:r>
    </w:p>
    <w:p w14:paraId="409E8D29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4.1 后端打包</w:t>
      </w:r>
    </w:p>
    <w:p w14:paraId="1D9A472C" w14:textId="77777777" w:rsidR="003C7079" w:rsidRPr="003C7079" w:rsidRDefault="003C7079" w:rsidP="003C7079">
      <w:r w:rsidRPr="003C7079">
        <w:t>cd meeting-</w:t>
      </w:r>
      <w:proofErr w:type="spellStart"/>
      <w:r w:rsidRPr="003C7079">
        <w:t>api</w:t>
      </w:r>
      <w:proofErr w:type="spellEnd"/>
      <w:r w:rsidRPr="003C7079">
        <w:br/>
      </w:r>
      <w:proofErr w:type="spellStart"/>
      <w:r w:rsidRPr="003C7079">
        <w:t>mvn</w:t>
      </w:r>
      <w:proofErr w:type="spellEnd"/>
      <w:r w:rsidRPr="003C7079">
        <w:t xml:space="preserve"> package -</w:t>
      </w:r>
      <w:proofErr w:type="spellStart"/>
      <w:proofErr w:type="gramStart"/>
      <w:r w:rsidRPr="003C7079">
        <w:t>Dmaven.test.skip</w:t>
      </w:r>
      <w:proofErr w:type="spellEnd"/>
      <w:proofErr w:type="gramEnd"/>
      <w:r w:rsidRPr="003C7079">
        <w:t>=true</w:t>
      </w:r>
    </w:p>
    <w:p w14:paraId="42A91E54" w14:textId="77777777" w:rsidR="003C7079" w:rsidRPr="003C7079" w:rsidRDefault="003C7079" w:rsidP="003C7079">
      <w:r w:rsidRPr="003C7079">
        <w:t>生成 target/meeting-api-1.0.0.jar，运行：</w:t>
      </w:r>
    </w:p>
    <w:p w14:paraId="6CFD50F5" w14:textId="77777777" w:rsidR="003C7079" w:rsidRPr="003C7079" w:rsidRDefault="003C7079" w:rsidP="003C7079">
      <w:r w:rsidRPr="003C7079">
        <w:t>java -jar target/meeting-api-1.0.0.jar</w:t>
      </w:r>
    </w:p>
    <w:p w14:paraId="4D17BC0B" w14:textId="77777777" w:rsidR="003C7079" w:rsidRPr="003C7079" w:rsidRDefault="003C7079" w:rsidP="003C7079">
      <w:r w:rsidRPr="003C7079">
        <w:t>或指定外部配置：</w:t>
      </w:r>
    </w:p>
    <w:p w14:paraId="2295C159" w14:textId="77777777" w:rsidR="003C7079" w:rsidRPr="003C7079" w:rsidRDefault="003C7079" w:rsidP="003C7079">
      <w:r w:rsidRPr="003C7079">
        <w:t>java -jar target/meeting-api-1.0.0.jar --</w:t>
      </w:r>
      <w:proofErr w:type="spellStart"/>
      <w:r w:rsidRPr="003C7079">
        <w:t>spring.</w:t>
      </w:r>
      <w:proofErr w:type="gramStart"/>
      <w:r w:rsidRPr="003C7079">
        <w:t>config.location</w:t>
      </w:r>
      <w:proofErr w:type="spellEnd"/>
      <w:proofErr w:type="gramEnd"/>
      <w:r w:rsidRPr="003C7079">
        <w:t>=</w:t>
      </w:r>
      <w:proofErr w:type="gramStart"/>
      <w:r w:rsidRPr="003C7079">
        <w:t>file:./</w:t>
      </w:r>
      <w:proofErr w:type="spellStart"/>
      <w:r w:rsidRPr="003C7079">
        <w:t>application.yml</w:t>
      </w:r>
      <w:proofErr w:type="spellEnd"/>
      <w:proofErr w:type="gramEnd"/>
    </w:p>
    <w:p w14:paraId="66273485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4.2 前端构建</w:t>
      </w:r>
    </w:p>
    <w:p w14:paraId="0916AD35" w14:textId="77777777" w:rsidR="003C7079" w:rsidRPr="003C7079" w:rsidRDefault="003C7079" w:rsidP="003C7079">
      <w:r w:rsidRPr="003C7079">
        <w:t>cd meeting-web</w:t>
      </w:r>
      <w:r w:rsidRPr="003C7079">
        <w:br/>
      </w:r>
      <w:proofErr w:type="spellStart"/>
      <w:r w:rsidRPr="003C7079">
        <w:t>npm</w:t>
      </w:r>
      <w:proofErr w:type="spellEnd"/>
      <w:r w:rsidRPr="003C7079">
        <w:t xml:space="preserve"> run build</w:t>
      </w:r>
    </w:p>
    <w:p w14:paraId="45FF8A64" w14:textId="77777777" w:rsidR="003C7079" w:rsidRPr="003C7079" w:rsidRDefault="003C7079" w:rsidP="003C7079">
      <w:r w:rsidRPr="003C7079">
        <w:t xml:space="preserve">生成 </w:t>
      </w:r>
      <w:proofErr w:type="spellStart"/>
      <w:r w:rsidRPr="003C7079">
        <w:t>dist</w:t>
      </w:r>
      <w:proofErr w:type="spellEnd"/>
      <w:r w:rsidRPr="003C7079">
        <w:t>/ 目录，部署到 Nginx：</w:t>
      </w:r>
    </w:p>
    <w:p w14:paraId="776D0ABF" w14:textId="77777777" w:rsidR="003C7079" w:rsidRPr="003C7079" w:rsidRDefault="003C7079" w:rsidP="003C7079">
      <w:r w:rsidRPr="003C7079">
        <w:t>server {</w:t>
      </w:r>
      <w:r w:rsidRPr="003C7079">
        <w:br/>
        <w:t xml:space="preserve">    listen 80;</w:t>
      </w:r>
      <w:r w:rsidRPr="003C7079">
        <w:br/>
        <w:t xml:space="preserve">    </w:t>
      </w:r>
      <w:proofErr w:type="spellStart"/>
      <w:r w:rsidRPr="003C7079">
        <w:t>server_name</w:t>
      </w:r>
      <w:proofErr w:type="spellEnd"/>
      <w:r w:rsidRPr="003C7079">
        <w:t xml:space="preserve"> your-domain.com;</w:t>
      </w:r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>root /path/to/meeting-web/</w:t>
      </w:r>
      <w:proofErr w:type="spellStart"/>
      <w:r w:rsidRPr="003C7079">
        <w:t>dist</w:t>
      </w:r>
      <w:proofErr w:type="spellEnd"/>
      <w:r w:rsidRPr="003C7079">
        <w:t>;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>index index.html;</w:t>
      </w:r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>location / {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proofErr w:type="spellStart"/>
      <w:r w:rsidRPr="003C7079">
        <w:t>try_files</w:t>
      </w:r>
      <w:proofErr w:type="spellEnd"/>
      <w:r w:rsidRPr="003C7079">
        <w:t xml:space="preserve"> $</w:t>
      </w:r>
      <w:proofErr w:type="spellStart"/>
      <w:r w:rsidRPr="003C7079">
        <w:t>uri</w:t>
      </w:r>
      <w:proofErr w:type="spellEnd"/>
      <w:r w:rsidRPr="003C7079">
        <w:t xml:space="preserve"> $</w:t>
      </w:r>
      <w:proofErr w:type="spellStart"/>
      <w:r w:rsidRPr="003C7079">
        <w:t>uri</w:t>
      </w:r>
      <w:proofErr w:type="spellEnd"/>
      <w:r w:rsidRPr="003C7079">
        <w:t>/ /index.html;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proofErr w:type="gramStart"/>
      <w:r w:rsidRPr="003C7079">
        <w:t xml:space="preserve">  }</w:t>
      </w:r>
      <w:proofErr w:type="gramEnd"/>
      <w:r w:rsidRPr="003C7079">
        <w:br/>
      </w:r>
      <w:r w:rsidRPr="003C7079">
        <w:rPr>
          <w:rFonts w:ascii="Times New Roman" w:hAnsi="Times New Roman" w:cs="Times New Roman"/>
        </w:rPr>
        <w:t>​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>location /</w:t>
      </w:r>
      <w:proofErr w:type="spellStart"/>
      <w:r w:rsidRPr="003C7079">
        <w:t>api</w:t>
      </w:r>
      <w:proofErr w:type="spellEnd"/>
      <w:r w:rsidRPr="003C7079">
        <w:t>/ {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proofErr w:type="spellStart"/>
      <w:r w:rsidRPr="003C7079">
        <w:t>proxy_pass</w:t>
      </w:r>
      <w:proofErr w:type="spellEnd"/>
      <w:r w:rsidRPr="003C7079">
        <w:t xml:space="preserve"> http://127.0.0.1:8080;</w:t>
      </w:r>
      <w:r w:rsidRPr="003C7079">
        <w:br/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r w:rsidRPr="003C7079">
        <w:t xml:space="preserve"> </w:t>
      </w:r>
      <w:r w:rsidRPr="003C7079">
        <w:rPr>
          <w:rFonts w:ascii="等线" w:eastAsia="等线" w:hAnsi="等线" w:cs="等线" w:hint="eastAsia"/>
        </w:rPr>
        <w:t> </w:t>
      </w:r>
      <w:proofErr w:type="spellStart"/>
      <w:r w:rsidRPr="003C7079">
        <w:t>proxy_set_header</w:t>
      </w:r>
      <w:proofErr w:type="spellEnd"/>
      <w:r w:rsidRPr="003C7079">
        <w:t xml:space="preserve"> Host $host;</w:t>
      </w:r>
      <w:r w:rsidRPr="003C7079">
        <w:br/>
        <w:t xml:space="preserve">        </w:t>
      </w:r>
      <w:proofErr w:type="spellStart"/>
      <w:r w:rsidRPr="003C7079">
        <w:t>proxy_set_header</w:t>
      </w:r>
      <w:proofErr w:type="spellEnd"/>
      <w:r w:rsidRPr="003C7079">
        <w:t xml:space="preserve"> X-Real-IP $</w:t>
      </w:r>
      <w:proofErr w:type="spellStart"/>
      <w:r w:rsidRPr="003C7079">
        <w:t>remote_addr</w:t>
      </w:r>
      <w:proofErr w:type="spellEnd"/>
      <w:r w:rsidRPr="003C7079">
        <w:t>;</w:t>
      </w:r>
      <w:r w:rsidRPr="003C7079">
        <w:br/>
        <w:t xml:space="preserve">  </w:t>
      </w:r>
      <w:proofErr w:type="gramStart"/>
      <w:r w:rsidRPr="003C7079">
        <w:t xml:space="preserve">  }</w:t>
      </w:r>
      <w:proofErr w:type="gramEnd"/>
      <w:r w:rsidRPr="003C7079">
        <w:br/>
        <w:t>}</w:t>
      </w:r>
    </w:p>
    <w:p w14:paraId="2D423B39" w14:textId="77777777" w:rsidR="003C7079" w:rsidRPr="003C7079" w:rsidRDefault="003C7079" w:rsidP="003C7079">
      <w:r w:rsidRPr="003C7079">
        <w:pict w14:anchorId="1F3BA63C">
          <v:rect id="_x0000_i1065" style="width:0;height:1.5pt" o:hralign="center" o:hrstd="t" o:hr="t" fillcolor="#a0a0a0" stroked="f"/>
        </w:pict>
      </w:r>
    </w:p>
    <w:p w14:paraId="60E6BAAB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5. 验证部署</w:t>
      </w:r>
    </w:p>
    <w:p w14:paraId="0E941E79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5.1 后端健康检查</w:t>
      </w:r>
    </w:p>
    <w:p w14:paraId="6361AE18" w14:textId="77777777" w:rsidR="003C7079" w:rsidRPr="003C7079" w:rsidRDefault="003C7079" w:rsidP="003C7079">
      <w:r w:rsidRPr="003C7079">
        <w:t>curl http://localhost:8080/api/meeting/list</w:t>
      </w:r>
    </w:p>
    <w:p w14:paraId="3560BA04" w14:textId="77777777" w:rsidR="003C7079" w:rsidRPr="003C7079" w:rsidRDefault="003C7079" w:rsidP="003C7079">
      <w:r w:rsidRPr="003C7079">
        <w:t>预期返回：</w:t>
      </w:r>
    </w:p>
    <w:p w14:paraId="5ACD097D" w14:textId="77777777" w:rsidR="003C7079" w:rsidRPr="003C7079" w:rsidRDefault="003C7079" w:rsidP="003C7079">
      <w:r w:rsidRPr="003C7079">
        <w:t>{"code": 200, "message": "success", "data": [...]}</w:t>
      </w:r>
    </w:p>
    <w:p w14:paraId="06F1D8AE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5.2 前端访问</w:t>
      </w:r>
    </w:p>
    <w:p w14:paraId="07123DA4" w14:textId="77777777" w:rsidR="003C7079" w:rsidRPr="003C7079" w:rsidRDefault="003C7079" w:rsidP="003C7079">
      <w:pPr>
        <w:numPr>
          <w:ilvl w:val="0"/>
          <w:numId w:val="2"/>
        </w:numPr>
      </w:pPr>
      <w:r w:rsidRPr="003C7079">
        <w:t>打开 http://localhost:3000 → 应显示登录页面</w:t>
      </w:r>
    </w:p>
    <w:p w14:paraId="61D3796B" w14:textId="77777777" w:rsidR="003C7079" w:rsidRPr="003C7079" w:rsidRDefault="003C7079" w:rsidP="003C7079">
      <w:pPr>
        <w:numPr>
          <w:ilvl w:val="0"/>
          <w:numId w:val="2"/>
        </w:numPr>
      </w:pPr>
      <w:r w:rsidRPr="003C7079">
        <w:lastRenderedPageBreak/>
        <w:t>使用 admin / admin123 登录 → 应进入会议列表</w:t>
      </w:r>
    </w:p>
    <w:p w14:paraId="08E5EA99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5.3 运行 API 测试</w:t>
      </w:r>
    </w:p>
    <w:p w14:paraId="77659232" w14:textId="77777777" w:rsidR="003C7079" w:rsidRPr="003C7079" w:rsidRDefault="003C7079" w:rsidP="003C7079">
      <w:r w:rsidRPr="003C7079">
        <w:t>Postman 导入 meeting-</w:t>
      </w:r>
      <w:proofErr w:type="spellStart"/>
      <w:r w:rsidRPr="003C7079">
        <w:t>api</w:t>
      </w:r>
      <w:proofErr w:type="spellEnd"/>
      <w:r w:rsidRPr="003C7079">
        <w:t>-</w:t>
      </w:r>
      <w:proofErr w:type="spellStart"/>
      <w:r w:rsidRPr="003C7079">
        <w:t>test.postman_collection.json</w:t>
      </w:r>
      <w:proofErr w:type="spellEnd"/>
      <w:r w:rsidRPr="003C7079">
        <w:t xml:space="preserve"> 运行集合测试。</w:t>
      </w:r>
    </w:p>
    <w:p w14:paraId="0EA68539" w14:textId="77777777" w:rsidR="003C7079" w:rsidRPr="003C7079" w:rsidRDefault="003C7079" w:rsidP="003C7079">
      <w:r w:rsidRPr="003C7079">
        <w:pict w14:anchorId="4E650EEF">
          <v:rect id="_x0000_i1066" style="width:0;height:1.5pt" o:hralign="center" o:hrstd="t" o:hr="t" fillcolor="#a0a0a0" stroked="f"/>
        </w:pict>
      </w:r>
    </w:p>
    <w:p w14:paraId="25519554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6. 常见问题</w:t>
      </w:r>
    </w:p>
    <w:p w14:paraId="45DA8524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Q1: 后端启动</w:t>
      </w:r>
      <w:proofErr w:type="gramStart"/>
      <w:r w:rsidRPr="003C7079">
        <w:rPr>
          <w:b/>
          <w:bCs/>
        </w:rPr>
        <w:t>报端口</w:t>
      </w:r>
      <w:proofErr w:type="gramEnd"/>
      <w:r w:rsidRPr="003C7079">
        <w:rPr>
          <w:b/>
          <w:bCs/>
        </w:rPr>
        <w:t>被占用</w:t>
      </w:r>
    </w:p>
    <w:p w14:paraId="6B3296CF" w14:textId="77777777" w:rsidR="003C7079" w:rsidRPr="003C7079" w:rsidRDefault="003C7079" w:rsidP="003C7079">
      <w:r w:rsidRPr="003C7079">
        <w:t># 查找 8080 端口进程</w:t>
      </w:r>
      <w:r w:rsidRPr="003C7079">
        <w:br/>
        <w:t>netstat -</w:t>
      </w:r>
      <w:proofErr w:type="spellStart"/>
      <w:r w:rsidRPr="003C7079">
        <w:t>ano</w:t>
      </w:r>
      <w:proofErr w:type="spellEnd"/>
      <w:r w:rsidRPr="003C7079">
        <w:t xml:space="preserve"> | </w:t>
      </w:r>
      <w:proofErr w:type="spellStart"/>
      <w:r w:rsidRPr="003C7079">
        <w:t>findstr</w:t>
      </w:r>
      <w:proofErr w:type="spellEnd"/>
      <w:r w:rsidRPr="003C7079">
        <w:t xml:space="preserve"> :8080</w:t>
      </w:r>
      <w:r w:rsidRPr="003C7079">
        <w:br/>
        <w:t># 结束进程 (PID 替换为实际值)</w:t>
      </w:r>
      <w:r w:rsidRPr="003C7079">
        <w:br/>
      </w:r>
      <w:proofErr w:type="spellStart"/>
      <w:r w:rsidRPr="003C7079">
        <w:t>taskkill</w:t>
      </w:r>
      <w:proofErr w:type="spellEnd"/>
      <w:r w:rsidRPr="003C7079">
        <w:t xml:space="preserve"> /PID 1234 /F</w:t>
      </w:r>
    </w:p>
    <w:p w14:paraId="0ED07026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Q2: 数据库连接失败</w:t>
      </w:r>
    </w:p>
    <w:p w14:paraId="6D6B1979" w14:textId="77777777" w:rsidR="003C7079" w:rsidRPr="003C7079" w:rsidRDefault="003C7079" w:rsidP="003C7079">
      <w:pPr>
        <w:numPr>
          <w:ilvl w:val="0"/>
          <w:numId w:val="3"/>
        </w:numPr>
      </w:pPr>
      <w:r w:rsidRPr="003C7079">
        <w:t>检查 MySQL 服务是否运行</w:t>
      </w:r>
    </w:p>
    <w:p w14:paraId="40BD3596" w14:textId="77777777" w:rsidR="003C7079" w:rsidRPr="003C7079" w:rsidRDefault="003C7079" w:rsidP="003C7079">
      <w:pPr>
        <w:numPr>
          <w:ilvl w:val="0"/>
          <w:numId w:val="3"/>
        </w:numPr>
      </w:pPr>
      <w:r w:rsidRPr="003C7079">
        <w:t xml:space="preserve">检查 </w:t>
      </w:r>
      <w:proofErr w:type="spellStart"/>
      <w:r w:rsidRPr="003C7079">
        <w:t>application.yml</w:t>
      </w:r>
      <w:proofErr w:type="spellEnd"/>
      <w:r w:rsidRPr="003C7079">
        <w:t xml:space="preserve"> 中的用户名密码</w:t>
      </w:r>
    </w:p>
    <w:p w14:paraId="35BD946F" w14:textId="77777777" w:rsidR="003C7079" w:rsidRPr="003C7079" w:rsidRDefault="003C7079" w:rsidP="003C7079">
      <w:pPr>
        <w:numPr>
          <w:ilvl w:val="0"/>
          <w:numId w:val="3"/>
        </w:numPr>
      </w:pPr>
      <w:r w:rsidRPr="003C7079">
        <w:t xml:space="preserve">确认 </w:t>
      </w:r>
      <w:proofErr w:type="spellStart"/>
      <w:r w:rsidRPr="003C7079">
        <w:t>meeting_db</w:t>
      </w:r>
      <w:proofErr w:type="spellEnd"/>
      <w:r w:rsidRPr="003C7079">
        <w:t xml:space="preserve"> 数据库已创建</w:t>
      </w:r>
    </w:p>
    <w:p w14:paraId="44F4311A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Q3: 前端请求后端 404</w:t>
      </w:r>
    </w:p>
    <w:p w14:paraId="670C96EC" w14:textId="77777777" w:rsidR="003C7079" w:rsidRPr="003C7079" w:rsidRDefault="003C7079" w:rsidP="003C7079">
      <w:pPr>
        <w:numPr>
          <w:ilvl w:val="0"/>
          <w:numId w:val="4"/>
        </w:numPr>
      </w:pPr>
      <w:r w:rsidRPr="003C7079">
        <w:t>确认后端已启动</w:t>
      </w:r>
    </w:p>
    <w:p w14:paraId="6906CBD3" w14:textId="77777777" w:rsidR="003C7079" w:rsidRPr="003C7079" w:rsidRDefault="003C7079" w:rsidP="003C7079">
      <w:pPr>
        <w:numPr>
          <w:ilvl w:val="0"/>
          <w:numId w:val="4"/>
        </w:numPr>
      </w:pPr>
      <w:r w:rsidRPr="003C7079">
        <w:t>检查 Vite proxy 配置中的 target 地址</w:t>
      </w:r>
    </w:p>
    <w:p w14:paraId="44C653AA" w14:textId="77777777" w:rsidR="003C7079" w:rsidRPr="003C7079" w:rsidRDefault="003C7079" w:rsidP="003C7079">
      <w:pPr>
        <w:numPr>
          <w:ilvl w:val="0"/>
          <w:numId w:val="4"/>
        </w:numPr>
      </w:pPr>
      <w:r w:rsidRPr="003C7079">
        <w:t>浏览器访问 http://localhost:8080/api/meeting/list 直接测试</w:t>
      </w:r>
    </w:p>
    <w:p w14:paraId="07847DD3" w14:textId="77777777" w:rsidR="003C7079" w:rsidRPr="003C7079" w:rsidRDefault="003C7079" w:rsidP="003C7079">
      <w:pPr>
        <w:rPr>
          <w:b/>
          <w:bCs/>
        </w:rPr>
      </w:pPr>
      <w:r w:rsidRPr="003C7079">
        <w:rPr>
          <w:b/>
          <w:bCs/>
        </w:rPr>
        <w:t>Q4: 前端页面空白</w:t>
      </w:r>
    </w:p>
    <w:p w14:paraId="00DBABB2" w14:textId="77777777" w:rsidR="003C7079" w:rsidRPr="003C7079" w:rsidRDefault="003C7079" w:rsidP="003C7079">
      <w:pPr>
        <w:numPr>
          <w:ilvl w:val="0"/>
          <w:numId w:val="5"/>
        </w:numPr>
      </w:pPr>
      <w:r w:rsidRPr="003C7079">
        <w:t>检查浏览器控制台有无报错</w:t>
      </w:r>
    </w:p>
    <w:p w14:paraId="06568D4E" w14:textId="77777777" w:rsidR="003C7079" w:rsidRPr="003C7079" w:rsidRDefault="003C7079" w:rsidP="003C7079">
      <w:pPr>
        <w:numPr>
          <w:ilvl w:val="0"/>
          <w:numId w:val="5"/>
        </w:numPr>
      </w:pPr>
      <w:r w:rsidRPr="003C7079">
        <w:t xml:space="preserve">确认 </w:t>
      </w:r>
      <w:proofErr w:type="spellStart"/>
      <w:r w:rsidRPr="003C7079">
        <w:t>npm</w:t>
      </w:r>
      <w:proofErr w:type="spellEnd"/>
      <w:r w:rsidRPr="003C7079">
        <w:t xml:space="preserve"> install 成功执行</w:t>
      </w:r>
    </w:p>
    <w:p w14:paraId="4177A14F" w14:textId="77777777" w:rsidR="003C7079" w:rsidRPr="003C7079" w:rsidRDefault="003C7079" w:rsidP="003C7079">
      <w:pPr>
        <w:numPr>
          <w:ilvl w:val="0"/>
          <w:numId w:val="5"/>
        </w:numPr>
      </w:pPr>
      <w:r w:rsidRPr="003C7079">
        <w:t>确认后端已启动（前端依赖于 API 获取数据）</w:t>
      </w:r>
    </w:p>
    <w:p w14:paraId="1D27B238" w14:textId="77777777" w:rsidR="00575E80" w:rsidRPr="003C7079" w:rsidRDefault="00575E80">
      <w:pPr>
        <w:rPr>
          <w:rFonts w:hint="eastAsia"/>
        </w:rPr>
      </w:pPr>
    </w:p>
    <w:sectPr w:rsidR="00575E80" w:rsidRPr="003C7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C98B" w14:textId="77777777" w:rsidR="000F70FD" w:rsidRDefault="000F70FD" w:rsidP="003C7079">
      <w:pPr>
        <w:rPr>
          <w:rFonts w:hint="eastAsia"/>
        </w:rPr>
      </w:pPr>
      <w:r>
        <w:separator/>
      </w:r>
    </w:p>
  </w:endnote>
  <w:endnote w:type="continuationSeparator" w:id="0">
    <w:p w14:paraId="4D402CE9" w14:textId="77777777" w:rsidR="000F70FD" w:rsidRDefault="000F70FD" w:rsidP="003C70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4E93" w14:textId="77777777" w:rsidR="000F70FD" w:rsidRDefault="000F70FD" w:rsidP="003C7079">
      <w:pPr>
        <w:rPr>
          <w:rFonts w:hint="eastAsia"/>
        </w:rPr>
      </w:pPr>
      <w:r>
        <w:separator/>
      </w:r>
    </w:p>
  </w:footnote>
  <w:footnote w:type="continuationSeparator" w:id="0">
    <w:p w14:paraId="637D10FC" w14:textId="77777777" w:rsidR="000F70FD" w:rsidRDefault="000F70FD" w:rsidP="003C70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0CAD"/>
    <w:multiLevelType w:val="multilevel"/>
    <w:tmpl w:val="08FE70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D7DC2"/>
    <w:multiLevelType w:val="multilevel"/>
    <w:tmpl w:val="A76672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D4E88"/>
    <w:multiLevelType w:val="multilevel"/>
    <w:tmpl w:val="FD2E6E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0AA9"/>
    <w:multiLevelType w:val="multilevel"/>
    <w:tmpl w:val="4CCA68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A67AA"/>
    <w:multiLevelType w:val="multilevel"/>
    <w:tmpl w:val="6B6EEC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8782">
    <w:abstractNumId w:val="3"/>
  </w:num>
  <w:num w:numId="2" w16cid:durableId="553850727">
    <w:abstractNumId w:val="0"/>
  </w:num>
  <w:num w:numId="3" w16cid:durableId="540827975">
    <w:abstractNumId w:val="4"/>
  </w:num>
  <w:num w:numId="4" w16cid:durableId="1109279565">
    <w:abstractNumId w:val="2"/>
  </w:num>
  <w:num w:numId="5" w16cid:durableId="170960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F6"/>
    <w:rsid w:val="000F70FD"/>
    <w:rsid w:val="002C75B1"/>
    <w:rsid w:val="003C7079"/>
    <w:rsid w:val="004968E6"/>
    <w:rsid w:val="00575E80"/>
    <w:rsid w:val="00AA6DF9"/>
    <w:rsid w:val="00B47F73"/>
    <w:rsid w:val="00EC16F6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1FB266-1A67-4BA5-ACC3-61A502D2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16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6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6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6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6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6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6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6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6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16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16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16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16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16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16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16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6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16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6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16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6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6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16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16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70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70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70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7079"/>
    <w:rPr>
      <w:sz w:val="18"/>
      <w:szCs w:val="18"/>
    </w:rPr>
  </w:style>
  <w:style w:type="character" w:styleId="af2">
    <w:name w:val="Hyperlink"/>
    <w:basedOn w:val="a0"/>
    <w:uiPriority w:val="99"/>
    <w:unhideWhenUsed/>
    <w:rsid w:val="003C707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7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1314</Words>
  <Characters>1934</Characters>
  <Application>Microsoft Office Word</Application>
  <DocSecurity>0</DocSecurity>
  <Lines>322</Lines>
  <Paragraphs>104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2</cp:revision>
  <dcterms:created xsi:type="dcterms:W3CDTF">2026-05-21T12:48:00Z</dcterms:created>
  <dcterms:modified xsi:type="dcterms:W3CDTF">2026-05-21T12:49:00Z</dcterms:modified>
</cp:coreProperties>
</file>