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04-多维度权限控制</w:t>
      </w:r>
    </w:p>
    <w:p>
      <w:pPr>
        <w:pStyle w:val="dingding-heading1"/>
      </w:pPr>
      <w:r>
        <w:t xml:space="preserve">多维度权限控制知识点</w:t>
      </w:r>
    </w:p>
    <w:p>
      <w:pPr>
        <w:pStyle w:val="dingding-heading2"/>
      </w:pPr>
      <w:r>
        <w:t xml:space="preserve">一、多维度权限概述</w:t>
      </w:r>
    </w:p>
    <w:p>
      <w:pPr>
        <w:pStyle w:val="dingding-heading3"/>
      </w:pPr>
      <w:r>
        <w:t xml:space="preserve">1.1 什么是多维度权限</w:t>
      </w:r>
    </w:p>
    <w:p>
      <w:r>
        <w:t xml:space="preserve">多维度权限是指从不同角度对用户的访问权限进行控制，实现细粒度的权限管理。</w:t>
      </w:r>
    </w:p>
    <w:p>
      <w:pPr>
        <w:pStyle w:val="dingding-heading3"/>
      </w:pPr>
      <w:r>
        <w:t xml:space="preserve">1.2 系统支持的权限维度</w:t>
      </w:r>
    </w:p>
    <w:p>
      <w:pPr>
        <w:pStyle w:val="dingding_code"/>
        <w:shd w:val="clear" w:color="auto" w:fill="D0CECE"/>
      </w:pPr>
      <w:r>
        <w:t xml:space="preserve">┌─────────────────────────────────────┐</w:t>
        <w:br w:type="textWrapping"/>
        <w:t xml:space="preserve">│         多维度权限体系              │</w:t>
        <w:br w:type="textWrapping"/>
        <w:t xml:space="preserve">└─────────────┬───────────────────────┘</w:t>
        <w:br w:type="textWrapping"/>
        <w:t xml:space="preserve">              │</w:t>
        <w:br w:type="textWrapping"/>
        <w:t xml:space="preserve">    ┌─────────┼─────────┬─────────┐</w:t>
        <w:br w:type="textWrapping"/>
        <w:t xml:space="preserve">    │         │         │         │</w:t>
        <w:br w:type="textWrapping"/>
        <w:t xml:space="preserve">    ▼         ▼         ▼         ▼</w:t>
        <w:br w:type="textWrapping"/>
        <w:t xml:space="preserve">┌────────┐ ┌────────┐ ┌────────┐ ┌────────┐</w:t>
        <w:br w:type="textWrapping"/>
        <w:t xml:space="preserve">│模块权限│ │数据权限│ │字段权限│ │组织权限│</w:t>
        <w:br w:type="textWrapping"/>
        <w:t xml:space="preserve">│ Module │ │  Data  │ │ Field  │ │  Org   │</w:t>
        <w:br w:type="textWrapping"/>
        <w:t xml:space="preserve">└────────┘ └────────┘ └────────┘ └────────┘</w:t>
        <w:br w:type="textWrapping"/>
        <w:t xml:space="preserve">    │         │         │         │</w:t>
        <w:br w:type="textWrapping"/>
        <w:t xml:space="preserve">    ▼         ▼         ▼         ▼</w:t>
        <w:br w:type="textWrapping"/>
        <w:t xml:space="preserve">  菜单树    数据分类    字段列表   组织树</w:t>
        <w:br w:type="textWrapping"/>
        <w:t xml:space="preserve">  URL列表   数据值      模块字段   人员列表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二、模块权限（Module Permission）</w:t>
      </w:r>
    </w:p>
    <w:p>
      <w:pPr>
        <w:pStyle w:val="dingding-heading3"/>
      </w:pPr>
      <w:r>
        <w:t xml:space="preserve">2.1 模块权限概述</w:t>
      </w:r>
    </w:p>
    <w:p>
      <w:pPr/>
      <w:r>
        <w:rPr>
          <w:b w:val="1"/>
        </w:rPr>
        <w:t xml:space="preserve">定义：</w:t>
      </w:r>
      <w:r>
        <w:t xml:space="preserve"> 控制用户可访问的菜单、模块和接口</w:t>
      </w:r>
    </w:p>
    <w:p>
      <w:r>
        <w:rPr>
          <w:b w:val="1"/>
        </w:rPr>
        <w:t xml:space="preserve">应用场景：</w:t>
      </w:r>
    </w:p>
    <w:p>
      <w:pPr>
        <w:numPr>
          <w:ilvl w:val="0"/>
          <w:numId w:val="1"/>
        </w:numPr>
      </w:pPr>
      <w:r>
        <w:t xml:space="preserve">菜单显示控制</w:t>
      </w:r>
    </w:p>
    <w:p>
      <w:pPr>
        <w:numPr>
          <w:ilvl w:val="0"/>
          <w:numId w:val="1"/>
        </w:numPr>
      </w:pPr>
      <w:r>
        <w:t xml:space="preserve">接口访问控制</w:t>
      </w:r>
    </w:p>
    <w:p>
      <w:pPr>
        <w:numPr>
          <w:ilvl w:val="0"/>
          <w:numId w:val="1"/>
        </w:numPr>
      </w:pPr>
      <w:r>
        <w:t xml:space="preserve">功能模块控制</w:t>
      </w:r>
    </w:p>
    <w:p>
      <w:pPr>
        <w:pStyle w:val="dingding-heading3"/>
      </w:pPr>
      <w:r>
        <w:t xml:space="preserve">2.2 核心表结构</w:t>
      </w:r>
    </w:p>
    <w:p>
      <w:pPr>
        <w:pStyle w:val="dingding-heading4"/>
      </w:pPr>
      <w:r>
        <w:t xml:space="preserve">Module（模块表）- t_module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模块ID（主键）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name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模块名称</w:t>
            </w:r>
          </w:p>
        </w:tc>
      </w:tr>
      <w:tr>
        <w:trPr/>
        <w:tc>
          <w:tcPr>
            <w:tcW w:w="3225" w:type="dxa"/>
          </w:tcPr>
          <w:p>
            <w:r>
              <w:t xml:space="preserve">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模块代码</w:t>
            </w:r>
          </w:p>
        </w:tc>
      </w:tr>
      <w:tr>
        <w:trPr/>
        <w:tc>
          <w:tcPr>
            <w:tcW w:w="3225" w:type="dxa"/>
          </w:tcPr>
          <w:p>
            <w:r>
              <w:t xml:space="preserve">parentId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父模块ID</w:t>
            </w:r>
          </w:p>
        </w:tc>
      </w:tr>
      <w:tr>
        <w:trPr/>
        <w:tc>
          <w:tcPr>
            <w:tcW w:w="3225" w:type="dxa"/>
          </w:tcPr>
          <w:p>
            <w:r>
              <w:t xml:space="preserve">projectCode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项目代码</w:t>
            </w:r>
          </w:p>
        </w:tc>
      </w:tr>
      <w:tr>
        <w:trPr/>
        <w:tc>
          <w:tcPr>
            <w:tcW w:w="3225" w:type="dxa"/>
          </w:tcPr>
          <w:p>
            <w:r>
              <w:t xml:space="preserve">url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模块URL</w:t>
            </w:r>
          </w:p>
        </w:tc>
      </w:tr>
      <w:tr>
        <w:trPr/>
        <w:tc>
          <w:tcPr>
            <w:tcW w:w="3225" w:type="dxa"/>
          </w:tcPr>
          <w:p>
            <w:r>
              <w:t xml:space="preserve">type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类型（1菜单/2按钮）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sort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排序</w:t>
            </w:r>
          </w:p>
        </w:tc>
      </w:tr>
    </w:tbl>
    <w:p>
      <w:pPr>
        <w:pStyle w:val="dingding-heading4"/>
      </w:pPr>
      <w:r>
        <w:t xml:space="preserve">UserModulePermission（用户模块权限）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主键</w:t>
            </w:r>
          </w:p>
        </w:tc>
      </w:tr>
      <w:tr>
        <w:trPr/>
        <w:tc>
          <w:tcPr>
            <w:tcW w:w="3225" w:type="dxa"/>
          </w:tcPr>
          <w:p>
            <w:r>
              <w:t xml:space="preserve">userId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用户ID</w:t>
            </w:r>
          </w:p>
        </w:tc>
      </w:tr>
      <w:tr>
        <w:trPr/>
        <w:tc>
          <w:tcPr>
            <w:tcW w:w="3225" w:type="dxa"/>
          </w:tcPr>
          <w:p>
            <w:r>
              <w:t xml:space="preserve">projectCode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项目代码</w:t>
            </w:r>
          </w:p>
        </w:tc>
      </w:tr>
      <w:tr>
        <w:trPr/>
        <w:tc>
          <w:tcPr>
            <w:tcW w:w="3225" w:type="dxa"/>
          </w:tcPr>
          <w:p>
            <w:r>
              <w:t xml:space="preserve">datas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用户额外增加的模块ID</w:t>
            </w:r>
          </w:p>
        </w:tc>
      </w:tr>
      <w:tr>
        <w:trPr/>
        <w:tc>
          <w:tcPr>
            <w:tcW w:w="3225" w:type="dxa"/>
          </w:tcPr>
          <w:p>
            <w:r>
              <w:t xml:space="preserve">excludeDatas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用户排除的模块ID</w:t>
            </w:r>
          </w:p>
        </w:tc>
      </w:tr>
    </w:tbl>
    <w:p>
      <w:pPr>
        <w:pStyle w:val="dingding-heading4"/>
      </w:pPr>
      <w:r>
        <w:t xml:space="preserve">RoleModulePermission（角色模块权限）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主键</w:t>
            </w:r>
          </w:p>
        </w:tc>
      </w:tr>
      <w:tr>
        <w:trPr/>
        <w:tc>
          <w:tcPr>
            <w:tcW w:w="3225" w:type="dxa"/>
          </w:tcPr>
          <w:p>
            <w:r>
              <w:t xml:space="preserve">roleId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角色ID</w:t>
            </w:r>
          </w:p>
        </w:tc>
      </w:tr>
      <w:tr>
        <w:trPr/>
        <w:tc>
          <w:tcPr>
            <w:tcW w:w="3225" w:type="dxa"/>
          </w:tcPr>
          <w:p>
            <w:r>
              <w:t xml:space="preserve">projectCode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项目代码</w:t>
            </w:r>
          </w:p>
        </w:tc>
      </w:tr>
      <w:tr>
        <w:trPr/>
        <w:tc>
          <w:tcPr>
            <w:tcW w:w="3225" w:type="dxa"/>
          </w:tcPr>
          <w:p>
            <w:r>
              <w:t xml:space="preserve">datas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角色拥有的模块ID列表</w:t>
            </w:r>
          </w:p>
        </w:tc>
      </w:tr>
    </w:tbl>
    <w:p>
      <w:pPr>
        <w:pStyle w:val="dingding-heading3"/>
      </w:pPr>
      <w:r>
        <w:t xml:space="preserve">2.3 权限计算</w:t>
      </w:r>
    </w:p>
    <w:p>
      <w:pPr>
        <w:pStyle w:val="dingding_code"/>
        <w:shd w:val="clear" w:color="auto" w:fill="D0CECE"/>
      </w:pPr>
      <w:r>
        <w:t xml:space="preserve">最终模块权限 = (角色模块权限并集) + 用户增加的模块 - 用户排除的模块</w:t>
      </w:r>
    </w:p>
    <w:p>
      <w:pPr/>
      <w:r>
        <w:rPr>
          <w:b w:val="1"/>
        </w:rPr>
        <w:t xml:space="preserve">代码位置：</w:t>
      </w:r>
      <w:r>
        <w:t xml:space="preserve"> </w:t>
      </w:r>
      <w:r>
        <w:rPr>
          <w:shd w:val="clear" w:color="auto" w:fill="F0F1F1"/>
        </w:rPr>
        <w:t xml:space="preserve">service/modulePermission/UserModulePermissionService.java</w:t>
      </w:r>
      <w:r/>
    </w:p>
    <w:p>
      <w:pPr>
        <w:pStyle w:val="dingding_code"/>
        <w:shd w:val="clear" w:color="auto" w:fill="D0CECE"/>
      </w:pPr>
      <w:r>
        <w:t xml:space="preserve">public List&lt;Integer&gt; queryUserModulePermission(Integer userId, String projectCode) {</w:t>
        <w:br w:type="textWrapping"/>
        <w:t xml:space="preserve">    // 1. 查询用户所有角色的模块权限（并集）</w:t>
        <w:br w:type="textWrapping"/>
        <w:t xml:space="preserve">    List&lt;Integer&gt; roleModules = getRoleModulePermissions(userId, projectCode);</w:t>
        <w:br w:type="textWrapping"/>
        <w:t xml:space="preserve">    </w:t>
        <w:br w:type="textWrapping"/>
        <w:t xml:space="preserve">    // 2. 查询用户自定义权限</w:t>
        <w:br w:type="textWrapping"/>
        <w:t xml:space="preserve">    UserModulePermission userPermission = userModulePermissionMapper</w:t>
        <w:br w:type="textWrapping"/>
        <w:t xml:space="preserve">        .selectOne(userId, projectCode);</w:t>
        <w:br w:type="textWrapping"/>
        <w:t xml:space="preserve">    </w:t>
        <w:br w:type="textWrapping"/>
        <w:t xml:space="preserve">    // 3. 计算最终权限</w:t>
        <w:br w:type="textWrapping"/>
        <w:t xml:space="preserve">    Set&lt;Integer&gt; finalModules = new HashSet&lt;&gt;(roleModules);</w:t>
        <w:br w:type="textWrapping"/>
        <w:t xml:space="preserve">    </w:t>
        <w:br w:type="textWrapping"/>
        <w:t xml:space="preserve">    // 加上用户额外增加的模块</w:t>
        <w:br w:type="textWrapping"/>
        <w:t xml:space="preserve">    if (userPermission != null &amp;&amp; StringUtils.isNotBlank(userPermission.getDatas())) {</w:t>
        <w:br w:type="textWrapping"/>
        <w:t xml:space="preserve">        finalModules.addAll(parseModuleIds(userPermission.getDatas()));</w:t>
        <w:br w:type="textWrapping"/>
        <w:t xml:space="preserve">    }</w:t>
        <w:br w:type="textWrapping"/>
        <w:t xml:space="preserve">    </w:t>
        <w:br w:type="textWrapping"/>
        <w:t xml:space="preserve">    // 减去用户排除的模块</w:t>
        <w:br w:type="textWrapping"/>
        <w:t xml:space="preserve">    if (userPermission != null &amp;&amp; StringUtils.isNotBlank(userPermission.getExcludeDatas())) {</w:t>
        <w:br w:type="textWrapping"/>
        <w:t xml:space="preserve">        finalModules.removeAll(parseModuleIds(userPermission.getExcludeDatas()));</w:t>
        <w:br w:type="textWrapping"/>
        <w:t xml:space="preserve">    }</w:t>
        <w:br w:type="textWrapping"/>
        <w:t xml:space="preserve">    </w:t>
        <w:br w:type="textWrapping"/>
        <w:t xml:space="preserve">    return new ArrayList&lt;&gt;(finalModules);</w:t>
        <w:br w:type="textWrapping"/>
        <w:t xml:space="preserve">}</w:t>
      </w:r>
    </w:p>
    <w:p>
      <w:pPr>
        <w:pStyle w:val="dingding-heading3"/>
      </w:pPr>
      <w:r>
        <w:t xml:space="preserve">2.4 菜单树构建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service/modulePermission/ModulePermissionTreeService.java</w:t>
      </w:r>
      <w:r/>
    </w:p>
    <w:p>
      <w:r>
        <w:rPr>
          <w:b w:val="1"/>
        </w:rPr>
        <w:t xml:space="preserve">构建流程：</w:t>
      </w:r>
    </w:p>
    <w:p>
      <w:pPr>
        <w:pStyle w:val="dingding_code"/>
        <w:shd w:val="clear" w:color="auto" w:fill="D0CECE"/>
      </w:pPr>
      <w:r>
        <w:t xml:space="preserve">┌─────────────────────┐</w:t>
        <w:br w:type="textWrapping"/>
        <w:t xml:space="preserve">│ 查询用户模块权限     │</w:t>
        <w:br w:type="textWrapping"/>
        <w:t xml:space="preserve">└──────────┬──────────┘</w:t>
        <w:br w:type="textWrapping"/>
        <w:t xml:space="preserve">           │</w:t>
        <w:br w:type="textWrapping"/>
        <w:t xml:space="preserve">           ▼</w:t>
        <w:br w:type="textWrapping"/>
        <w:t xml:space="preserve">┌─────────────────────┐</w:t>
        <w:br w:type="textWrapping"/>
        <w:t xml:space="preserve">│ 查询所有模块信息     │</w:t>
        <w:br w:type="textWrapping"/>
        <w:t xml:space="preserve">└──────────┬──────────┘</w:t>
        <w:br w:type="textWrapping"/>
        <w:t xml:space="preserve">           │</w:t>
        <w:br w:type="textWrapping"/>
        <w:t xml:space="preserve">           ▼</w:t>
        <w:br w:type="textWrapping"/>
        <w:t xml:space="preserve">┌─────────────────────┐</w:t>
        <w:br w:type="textWrapping"/>
        <w:t xml:space="preserve">│ 过滤无权限模块       │</w:t>
        <w:br w:type="textWrapping"/>
        <w:t xml:space="preserve">└──────────┬──────────┘</w:t>
        <w:br w:type="textWrapping"/>
        <w:t xml:space="preserve">           │</w:t>
        <w:br w:type="textWrapping"/>
        <w:t xml:space="preserve">           ▼</w:t>
        <w:br w:type="textWrapping"/>
        <w:t xml:space="preserve">┌─────────────────────┐</w:t>
        <w:br w:type="textWrapping"/>
        <w:t xml:space="preserve">│ 构建树形结构         │</w:t>
        <w:br w:type="textWrapping"/>
        <w:t xml:space="preserve">│ - 根节点（parentId=0)│</w:t>
        <w:br w:type="textWrapping"/>
        <w:t xml:space="preserve">│ - 递归子节点         │</w:t>
        <w:br w:type="textWrapping"/>
        <w:t xml:space="preserve">└──────────┬──────────┘</w:t>
        <w:br w:type="textWrapping"/>
        <w:t xml:space="preserve">           │</w:t>
        <w:br w:type="textWrapping"/>
        <w:t xml:space="preserve">           ▼</w:t>
        <w:br w:type="textWrapping"/>
        <w:t xml:space="preserve">┌─────────────────────┐</w:t>
        <w:br w:type="textWrapping"/>
        <w:t xml:space="preserve">│ 返回JSON树          │</w:t>
        <w:br w:type="textWrapping"/>
        <w:t xml:space="preserve">└─────────────────────┘</w:t>
      </w:r>
    </w:p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public String queryUserModuleTreeNew(Integer userId, String projectCode) {</w:t>
        <w:br w:type="textWrapping"/>
        <w:t xml:space="preserve">    // 1. 查询用户模块权限</w:t>
        <w:br w:type="textWrapping"/>
        <w:t xml:space="preserve">    List&lt;Integer&gt; moduleIds = userModulePermissionService</w:t>
        <w:br w:type="textWrapping"/>
        <w:t xml:space="preserve">        .queryUserModulePermission(userId, projectCode);</w:t>
        <w:br w:type="textWrapping"/>
        <w:t xml:space="preserve">    </w:t>
        <w:br w:type="textWrapping"/>
        <w:t xml:space="preserve">    // 2. 查询所有模块</w:t>
        <w:br w:type="textWrapping"/>
        <w:t xml:space="preserve">    List&lt;Module&gt; allModules = moduleService.getByProjectCode(projectCode);</w:t>
        <w:br w:type="textWrapping"/>
        <w:t xml:space="preserve">    </w:t>
        <w:br w:type="textWrapping"/>
        <w:t xml:space="preserve">    // 3. 过滤有权限的模块</w:t>
        <w:br w:type="textWrapping"/>
        <w:t xml:space="preserve">    List&lt;Module&gt; authorizedModules = allModules.stream()</w:t>
        <w:br w:type="textWrapping"/>
        <w:t xml:space="preserve">        .filter(m -&gt; moduleIds.contains(m.getId()))</w:t>
        <w:br w:type="textWrapping"/>
        <w:t xml:space="preserve">        .collect(Collectors.toList());</w:t>
        <w:br w:type="textWrapping"/>
        <w:t xml:space="preserve">    </w:t>
        <w:br w:type="textWrapping"/>
        <w:t xml:space="preserve">    // 4. 构建树形结构</w:t>
        <w:br w:type="textWrapping"/>
        <w:t xml:space="preserve">    List&lt;ModuleTreeNode&gt; tree = buildTree(authorizedModules, 0);</w:t>
        <w:br w:type="textWrapping"/>
        <w:t xml:space="preserve">    </w:t>
        <w:br w:type="textWrapping"/>
        <w:t xml:space="preserve">    // 5. 转换为JSON</w:t>
        <w:br w:type="textWrapping"/>
        <w:t xml:space="preserve">    return JSON.toJSONString(tree);</w:t>
        <w:br w:type="textWrapping"/>
        <w:t xml:space="preserve">}</w:t>
        <w:br w:type="textWrapping"/>
        <w:t xml:space="preserve"/>
        <w:br w:type="textWrapping"/>
        <w:t xml:space="preserve">private List&lt;ModuleTreeNode&gt; buildTree(List&lt;Module&gt; modules, Integer parentId) {</w:t>
        <w:br w:type="textWrapping"/>
        <w:t xml:space="preserve">    List&lt;ModuleTreeNode&gt; children = new ArrayList&lt;&gt;();</w:t>
        <w:br w:type="textWrapping"/>
        <w:t xml:space="preserve">    for (Module module : modules) {</w:t>
        <w:br w:type="textWrapping"/>
        <w:t xml:space="preserve">        if (module.getParentId().equals(parentId)) {</w:t>
        <w:br w:type="textWrapping"/>
        <w:t xml:space="preserve">            ModuleTreeNode node = new ModuleTreeNode(module);</w:t>
        <w:br w:type="textWrapping"/>
        <w:t xml:space="preserve">            node.setChildren(buildTree(modules, module.getId()));</w:t>
        <w:br w:type="textWrapping"/>
        <w:t xml:space="preserve">            children.add(node);</w:t>
        <w:br w:type="textWrapping"/>
        <w:t xml:space="preserve">        }</w:t>
        <w:br w:type="textWrapping"/>
        <w:t xml:space="preserve">    }</w:t>
        <w:br w:type="textWrapping"/>
        <w:t xml:space="preserve">    return children;</w:t>
        <w:br w:type="textWrapping"/>
        <w:t xml:space="preserve">}</w:t>
      </w:r>
    </w:p>
    <w:p>
      <w:pPr>
        <w:pStyle w:val="dingding-heading3"/>
      </w:pPr>
      <w:r>
        <w:t xml:space="preserve">2.5 URL 权限获取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getModuleUrlPermission()</w:t>
      </w:r>
      <w:r/>
    </w:p>
    <w:p>
      <w:pPr>
        <w:pStyle w:val="dingding_code"/>
        <w:shd w:val="clear" w:color="auto" w:fill="D0CECE"/>
      </w:pPr>
      <w:r>
        <w:t xml:space="preserve">public List&lt;String&gt; getModuleUrlPermission(Integer userId, String projectCode) {</w:t>
        <w:br w:type="textWrapping"/>
        <w:t xml:space="preserve">    // 1. 查询用户模块权限</w:t>
        <w:br w:type="textWrapping"/>
        <w:t xml:space="preserve">    List&lt;Integer&gt; moduleIds = queryUserModulePermission(userId, projectCode);</w:t>
        <w:br w:type="textWrapping"/>
        <w:t xml:space="preserve">    </w:t>
        <w:br w:type="textWrapping"/>
        <w:t xml:space="preserve">    // 2. 查询模块关联的URL</w:t>
        <w:br w:type="textWrapping"/>
        <w:t xml:space="preserve">    List&lt;String&gt; urls = moduleMapper.selectUrlsByModuleIds(moduleIds);</w:t>
        <w:br w:type="textWrapping"/>
        <w:t xml:space="preserve">    </w:t>
        <w:br w:type="textWrapping"/>
        <w:t xml:space="preserve">    // 3. 添加通用接口权限</w:t>
        <w:br w:type="textWrapping"/>
        <w:t xml:space="preserve">    urls.addAll(getCommonModuleUrlPermission());</w:t>
        <w:br w:type="textWrapping"/>
        <w:t xml:space="preserve">    </w:t>
        <w:br w:type="textWrapping"/>
        <w:t xml:space="preserve">    return urls;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三、数据权限（Data Permission）</w:t>
      </w:r>
    </w:p>
    <w:p>
      <w:pPr>
        <w:pStyle w:val="dingding-heading3"/>
      </w:pPr>
      <w:r>
        <w:t xml:space="preserve">3.1 数据权限概述</w:t>
      </w:r>
    </w:p>
    <w:p>
      <w:pPr/>
      <w:r>
        <w:rPr>
          <w:b w:val="1"/>
        </w:rPr>
        <w:t xml:space="preserve">定义：</w:t>
      </w:r>
      <w:r>
        <w:t xml:space="preserve"> 控制用户可查看/操作的数据范围</w:t>
      </w:r>
    </w:p>
    <w:p>
      <w:r>
        <w:rPr>
          <w:b w:val="1"/>
        </w:rPr>
        <w:t xml:space="preserve">应用场景：</w:t>
      </w:r>
    </w:p>
    <w:p>
      <w:pPr>
        <w:numPr>
          <w:ilvl w:val="0"/>
          <w:numId w:val="2"/>
        </w:numPr>
      </w:pPr>
      <w:r>
        <w:t xml:space="preserve">客户数据访问控制</w:t>
      </w:r>
    </w:p>
    <w:p>
      <w:pPr>
        <w:numPr>
          <w:ilvl w:val="0"/>
          <w:numId w:val="2"/>
        </w:numPr>
      </w:pPr>
      <w:r>
        <w:t xml:space="preserve">区域数据访问控制</w:t>
      </w:r>
    </w:p>
    <w:p>
      <w:pPr>
        <w:numPr>
          <w:ilvl w:val="0"/>
          <w:numId w:val="2"/>
        </w:numPr>
      </w:pPr>
      <w:r>
        <w:t xml:space="preserve">业务线数据访问控制</w:t>
      </w:r>
    </w:p>
    <w:p>
      <w:pPr>
        <w:pStyle w:val="dingding-heading3"/>
      </w:pPr>
      <w:r>
        <w:t xml:space="preserve">3.2 核心表结构</w:t>
      </w:r>
    </w:p>
    <w:p>
      <w:pPr>
        <w:pStyle w:val="dingding-heading4"/>
      </w:pPr>
      <w:r>
        <w:t xml:space="preserve">DataCategory（数据分类表）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分类ID（主键）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name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分类名称</w:t>
            </w:r>
          </w:p>
        </w:tc>
      </w:tr>
      <w:tr>
        <w:trPr/>
        <w:tc>
          <w:tcPr>
            <w:tcW w:w="3225" w:type="dxa"/>
          </w:tcPr>
          <w:p>
            <w:r>
              <w:t xml:space="preserve">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分类代码</w:t>
            </w:r>
          </w:p>
        </w:tc>
      </w:tr>
      <w:tr>
        <w:trPr/>
        <w:tc>
          <w:tcPr>
            <w:tcW w:w="3225" w:type="dxa"/>
          </w:tcPr>
          <w:p>
            <w:r>
              <w:t xml:space="preserve">projectCode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项目代码</w:t>
            </w:r>
          </w:p>
        </w:tc>
      </w:tr>
    </w:tbl>
    <w:p>
      <w:pPr>
        <w:pStyle w:val="dingding-heading4"/>
      </w:pPr>
      <w:r>
        <w:t xml:space="preserve">DataValue（数据值表）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数据ID（主键）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name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数据名称</w:t>
            </w:r>
          </w:p>
        </w:tc>
      </w:tr>
      <w:tr>
        <w:trPr/>
        <w:tc>
          <w:tcPr>
            <w:tcW w:w="3225" w:type="dxa"/>
          </w:tcPr>
          <w:p>
            <w:r>
              <w:t xml:space="preserve">categoryId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分类ID（外键）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parentId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父数据ID</w:t>
            </w:r>
          </w:p>
        </w:tc>
      </w:tr>
      <w:tr>
        <w:trPr/>
        <w:tc>
          <w:tcPr>
            <w:tcW w:w="3225" w:type="dxa"/>
          </w:tcPr>
          <w:p>
            <w:r>
              <w:t xml:space="preserve">projectCode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项目代码</w:t>
            </w:r>
          </w:p>
        </w:tc>
      </w:tr>
    </w:tbl>
    <w:p>
      <w:pPr>
        <w:pStyle w:val="dingding-heading4"/>
      </w:pPr>
      <w:r>
        <w:t xml:space="preserve">UserDataPermission（用户数据权限）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主键</w:t>
            </w:r>
          </w:p>
        </w:tc>
      </w:tr>
      <w:tr>
        <w:trPr/>
        <w:tc>
          <w:tcPr>
            <w:tcW w:w="3225" w:type="dxa"/>
          </w:tcPr>
          <w:p>
            <w:r>
              <w:t xml:space="preserve">userId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用户ID</w:t>
            </w:r>
          </w:p>
        </w:tc>
      </w:tr>
      <w:tr>
        <w:trPr/>
        <w:tc>
          <w:tcPr>
            <w:tcW w:w="3225" w:type="dxa"/>
          </w:tcPr>
          <w:p>
            <w:r>
              <w:t xml:space="preserve">categoryId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数据分类ID</w:t>
            </w:r>
          </w:p>
        </w:tc>
      </w:tr>
      <w:tr>
        <w:trPr/>
        <w:tc>
          <w:tcPr>
            <w:tcW w:w="3225" w:type="dxa"/>
          </w:tcPr>
          <w:p>
            <w:r>
              <w:t xml:space="preserve">type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组织类型（可选）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datas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用户额外增加的数据ID</w:t>
            </w:r>
          </w:p>
        </w:tc>
      </w:tr>
      <w:tr>
        <w:trPr/>
        <w:tc>
          <w:tcPr>
            <w:tcW w:w="3225" w:type="dxa"/>
          </w:tcPr>
          <w:p>
            <w:r>
              <w:t xml:space="preserve">excludeDatas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用户排除的数据ID</w:t>
            </w:r>
          </w:p>
        </w:tc>
      </w:tr>
    </w:tbl>
    <w:p>
      <w:pPr>
        <w:pStyle w:val="dingding-heading4"/>
      </w:pPr>
      <w:r>
        <w:t xml:space="preserve">RoleDataPermission（角色数据权限）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主键</w:t>
            </w:r>
          </w:p>
        </w:tc>
      </w:tr>
      <w:tr>
        <w:trPr/>
        <w:tc>
          <w:tcPr>
            <w:tcW w:w="3225" w:type="dxa"/>
          </w:tcPr>
          <w:p>
            <w:r>
              <w:t xml:space="preserve">roleId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角色ID</w:t>
            </w:r>
          </w:p>
        </w:tc>
      </w:tr>
      <w:tr>
        <w:trPr/>
        <w:tc>
          <w:tcPr>
            <w:tcW w:w="3225" w:type="dxa"/>
          </w:tcPr>
          <w:p>
            <w:r>
              <w:t xml:space="preserve">categoryId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数据分类ID</w:t>
            </w:r>
          </w:p>
        </w:tc>
      </w:tr>
      <w:tr>
        <w:trPr/>
        <w:tc>
          <w:tcPr>
            <w:tcW w:w="3225" w:type="dxa"/>
          </w:tcPr>
          <w:p>
            <w:r>
              <w:t xml:space="preserve">type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组织类型（可选）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datas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角色拥有的数据ID列表</w:t>
            </w:r>
          </w:p>
        </w:tc>
      </w:tr>
    </w:tbl>
    <w:p>
      <w:pPr>
        <w:pStyle w:val="dingding-heading3"/>
      </w:pPr>
      <w:r>
        <w:t xml:space="preserve">3.3 权限计算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service/dataPermission/PermissionKit.java</w:t>
      </w:r>
      <w:r/>
    </w:p>
    <w:p>
      <w:pPr>
        <w:pStyle w:val="dingding_code"/>
        <w:shd w:val="clear" w:color="auto" w:fill="D0CECE"/>
      </w:pPr>
      <w:r>
        <w:t xml:space="preserve">public static List&lt;Integer&gt; buildFinalUserPermissionList(</w:t>
        <w:br w:type="textWrapping"/>
        <w:t xml:space="preserve">    List&lt;Integer&gt; rolePermissions,     // 角色权限列表</w:t>
        <w:br w:type="textWrapping"/>
        <w:t xml:space="preserve">    String userAddedDatas,             // 用户增加的数据</w:t>
        <w:br w:type="textWrapping"/>
        <w:t xml:space="preserve">    String userExcludedDatas           // 用户排除的数据</w:t>
        <w:br w:type="textWrapping"/>
        <w:t xml:space="preserve">) {</w:t>
        <w:br w:type="textWrapping"/>
        <w:t xml:space="preserve">    // 1. 角色权限并集</w:t>
        <w:br w:type="textWrapping"/>
        <w:t xml:space="preserve">    Set&lt;Integer&gt; finalPermissions = new HashSet&lt;&gt;(rolePermissions);</w:t>
        <w:br w:type="textWrapping"/>
        <w:t xml:space="preserve">    </w:t>
        <w:br w:type="textWrapping"/>
        <w:t xml:space="preserve">    // 2. 加上用户增加的权限</w:t>
        <w:br w:type="textWrapping"/>
        <w:t xml:space="preserve">    if (StringUtils.isNotBlank(userAddedDatas)) {</w:t>
        <w:br w:type="textWrapping"/>
        <w:t xml:space="preserve">        List&lt;Integer&gt; addedIds = parseDataIds(userAddedDatas);</w:t>
        <w:br w:type="textWrapping"/>
        <w:t xml:space="preserve">        finalPermissions.addAll(addedIds);</w:t>
        <w:br w:type="textWrapping"/>
        <w:t xml:space="preserve">    }</w:t>
        <w:br w:type="textWrapping"/>
        <w:t xml:space="preserve">    </w:t>
        <w:br w:type="textWrapping"/>
        <w:t xml:space="preserve">    // 3. 减去用户排除的权限</w:t>
        <w:br w:type="textWrapping"/>
        <w:t xml:space="preserve">    if (StringUtils.isNotBlank(userExcludedDatas)) {</w:t>
        <w:br w:type="textWrapping"/>
        <w:t xml:space="preserve">        List&lt;Integer&gt; excludedIds = parseDataIds(userExcludedDatas);</w:t>
        <w:br w:type="textWrapping"/>
        <w:t xml:space="preserve">        finalPermissions.removeAll(excludedIds);</w:t>
        <w:br w:type="textWrapping"/>
        <w:t xml:space="preserve">    }</w:t>
        <w:br w:type="textWrapping"/>
        <w:t xml:space="preserve">    </w:t>
        <w:br w:type="textWrapping"/>
        <w:t xml:space="preserve">    return new ArrayList&lt;&gt;(finalPermissions);</w:t>
        <w:br w:type="textWrapping"/>
        <w:t xml:space="preserve">}</w:t>
      </w:r>
    </w:p>
    <w:p>
      <w:pPr>
        <w:pStyle w:val="dingding-heading3"/>
      </w:pPr>
      <w:r>
        <w:t xml:space="preserve">3.4 数据权限树</w:t>
      </w:r>
    </w:p>
    <w:p>
      <w:pPr/>
      <w:r>
        <w:rPr>
          <w:b w:val="1"/>
        </w:rPr>
        <w:t xml:space="preserve">查询方法：</w:t>
      </w:r>
      <w:r>
        <w:t xml:space="preserve"> </w:t>
      </w:r>
      <w:r>
        <w:rPr>
          <w:shd w:val="clear" w:color="auto" w:fill="F0F1F1"/>
        </w:rPr>
        <w:t xml:space="preserve">queryUserDataPermission()</w:t>
      </w:r>
      <w:r/>
    </w:p>
    <w:p>
      <w:r>
        <w:rPr>
          <w:b w:val="1"/>
        </w:rPr>
        <w:t xml:space="preserve">返回结构：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"categoryId": 1,</w:t>
        <w:br w:type="textWrapping"/>
        <w:t xml:space="preserve">  "categoryName": "区域",</w:t>
        <w:br w:type="textWrapping"/>
        <w:t xml:space="preserve">  "dataList": [</w:t>
        <w:br w:type="textWrapping"/>
        <w:t xml:space="preserve">    {</w:t>
        <w:br w:type="textWrapping"/>
        <w:t xml:space="preserve">      "id": 1,</w:t>
        <w:br w:type="textWrapping"/>
        <w:t xml:space="preserve">      "name": "华北区",</w:t>
        <w:br w:type="textWrapping"/>
        <w:t xml:space="preserve">      "checked": true,</w:t>
        <w:br w:type="textWrapping"/>
        <w:t xml:space="preserve">      "childList": [</w:t>
        <w:br w:type="textWrapping"/>
        <w:t xml:space="preserve">        {</w:t>
        <w:br w:type="textWrapping"/>
        <w:t xml:space="preserve">          "id": 11,</w:t>
        <w:br w:type="textWrapping"/>
        <w:t xml:space="preserve">          "name": "北京",</w:t>
        <w:br w:type="textWrapping"/>
        <w:t xml:space="preserve">          "checked": true</w:t>
        <w:br w:type="textWrapping"/>
        <w:t xml:space="preserve">        },</w:t>
        <w:br w:type="textWrapping"/>
        <w:t xml:space="preserve">        {</w:t>
        <w:br w:type="textWrapping"/>
        <w:t xml:space="preserve">          "id": 12,</w:t>
        <w:br w:type="textWrapping"/>
        <w:t xml:space="preserve">          "name": "天津",</w:t>
        <w:br w:type="textWrapping"/>
        <w:t xml:space="preserve">          "checked": false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p>
      <w:r>
        <w:rPr>
          <w:b w:val="1"/>
        </w:rPr>
        <w:t xml:space="preserve">实现代码：</w:t>
      </w:r>
    </w:p>
    <w:p>
      <w:pPr>
        <w:pStyle w:val="dingding_code"/>
        <w:shd w:val="clear" w:color="auto" w:fill="D0CECE"/>
      </w:pPr>
      <w:r>
        <w:t xml:space="preserve">public DataPermissionVo queryUserDataPermission(Integer userId, </w:t>
        <w:br w:type="textWrapping"/>
        <w:t xml:space="preserve">                                                String projectCode, </w:t>
        <w:br w:type="textWrapping"/>
        <w:t xml:space="preserve">                                                Integer categoryId) {</w:t>
        <w:br w:type="textWrapping"/>
        <w:t xml:space="preserve">    // 1. 查询用户权限列表</w:t>
        <w:br w:type="textWrapping"/>
        <w:t xml:space="preserve">    List&lt;Integer&gt; permissionIds = buildFinalUserPermissionList(userId, categoryId);</w:t>
        <w:br w:type="textWrapping"/>
        <w:t xml:space="preserve">    </w:t>
        <w:br w:type="textWrapping"/>
        <w:t xml:space="preserve">    // 2. 查询所有数据值</w:t>
        <w:br w:type="textWrapping"/>
        <w:t xml:space="preserve">    List&lt;DataValue&gt; allDataValues = dataValueMapper</w:t>
        <w:br w:type="textWrapping"/>
        <w:t xml:space="preserve">        .selectByCategoryId(categoryId, projectCode);</w:t>
        <w:br w:type="textWrapping"/>
        <w:t xml:space="preserve">    </w:t>
        <w:br w:type="textWrapping"/>
        <w:t xml:space="preserve">    // 3. 构建树形结构</w:t>
        <w:br w:type="textWrapping"/>
        <w:t xml:space="preserve">    List&lt;DataValueVo&gt; tree = buildDataTree(allDataValues, permissionIds);</w:t>
        <w:br w:type="textWrapping"/>
        <w:t xml:space="preserve">    </w:t>
        <w:br w:type="textWrapping"/>
        <w:t xml:space="preserve">    // 4. 封装返回结果</w:t>
        <w:br w:type="textWrapping"/>
        <w:t xml:space="preserve">    DataPermissionVo result = new DataPermissionVo();</w:t>
        <w:br w:type="textWrapping"/>
        <w:t xml:space="preserve">    result.setCategoryId(categoryId);</w:t>
        <w:br w:type="textWrapping"/>
        <w:t xml:space="preserve">    result.setDataList(tree);</w:t>
        <w:br w:type="textWrapping"/>
        <w:t xml:space="preserve">    return result;</w:t>
        <w:br w:type="textWrapping"/>
        <w:t xml:space="preserve">}</w:t>
        <w:br w:type="textWrapping"/>
        <w:t xml:space="preserve"/>
        <w:br w:type="textWrapping"/>
        <w:t xml:space="preserve">private List&lt;DataValueVo&gt; buildDataTree(List&lt;DataValue&gt; dataValues, </w:t>
        <w:br w:type="textWrapping"/>
        <w:t xml:space="preserve">                                        List&lt;Integer&gt; permissionIds) {</w:t>
        <w:br w:type="textWrapping"/>
        <w:t xml:space="preserve">    List&lt;DataValueVo&gt; tree = new ArrayList&lt;&gt;();</w:t>
        <w:br w:type="textWrapping"/>
        <w:t xml:space="preserve">    for (DataValue data : dataValues) {</w:t>
        <w:br w:type="textWrapping"/>
        <w:t xml:space="preserve">        if (data.getParentId() == 0) {</w:t>
        <w:br w:type="textWrapping"/>
        <w:t xml:space="preserve">            DataValueVo node = new DataValueVo();</w:t>
        <w:br w:type="textWrapping"/>
        <w:t xml:space="preserve">            node.setId(data.getId());</w:t>
        <w:br w:type="textWrapping"/>
        <w:t xml:space="preserve">            node.setName(data.getName());</w:t>
        <w:br w:type="textWrapping"/>
        <w:t xml:space="preserve">            node.setChecked(permissionIds.contains(data.getId()));</w:t>
        <w:br w:type="textWrapping"/>
        <w:t xml:space="preserve">            node.setChildList(buildDataChildren(data.getId(), dataValues, permissionIds));</w:t>
        <w:br w:type="textWrapping"/>
        <w:t xml:space="preserve">            tree.add(node);</w:t>
        <w:br w:type="textWrapping"/>
        <w:t xml:space="preserve">        }</w:t>
        <w:br w:type="textWrapping"/>
        <w:t xml:space="preserve">    }</w:t>
        <w:br w:type="textWrapping"/>
        <w:t xml:space="preserve">    return tree;</w:t>
        <w:br w:type="textWrapping"/>
        <w:t xml:space="preserve">}</w:t>
      </w:r>
    </w:p>
    <w:p>
      <w:pPr>
        <w:pStyle w:val="dingding-heading3"/>
      </w:pPr>
      <w:r>
        <w:t xml:space="preserve">3.5 登录时数据权限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dataPermissionForLogin()</w:t>
      </w:r>
      <w:r/>
    </w:p>
    <w:p>
      <w:pPr/>
      <w:r>
        <w:rPr>
          <w:b w:val="1"/>
        </w:rPr>
        <w:t xml:space="preserve">特点：</w:t>
      </w:r>
      <w:r>
        <w:t xml:space="preserve"> 只返回有权限的数据（不包含无权限的数据）</w:t>
      </w:r>
    </w:p>
    <w:p>
      <w:pPr>
        <w:pStyle w:val="dingding_code"/>
        <w:shd w:val="clear" w:color="auto" w:fill="D0CECE"/>
      </w:pPr>
      <w:r>
        <w:t xml:space="preserve">public List&lt;DataPermissionLoginVo&gt; dataPermissionForLogin(Integer userId, </w:t>
        <w:br w:type="textWrapping"/>
        <w:t xml:space="preserve">                                                          String projectCode) {</w:t>
        <w:br w:type="textWrapping"/>
        <w:t xml:space="preserve">    List&lt;DataPermissionLoginVo&gt; result = new ArrayList&lt;&gt;();</w:t>
        <w:br w:type="textWrapping"/>
        <w:t xml:space="preserve">    </w:t>
        <w:br w:type="textWrapping"/>
        <w:t xml:space="preserve">    // 查询项目配置的数据分类</w:t>
        <w:br w:type="textWrapping"/>
        <w:t xml:space="preserve">    List&lt;DataCategory&gt; categories = dataCategoryMapper</w:t>
        <w:br w:type="textWrapping"/>
        <w:t xml:space="preserve">        .selectByProjectCode(projectCode);</w:t>
        <w:br w:type="textWrapping"/>
        <w:t xml:space="preserve">    </w:t>
        <w:br w:type="textWrapping"/>
        <w:t xml:space="preserve">    for (DataCategory category : categories) {</w:t>
        <w:br w:type="textWrapping"/>
        <w:t xml:space="preserve">        // 查询用户在该分类下的权限</w:t>
        <w:br w:type="textWrapping"/>
        <w:t xml:space="preserve">        List&lt;Integer&gt; permissionIds = buildFinalUserPermissionList(userId, category.getId());</w:t>
        <w:br w:type="textWrapping"/>
        <w:t xml:space="preserve">        </w:t>
        <w:br w:type="textWrapping"/>
        <w:t xml:space="preserve">        if (!permissionIds.isEmpty()) {</w:t>
        <w:br w:type="textWrapping"/>
        <w:t xml:space="preserve">            DataPermissionLoginVo vo = new DataPermissionLoginVo();</w:t>
        <w:br w:type="textWrapping"/>
        <w:t xml:space="preserve">            vo.setCategoryId(category.getId());</w:t>
        <w:br w:type="textWrapping"/>
        <w:t xml:space="preserve">            vo.setCategoryCode(category.getCode());</w:t>
        <w:br w:type="textWrapping"/>
        <w:t xml:space="preserve">            vo.setDataIds(permissionIds);</w:t>
        <w:br w:type="textWrapping"/>
        <w:t xml:space="preserve">            result.add(vo);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return result;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四、字段权限（Field Permission）</w:t>
      </w:r>
    </w:p>
    <w:p>
      <w:pPr>
        <w:pStyle w:val="dingding-heading3"/>
      </w:pPr>
      <w:r>
        <w:t xml:space="preserve">4.1 字段权限概述</w:t>
      </w:r>
    </w:p>
    <w:p>
      <w:pPr/>
      <w:r>
        <w:rPr>
          <w:b w:val="1"/>
        </w:rPr>
        <w:t xml:space="preserve">定义：</w:t>
      </w:r>
      <w:r>
        <w:t xml:space="preserve"> 控制用户可查看/编辑的字段</w:t>
      </w:r>
    </w:p>
    <w:p>
      <w:r>
        <w:rPr>
          <w:b w:val="1"/>
        </w:rPr>
        <w:t xml:space="preserve">应用场景：</w:t>
      </w:r>
    </w:p>
    <w:p>
      <w:pPr>
        <w:numPr>
          <w:ilvl w:val="0"/>
          <w:numId w:val="3"/>
        </w:numPr>
      </w:pPr>
      <w:r>
        <w:t xml:space="preserve">敏感字段控制（手机号、身份证）</w:t>
      </w:r>
    </w:p>
    <w:p>
      <w:pPr>
        <w:numPr>
          <w:ilvl w:val="0"/>
          <w:numId w:val="3"/>
        </w:numPr>
      </w:pPr>
      <w:r>
        <w:t xml:space="preserve">编辑权限控制</w:t>
      </w:r>
    </w:p>
    <w:p>
      <w:pPr>
        <w:numPr>
          <w:ilvl w:val="0"/>
          <w:numId w:val="3"/>
        </w:numPr>
      </w:pPr>
      <w:r>
        <w:t xml:space="preserve">导出字段控制</w:t>
      </w:r>
    </w:p>
    <w:p>
      <w:pPr>
        <w:pStyle w:val="dingding-heading3"/>
      </w:pPr>
      <w:r>
        <w:t xml:space="preserve">4.2 核心表结构</w:t>
      </w:r>
    </w:p>
    <w:p>
      <w:pPr>
        <w:pStyle w:val="dingding-heading4"/>
      </w:pPr>
      <w:r>
        <w:t xml:space="preserve">ModuleField（模块字段表）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字段ID（主键）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moduleId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模块ID（外键）</w:t>
            </w:r>
          </w:p>
        </w:tc>
      </w:tr>
      <w:tr>
        <w:trPr/>
        <w:tc>
          <w:tcPr>
            <w:tcW w:w="3225" w:type="dxa"/>
          </w:tcPr>
          <w:p>
            <w:r>
              <w:t xml:space="preserve">fieldName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字段名称</w:t>
            </w:r>
          </w:p>
        </w:tc>
      </w:tr>
      <w:tr>
        <w:trPr/>
        <w:tc>
          <w:tcPr>
            <w:tcW w:w="3225" w:type="dxa"/>
          </w:tcPr>
          <w:p>
            <w:r>
              <w:t xml:space="preserve">fieldCode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字段代码</w:t>
            </w:r>
          </w:p>
        </w:tc>
      </w:tr>
      <w:tr>
        <w:trPr/>
        <w:tc>
          <w:tcPr>
            <w:tcW w:w="3225" w:type="dxa"/>
          </w:tcPr>
          <w:p>
            <w:r>
              <w:t xml:space="preserve">fieldType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字段类型</w:t>
            </w:r>
          </w:p>
        </w:tc>
      </w:tr>
      <w:tr>
        <w:trPr/>
        <w:tc>
          <w:tcPr>
            <w:tcW w:w="3225" w:type="dxa"/>
          </w:tcPr>
          <w:p>
            <w:r>
              <w:t xml:space="preserve">editable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是否可编辑（0否/1是）</w:t>
            </w:r>
          </w:p>
        </w:tc>
      </w:tr>
    </w:tbl>
    <w:p>
      <w:pPr>
        <w:pStyle w:val="dingding-heading4"/>
      </w:pPr>
      <w:r>
        <w:t xml:space="preserve">UserFieldPermission（用户字段权限）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主键</w:t>
            </w:r>
          </w:p>
        </w:tc>
      </w:tr>
      <w:tr>
        <w:trPr/>
        <w:tc>
          <w:tcPr>
            <w:tcW w:w="3225" w:type="dxa"/>
          </w:tcPr>
          <w:p>
            <w:r>
              <w:t xml:space="preserve">userId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用户ID</w:t>
            </w:r>
          </w:p>
        </w:tc>
      </w:tr>
      <w:tr>
        <w:trPr/>
        <w:tc>
          <w:tcPr>
            <w:tcW w:w="3225" w:type="dxa"/>
          </w:tcPr>
          <w:p>
            <w:r>
              <w:t xml:space="preserve">moduleId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模块ID</w:t>
            </w:r>
          </w:p>
        </w:tc>
      </w:tr>
      <w:tr>
        <w:trPr/>
        <w:tc>
          <w:tcPr>
            <w:tcW w:w="3225" w:type="dxa"/>
          </w:tcPr>
          <w:p>
            <w:r>
              <w:t xml:space="preserve">datas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用户额外增加的字段ID</w:t>
            </w:r>
          </w:p>
        </w:tc>
      </w:tr>
      <w:tr>
        <w:trPr/>
        <w:tc>
          <w:tcPr>
            <w:tcW w:w="3225" w:type="dxa"/>
          </w:tcPr>
          <w:p>
            <w:r>
              <w:t xml:space="preserve">excludeDatas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用户排除的字段ID</w:t>
            </w:r>
          </w:p>
        </w:tc>
      </w:tr>
    </w:tbl>
    <w:p>
      <w:pPr>
        <w:pStyle w:val="dingding-heading4"/>
      </w:pPr>
      <w:r>
        <w:t xml:space="preserve">RoleFieldPermission（角色字段权限）</w:t>
      </w:r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主键</w:t>
            </w:r>
          </w:p>
        </w:tc>
      </w:tr>
      <w:tr>
        <w:trPr/>
        <w:tc>
          <w:tcPr>
            <w:tcW w:w="3225" w:type="dxa"/>
          </w:tcPr>
          <w:p>
            <w:r>
              <w:t xml:space="preserve">roleId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角色ID</w:t>
            </w:r>
          </w:p>
        </w:tc>
      </w:tr>
      <w:tr>
        <w:trPr/>
        <w:tc>
          <w:tcPr>
            <w:tcW w:w="3225" w:type="dxa"/>
          </w:tcPr>
          <w:p>
            <w:r>
              <w:t xml:space="preserve">moduleId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模块ID</w:t>
            </w:r>
          </w:p>
        </w:tc>
      </w:tr>
      <w:tr>
        <w:trPr/>
        <w:tc>
          <w:tcPr>
            <w:tcW w:w="3225" w:type="dxa"/>
          </w:tcPr>
          <w:p>
            <w:r>
              <w:t xml:space="preserve">datas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角色拥有的字段ID列表</w:t>
            </w:r>
          </w:p>
        </w:tc>
      </w:tr>
    </w:tbl>
    <w:p>
      <w:pPr>
        <w:pStyle w:val="dingding-heading3"/>
      </w:pPr>
      <w:r>
        <w:t xml:space="preserve">4.3 权限计算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service/fieldPermission/UserFieldPermissionService.java</w:t>
      </w:r>
      <w:r/>
    </w:p>
    <w:p>
      <w:pPr>
        <w:pStyle w:val="dingding_code"/>
        <w:shd w:val="clear" w:color="auto" w:fill="D0CECE"/>
      </w:pPr>
      <w:r>
        <w:t xml:space="preserve">public List&lt;Integer&gt; queryUserFieldPermission(Integer userId, Integer moduleId) {</w:t>
        <w:br w:type="textWrapping"/>
        <w:t xml:space="preserve">    // 1. 查询角色权限</w:t>
        <w:br w:type="textWrapping"/>
        <w:t xml:space="preserve">    List&lt;Integer&gt; roleFieldIds = getRoleFieldPermissions(userId, moduleId);</w:t>
        <w:br w:type="textWrapping"/>
        <w:t xml:space="preserve">    </w:t>
        <w:br w:type="textWrapping"/>
        <w:t xml:space="preserve">    // 2. 查询用户自定义权限</w:t>
        <w:br w:type="textWrapping"/>
        <w:t xml:space="preserve">    UserFieldPermission userPermission = userFieldPermissionMapper</w:t>
        <w:br w:type="textWrapping"/>
        <w:t xml:space="preserve">        .selectOne(userId, moduleId);</w:t>
        <w:br w:type="textWrapping"/>
        <w:t xml:space="preserve">    </w:t>
        <w:br w:type="textWrapping"/>
        <w:t xml:space="preserve">    // 3. 计算最终权限</w:t>
        <w:br w:type="textWrapping"/>
        <w:t xml:space="preserve">    Set&lt;Integer&gt; finalFields = new HashSet&lt;&gt;(roleFieldIds);</w:t>
        <w:br w:type="textWrapping"/>
        <w:t xml:space="preserve">    </w:t>
        <w:br w:type="textWrapping"/>
        <w:t xml:space="preserve">    // 加上用户增加的字段</w:t>
        <w:br w:type="textWrapping"/>
        <w:t xml:space="preserve">    if (userPermission != null &amp;&amp; StringUtils.isNotBlank(userPermission.getDatas())) {</w:t>
        <w:br w:type="textWrapping"/>
        <w:t xml:space="preserve">        finalFields.addAll(parseFieldIds(userPermission.getDatas()));</w:t>
        <w:br w:type="textWrapping"/>
        <w:t xml:space="preserve">    }</w:t>
        <w:br w:type="textWrapping"/>
        <w:t xml:space="preserve">    </w:t>
        <w:br w:type="textWrapping"/>
        <w:t xml:space="preserve">    // 减去用户排除的字段</w:t>
        <w:br w:type="textWrapping"/>
        <w:t xml:space="preserve">    if (userPermission != null &amp;&amp; StringUtils.isNotBlank(userPermission.getExcludeDatas())) {</w:t>
        <w:br w:type="textWrapping"/>
        <w:t xml:space="preserve">        finalFields.removeAll(parseFieldIds(userPermission.getExcludeDatas()));</w:t>
        <w:br w:type="textWrapping"/>
        <w:t xml:space="preserve">    }</w:t>
        <w:br w:type="textWrapping"/>
        <w:t xml:space="preserve">    </w:t>
        <w:br w:type="textWrapping"/>
        <w:t xml:space="preserve">    return new ArrayList&lt;&gt;(finalFields);</w:t>
        <w:br w:type="textWrapping"/>
        <w:t xml:space="preserve">}</w:t>
      </w:r>
    </w:p>
    <w:p>
      <w:pPr>
        <w:pStyle w:val="dingding-heading3"/>
      </w:pPr>
      <w:r>
        <w:t xml:space="preserve">4.4 登录时字段权限</w:t>
      </w:r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queryUserPermissionForLogin()</w:t>
      </w:r>
      <w:r/>
    </w:p>
    <w:p>
      <w:pPr/>
      <w:r>
        <w:rPr>
          <w:b w:val="1"/>
        </w:rPr>
        <w:t xml:space="preserve">返回格式：</w:t>
      </w:r>
      <w:r>
        <w:t xml:space="preserve"> </w:t>
      </w:r>
      <w:r>
        <w:rPr>
          <w:shd w:val="clear" w:color="auto" w:fill="F0F1F1"/>
        </w:rPr>
        <w:t xml:space="preserve">Map&lt;String, List&lt;Integer&gt;&gt;</w:t>
      </w:r>
      <w:r>
        <w:t xml:space="preserve">（key 为模块 code）</w:t>
      </w:r>
    </w:p>
    <w:p>
      <w:pPr>
        <w:pStyle w:val="dingding_code"/>
        <w:shd w:val="clear" w:color="auto" w:fill="D0CECE"/>
      </w:pPr>
      <w:r>
        <w:t xml:space="preserve">public Map&lt;String, List&lt;Integer&gt;&gt; queryUserPermissionForLogin(Integer userId, </w:t>
        <w:br w:type="textWrapping"/>
        <w:t xml:space="preserve">                                                              String projectCode) {</w:t>
        <w:br w:type="textWrapping"/>
        <w:t xml:space="preserve">    Map&lt;String, List&lt;Integer&gt;&gt; result = new HashMap&lt;&gt;();</w:t>
        <w:br w:type="textWrapping"/>
        <w:t xml:space="preserve">    </w:t>
        <w:br w:type="textWrapping"/>
        <w:t xml:space="preserve">    // 1. 查询用户模块权限</w:t>
        <w:br w:type="textWrapping"/>
        <w:t xml:space="preserve">    List&lt;Integer&gt; moduleIds = userModulePermissionService</w:t>
        <w:br w:type="textWrapping"/>
        <w:t xml:space="preserve">        .queryUserModulePermission(userId, projectCode);</w:t>
        <w:br w:type="textWrapping"/>
        <w:t xml:space="preserve">    </w:t>
        <w:br w:type="textWrapping"/>
        <w:t xml:space="preserve">    // 2. 遍历每个模块，查询字段权限</w:t>
        <w:br w:type="textWrapping"/>
        <w:t xml:space="preserve">    for (Integer moduleId : moduleIds) {</w:t>
        <w:br w:type="textWrapping"/>
        <w:t xml:space="preserve">        Module module = moduleService.getById(moduleId);</w:t>
        <w:br w:type="textWrapping"/>
        <w:t xml:space="preserve">        List&lt;Integer&gt; fieldIds = queryUserFieldPermission(userId, moduleId);</w:t>
        <w:br w:type="textWrapping"/>
        <w:t xml:space="preserve">        </w:t>
        <w:br w:type="textWrapping"/>
        <w:t xml:space="preserve">        if (!fieldIds.isEmpty()) {</w:t>
        <w:br w:type="textWrapping"/>
        <w:t xml:space="preserve">            result.put(module.getCode(), fieldIds);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return result;</w:t>
        <w:br w:type="textWrapping"/>
        <w:t xml:space="preserve">}</w:t>
      </w:r>
    </w:p>
    <w:p>
      <w:r>
        <w:rPr>
          <w:b w:val="1"/>
        </w:rPr>
        <w:t xml:space="preserve">返回示例：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"customer_list": [1, 2, 3, 5, 7],  // 客户列表模块的字段权限</w:t>
        <w:br w:type="textWrapping"/>
        <w:t xml:space="preserve">  "order_list": [1, 2, 4, 6]          // 订单列表模块的字段权限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五、组织权限（Org Permission）</w:t>
      </w:r>
    </w:p>
    <w:p>
      <w:pPr>
        <w:pStyle w:val="dingding-heading3"/>
      </w:pPr>
      <w:r>
        <w:t xml:space="preserve">5.1 组织权限概述</w:t>
      </w:r>
    </w:p>
    <w:p>
      <w:pPr/>
      <w:r>
        <w:rPr>
          <w:b w:val="1"/>
        </w:rPr>
        <w:t xml:space="preserve">定义：</w:t>
      </w:r>
      <w:r>
        <w:t xml:space="preserve"> 控制用户可访问的组织和人员</w:t>
      </w:r>
    </w:p>
    <w:p>
      <w:r>
        <w:rPr>
          <w:b w:val="1"/>
        </w:rPr>
        <w:t xml:space="preserve">应用场景：</w:t>
      </w:r>
    </w:p>
    <w:p>
      <w:pPr>
        <w:numPr>
          <w:ilvl w:val="0"/>
          <w:numId w:val="4"/>
        </w:numPr>
      </w:pPr>
      <w:r>
        <w:t xml:space="preserve">部门数据访问控制</w:t>
      </w:r>
    </w:p>
    <w:p>
      <w:pPr>
        <w:numPr>
          <w:ilvl w:val="0"/>
          <w:numId w:val="4"/>
        </w:numPr>
      </w:pPr>
      <w:r>
        <w:t xml:space="preserve">人员查看权限</w:t>
      </w:r>
    </w:p>
    <w:p>
      <w:pPr>
        <w:numPr>
          <w:ilvl w:val="0"/>
          <w:numId w:val="4"/>
        </w:numPr>
      </w:pPr>
      <w:r>
        <w:t xml:space="preserve">组织架构权限</w:t>
      </w:r>
    </w:p>
    <w:p>
      <w:pPr/>
      <w:r>
        <w:rPr>
          <w:b w:val="1"/>
        </w:rPr>
        <w:t xml:space="preserve">特点：</w:t>
      </w:r>
      <w:r>
        <w:t xml:space="preserve"> 复用数据权限的基础设施，使用特殊分类ID（</w:t>
      </w:r>
      <w:r>
        <w:rPr>
          <w:shd w:val="clear" w:color="auto" w:fill="F0F1F1"/>
        </w:rPr>
        <w:t xml:space="preserve">AuthConst.ORG_CATEGORY_ID</w:t>
      </w:r>
      <w:r>
        <w:t xml:space="preserve">）</w:t>
      </w:r>
    </w:p>
    <w:p>
      <w:pPr>
        <w:pStyle w:val="dingding-heading3"/>
      </w:pPr>
      <w:r>
        <w:t xml:space="preserve">5.2 组织类型</w:t>
      </w:r>
    </w:p>
    <w:p>
      <w:pPr/>
      <w:r>
        <w:rPr>
          <w:b w:val="1"/>
        </w:rPr>
        <w:t xml:space="preserve">枚举：</w:t>
      </w:r>
      <w:r>
        <w:t xml:space="preserve"> </w:t>
      </w:r>
      <w:r>
        <w:rPr>
          <w:shd w:val="clear" w:color="auto" w:fill="F0F1F1"/>
        </w:rPr>
        <w:t xml:space="preserve">OrgTypeEnum</w:t>
      </w:r>
      <w:r/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Code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>
          <w:trHeight w:val="0"/>
        </w:trPr>
        <w:tc>
          <w:tcPr>
            <w:tcW w:w="3225" w:type="dxa"/>
          </w:tcPr>
          <w:p>
            <w:r>
              <w:t xml:space="preserve">部门</w:t>
            </w:r>
          </w:p>
        </w:tc>
        <w:tc>
          <w:tcPr>
            <w:tcW w:w="3225" w:type="dxa"/>
          </w:tcPr>
          <w:p>
            <w:pPr/>
            <w:r/>
            <w:r>
              <w:rPr>
                <w:shd w:val="clear" w:color="auto" w:fill="F0F1F1"/>
              </w:rPr>
              <w:t xml:space="preserve">dept</w:t>
            </w:r>
            <w:r/>
          </w:p>
        </w:tc>
        <w:tc>
          <w:tcPr>
            <w:tcW w:w="3225" w:type="dxa"/>
          </w:tcPr>
          <w:p>
            <w:r>
              <w:t xml:space="preserve">公司部门组织</w:t>
            </w:r>
          </w:p>
        </w:tc>
      </w:tr>
      <w:tr>
        <w:trPr/>
        <w:tc>
          <w:tcPr>
            <w:tcW w:w="3225" w:type="dxa"/>
          </w:tcPr>
          <w:p>
            <w:r>
              <w:t xml:space="preserve">区域</w:t>
            </w:r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zone</w:t>
            </w:r>
            <w:r/>
          </w:p>
        </w:tc>
        <w:tc>
          <w:tcPr>
            <w:tcW w:w="3225" w:type="dxa"/>
          </w:tcPr>
          <w:p>
            <w:r>
              <w:t xml:space="preserve">业务区域组织</w:t>
            </w:r>
          </w:p>
        </w:tc>
      </w:tr>
      <w:tr>
        <w:trPr/>
        <w:tc>
          <w:tcPr>
            <w:tcW w:w="3225" w:type="dxa"/>
          </w:tcPr>
          <w:p>
            <w:r>
              <w:t xml:space="preserve">BU</w:t>
            </w:r>
          </w:p>
        </w:tc>
        <w:tc>
          <w:tcPr>
            <w:tcW w:w="3225" w:type="dxa"/>
          </w:tcPr>
          <w:p>
            <w:r/>
            <w:r>
              <w:rPr>
                <w:shd w:val="clear" w:color="auto" w:fill="F0F1F1"/>
              </w:rPr>
              <w:t xml:space="preserve">bu</w:t>
            </w:r>
            <w:r/>
          </w:p>
        </w:tc>
        <w:tc>
          <w:tcPr>
            <w:tcW w:w="3225" w:type="dxa"/>
          </w:tcPr>
          <w:p>
            <w:r>
              <w:t xml:space="preserve">业务单元</w:t>
            </w:r>
          </w:p>
        </w:tc>
      </w:tr>
    </w:tbl>
    <w:p>
      <w:pPr>
        <w:pStyle w:val="dingding-heading3"/>
      </w:pPr>
      <w:r>
        <w:t xml:space="preserve">5.3 核心实体</w:t>
      </w:r>
    </w:p>
    <w:p>
      <w:pPr>
        <w:pStyle w:val="dingding-heading4"/>
      </w:pPr>
      <w:r>
        <w:t xml:space="preserve">OrgTreeNode（组织树节点）</w:t>
      </w:r>
    </w:p>
    <w:p>
      <w:pPr>
        <w:pStyle w:val="dingding_code"/>
        <w:shd w:val="clear" w:color="auto" w:fill="D0CECE"/>
      </w:pPr>
      <w:r>
        <w:t xml:space="preserve">public class OrgTreeNode {</w:t>
        <w:br w:type="textWrapping"/>
        <w:t xml:space="preserve">    private Integer id;           // 组织ID</w:t>
        <w:br w:type="textWrapping"/>
        <w:t xml:space="preserve">    private String name;          // 组织名称</w:t>
        <w:br w:type="textWrapping"/>
        <w:t xml:space="preserve">    private Integer parentId;     // 父组织ID</w:t>
        <w:br w:type="textWrapping"/>
        <w:t xml:space="preserve">    private String type;          // 组织类型</w:t>
        <w:br w:type="textWrapping"/>
        <w:t xml:space="preserve">    private Boolean checked;      // 是否有权限</w:t>
        <w:br w:type="textWrapping"/>
        <w:t xml:space="preserve">    private List&lt;OrgTreeNode&gt; children; // 子组织</w:t>
        <w:br w:type="textWrapping"/>
        <w:t xml:space="preserve">}</w:t>
      </w:r>
    </w:p>
    <w:p>
      <w:pPr>
        <w:pStyle w:val="dingding-heading3"/>
      </w:pPr>
      <w:r>
        <w:t xml:space="preserve">5.4 组织权限查询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service/orgPermission/UserOrgPermissionService.java</w:t>
      </w:r>
      <w:r/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queryUserPermissionForLoginMap()</w:t>
      </w:r>
      <w:r/>
    </w:p>
    <w:p>
      <w:pPr/>
      <w:r>
        <w:rPr>
          <w:b w:val="1"/>
        </w:rPr>
        <w:t xml:space="preserve">返回格式：</w:t>
      </w:r>
      <w:r>
        <w:t xml:space="preserve"> </w:t>
      </w:r>
      <w:r>
        <w:rPr>
          <w:shd w:val="clear" w:color="auto" w:fill="F0F1F1"/>
        </w:rPr>
        <w:t xml:space="preserve">Map&lt;String, List&lt;Integer&gt;&gt;</w:t>
      </w:r>
      <w:r>
        <w:t xml:space="preserve">（key 为组织类型 code）</w:t>
      </w:r>
    </w:p>
    <w:p>
      <w:pPr>
        <w:pStyle w:val="dingding_code"/>
        <w:shd w:val="clear" w:color="auto" w:fill="D0CECE"/>
      </w:pPr>
      <w:r>
        <w:t xml:space="preserve">public Map&lt;String, List&lt;Integer&gt;&gt; queryUserPermissionForLoginMap(Integer userId, </w:t>
        <w:br w:type="textWrapping"/>
        <w:t xml:space="preserve">                                                                  String projectCode) {</w:t>
        <w:br w:type="textWrapping"/>
        <w:t xml:space="preserve">    Map&lt;String, List&lt;Integer&gt;&gt; result = new HashMap&lt;&gt;();</w:t>
        <w:br w:type="textWrapping"/>
        <w:t xml:space="preserve">    </w:t>
        <w:br w:type="textWrapping"/>
        <w:t xml:space="preserve">    // 查询项目配置的组织类型</w:t>
        <w:br w:type="textWrapping"/>
        <w:t xml:space="preserve">    List&lt;OrgTypeConfig&gt; orgTypes = projectOrgTypeConfigService</w:t>
        <w:br w:type="textWrapping"/>
        <w:t xml:space="preserve">        .getByProjectCode(projectCode);</w:t>
        <w:br w:type="textWrapping"/>
        <w:t xml:space="preserve">    </w:t>
        <w:br w:type="textWrapping"/>
        <w:t xml:space="preserve">    // 遍历每种组织类型</w:t>
        <w:br w:type="textWrapping"/>
        <w:t xml:space="preserve">    for (OrgTypeConfig orgType : orgTypes) {</w:t>
        <w:br w:type="textWrapping"/>
        <w:t xml:space="preserve">        // 查询用户在该组织类型下的权限</w:t>
        <w:br w:type="textWrapping"/>
        <w:t xml:space="preserve">        List&lt;Integer&gt; orgIds = queryUserOrgPermission(userId, </w:t>
        <w:br w:type="textWrapping"/>
        <w:t xml:space="preserve">            AuthConst.ORG_CATEGORY_ID, orgType.getCode());</w:t>
        <w:br w:type="textWrapping"/>
        <w:t xml:space="preserve">        </w:t>
        <w:br w:type="textWrapping"/>
        <w:t xml:space="preserve">        if (!orgIds.isEmpty()) {</w:t>
        <w:br w:type="textWrapping"/>
        <w:t xml:space="preserve">            result.put(orgType.getCode(), orgIds);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return result;</w:t>
        <w:br w:type="textWrapping"/>
        <w:t xml:space="preserve">}</w:t>
      </w:r>
    </w:p>
    <w:p>
      <w:r>
        <w:rPr>
          <w:b w:val="1"/>
        </w:rPr>
        <w:t xml:space="preserve">返回示例：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"dept": [1, 2, 5, 10],  // 部门权限</w:t>
        <w:br w:type="textWrapping"/>
        <w:t xml:space="preserve">  "zone": [3, 7, 11]       // 区域权限</w:t>
        <w:br w:type="textWrapping"/>
        <w:t xml:space="preserve">}</w:t>
      </w:r>
    </w:p>
    <w:p>
      <w:pPr>
        <w:pStyle w:val="dingding-heading3"/>
      </w:pPr>
      <w:r>
        <w:t xml:space="preserve">5.5 组织树构建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service/orgPermission/OrgTreeKitService.java</w:t>
      </w:r>
      <w:r/>
    </w:p>
    <w:p>
      <w:pPr/>
      <w:r>
        <w:rPr>
          <w:b w:val="1"/>
        </w:rPr>
        <w:t xml:space="preserve">方法：</w:t>
      </w:r>
      <w:r>
        <w:t xml:space="preserve"> </w:t>
      </w:r>
      <w:r>
        <w:rPr>
          <w:shd w:val="clear" w:color="auto" w:fill="F0F1F1"/>
        </w:rPr>
        <w:t xml:space="preserve">buildOrgTreeNodeList()</w:t>
      </w:r>
      <w:r/>
    </w:p>
    <w:p>
      <w:pPr>
        <w:pStyle w:val="dingding_code"/>
        <w:shd w:val="clear" w:color="auto" w:fill="D0CECE"/>
      </w:pPr>
      <w:r>
        <w:t xml:space="preserve">public List&lt;OrgTreeNode&gt; buildOrgTreeNodeList(Integer userId, </w:t>
        <w:br w:type="textWrapping"/>
        <w:t xml:space="preserve">                                              String projectCode, </w:t>
        <w:br w:type="textWrapping"/>
        <w:t xml:space="preserve">                                              String orgType) {</w:t>
        <w:br w:type="textWrapping"/>
        <w:t xml:space="preserve">    // 1. 查询用户组织权限</w:t>
        <w:br w:type="textWrapping"/>
        <w:t xml:space="preserve">    List&lt;Integer&gt; permissionOrgIds = userOrgPermissionService</w:t>
        <w:br w:type="textWrapping"/>
        <w:t xml:space="preserve">        .queryUserOrgPermission(userId, AuthConst.ORG_CATEGORY_ID, orgType);</w:t>
        <w:br w:type="textWrapping"/>
        <w:t xml:space="preserve">    </w:t>
        <w:br w:type="textWrapping"/>
        <w:t xml:space="preserve">    // 2. 查询所有组织</w:t>
        <w:br w:type="textWrapping"/>
        <w:t xml:space="preserve">    List&lt;Org&gt; allOrgs = orgService.getByTypeAndProject(orgType, projectCode);</w:t>
        <w:br w:type="textWrapping"/>
        <w:t xml:space="preserve">    </w:t>
        <w:br w:type="textWrapping"/>
        <w:t xml:space="preserve">    // 3. 构建树形结构</w:t>
        <w:br w:type="textWrapping"/>
        <w:t xml:space="preserve">    return buildTree(allOrgs, permissionOrgIds, 0);</w:t>
        <w:br w:type="textWrapping"/>
        <w:t xml:space="preserve">}</w:t>
        <w:br w:type="textWrapping"/>
        <w:t xml:space="preserve"/>
        <w:br w:type="textWrapping"/>
        <w:t xml:space="preserve">private List&lt;OrgTreeNode&gt; buildTree(List&lt;Org&gt; orgs, </w:t>
        <w:br w:type="textWrapping"/>
        <w:t xml:space="preserve">                                    List&lt;Integer&gt; permissionIds, </w:t>
        <w:br w:type="textWrapping"/>
        <w:t xml:space="preserve">                                    Integer parentId) {</w:t>
        <w:br w:type="textWrapping"/>
        <w:t xml:space="preserve">    List&lt;OrgTreeNode&gt; children = new ArrayList&lt;&gt;();</w:t>
        <w:br w:type="textWrapping"/>
        <w:t xml:space="preserve">    for (Org org : orgs) {</w:t>
        <w:br w:type="textWrapping"/>
        <w:t xml:space="preserve">        if (org.getParentId().equals(parentId)) {</w:t>
        <w:br w:type="textWrapping"/>
        <w:t xml:space="preserve">            OrgTreeNode node = new OrgTreeNode();</w:t>
        <w:br w:type="textWrapping"/>
        <w:t xml:space="preserve">            node.setId(org.getId());</w:t>
        <w:br w:type="textWrapping"/>
        <w:t xml:space="preserve">            node.setName(org.getName());</w:t>
        <w:br w:type="textWrapping"/>
        <w:t xml:space="preserve">            node.setType(org.getType());</w:t>
        <w:br w:type="textWrapping"/>
        <w:t xml:space="preserve">            node.setChecked(permissionIds.contains(org.getId()));</w:t>
        <w:br w:type="textWrapping"/>
        <w:t xml:space="preserve">            node.setChildren(buildTree(orgs, permissionIds, org.getId()));</w:t>
        <w:br w:type="textWrapping"/>
        <w:t xml:space="preserve">            children.add(node);</w:t>
        <w:br w:type="textWrapping"/>
        <w:t xml:space="preserve">        }</w:t>
        <w:br w:type="textWrapping"/>
        <w:t xml:space="preserve">    }</w:t>
        <w:br w:type="textWrapping"/>
        <w:t xml:space="preserve">    return children;</w:t>
        <w:br w:type="textWrapping"/>
        <w:t xml:space="preserve">}</w:t>
      </w:r>
    </w:p>
    <w:p>
      <w:pPr>
        <w:pStyle w:val="dingding-heading3"/>
      </w:pPr>
      <w:r>
        <w:t xml:space="preserve">5.6 人员权限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service/orgPermission/UserOrgPersonPermissionService.java</w:t>
      </w:r>
      <w:r/>
    </w:p>
    <w:p>
      <w:pPr/>
      <w:r>
        <w:rPr>
          <w:b w:val="1"/>
        </w:rPr>
        <w:t xml:space="preserve">核心表：</w:t>
      </w:r>
      <w:r>
        <w:t xml:space="preserve"> </w:t>
      </w:r>
      <w:r>
        <w:rPr>
          <w:shd w:val="clear" w:color="auto" w:fill="F0F1F1"/>
        </w:rPr>
        <w:t xml:space="preserve">UserOrgPersonPermission</w:t>
      </w:r>
      <w:r/>
    </w:p>
    <w:tbl>
      <w:tblPr>
        <w:tblStyle w:val="TableGrid"/>
        <w:tblW w:w="0" w:type="auto"/>
      </w:tblPr>
      <w:tblGrid>
        <w:gridCol w:w="3225"/>
        <w:gridCol w:w="3225"/>
        <w:gridCol w:w="3225"/>
      </w:tblGrid>
      <w:tr>
        <w:trPr/>
        <w:tc>
          <w:tcPr>
            <w:tcW w:w="3225" w:type="dxa"/>
          </w:tcPr>
          <w:p>
            <w:r>
              <w:t xml:space="preserve">字段</w:t>
            </w:r>
          </w:p>
        </w:tc>
        <w:tc>
          <w:tcPr>
            <w:tcW w:w="3225" w:type="dxa"/>
          </w:tcPr>
          <w:p>
            <w:r>
              <w:t xml:space="preserve">类型</w:t>
            </w:r>
          </w:p>
        </w:tc>
        <w:tc>
          <w:tcPr>
            <w:tcW w:w="3225" w:type="dxa"/>
          </w:tcPr>
          <w:p>
            <w:r>
              <w:t xml:space="preserve">说明</w:t>
            </w:r>
          </w:p>
        </w:tc>
      </w:tr>
      <w:tr>
        <w:trPr/>
        <w:tc>
          <w:tcPr>
            <w:tcW w:w="3225" w:type="dxa"/>
          </w:tcPr>
          <w:p>
            <w:r>
              <w:t xml:space="preserve">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主键</w:t>
            </w:r>
          </w:p>
        </w:tc>
      </w:tr>
      <w:tr>
        <w:trPr/>
        <w:tc>
          <w:tcPr>
            <w:tcW w:w="3225" w:type="dxa"/>
          </w:tcPr>
          <w:p>
            <w:r>
              <w:t xml:space="preserve">userId</w:t>
            </w:r>
          </w:p>
        </w:tc>
        <w:tc>
          <w:tcPr>
            <w:tcW w:w="3225" w:type="dxa"/>
          </w:tcPr>
          <w:p>
            <w:r>
              <w:t xml:space="preserve">INT</w:t>
            </w:r>
          </w:p>
        </w:tc>
        <w:tc>
          <w:tcPr>
            <w:tcW w:w="3225" w:type="dxa"/>
          </w:tcPr>
          <w:p>
            <w:r>
              <w:t xml:space="preserve">用户ID</w:t>
            </w:r>
          </w:p>
        </w:tc>
      </w:tr>
      <w:tr>
        <w:trPr/>
        <w:tc>
          <w:tcPr>
            <w:tcW w:w="3225" w:type="dxa"/>
          </w:tcPr>
          <w:p>
            <w:r>
              <w:t xml:space="preserve">projectCode</w:t>
            </w:r>
          </w:p>
        </w:tc>
        <w:tc>
          <w:tcPr>
            <w:tcW w:w="3225" w:type="dxa"/>
          </w:tcPr>
          <w:p>
            <w:r>
              <w:t xml:space="preserve">VARCHAR</w:t>
            </w:r>
          </w:p>
        </w:tc>
        <w:tc>
          <w:tcPr>
            <w:tcW w:w="3225" w:type="dxa"/>
          </w:tcPr>
          <w:p>
            <w:r>
              <w:t xml:space="preserve">项目代码</w:t>
            </w:r>
          </w:p>
        </w:tc>
      </w:tr>
      <w:tr>
        <w:trPr/>
        <w:tc>
          <w:tcPr>
            <w:tcW w:w="3225" w:type="dxa"/>
          </w:tcPr>
          <w:p>
            <w:r>
              <w:t xml:space="preserve">personList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允许访问的人员ID列表</w:t>
            </w:r>
          </w:p>
        </w:tc>
      </w:tr>
      <w:tr>
        <w:trPr/>
        <w:tc>
          <w:tcPr>
            <w:tcW w:w="3225" w:type="dxa"/>
          </w:tcPr>
          <w:p>
            <w:r>
              <w:t xml:space="preserve">excludePersonList</w:t>
            </w:r>
          </w:p>
        </w:tc>
        <w:tc>
          <w:tcPr>
            <w:tcW w:w="3225" w:type="dxa"/>
          </w:tcPr>
          <w:p>
            <w:r>
              <w:t xml:space="preserve">TEXT</w:t>
            </w:r>
          </w:p>
        </w:tc>
        <w:tc>
          <w:tcPr>
            <w:tcW w:w="3225" w:type="dxa"/>
          </w:tcPr>
          <w:p>
            <w:r>
              <w:t xml:space="preserve">排除的人员ID列表</w:t>
            </w:r>
          </w:p>
        </w:tc>
      </w:tr>
    </w:tbl>
    <w:p>
      <w:r>
        <w:rPr>
          <w:b w:val="1"/>
        </w:rPr>
        <w:t xml:space="preserve">权限计算：</w:t>
      </w:r>
    </w:p>
    <w:p>
      <w:pPr>
        <w:pStyle w:val="dingding_code"/>
        <w:shd w:val="clear" w:color="auto" w:fill="D0CECE"/>
      </w:pPr>
      <w:r>
        <w:t xml:space="preserve">最终人员权限 = (组织下所有人员) + personList - excludePersonList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六、权限协同工作</w:t>
      </w:r>
    </w:p>
    <w:p>
      <w:pPr>
        <w:pStyle w:val="dingding-heading3"/>
      </w:pPr>
      <w:r>
        <w:t xml:space="preserve">6.1 登录时权限聚合</w:t>
      </w:r>
    </w:p>
    <w:p>
      <w:pPr/>
      <w:r>
        <w:rPr>
          <w:b w:val="1"/>
        </w:rPr>
        <w:t xml:space="preserve">接口：</w:t>
      </w:r>
      <w:r>
        <w:t xml:space="preserve"> </w:t>
      </w:r>
      <w:r>
        <w:rPr>
          <w:shd w:val="clear" w:color="auto" w:fill="F0F1F1"/>
        </w:rPr>
        <w:t xml:space="preserve">ModuleControllerOuter.doQueryPermission()</w:t>
      </w:r>
      <w:r/>
    </w:p>
    <w:p>
      <w:r>
        <w:rPr>
          <w:b w:val="1"/>
        </w:rPr>
        <w:t xml:space="preserve">聚合流程：</w:t>
      </w:r>
    </w:p>
    <w:p>
      <w:pPr>
        <w:pStyle w:val="dingding_code"/>
        <w:shd w:val="clear" w:color="auto" w:fill="D0CECE"/>
      </w:pPr>
      <w:r>
        <w:t xml:space="preserve">┌─────────────────┐</w:t>
        <w:br w:type="textWrapping"/>
        <w:t xml:space="preserve">│   用户登录      │</w:t>
        <w:br w:type="textWrapping"/>
        <w:t xml:space="preserve">└────────┬────────┘</w:t>
        <w:br w:type="textWrapping"/>
        <w:t xml:space="preserve">         │</w:t>
        <w:br w:type="textWrapping"/>
        <w:t xml:space="preserve">         ▼</w:t>
        <w:br w:type="textWrapping"/>
        <w:t xml:space="preserve">┌─────────────────────────────┐</w:t>
        <w:br w:type="textWrapping"/>
        <w:t xml:space="preserve">│ 1. 模块权限（基础）          │</w:t>
        <w:br w:type="textWrapping"/>
        <w:t xml:space="preserve">│   - 菜单树                  │</w:t>
        <w:br w:type="textWrapping"/>
        <w:t xml:space="preserve">│   - URL列表                 │</w:t>
        <w:br w:type="textWrapping"/>
        <w:t xml:space="preserve">└────────┬────────────────────┘</w:t>
        <w:br w:type="textWrapping"/>
        <w:t xml:space="preserve">         │</w:t>
        <w:br w:type="textWrapping"/>
        <w:t xml:space="preserve">         ▼</w:t>
        <w:br w:type="textWrapping"/>
        <w:t xml:space="preserve">┌─────────────────────────────┐</w:t>
        <w:br w:type="textWrapping"/>
        <w:t xml:space="preserve">│ 2. 数据权限（条件过滤）      │</w:t>
        <w:br w:type="textWrapping"/>
        <w:t xml:space="preserve">│   - 按分类返回数据权限树     │</w:t>
        <w:br w:type="textWrapping"/>
        <w:t xml:space="preserve">└────────┬────────────────────┘</w:t>
        <w:br w:type="textWrapping"/>
        <w:t xml:space="preserve">         │</w:t>
        <w:br w:type="textWrapping"/>
        <w:t xml:space="preserve">         ▼</w:t>
        <w:br w:type="textWrapping"/>
        <w:t xml:space="preserve">┌─────────────────────────────┐</w:t>
        <w:br w:type="textWrapping"/>
        <w:t xml:space="preserve">│ 3. 组织权限（组织过滤）      │</w:t>
        <w:br w:type="textWrapping"/>
        <w:t xml:space="preserve">│   - 按组织类型返回组织树     │</w:t>
        <w:br w:type="textWrapping"/>
        <w:t xml:space="preserve">└────────┬────────────────────┘</w:t>
        <w:br w:type="textWrapping"/>
        <w:t xml:space="preserve">         │</w:t>
        <w:br w:type="textWrapping"/>
        <w:t xml:space="preserve">         ▼</w:t>
        <w:br w:type="textWrapping"/>
        <w:t xml:space="preserve">┌─────────────────────────────┐</w:t>
        <w:br w:type="textWrapping"/>
        <w:t xml:space="preserve">│ 4. 字段权限（字段控制）      │</w:t>
        <w:br w:type="textWrapping"/>
        <w:t xml:space="preserve">│   - 按模块code返回字段权限   │</w:t>
        <w:br w:type="textWrapping"/>
        <w:t xml:space="preserve">└────────┬────────────────────┘</w:t>
        <w:br w:type="textWrapping"/>
        <w:t xml:space="preserve">         │</w:t>
        <w:br w:type="textWrapping"/>
        <w:t xml:space="preserve">         ▼</w:t>
        <w:br w:type="textWrapping"/>
        <w:t xml:space="preserve">┌─────────────────────────────┐</w:t>
        <w:br w:type="textWrapping"/>
        <w:t xml:space="preserve">│ 5. 统一返回                 │</w:t>
        <w:br w:type="textWrapping"/>
        <w:t xml:space="preserve">│   UserPermissionLoginVo     │</w:t>
        <w:br w:type="textWrapping"/>
        <w:t xml:space="preserve">└─────────────────────────────┘</w:t>
      </w:r>
    </w:p>
    <w:p>
      <w:pPr>
        <w:pStyle w:val="dingding-heading3"/>
      </w:pPr>
      <w:r>
        <w:t xml:space="preserve">6.2 统一返回对象</w:t>
      </w:r>
    </w:p>
    <w:p>
      <w:pPr/>
      <w:r>
        <w:rPr>
          <w:b w:val="1"/>
        </w:rPr>
        <w:t xml:space="preserve">类：</w:t>
      </w:r>
      <w:r>
        <w:t xml:space="preserve"> </w:t>
      </w:r>
      <w:r>
        <w:rPr>
          <w:shd w:val="clear" w:color="auto" w:fill="F0F1F1"/>
        </w:rPr>
        <w:t xml:space="preserve">UserPermissionLoginVo</w:t>
      </w:r>
      <w:r/>
    </w:p>
    <w:p>
      <w:pPr>
        <w:pStyle w:val="dingding_code"/>
        <w:shd w:val="clear" w:color="auto" w:fill="D0CECE"/>
      </w:pPr>
      <w:r>
        <w:t xml:space="preserve">public class UserPermissionLoginVo {</w:t>
        <w:br w:type="textWrapping"/>
        <w:t xml:space="preserve">    // 基本信息</w:t>
        <w:br w:type="textWrapping"/>
        <w:t xml:space="preserve">    private Integer userId;</w:t>
        <w:br w:type="textWrapping"/>
        <w:t xml:space="preserve">    private String userName;</w:t>
        <w:br w:type="textWrapping"/>
        <w:t xml:space="preserve">    private String projectCode;</w:t>
        <w:br w:type="textWrapping"/>
        <w:t xml:space="preserve">    </w:t>
        <w:br w:type="textWrapping"/>
        <w:t xml:space="preserve">    // 模块权限</w:t>
        <w:br w:type="textWrapping"/>
        <w:t xml:space="preserve">    private String menuList;              // 菜单树（JSON字符串）</w:t>
        <w:br w:type="textWrapping"/>
        <w:t xml:space="preserve">    private List&lt;String&gt; moduleUrlList;   // URL权限列表</w:t>
        <w:br w:type="textWrapping"/>
        <w:t xml:space="preserve">    </w:t>
        <w:br w:type="textWrapping"/>
        <w:t xml:space="preserve">    // 数据权限</w:t>
        <w:br w:type="textWrapping"/>
        <w:t xml:space="preserve">    private List&lt;DataPermissionLoginVo&gt; dataPermissionList;</w:t>
        <w:br w:type="textWrapping"/>
        <w:t xml:space="preserve">    </w:t>
        <w:br w:type="textWrapping"/>
        <w:t xml:space="preserve">    // 组织权限</w:t>
        <w:br w:type="textWrapping"/>
        <w:t xml:space="preserve">    private Map&lt;String, List&lt;Integer&gt;&gt; orgPermissionMap;  // key: 组织类型code</w:t>
        <w:br w:type="textWrapping"/>
        <w:t xml:space="preserve">    private Map&lt;String, List&lt;Integer&gt;&gt; personPermissionMap; // key: 组织类型code</w:t>
        <w:br w:type="textWrapping"/>
        <w:t xml:space="preserve">    </w:t>
        <w:br w:type="textWrapping"/>
        <w:t xml:space="preserve">    // 字段权限</w:t>
        <w:br w:type="textWrapping"/>
        <w:t xml:space="preserve">    private Map&lt;String, List&lt;Integer&gt;&gt; fieldPermissionMap; // key: 模块code</w:t>
        <w:br w:type="textWrapping"/>
        <w:t xml:space="preserve">}</w:t>
      </w:r>
    </w:p>
    <w:p>
      <w:pPr>
        <w:pStyle w:val="dingding-heading3"/>
      </w:pPr>
      <w:r>
        <w:t xml:space="preserve">6.3 项目级开关</w:t>
      </w:r>
    </w:p>
    <w:p>
      <w:pPr/>
      <w:r>
        <w:rPr>
          <w:b w:val="1"/>
        </w:rPr>
        <w:t xml:space="preserve">表：</w:t>
      </w:r>
      <w:r>
        <w:t xml:space="preserve"> </w:t>
      </w:r>
      <w:r>
        <w:rPr>
          <w:shd w:val="clear" w:color="auto" w:fill="F0F1F1"/>
        </w:rPr>
        <w:t xml:space="preserve">Project</w:t>
      </w:r>
      <w:r/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开关字段</w:t>
            </w:r>
          </w:p>
        </w:tc>
        <w:tc>
          <w:tcPr>
            <w:tcW w:w="4845" w:type="dxa"/>
          </w:tcPr>
          <w:p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45" w:type="dxa"/>
          </w:tcPr>
          <w:p>
            <w:pPr/>
            <w:r/>
            <w:r>
              <w:rPr>
                <w:shd w:val="clear" w:color="auto" w:fill="F0F1F1"/>
              </w:rPr>
              <w:t xml:space="preserve">modulePermissionOpen</w:t>
            </w:r>
            <w:r/>
          </w:p>
        </w:tc>
        <w:tc>
          <w:tcPr>
            <w:tcW w:w="4845" w:type="dxa"/>
          </w:tcPr>
          <w:p>
            <w:r>
              <w:t xml:space="preserve">模块权限开关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dataPermissionOpen</w:t>
            </w:r>
            <w:r/>
          </w:p>
        </w:tc>
        <w:tc>
          <w:tcPr>
            <w:tcW w:w="4845" w:type="dxa"/>
          </w:tcPr>
          <w:p>
            <w:r>
              <w:t xml:space="preserve">数据权限开关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fieldPermissionOpen</w:t>
            </w:r>
            <w:r/>
          </w:p>
        </w:tc>
        <w:tc>
          <w:tcPr>
            <w:tcW w:w="4845" w:type="dxa"/>
          </w:tcPr>
          <w:p>
            <w:r>
              <w:t xml:space="preserve">字段权限开关</w:t>
            </w:r>
          </w:p>
        </w:tc>
      </w:tr>
      <w:tr>
        <w:trPr/>
        <w:tc>
          <w:tcPr>
            <w:tcW w:w="4845" w:type="dxa"/>
          </w:tcPr>
          <w:p>
            <w:r/>
            <w:r>
              <w:rPr>
                <w:shd w:val="clear" w:color="auto" w:fill="F0F1F1"/>
              </w:rPr>
              <w:t xml:space="preserve">orgPermissionOpen</w:t>
            </w:r>
            <w:r/>
          </w:p>
        </w:tc>
        <w:tc>
          <w:tcPr>
            <w:tcW w:w="4845" w:type="dxa"/>
          </w:tcPr>
          <w:p>
            <w:r>
              <w:t xml:space="preserve">组织权限开关</w:t>
            </w:r>
          </w:p>
        </w:tc>
      </w:tr>
    </w:tbl>
    <w:p>
      <w:r>
        <w:rPr>
          <w:b w:val="1"/>
        </w:rPr>
        <w:t xml:space="preserve">使用示例：</w:t>
      </w:r>
    </w:p>
    <w:p>
      <w:pPr>
        <w:pStyle w:val="dingding_code"/>
        <w:shd w:val="clear" w:color="auto" w:fill="D0CECE"/>
      </w:pPr>
      <w:r>
        <w:t xml:space="preserve">public UserPermissionLoginVo doQueryPermission(Integer userId, String projectCode) {</w:t>
        <w:br w:type="textWrapping"/>
        <w:t xml:space="preserve">    UserPermissionLoginVo vo = new UserPermissionLoginVo();</w:t>
        <w:br w:type="textWrapping"/>
        <w:t xml:space="preserve">    </w:t>
        <w:br w:type="textWrapping"/>
        <w:t xml:space="preserve">    // 查询项目配置</w:t>
        <w:br w:type="textWrapping"/>
        <w:t xml:space="preserve">    Project project = projectService.getByCode(projectCode);</w:t>
        <w:br w:type="textWrapping"/>
        <w:t xml:space="preserve">    </w:t>
        <w:br w:type="textWrapping"/>
        <w:t xml:space="preserve">    // 1. 模块权限（必选）</w:t>
        <w:br w:type="textWrapping"/>
        <w:t xml:space="preserve">    vo.setMenuList(queryUserModuleTree(userId, projectCode));</w:t>
        <w:br w:type="textWrapping"/>
        <w:t xml:space="preserve">    vo.setModuleUrlList(queryUserModuleUrl(userId, projectCode));</w:t>
        <w:br w:type="textWrapping"/>
        <w:t xml:space="preserve">    </w:t>
        <w:br w:type="textWrapping"/>
        <w:t xml:space="preserve">    // 2. 数据权限（可选）</w:t>
        <w:br w:type="textWrapping"/>
        <w:t xml:space="preserve">    if (project.getDataPermissionOpen()) {</w:t>
        <w:br w:type="textWrapping"/>
        <w:t xml:space="preserve">        vo.setDataPermissionList(queryUserDataPermission(userId, projectCode));</w:t>
        <w:br w:type="textWrapping"/>
        <w:t xml:space="preserve">    }</w:t>
        <w:br w:type="textWrapping"/>
        <w:t xml:space="preserve">    </w:t>
        <w:br w:type="textWrapping"/>
        <w:t xml:space="preserve">    // 3. 组织权限（可选）</w:t>
        <w:br w:type="textWrapping"/>
        <w:t xml:space="preserve">    if (project.getOrgPermissionOpen()) {</w:t>
        <w:br w:type="textWrapping"/>
        <w:t xml:space="preserve">        vo.setOrgPermissionMap(queryUserOrgPermission(userId, projectCode));</w:t>
        <w:br w:type="textWrapping"/>
        <w:t xml:space="preserve">        vo.setPersonPermissionMap(queryUserPersonPermission(userId, projectCode));</w:t>
        <w:br w:type="textWrapping"/>
        <w:t xml:space="preserve">    }</w:t>
        <w:br w:type="textWrapping"/>
        <w:t xml:space="preserve">    </w:t>
        <w:br w:type="textWrapping"/>
        <w:t xml:space="preserve">    // 4. 字段权限（可选）</w:t>
        <w:br w:type="textWrapping"/>
        <w:t xml:space="preserve">    if (project.getFieldPermissionOpen()) {</w:t>
        <w:br w:type="textWrapping"/>
        <w:t xml:space="preserve">        vo.setFieldPermissionMap(queryUserFieldPermission(userId, projectCode));</w:t>
        <w:br w:type="textWrapping"/>
        <w:t xml:space="preserve">    }</w:t>
        <w:br w:type="textWrapping"/>
        <w:t xml:space="preserve">    </w:t>
        <w:br w:type="textWrapping"/>
        <w:t xml:space="preserve">    return vo;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七、权限控制层次</w:t>
      </w:r>
    </w:p>
    <w:p>
      <w:pPr>
        <w:pStyle w:val="dingding-heading3"/>
      </w:pPr>
      <w:r>
        <w:t xml:space="preserve">7.1 权限层次关系</w:t>
      </w:r>
    </w:p>
    <w:p>
      <w:pPr>
        <w:pStyle w:val="dingding_code"/>
        <w:shd w:val="clear" w:color="auto" w:fill="D0CECE"/>
      </w:pPr>
      <w:r>
        <w:t xml:space="preserve">┌──────────────────────────────────┐</w:t>
        <w:br w:type="textWrapping"/>
        <w:t xml:space="preserve">│        项目层（Project）          │</w:t>
        <w:br w:type="textWrapping"/>
        <w:t xml:space="preserve">│   - 项目级别的权限开关            │</w:t>
        <w:br w:type="textWrapping"/>
        <w:t xml:space="preserve">└────────────┬─────────────────────┘</w:t>
        <w:br w:type="textWrapping"/>
        <w:t xml:space="preserve">             │</w:t>
        <w:br w:type="textWrapping"/>
        <w:t xml:space="preserve">    ┌────────┼────────┬──────────┐</w:t>
        <w:br w:type="textWrapping"/>
        <w:t xml:space="preserve">    │        │        │          │</w:t>
        <w:br w:type="textWrapping"/>
        <w:t xml:space="preserve">    ▼        ▼        ▼          ▼</w:t>
        <w:br w:type="textWrapping"/>
        <w:t xml:space="preserve">┌────────┐┌────────┐┌────────┐┌────────┐</w:t>
        <w:br w:type="textWrapping"/>
        <w:t xml:space="preserve">│模块权限││数据权限││字段权限││组织权限│</w:t>
        <w:br w:type="textWrapping"/>
        <w:t xml:space="preserve">└────┬───┘└───┬────┘└───┬────┘└───┬────┘</w:t>
        <w:br w:type="textWrapping"/>
        <w:t xml:space="preserve">     │        │          │         │</w:t>
        <w:br w:type="textWrapping"/>
        <w:t xml:space="preserve">     │        │          │         │</w:t>
        <w:br w:type="textWrapping"/>
        <w:t xml:space="preserve">     └────────┴──────────┴─────────┘</w:t>
        <w:br w:type="textWrapping"/>
        <w:t xml:space="preserve">              │</w:t>
        <w:br w:type="textWrapping"/>
        <w:t xml:space="preserve">              ▼</w:t>
        <w:br w:type="textWrapping"/>
        <w:t xml:space="preserve">     ┌────────────────┐</w:t>
        <w:br w:type="textWrapping"/>
        <w:t xml:space="preserve">     │  用户实际权限   │</w:t>
        <w:br w:type="textWrapping"/>
        <w:t xml:space="preserve">     └────────────────┘</w:t>
      </w:r>
    </w:p>
    <w:p>
      <w:pPr>
        <w:pStyle w:val="dingding-heading3"/>
      </w:pPr>
      <w:r>
        <w:t xml:space="preserve">7.2 权限校验顺序</w:t>
      </w:r>
    </w:p>
    <w:p>
      <w:pPr>
        <w:pStyle w:val="dingding_code"/>
        <w:shd w:val="clear" w:color="auto" w:fill="D0CECE"/>
      </w:pPr>
      <w:r>
        <w:t xml:space="preserve">1. 登录校验 → 验证用户是否登录</w:t>
        <w:br w:type="textWrapping"/>
        <w:t xml:space="preserve">2. 模块权限校验 → 验证是否有菜单/URL权限</w:t>
        <w:br w:type="textWrapping"/>
        <w:t xml:space="preserve">3. 数据权限校验 → 验证是否有数据访问权限</w:t>
        <w:br w:type="textWrapping"/>
        <w:t xml:space="preserve">4. 字段权限校验 → 验证是否有字段查看权限</w:t>
        <w:br w:type="textWrapping"/>
        <w:t xml:space="preserve">5. 组织权限校验 → 验证是否有组织访问权限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八、核心设计特点</w:t>
      </w:r>
    </w:p>
    <w:p>
      <w:pPr>
        <w:pStyle w:val="dingding-heading3"/>
      </w:pPr>
      <w:r>
        <w:t xml:space="preserve">8.1 统一的权限计算模型</w:t>
      </w:r>
    </w:p>
    <w:p>
      <w:r>
        <w:t xml:space="preserve">所有权限类型使用相同的计算公式：</w:t>
      </w:r>
    </w:p>
    <w:p>
      <w:pPr>
        <w:pStyle w:val="dingding_code"/>
        <w:shd w:val="clear" w:color="auto" w:fill="D0CECE"/>
      </w:pPr>
      <w:r>
        <w:t xml:space="preserve">最终权限 = (角色权限并集) + 用户增加权限 - 用户排除权限</w:t>
      </w:r>
    </w:p>
    <w:p>
      <w:pPr>
        <w:pStyle w:val="dingding-heading3"/>
      </w:pPr>
      <w:r>
        <w:t xml:space="preserve">8.2 灵活的权限增强</w:t>
      </w:r>
    </w:p>
    <w:p>
      <w:pPr>
        <w:numPr>
          <w:ilvl w:val="0"/>
          <w:numId w:val="5"/>
        </w:numPr>
      </w:pPr>
      <w:r>
        <w:rPr>
          <w:b w:val="1"/>
        </w:rPr>
        <w:t xml:space="preserve">角色权限：</w:t>
      </w:r>
      <w:r>
        <w:t xml:space="preserve"> 批量分配，便于管理</w:t>
      </w:r>
    </w:p>
    <w:p>
      <w:pPr>
        <w:numPr>
          <w:ilvl w:val="0"/>
          <w:numId w:val="5"/>
        </w:numPr>
      </w:pPr>
      <w:r>
        <w:rPr>
          <w:b w:val="1"/>
        </w:rPr>
        <w:t xml:space="preserve">用户增加：</w:t>
      </w:r>
      <w:r>
        <w:t xml:space="preserve"> 特殊场景下增加权限</w:t>
      </w:r>
    </w:p>
    <w:p>
      <w:pPr>
        <w:numPr>
          <w:ilvl w:val="0"/>
          <w:numId w:val="5"/>
        </w:numPr>
      </w:pPr>
      <w:r>
        <w:rPr>
          <w:b w:val="1"/>
        </w:rPr>
        <w:t xml:space="preserve">用户排除：</w:t>
      </w:r>
      <w:r>
        <w:t xml:space="preserve"> 细粒度控制，排除部分权限</w:t>
      </w:r>
    </w:p>
    <w:p>
      <w:pPr>
        <w:pStyle w:val="dingding-heading3"/>
      </w:pPr>
      <w:r>
        <w:t xml:space="preserve">8.3 树形结构支持</w:t>
      </w:r>
    </w:p>
    <w:p>
      <w:pPr>
        <w:numPr>
          <w:ilvl w:val="0"/>
          <w:numId w:val="6"/>
        </w:numPr>
      </w:pPr>
      <w:r>
        <w:rPr>
          <w:b w:val="1"/>
        </w:rPr>
        <w:t xml:space="preserve">模块权限：</w:t>
      </w:r>
      <w:r>
        <w:t xml:space="preserve"> 菜单树</w:t>
      </w:r>
    </w:p>
    <w:p>
      <w:pPr>
        <w:numPr>
          <w:ilvl w:val="0"/>
          <w:numId w:val="6"/>
        </w:numPr>
      </w:pPr>
      <w:r>
        <w:rPr>
          <w:b w:val="1"/>
        </w:rPr>
        <w:t xml:space="preserve">数据权限：</w:t>
      </w:r>
      <w:r>
        <w:t xml:space="preserve"> 数据分类树</w:t>
      </w:r>
    </w:p>
    <w:p>
      <w:pPr>
        <w:numPr>
          <w:ilvl w:val="0"/>
          <w:numId w:val="6"/>
        </w:numPr>
      </w:pPr>
      <w:r>
        <w:rPr>
          <w:b w:val="1"/>
        </w:rPr>
        <w:t xml:space="preserve">组织权限：</w:t>
      </w:r>
      <w:r>
        <w:t xml:space="preserve"> 组织架构树</w:t>
      </w:r>
    </w:p>
    <w:p>
      <w:pPr>
        <w:pStyle w:val="dingding-heading3"/>
      </w:pPr>
      <w:r>
        <w:t xml:space="preserve">8.4 按需加载</w:t>
      </w:r>
    </w:p>
    <w:p>
      <w:r>
        <w:t xml:space="preserve">通过项目配置开关控制是否启用各类权限，减少不必要的查询和计算。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九、最佳实践</w:t>
      </w:r>
    </w:p>
    <w:p>
      <w:pPr>
        <w:pStyle w:val="dingding-heading3"/>
      </w:pPr>
      <w:r>
        <w:t xml:space="preserve">9.1 权限设计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优先使用角色权限，特殊场景使用用户自定义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合理划分数据分类，避免过度细分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所有权限都通过用户自定义</w:t>
      </w:r>
    </w:p>
    <w:p>
      <w:pPr>
        <w:pStyle w:val="dingding-heading3"/>
      </w:pPr>
      <w:r>
        <w:t xml:space="preserve">9.2 性能优化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使用缓存存储权限数据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登录时一次性加载所有权限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每次请求都查询权限</w:t>
      </w:r>
    </w:p>
    <w:p>
      <w:pPr>
        <w:pStyle w:val="dingding-heading3"/>
      </w:pPr>
      <w:r>
        <w:t xml:space="preserve">9.3 项目配置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根据实际需求开启权限维度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不需要的权限维度关闭开关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所有项目都开启所有权限维度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十、常见问题</w:t>
      </w:r>
    </w:p>
    <w:p>
      <w:pPr>
        <w:pStyle w:val="dingding-heading3"/>
      </w:pPr>
      <w:r>
        <w:t xml:space="preserve">Q1: 如何新增一个数据分类？</w:t>
      </w:r>
    </w:p>
    <w:p>
      <w:r>
        <w:rPr>
          <w:b w:val="1"/>
        </w:rPr>
        <w:t xml:space="preserve">步骤：</w:t>
      </w:r>
    </w:p>
    <w:p>
      <w:pPr>
        <w:numPr>
          <w:ilvl w:val="0"/>
          <w:numId w:val="7"/>
        </w:numPr>
      </w:pPr>
      <w:r>
        <w:t xml:space="preserve">在 </w:t>
      </w:r>
      <w:r>
        <w:rPr>
          <w:shd w:val="clear" w:color="auto" w:fill="F0F1F1"/>
        </w:rPr>
        <w:t xml:space="preserve">DataCategory</w:t>
      </w:r>
      <w:r>
        <w:t xml:space="preserve"> 表中新增分类</w:t>
      </w:r>
    </w:p>
    <w:p>
      <w:pPr>
        <w:numPr>
          <w:ilvl w:val="0"/>
          <w:numId w:val="7"/>
        </w:numPr>
      </w:pPr>
      <w:r>
        <w:t xml:space="preserve">在 </w:t>
      </w:r>
      <w:r>
        <w:rPr>
          <w:shd w:val="clear" w:color="auto" w:fill="F0F1F1"/>
        </w:rPr>
        <w:t xml:space="preserve">DataValue</w:t>
      </w:r>
      <w:r>
        <w:t xml:space="preserve"> 表中添加数据值</w:t>
      </w:r>
    </w:p>
    <w:p>
      <w:pPr>
        <w:numPr>
          <w:ilvl w:val="0"/>
          <w:numId w:val="7"/>
        </w:numPr>
      </w:pPr>
      <w:r>
        <w:t xml:space="preserve">配置角色/用户的数据权限</w:t>
      </w:r>
    </w:p>
    <w:p>
      <w:pPr>
        <w:numPr>
          <w:ilvl w:val="0"/>
          <w:numId w:val="7"/>
        </w:numPr>
      </w:pPr>
      <w:r>
        <w:t xml:space="preserve">前端根据分类展示数据权限树</w:t>
      </w:r>
    </w:p>
    <w:p>
      <w:pPr>
        <w:pStyle w:val="dingding-heading3"/>
      </w:pPr>
      <w:r>
        <w:t xml:space="preserve">Q2: 字段权限如何控制导出？</w:t>
      </w:r>
    </w:p>
    <w:p>
      <w:r>
        <w:rPr>
          <w:b w:val="1"/>
        </w:rPr>
        <w:t xml:space="preserve">方法：</w:t>
      </w:r>
    </w:p>
    <w:p>
      <w:pPr>
        <w:pStyle w:val="dingding_code"/>
        <w:shd w:val="clear" w:color="auto" w:fill="D0CECE"/>
      </w:pPr>
      <w:r>
        <w:t xml:space="preserve">// 查询用户字段权限</w:t>
        <w:br w:type="textWrapping"/>
        <w:t xml:space="preserve">List&lt;Integer&gt; fieldIds = userFieldPermissionService</w:t>
        <w:br w:type="textWrapping"/>
        <w:t xml:space="preserve">    .queryUserFieldPermission(userId, moduleId);</w:t>
        <w:br w:type="textWrapping"/>
        <w:t xml:space="preserve"/>
        <w:br w:type="textWrapping"/>
        <w:t xml:space="preserve">// 过滤导出字段</w:t>
        <w:br w:type="textWrapping"/>
        <w:t xml:space="preserve">List&lt;ModuleField&gt; exportFields = allFields.stream()</w:t>
        <w:br w:type="textWrapping"/>
        <w:t xml:space="preserve">    .filter(f -&gt; fieldIds.contains(f.getId()))</w:t>
        <w:br w:type="textWrapping"/>
        <w:t xml:space="preserve">    .collect(Collectors.toList());</w:t>
      </w:r>
    </w:p>
    <w:p>
      <w:pPr>
        <w:pStyle w:val="dingding-heading3"/>
      </w:pPr>
      <w:r>
        <w:t xml:space="preserve">Q3: 如何实现数据行级权限？</w:t>
      </w:r>
    </w:p>
    <w:p>
      <w:r>
        <w:rPr>
          <w:b w:val="1"/>
        </w:rPr>
        <w:t xml:space="preserve">方法：</w:t>
      </w:r>
    </w:p>
    <w:p>
      <w:pPr>
        <w:pStyle w:val="dingding_code"/>
        <w:shd w:val="clear" w:color="auto" w:fill="D0CECE"/>
      </w:pPr>
      <w:r>
        <w:t xml:space="preserve">// 查询用户数据权限</w:t>
        <w:br w:type="textWrapping"/>
        <w:t xml:space="preserve">List&lt;Integer&gt; dataIds = userDataPermissionService</w:t>
        <w:br w:type="textWrapping"/>
        <w:t xml:space="preserve">    .queryUserDataPermission(userId, categoryId);</w:t>
        <w:br w:type="textWrapping"/>
        <w:t xml:space="preserve"/>
        <w:br w:type="textWrapping"/>
        <w:t xml:space="preserve">// 添加到查询条件</w:t>
        <w:br w:type="textWrapping"/>
        <w:t xml:space="preserve">SELECT * FROM customer </w:t>
        <w:br w:type="textWrapping"/>
        <w:t xml:space="preserve">WHERE zone_id IN (dataIds);</w:t>
      </w:r>
    </w:p>
    <w:p>
      <w:pPr>
        <w:pBdr>
          <w:top w:val="single" w:sz="12" w:space="0" w:color="D8D8D8"/>
        </w:pBdr>
      </w:pPr>
    </w:p>
    <w:p>
      <w:pPr/>
      <w:r>
        <w:rPr>
          <w:b w:val="1"/>
        </w:rPr>
        <w:t xml:space="preserve">文档版本：</w:t>
      </w:r>
      <w:r>
        <w:t xml:space="preserve"> v1.0</w:t>
        <w:br w:type="textWrapping"/>
      </w:r>
      <w:r>
        <w:rPr>
          <w:b w:val="1"/>
        </w:rPr>
        <w:t xml:space="preserve">生成日期：</w:t>
      </w:r>
      <w:r>
        <w:t xml:space="preserve"> 2026-02-04</w:t>
        <w:br w:type="textWrapping"/>
      </w:r>
      <w:r>
        <w:rPr>
          <w:b w:val="1"/>
        </w:rPr>
        <w:t xml:space="preserve">维护团队：</w:t>
      </w:r>
      <w:r>
        <w:t xml:space="preserve"> 百融云创-权限系统团队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7">
    <w:abstractNumId w:val="6"/>
  </w:num>
  <w:num w:numId="1">
    <w:abstractNumId w:val="0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