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8" w:rsidRDefault="00594FE8">
      <w:r>
        <w:t>Table HoaDon thêm cột: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DangNgan_Quay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DangNgan_ChuyenKhoan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MaNV_DangNgan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CreateBy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ModifyBy</w:t>
      </w:r>
    </w:p>
    <w:p w:rsidR="00594FE8" w:rsidRDefault="005A47AF" w:rsidP="00237F4B">
      <w:pPr>
        <w:pStyle w:val="ListParagraph"/>
        <w:numPr>
          <w:ilvl w:val="0"/>
          <w:numId w:val="3"/>
        </w:numPr>
      </w:pPr>
      <w:r>
        <w:t>Phải update cột MaNV_DangNgan nhận giá trị 0 để tránh sai chương trình vì dữ liệu cũ</w:t>
      </w:r>
    </w:p>
    <w:p w:rsidR="003C0455" w:rsidRDefault="00423D38">
      <w:r>
        <w:t>Table TAMTHU thêm cột :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SoHoaDon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CreateBy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ModifyBy</w:t>
      </w:r>
    </w:p>
    <w:p w:rsidR="00F87E47" w:rsidRDefault="00F87E47" w:rsidP="00F87E47">
      <w:pPr>
        <w:ind w:left="360"/>
      </w:pPr>
      <w:r>
        <w:t>Các Table DongNuoc nhớ kéo relationship</w:t>
      </w:r>
      <w:bookmarkStart w:id="0" w:name="_GoBack"/>
      <w:bookmarkEnd w:id="0"/>
    </w:p>
    <w:sectPr w:rsidR="00F8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5EBE"/>
    <w:rsid w:val="003B3A37"/>
    <w:rsid w:val="003C0455"/>
    <w:rsid w:val="00403612"/>
    <w:rsid w:val="00423D38"/>
    <w:rsid w:val="004C52D8"/>
    <w:rsid w:val="005456F6"/>
    <w:rsid w:val="005461C3"/>
    <w:rsid w:val="005716D2"/>
    <w:rsid w:val="00584F21"/>
    <w:rsid w:val="00592231"/>
    <w:rsid w:val="00594FE8"/>
    <w:rsid w:val="005A227F"/>
    <w:rsid w:val="005A47AF"/>
    <w:rsid w:val="0064489D"/>
    <w:rsid w:val="00662B7F"/>
    <w:rsid w:val="006B03E7"/>
    <w:rsid w:val="006D2BD5"/>
    <w:rsid w:val="006E2387"/>
    <w:rsid w:val="00714FC0"/>
    <w:rsid w:val="007868A3"/>
    <w:rsid w:val="007C12DF"/>
    <w:rsid w:val="00822A16"/>
    <w:rsid w:val="00854E78"/>
    <w:rsid w:val="008A256E"/>
    <w:rsid w:val="008C2494"/>
    <w:rsid w:val="008F5C63"/>
    <w:rsid w:val="00941EC7"/>
    <w:rsid w:val="009669D7"/>
    <w:rsid w:val="00985A81"/>
    <w:rsid w:val="00AD1B3B"/>
    <w:rsid w:val="00B17822"/>
    <w:rsid w:val="00B262B9"/>
    <w:rsid w:val="00B40E48"/>
    <w:rsid w:val="00B475BD"/>
    <w:rsid w:val="00BF743F"/>
    <w:rsid w:val="00C0552B"/>
    <w:rsid w:val="00C36314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6</cp:revision>
  <dcterms:created xsi:type="dcterms:W3CDTF">2015-01-19T09:33:00Z</dcterms:created>
  <dcterms:modified xsi:type="dcterms:W3CDTF">2015-03-02T07:24:00Z</dcterms:modified>
</cp:coreProperties>
</file>