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spacing w:after="270" w:afterAutospacing="0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f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"Grid_solar_EV_data.txt"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"r"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"Grid_solar_EV_data.txt"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(t.readlines())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DFKai-SB" w:hAnsi="DFKai-SB" w:eastAsia="DFKai-SB" w:cs="DFKai-SB"/>
          <w:color w:val="808080"/>
          <w:sz w:val="27"/>
          <w:szCs w:val="27"/>
          <w:shd w:val="clear" w:fill="2B2B2B"/>
        </w:rPr>
        <w:t>计</w:t>
      </w:r>
      <w:r>
        <w:rPr>
          <w:rFonts w:ascii="Batang" w:hAnsi="Batang" w:eastAsia="Batang" w:cs="Batang"/>
          <w:color w:val="808080"/>
          <w:sz w:val="27"/>
          <w:szCs w:val="27"/>
          <w:shd w:val="clear" w:fill="2B2B2B"/>
        </w:rPr>
        <w:t>算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总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，确定循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环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次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数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按行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处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理，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将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每一行的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单词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或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据装入列表中，再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转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成字符串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写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入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txt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文件中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= f.readline().strip()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NY_list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NY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的首行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理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AU_list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 + a.split()[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AU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的首行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理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BO_list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 + a.split()[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:]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BO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的首行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预处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理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NY_txt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(NY_list)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AU_txt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(AU_list)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BO_txt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(BO_list)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 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剩下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n-1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列，所以循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环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n-1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次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= f.readline().strip()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NY_list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AU_list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 + a.split()[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BO_list = a.split()[: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 + a.split()[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NY_txt +=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(NY_list)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'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转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字符串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AU_txt +=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(AU_list)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BO_txt +=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(BO_list)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文本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处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理去除逗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号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，引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号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，和中括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号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NY_txt = NY_txt.replace(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"'"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','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'['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']'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AU_txt = AU_txt.replace(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"'"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','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'['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']'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BO_txt = BO_txt.replace(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"'"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','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'['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']'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打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开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三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txt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文件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写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入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据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"1-NY.txt"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"w"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NY: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NY.write(NY_txt)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(NY)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"1-Austin.txt"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"w"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AU: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AU.write(AU_txt)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(AU)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"1-Boulder.txt"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"w"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BO: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BO.write(BO_txt)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(BO)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DFKai-SB" w:hAnsi="DFKai-SB" w:eastAsia="DFKai-SB" w:cs="DFKai-SB"/>
          <w:color w:val="808080"/>
          <w:sz w:val="27"/>
          <w:szCs w:val="27"/>
          <w:shd w:val="clear" w:fill="2B2B2B"/>
        </w:rPr>
        <w:t>关闭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t>文件</w:t>
      </w:r>
      <w:r>
        <w:rPr>
          <w:rFonts w:hint="eastAsia" w:ascii="Batang" w:hAnsi="Batang" w:eastAsia="Batang" w:cs="Batang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f.close()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71135" cy="38855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88747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595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770D4"/>
    <w:rsid w:val="609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2020-06-01T14:23:00Z</dcterms:created>
  <dc:creator>Administrator</dc:creator>
  <cp:lastModifiedBy>迎接最新挑战</cp:lastModifiedBy>
  <dcterms:modified xsi:type="dcterms:W3CDTF">2020-06-01T14:25:46Z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