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A3B66" w14:textId="77777777" w:rsidR="004361CE" w:rsidRDefault="004361CE" w:rsidP="004361CE"/>
    <w:p w14:paraId="1AA59EA2" w14:textId="77777777" w:rsidR="004361CE" w:rsidRDefault="004361CE" w:rsidP="004361CE">
      <w:pPr>
        <w:spacing w:before="120" w:after="120"/>
        <w:jc w:val="center"/>
        <w:rPr>
          <w:b/>
          <w:sz w:val="32"/>
          <w:szCs w:val="28"/>
        </w:rPr>
      </w:pPr>
      <w:r w:rsidRPr="003D3886">
        <w:rPr>
          <w:noProof/>
          <w:lang w:val="en-US"/>
        </w:rPr>
        <mc:AlternateContent>
          <mc:Choice Requires="wpg">
            <w:drawing>
              <wp:anchor distT="0" distB="0" distL="114300" distR="114300" simplePos="0" relativeHeight="251659264" behindDoc="0" locked="0" layoutInCell="1" allowOverlap="1" wp14:anchorId="6366AB70" wp14:editId="74CBD9CD">
                <wp:simplePos x="0" y="0"/>
                <wp:positionH relativeFrom="column">
                  <wp:posOffset>-274320</wp:posOffset>
                </wp:positionH>
                <wp:positionV relativeFrom="paragraph">
                  <wp:posOffset>-397510</wp:posOffset>
                </wp:positionV>
                <wp:extent cx="6403340" cy="93821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3340" cy="9382125"/>
                          <a:chOff x="1625" y="1003"/>
                          <a:chExt cx="9158" cy="14683"/>
                        </a:xfrm>
                      </wpg:grpSpPr>
                      <wps:wsp>
                        <wps:cNvPr id="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E8F469C" id="Group 2" o:spid="_x0000_s1026" style="position:absolute;margin-left:-21.6pt;margin-top:-31.3pt;width:504.2pt;height:738.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B7HzsBAG3I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X61c3H+x8xRKXVmzVV8+XTD9+C4ndPn/746Q9PtX/44+8fX//TM37+5uXv/PsPlfjm+y//8PgG&#10;7O5/+vxYVPOnt08/kgU6ffOnMgL/3Ebg4U+fb17j/9xvbzebLQbqNX47bY7r1XpXx+j1Owwk/91q&#10;j//rBj+vbm83/tvf278/rXYwOP7j1XZ/LD9/c/9tbblIa9KxazC457NOn79Op398d//poQzVMzVm&#10;Ot24Tn/79PBAI745rKpeC5Ur9TlqNPxCGZ+heKnL02Z9eqET1yhUWBVy3G3ZdFPH/bevf3r+/LuH&#10;xzIo9z///vlznQxv8Kcy1G/MIO4wHm9//IB58d++udnsdzdfbsjVqJ0IzTSi1e3u5t2NtYhJ0TjB&#10;yBrRZrvKOUFrjWh1OOSctoFoezzlnGAojdP6tM457QPRfrPJOR0C0XYz4ATTa83tT4PeYaDORNtj&#10;LtMqqny/Gwi1ijo/nPYDXlHp+9vbvIOrqPXjejB+q6j23WokV9T7AdKntrCKit9u9wO5ouZ324Hm&#10;V1H1m9v1gFfU/XZ/m8u1jrqn/aXmzmnVxnG3G+h+HXWPAcpZRdXv19uBWFH164HBc2lsUo17GDW/&#10;Wg0sYh01v10N5uE6an612Q66GDVPu0ktYhM1P9LWJiqeMz9nFRW/Wg+6uIma320HXdxEza/2x7yL&#10;m6j63e1gFDed6kfDuImq35xG6upUP9D8Jmp+ux7MH265zW42gx5uo+b3q0EPt1Hz69XA5rdR81wr&#10;01HcRs1vdoNR3EbNH0ZbzzZqfrMerM7bqPn9aBS3UfPrw2AZ3EbVc2dJ+7jrVL8aLF27Tvfrwbax&#10;i7rfbAZ93C3SPY4LZ5NYbwe630Xd74+DcdxF3eOgm8+gXdT9bj9YUnnAa6a63g/Mfhd1vxtt2Puo&#10;+zXmWbo+76Pud+vBOO6j7nGMHfCKuh/LFXW/PQ36uI+6H26z+6j7/Wg720fdHzeDrXEfdc8Wc311&#10;uh/Z6iHqfj9a7XFePo82V4B0Dh2i7sdnuKh7WnTOK+p+vx308RB1T4vOeUXdH7aDTfsQdT88XB6i&#10;7nH+znV/iLrf7Ae74zHqfjiOx6h7rnJpH49R9wccslObgC92Hsc19uOcV9T98Xawdxyj7rm357w6&#10;3Y9OAMeo++NgyTlG1XORy7sYVQ/nNBfrFFW/H221p6j63WDTPkXN70ZinaLmh47ZKWp+txscek9R&#10;8yBKFX+KiudBKNXWKSoesyxnFRW/3Q0Uf4qKH6gd4xEMcHscbGer26j41egsvrrtVI+DY9rHFQCK&#10;YPWrwSqxuu2UfztYJjB2gdtq5M6ubqP+x37VbRwAOgFtBAAR/OAgwP07xwVe/+mjAQP408098b3b&#10;gut8enwmLkOUALjLXQEGwAJURBEGxNAfiR2hmRNDPSQuSJDkjN6T+GBgx5wz7IvEp0XEdMpJDbe7&#10;Ailz3ivrIzzrReTWy9WybtJ7LsIs6ygd5EK+rKv0gUleYR6pc7q5hXxZV9fW1Yrtae7WVTikSxRJ&#10;j7QIs6yrdDpJDr9yCfeNW+6yrtJ3LNyXjSrdw0K+rKsb6yqcvCWy08sjdzhyi8itq/DVFpFbV+GO&#10;LSK3rsLjWkRuXYVTtYScXhW7Cr9pEbl1Fa7RInLrKryfReTWVTg4i8itq/BhlpDTiWFX4aYsIreu&#10;7pd1dW9dhbOxiLt1Ff7EInLr6n5ZV+kzsKsVRZcLB92CQr6sqwfrKs72S2Q/WFdxfF9Ebl3FCX0J&#10;OY/olB2H8EXk1tUW85jvTUfrKo7Si7hbV3FaXkRuXT0u6yqPxOwqDr1LuPPYW8iXjSpPtoV8WVd5&#10;ei3ky7p6sq7iDLpE9nIMJXseNJf9A+stz5LL/oH1l8fFZf/AerzCiTD8gzq77Mj3hEDqyxDq06sb&#10;hFC/57+5//bT/WeeFP2PN1++e1UiT+/wBZLE///Hx58f7h4LxWceGHE0LarG2dPaPVN8+NhREoqG&#10;1qi9KqH/7t9PleNtHQ2M4YwMgOoidhs60wuaRUjM6FzjLpZ/q3iALypd67D/7l+js1PAqh0F/Xf/&#10;Gh1jEJRP8VubonHumuqF0Dr5Ad6c0hEIJl1b+Vwu/3p/q14Aj8z52cK7xlFs1i5AtdLuukUyvT3/&#10;1na3Zi6ALOb8COyhH+u2aDof/xo/rGOFDivPTL6dHbI3bSI5H/9Wfgg0FH4Aoef8CH5BPgbEp+3S&#10;LSdd20W9Pf/WdgHZVzosWjN+ANAKHaCoOR1hcLS7bWcDb8+/1i6hUdK1RdJ/96/R2X4NWHTeLoEp&#10;8Nu1Y4Dz8a/xO1a739/64uy/+9foiLaA317Y/d75tT3Z+fi3b/cg5i/A2NLuQbVrejkAfp2Om+n5&#10;AEhuSscAAPqLiPGcjkEa0AGIm9OZvRzhk07bNb/vCO9ySreq8w1RaEFX7VnSEfthPwS/nR1EJJ3N&#10;S9UPwGi13QYYuJ34t9rLjuG+BeOB0EOlE+su4quVrnkz3p5/rV3Mi9KusFPOW9LtceKdjRuCsZUO&#10;bumcro4HwmtzOluf1Tz3gwSyA+b8DKbgOj2Vz/YZtV75+WCL0/SM34ZBMuhvC/dlSmf7L+L2czqi&#10;j+Qn6NYMGRS6+TzifrpEPu7PhU70d828FLQL7HfajxXBd9KJ9Z7njEKHMOJMfyvs94UOvtMSOmV/&#10;zg8pGXN+DPSiH3sgT9N2mZ2xgM5cENWs7Qpqd7NNmovbTDhbw3cNRfC1wr91zbAlfCe6amRqZljW&#10;mjJkg7m2DbdymfxbZfPjSMMJ/Wf/VjI/jazc3fGf/VvJzOiQ+DLVmw2WIuMZnWMv6cxGkKkxbXbF&#10;1Ajyg68wG9aV2aZScaMTc9vblXPbgE/uRVP5rL+arupPtuv6U/0whFudXdu4NVDIrcS/1VrcDBrk&#10;4T/718iWrYx2IFUblTWqJmMJHMFWeM6YjoXZqNpHEXIttkc/ZsrPpvcOaSlTOuYoUT5FZ7Ys5bPz&#10;rdxXAIGWdnGumsrHtAfKp/Yz23/Uquf7irQ9a5fnm7l8tR/0e6d0vhYAJpnS2bgRJ5nSMSAJvWzE&#10;XDO3icelGTtblxU3c0o2CMrPuPnW0mAzn4j+rRPSXGK13FYDVQPhx6P5TmuTRxxCq2rllLCZ03Bc&#10;751/ay9tAyUAMNOZjQD9/xmZn0/UdLUtYK/o7Bio3O8VUwZgbnscfGbiIeew0jU82ZXh36qUNfMG&#10;we8g4LM1YJVCJ46ByB8zurmdb3CiKPygn1k/NgYDHkS7Disi83HOz9wQ5ca5u6LGw9tV51Tvhzqo&#10;Il+x6EUdywmbFTsQy/HGAvCSn7lTSj4fXzWLCCcW+QBjzMbX3TPlNhDGLPzEtGz8BJzU6MS8bP1Q&#10;/MzukSs37S/S8hf1o42b8DGaHQi9NLsSsESzU9HfRoflcja+jU7AJk0+sV5tDMY/iCiI60+tB2tb&#10;TyWdwQiSjjm3XE+FfMi8rHYgYNS1z3Oh5zUTnrgviPFlGKLQifW07TNifXG6ndh8vV1kNE/txfuh&#10;jtWuF3Xsdz0r18r3NwV3Ide66E95JY1OwDqNTsB2jU6tV7ZPK/fA1z/lHvh6T9h1Os9tn1F68Xmu&#10;xsP3VUnn/RUuNg/UtHsln4fXlF54Vi78hPu3NVhb2f3WYF61/26Zc8153tJo/Dzn33qu2zI/uKxD&#10;8/MQ8uornYLJHU7HuXdmBzuD0GT4gBn5kO8ICGfGj/oodCLcyXPaIn6GaCG7f9ruwdbJowjbHgxq&#10;UWGpg7n3BxH2QX586cderPfIV690Yp9xOrVOervKvT845CZg/IP5PQqupD44blvhjtM/IZ30n80v&#10;4/oxtSsLn/I8MaXjnRC2i/VtSmdhLp4npnRmp1x/p3Tmra5b/pvPb//Wee5hau5zU34GBeDWwTI6&#10;Yff0d6iXlQqzOp3wV70fvLo+7YchHyqdgusj5Vur9cXWA5X+gLs51Q6EvTDcXexFhKV8fmxEGoLP&#10;S5WGcOCNMPRXwWlcpwqdgNNwh6XSCTiNYfHCT8xfhsWLXgRiVfKlON9EGkfjJ+a5y8dzx8yuvL9q&#10;nh/MD1Xz3MdD2ZWvzypNx+1ArQeNH/aRaX/NXtS64fayxs3eKT+fR9gPp3RmV2od4r5LeyGONePn&#10;46vWg6OFY9V65Xa1apnBvt76t667jZ9YX1w+hgtm/XD7U9l9Bz+/zNXi5ie8bt/NFZltHpKs7tGA&#10;uqddta1cnCT9BKYS+3BvuliK0rAnLuF6/lQ8XG2r/ERCSKMTJzBPcBJaIaBLg1f7pJ1HxPHQtz/h&#10;JfipWTiVBBUomyIzM1FkltmkZLOTf0ui9wno3zoRd5b3J2zT05oEvIQLhHXwBYy8Q3PUCC7HTY2J&#10;WTuFTsBpjU4sE3QjyU/MHSYwkEwpxQ5JYiQ8VVOMKyEHNqq6ah6iAEo9z0txM79UcQOMVWSboxju&#10;DQtuuDlZuAmsjalObFRAs+76C6R3y/oB4CbCV7ggWsjm243DEsJ86b2xTTHynnsmzK31QKyYPMOW&#10;nooV2IdBTUIfVaZtzDamna04ygchhlTkE2s1fe5C126M+NLlX1vCbOKoM4zPQ6aWTfuB4WK76ozV&#10;+AksxFMzVWq691ed2Vx/xHqn/fDxECnnnpqpUvE9NVONr2Nsyl6anapZ5DNX2fPFXRC3k9cfHp8f&#10;qqp4x6QUMGuXTXhHJRQxe3788P7Nb99/+MBLJs9PP3z/tx+ebn6+Z+m/292qbRwd2YdyS/njI/+Z&#10;jwj/Oeqn2X0WVlIrpfz+7wnT7fZv1qff/HZ/PPxm+9vt7jenw+3xN7er09+cEGY8bf/ut/+Pd11W&#10;22/fvX/z5uHj799/fPCygqvtshJzVuCwFgQshQV5m+a0g3tR+jXp5C3+Z3bVdRJ1BD++Qe/uv333&#10;cP/m7+3Pn+/ff6h//qaXuCgZ3fZvUQTK59VqdLV23vePb/4ZlemeHmtJRZSAxB/ePT79n1c3X1BO&#10;8btXz//7p/unh1c3H/7HR9TWO8GisCV8Ln/Z7gr29RR/+T7+cv/xNVh99+rzK1w05x//9nOt2fjT&#10;p6f3P7xDS6uii4+P/x3VBd++Z+W6Il+Vyv6C8n7/TnX+sMPW2onnOn8FM6PKUA3wl6vzd7Dtd7Wt&#10;IFqx01I5kc5RqXvYUCmvtxhnyPIyf6wBBZ7FaM71+7Antto78CdRM8C8ylGRPxS4y/gAwT3zKZVF&#10;Ej7QaiPa5XywWzaSVSk0l/DB4aER7Vmq4bJfUF4jYRGztF/Y0hpRqaNzyQcIdiOptTYSeegENqoB&#10;I/rsjaaUVcoYYbNrRCNGUdUjDTELSjKKukbhslRFhLrOjFgL5lJHTH9pNCw7kfUs6nowZvSlGp/V&#10;QCBi7I1onwvEOHOjKaVIEokY9GpEA2vk/YwzDcujZIyirksJpUsVMbLSGGFgc0ZR16VOUcIo6rqU&#10;t8kkisouFfwSRlHZpdJkwoj3A5rYGJFs9Jnk02iGjKKyWarlUiC6Umc+rKySCRR1XWrtJIyirsHj&#10;zAmni2sdlKTQi4FY1zooFyVwLDJ+1zIG5rfwLUB014BjQV694LsWlxDk1QW7AzRVD7Zzcrvc8+9a&#10;B+Wr75hjOt/gijmnPk+35wvk1b008M5WBrR2JnD/ohJaaJKZ2VVX/rN/zV2tKsVJY0pmQKWCWyk8&#10;UQ0BuBmZyJYyKiGZUTWT8O75t3bT8Fh3JfxH/1Yi76Rbl//qX6Oq/rhAlSwio8A4LPnQF/owGyM0&#10;RSqBOVuMvvmELrV/q/QG1woq7HpoUMCrF6boLV0d3I9wGa8O7q/awcUZ6aWDW5bAX9zBPRouv9rX&#10;2kpnBxdhn+LgNkTxq/zbcvCukaTousbDaTl319YiSTyaljqJl1zi0bS4XJdc4sG0uCWXXOK5dFMK&#10;eV6449EDGMgSHYBaKvOCSzz+D/QST/+lNPwFk86pLd7IZY86p3bAJqq3nNgTNlG/pW7hpTRRv6Wm&#10;f8ImKnjAJiq4FOtO2EQNDzoVNbxmQcyEjVZx58sW9+qSTefL1qKOF8rpXFmU8c7E6VzZVd4tHl/P&#10;LljOJup4YH5Ma29s6OwlvYo6LtjD5YxixEGxiTquTy9cKKfzYfnUxaU0nQu7L6VLL9lEO6YnnLCJ&#10;ZjxYbHhMaZ0aDHlXeL74r5fK4VWixmdgyF3R+WMp7nrZrajkwSzvKs4P5CEW3OQZrDkMwDWaoJ+r&#10;W57XX7265cNis5iMOKFf3fILwMLcoLuW4iYwAiwjVGS7SC7IsVoUcvcR5+R2L+hFedKvxgiw8hIj&#10;wKKYQQSWTN6cyhFC4PkiwvOvltbqsbqT59/qVhovlfBSHdl5UqF5u3Mi8z3n/rzlpsyJPM1p6oEb&#10;rDWXyVxrLFozZ96uZ4voMbZ1mJlQZ/XSBfJRiVTiTWlOZElWmZpZuQH4t8MXWsjOf/VvpTKl110d&#10;08F/9W+lctxjnqz/0tydxxWFuKIQv/owO3aflyhESWv6pVGII6/ecUlBZf6Sp3NGIVYrFoljoP18&#10;DfyrgAjUdWVIuvDFShiRhnj+LS8kWZORJroZx9OIU/Q0kFSMEFfCKroaSKIeCBUdOhTwyllFb2Nf&#10;wrdZ/6JTh8vSOavocCC1dyBVdOz4/FvawQ6iqC+7ZGJ1KEV9ZiHRFi99Nu8EKbYDwWhIjaxGFzNm&#10;Ufd8+WhgEJ3yMUR5N6P2kdg3YhbVX1CqTLCofiR9jXhF/ROqSlh16AVfucn72AMYBXnImEXt48Ln&#10;iFnU/hrv7+SSRe1vDgREMrvogvJ4l3TALGqfj+YMmEXtDyd31P6EV9Q+MvxywTpgY7MdqawDN3Dl&#10;ZsAs6p8P1OW97IL0fF8r1X8HctSX2TL9dzgHLhcNmHX6340GswM7qNpcsjgAXO0G3YwDgBTBnFmH&#10;eawKCJN1s4M9hisG82bbulKeGk15Rfsf84r2D6Al72T3yh7uCA06GdXPrWbALJo/n1RM1c+obOsk&#10;EghHzKL6VwUqT5YMFt9ewKx/aG+wvzHLuPEqT5dl2udZu1GVBKVMrKj8glSnrOLKD1g8VVf3yt5I&#10;8/Q9z0IVLDWTKmp+aBLdI3so05CLxfcpzi0CEMxNgvc2GhnuJg+YRc3Xh14zfbGy25kZFrtUYSxo&#10;0aj4wulAsk75uxGzaPnjbZdh89YmrnQPJIv6x5WWkWTR8nHHIGfGuxityfq2V6Yz3tfpyFKdMTeg&#10;UY13Xt4VbWTsQM6sG4DDaE/qHttDyvuAWRwA5GIPdMYUiCYZLqAMmMUBoGZz0+ie2+P5KO0mk3bP&#10;TQ7P+7yAdSY7DLYRgAWBqjzBnI1m9+AebqkMJIsDgEIhg26yosZZspHOWOfvTHU78iCAY5zJcHFi&#10;IFk3AMMZwJLTrU0ew9MBoM92psIj0vlo8jplI8OqOGAWB6C+4JcNAKtiNWZ8nS+XLA4AbtCPJOsH&#10;YGBnyFM5N4kq8CNmcQD4nnsuWRyAIw6CA53FARge8frn907D02f//h5uXuey9e/v4cW7kd5evMCH&#10;FyXTvvYv8K1W5S3FbFBLKdU2qri1NOIXR2K1Gloc31w5D1nNYLft+Brmuoa5sGwxfgKfuILk8/jJ&#10;Nft0FAD8MwhzDV/KtBuSdy2Fcm4EVqTo7voK38v3Se0q4h08oCWzyXJS71oVorne6eVwrrb6+YIc&#10;h4hC7vFEQY5jQiH3oJogx/ZTyJd11Qrj3LXCM3Pudrf7+grfRTidZ3PqvT0oNVekFea7awUkBbmN&#10;agsECnIc4Iowy6Lv9vjN9RW+9MaLDeyf3yt85RTL/AceK7MEiNXK7+q3ewijHIjVrb0EdH690OPH&#10;/rW49q2tESIpnsGvYqSSzp7kEXQnK4kpEvZPBLkxNVQ3EFCrdCJLAd5RpWsXeVwd/q1qYWXI0q6o&#10;xtAqIokcAy91xId0ZlkUB8sgYOXYKR0sgPKpB/a8nhArpM74IfRX+LES8pTOEmI24vWMvWUvqApp&#10;jW5pu6hMPZWPKURFL76U+rj6t46vlx5SlcVcPlUtghW1i72IKhCtgqBIN9l70g02/Gl/zQ4AzE/p&#10;vLLQ+X6V68O/VS9eMkhW77CSQbLahtX4UfrzkkGq6oXXDFIPbnrVEHG3yAvBwvpnWvaaKzDqGZmX&#10;cFEVd6wygCrIYWTztCsv7zE3d6+3I3KqWiUd0U/bCsQ9N1aDLHNC5IR5mR8+bDRVr1ceEUlYXtFI&#10;raFefRjR5nm7tkNKOqtDpNZ4VpEtehHtIr5d6cRehQjxIj17tXl1i3GN6pdFPlFdldUgSSd2ei9a&#10;LlY8rx2udvpGJ2zZpVMrSuut2Jn9TQS1knntf7Wz+KipWpncQallqnE6OwxTUjV7t5Ywxf7M+PnT&#10;y+rk4FYq6exNE+p72q7NIlWT1N+UkHTEbam/5un5juffuvO5HSj9uV1JOnuqkfSz/tJOloyvvyVA&#10;+5/ys1q36mTIVaq0i/Zn/PwJrLVYhTjPCj9RLwtR/0KnTiJIu1hIV/Un+dmlC0lnNV0VHVY9dleR&#10;ealGsfox1Eluwlj8JrfyNoybIHPZBJn3VBwxS0CIfVB0PhCSzrY1ReeGougMWlYbAguqlbEQVwP8&#10;HUZV0rXRie3U6cSpysUTR1ZWNGAvxJEVyXGFrEHWvij6ty6O/rai2HMZ1aQFzHcqN7s5lTlygpdV&#10;gxBHabswIc7l5nIJjdVVSUxnW5LEiBuVUmrVqZikPglEZX9zy5XbZsuR2mt8yqs93dfyDfbi6V5j&#10;4vHdtSmdobfqXQR/3ljVVfc9WKEfvvdvcEaZyednRZ7xpnSGbkk6C1mo9yL8zMZ34Wbt8mlbTlRJ&#10;Zx7XRrwT4B4XMhTm7dqz4zwzzuRzf1u9o+G1PNXzl63or6j/zzccqRf1xqSjEKwVO+2HoSSs6bmE&#10;Tr374yiJeh7Wn7Pnd9quRSzJd0rHO+bcTNCfKZ0VMFZ07nlTjzN+XuOUaM6cri6lhHMW0YkXPb1d&#10;9c6W94Pfabv2fhH5zuj4rk2xPzWPnJ/Sn72vpOzU56+ks5rHLAY96wf5LOqHlYFm+1N+tg4p/XmJ&#10;Z9ZcnvIzAEu2awiW7C/qfJX+oj/Tds1HV6/Tuo8u6QxJUnR8v6XIV+9IDS8m+v5BuHDWD3+nTOml&#10;0Qm7ZzShyAe7nrZr/eD+MKNzhI37w5TOxkOuL2Yvap10+2OB/mm7hooTlZ/SGQTM5wOmdBbs27e4&#10;oB/f/WvovtUEV++3+X55zm9zPv41ftYPSWfrkGqX8tMOVD/aUw9Czx7VUvugR8mUvfhrH2pf8PeV&#10;CM7Pxs2jfUTAp3RAisv8EOeXA5wE0nHeTfn5+VnI5+/bqPNpew9JvDt1NKxL+QEepVWY4tHeO1UY&#10;28nes1VY64lX2qA/vjc90x+yYitdK8bg88K/dX6cDMGX2NmtBc0VuIwovMU3RXV9JtpWERUcVxJq&#10;2WdJiENYUY5quty7JUfxKhKTd03G+XK5WtmDIiqygqigIV/CP0eerxEKt5oJwUVGVUhytbI9gvjm&#10;zHZAaKFiUQUhyfZw67qWALiWAPjVlwDABHtZAqCsqr90CQCAUBbywJ9KTOtcA6A8HcUSAGdE6atK&#10;AJSLjWSKGR7v9mMda1cN0BSuGliDkQgLSSPCPUoUGrtkhKWh0QBVyxnBSWxEJ14dSRhh9W80gPFy&#10;RvDSGhFg7JwTxrER1WseSd/gXzQiANk5JxxiGhE2h1ym7ur/CneH0+4lN/8Tqbqb/+vVQFX9xf/D&#10;QOld4X0cEAZyRb2vyp3sTK6o+DVuFuZ9jJrnndrUqnikb1pFiH/AK+p+VS7rJHJ1F/83uImWytXf&#10;+y+36zNe0dzrfbXETPvihaWGQMYrWvx2NZg7DGU0TaxWvPCT8Yq6B1Ax6GOn+yGvqPvtaWAThOa1&#10;XN2lfwBZuVzdnX9O2bSPPCS2FvGCy4BXXGxqlYREX92Vf4zggFfUfbmqnLGKqt+XG3SJSfAc1YQv&#10;d7EzVlHzvLKXWipDzWdWA2V1l/13ow52d/151y0RqrvpX+8VJ/1jpmATaiRTZ/CHQffohUhOUee1&#10;lkcmU9T5SKao8k25tJtxiiof6Km737/ZDXrXXe8vlXASlXfX+4erH8NKTVEjk2K+RiNal9oiSf+Y&#10;xXKm4v3mTKqo9PVm1MGo9FILIWMVtc4SN6mhd9f7S4WYhFV/u7/U20g6SEindRBLR9pBBmcb0fDk&#10;QDSiUZXKKZlUUe3lImwmVNQ6vLyBVFHto4nMFIomVC1BkUkV1T5kFW2dp55UV8webA2OWHU3+ofn&#10;hhc3+nNb6O7zI6FkIFVU++hY293mh/M9YBXVDjtOLZQR5aaFdan7lKideM6ZasQqqh0h3lwqQqdn&#10;VoOzLQGIM1GpZJFIRbSsUQ02+e4SP+LJA6Gi1kcyRVtf70acotJHnDqdjw6jzPaUvetUvh9Yend3&#10;f7S9M5uoNcdlNp00fID7TMViB8mq0N3br2WGktFjrOzMamBTfJ83EA18gO7W/sjSeROlsQLSOehg&#10;1Ppo/hHWP7OKfuX1yvn1ynmNeV+vnF/c7TSM/K5lA8xvX16vnI8u41vY/a6lX8wVacl4d+1ew5yc&#10;bgCgubsWbBbk2BIKued4CHIs+4XcQzmCHPtpIfdInCDH8l3IHeyfk1+vnI9MzB6wumuJz3NFWkDt&#10;riUUCHIb1RYOEuQ2qqgVVUM4c3KLzt+1KLQgNwNuFxEEuRlwyy0S5NbVdo1FkFtXW2banPw/3pVz&#10;nKDQZXs4+unh9ecbPj6Nd4/Lf/HE09Orm++/e/V9hfrbO9b33/KPfAWLB1Le1uaRM7utbWnkdiJF&#10;c6O72shb51qikmh5JCaZuP/BdPRCJ2LTnm4uo7T0bNAusIdpXBPweqWrzx0Pc4wYWy/8WrUOj2r6&#10;t8bOAYtXOnEDu91qE/0FnF35iXssnrOkbpgChq78RDjcc+EASE/1B/h4ET+/sspxnsWZAfsu6m8x&#10;Y9qVr3k+DP6twwG4trKbkzHzqYyuEM6OCr43e1v+tfQipHmR2ZzX1pJsBZUdCudUgDVLi3O5AFku&#10;6WSzzLnK4AMXbmIAACMWMpVeYMuEuMWwsttpMJKZEfliIq54WjqRnDI2Y0QXzDa4QM1kczKxjjhZ&#10;O2C4jfm32ppf+mnbp//s30rGiAIni7g8abcx1C16X6pF2lSdeepCqS37OFXPtOZUc91ai+LKqS0J&#10;NOBZk/bIiLyAaapFjueMm42ASiG72H19HK+5M9fcmV997gwWype5M+WGxi+fO3PLcAGPd6t6t+Oc&#10;O1Mum5TnMxBkqzPyq3JncGkFMK6lUMe8mAgIl0Kutb1IgqNMw0Fx2SLnE6NNRM33l3yw0575lMBj&#10;Ig8Wv0ZUa4FfMsJZstHUqGrCKALBCPykEmGkz4xKXeuEEVbGRnQohVEvJeryZnCBINdRlzeD5z5S&#10;mbq0GeTSD1hFfSNfIWcVNY5SBgNWUeV4qzBnFXUOr2rAKip9qKuodVzkH7CKasd92lws7uFtcJhp&#10;ldp4nzODMG7aRV5HOPMqaVSJNXQ5M0jbHfCKmq/5ShmvqPlVeboxmTbdu5+4OzroY1S9Fci9tNPu&#10;8U9Kn+ur0/1o8nQ5Mwx1prz6nJlRH7ucGcaFc17R6K3o8WUfu5wZZtbkvKLuWSA/tYnuPVCGvnNe&#10;UffMtsp5RbuvYfvEJnjCalZoldIv+9ilzXB2pHL1aTNYlVK5usSZYR+7xJndesQr2j1K3Qzkirrf&#10;YYnL5YpLTnk8IlEXM8nP6kJeTM4qqv44sHpe8zizOg42sS59piR3JVJ12TMssZ9KhWE9N1iebMpY&#10;RZvf4TmgnFXUe3kOOmPVqR2vJ+WsotqxA6eWxUz/pqsdzgQ5q6j2wbrVJ88giy/l1GXPDKyqy53Z&#10;3w7Gr0ueKS/qJprqcmewJJ+FuoZ+r6Hf6sVfQ7/X0O+ra7XxCyMwbPOuVcGYx7b+DKqNf3WwijtM&#10;KS2MHT8LVpXfCQM4lDcKVrH0BPECp3NYzb//IuTergXPEct/WYVLVS/IxG+pIS63fw0NtmgBwOMZ&#10;Fsk6IVQGdvQpmZVbOcyrbPit/xZOdpn8a7JZAT9RAMq5icpOflVeKMQrAygyK1YoGvXah6I8CUOn&#10;VK/Q29prP4vb76zYV6AuuGez4fKClaqQGSOxhZ+KjPKAiW6oG7asL7qMDqdo8JMRWY+0tuwHNyT/&#10;VoOCG1v5iQJqLBpV2hWxJa9UuBKzh/oo/AQd+1nbnc9Gr1QIGGM6vufI9zwi65UKqZ+ZvXipNR2Z&#10;r3pWlTc96LZRlRkt/qJu+zMsR/1tUaVk2g8LR6mqBV7NS1U1cr3wieYl7cK1nNNZP+D6C7pqp6qa&#10;UnkhCnqB+z/nZxUhVdUHq37HKtCz7lo5RaU9PtHGQROlbJhXv4SsTiElm9WXVCNmt+zVgFnoVVVX&#10;QVk+dsGc4HHiSF0dWaF8pl6v4tfSpnyx829d9IyZKMBihiTKr1Qq+PtTweokVFRVLkVldfIMqh2q&#10;7OJU5zq4BkGvQdBffRAUU+FlELRsYL98EHTFAAeWIFQkKVt9CIIy2MIg6KGVR/m6IChga8CZdQeL&#10;Ec4YBC2hJmsw0nRg7YhRBGsBWb+7SRhFqBY153KJsF41fLXek0s4QW+NaFseJU36FpHa+oJ0wikC&#10;tdt9gWovtQSTaM2h8nLeuz4SisdZc4VHjde7bYlUfSi0XHpNOthXEDgxrJrximrH9j+QK+q9XiTL&#10;eHWKH6mL/lPTV72KlPHqVF8Dq5eq57565oUW0z520VCL917y6qKhKAY64BXtHSVIc32Be5ALWs3l&#10;irrnW86pTXQVBLa3jDAl+uqioSitN+AVdc+aBTmvTvdoMZcr6h5F5nJeXTR02McuGrotz/Amfeyi&#10;oSiLm8sFNOCs+/o+cMYr6p7X9NI+0glt9oUj46CP0e5ZQyTnFXW/2w/WCZ47W4uMV+e8ou5RIDaX&#10;q4+G1ijtpd330dDyOHyirz4aWiOYCa9O96M+Mg3u3MdS4iVZv7pCAijeOuhj1D2cwFxfXTh0h0hn&#10;avd0Dc5y1Wh70seo+xpPS/TVxUNX69F2Ftd7FCzM5eoCojXieylWV05gP9qtu3oCNUybsIpWv98N&#10;Vgki1E1bMMHUULuA6H60OfKVhsYKqTY5q6h3aDzXVRcRHbHqQ6KjA0kXEh0s9H1ENE6ea0T0GhGt&#10;Pvg1InoRDLNIxvUy7IVmLEX8+v7yhWb+U0REsRkzIsoDRRoRtTCbg3rDgCj5ACAQQSWeukgmonZO&#10;Jp5FJUBbAAv4WzMw1AvKM5Qxo/OXC3ktaEpn7yCr0JgX0FfvGcHRr/3ADaJpu41uHsLwQvaqUCzB&#10;96I/cd2n6UU8q+J06jKlt6vu8hD1p3zqao3rT9+GwemXRiqeWW0Pg0Dfs/HY2BOBG1G43x+vUw9+&#10;8IGRIp8oXH2mm9uzP0rHwvfTftglU/j6czrrL6PlU35eaF89MGH1nvlE5owf5aJeFhf4Fw958EGV&#10;wk/EPfgwDOlUCI32VOhEoX2/CrkTTzDxjljh1ypOeMTCvxaytlC5KuzO+Vj4iQwNvuK2iM4CL3wo&#10;ZjZuHiJlIf0pnYc0hV4stCibtfr5gDxEs3W6qZCbR6LVey5wuqv6VGzO7kUCFpjLZyVZ1PsIHqFX&#10;4bIznYjkWz/Uewb+HNoe9LPhtWEDRDAls1CvVbgaRvPsQjdQgik3+tKYuntxtZdIB8nUzgu8gGTi&#10;QMLcfJAZOjPsQiObZ14YmWq0GjEfg5gNgp+VXu5o1xjoNQb6q4+BMpb1MghazP3Lp+dvX//jz3/8&#10;9Icnei/Pn37/+PqfnjkPul/4l2fQ3Hz/5R8e3zx89+r+p8+Pxd/xMObj27c3f8IjzicWuMYUXh1r&#10;8t45BopylDUGek4483/8+qfnz797ePyRItz/jGIqEIARSyur8sMbE/4O3WioI55zAOxIrkbtRBGh&#10;ZXzJ2huFQFHuPeeDtejcGIHehFHExVHYMpUnYrOAlVM+EZktIG/SrxiNKBclE3kiLAsYOJUnorLl&#10;lmTCpwt+Flw9Eai7BVou12WcYvitoOoZp6jrIaeobFTyTTvHk1AbtRJmyWSK6h4xiuoeitTpeyBR&#10;1HcJsCQSdQHPEvdJtNTFO0tN3YzTEn0TRWhaQtnr1CZ5imlE5WZeJlPUdynOm8kU9V2qVGacosJX&#10;5dZTxqrTOAMPGauocpyy8v51gc7RZOninLxTmKqqi3OWRxkSqbow55hV1PpQqqh13sDMpYpqL4HJ&#10;TKpO7aXmeqL2Lsg5GsHuxme96Zyw6mKco6WlC3HWRwsyVtHWRxbKU2AzY7zanOuqi3AOWXVqxzin&#10;ameFqNbgkFWn9hJmyzoYrX2k9u66J5jkUvXhTVTxTWdOf99z0MEuujnchrvwZrDQa5jtGmarLtc1&#10;zHYRMrmG2UYVPv/jhdmwEH5d6Uju5ow9cePIYk9Ymosv5pDFKPbk76+3W3uOkvq3oqUIctCzE2CV&#10;wUvihhfzR8Cr+ohDnMeKdImLPYa2CSp6NGhRIK6VSLDCKQCcFDhaqQR8ZrKLu3qGY4ryeTZDcHSe&#10;A1k4D0F8go9TvKuOEG/9zMis6qgis/EmEjzjZrg4ce8ZmfdUAKJmPjg+TrmZdnE0XEQmrrc5NwWI&#10;4pjPURCX/soUB52wyJcz3SfuFZy8gpO/fnASgN1LcLLM/w6C/EXASV+GjnUpjeAkVkVe0Fi1CMXX&#10;gZPmbpd4cEQeIzhp8FQJYkWa6NXS96WndsEoerWGBV0wilBCra2UMIo+bcmzNRVEiaJHW1NjE0ad&#10;R2ugy4VI0aElcJH2rYNvDJK44NRBlIRTUlYdRulAwiWvTuVDXlHn9QZKoqvuhUeCT7lcUe31DkrG&#10;q1P8UK5O8yU5NuPVqb7kgyeD2N3PqPdZEl4dXFnymxNWHVxZi8JlrKLqS0WrjNUizXeAZXnML2PV&#10;KR7TlBjOhUF0lzMMkL+YgrgIfQZ6hrbVVapDrcTUHBjRbpiRQ2cXUnWIJaDklFWPWFrA4ZJVVPuQ&#10;Vad2Az8vWcVlplT/StTe3cvgEpKqvatSVzLUM1ad2gGw5ayiuZe08oxVp3YstSmrHrGsUZULY+gR&#10;y5FddZcy1iNWndoNsbxQOw/BZ5OpeN6lVL21V0DvklVcZkacOq0P+xe1Plj6erxypPQerxwtfR1e&#10;WUHGi971cOVoY+7gyrgzX/HKK155xSuBVN3cf7zila/+8xZK+wXwSmxsBa/Mc+W5QXcY3RCwNABI&#10;gGteOUalCRoIpxAxT2NU6BSxsILtCNyp0QlEiXIVfgJSavyaC+swkH8rjusFa1R2O9iUZkUdJEs7&#10;VLn8/qJL9WSHkK/BxzhNT8E4qzDDEZ4BhZbEyMTSJWQC67R6NYqbpUQq2Sw7UfWUkXfiEkJv9DIK&#10;2RzEtLI2CuvEsXhBm2aWYqjcLOfI78Xcd5u9QphXCPPXD2HCm34BYdaCW780hIngjt0xSBIs6acW&#10;DLNtFF+FYZar+SswxdIZwcAIYRaXqzYXSSK4UAHMSzadk8t6G7w98aKp6OLuS7LXJZ/o4dZ0xks+&#10;0b9F5X7gJpd8on9b0/Qu+UTvtsJel3wipFBT6y75vMAuSwLqJaceu6wZcQmvqGyDVBNenborlJPw&#10;igpflRcaEk11OZas4JCOHYPPZ3xiU/DZRK6odgO+Ermi4iFRPoI9donUslSuDrsc8urBy5r/eSlX&#10;99LGmFene9hxLlev+4G+utoyqwr8J3L1uh/oq8cvy4sWyRzs8MuhffUAZs1nu5SrAzAtc+zSJnoE&#10;c8irs/vyAkhiq33S5UhfDNo2W0UGXbpA9BBmheWSLkbVj9Yalg9u7dWqWInmu6TLmgqaKCuuNzhr&#10;5caFf3ducLQidxBmzeW97F+PYBaw8FKoLueyvA+UdI9O3FkJA3vva8qU3MZEpqjzEaOo8lL2IxMp&#10;rjODWdPBlzUP/1KiDr0cbaSX4GVldEUcc7DJ/OA77IvVm5sXZLeXZO9a3VhBDnOE03PXnEBBDpsr&#10;5H6VXJBX/+wOe9QS2blJkTu2oUXkWAsLeQkAVKCGhzbIlKF2BnjctTds57JbWcO7VvhXkFtXWxLP&#10;nJx7AmXHqr+kq9cMydGocj2lIrFkLlGkPWR81+5Iz4cJGUiV+zID5gJIYbDGBWG+HkLkRkYIEStl&#10;lvLIYwiadaxhBCCaqtpkdLDBvxUoY6koMBNJilY6WaQDGpgmEv34ujObVDl8DYpsi5VL7l+D+mxy&#10;SciSZxu2K/A0HrAqnVuBt+dfa9fpVN6a00HV1Uycj3+9HyafRHxNPoFZNv21Ddfb86+1axm0dlQY&#10;opYrr0Ev5FtYgt5MSpVb8WwmYQRm7CJ71GaOKCxD1w92IrJoK5G4UF1HSuQJv5jPPjpXUPAKCv76&#10;QUFsHy9BwbIb/huAgv52yaFWZDknNu4Znimg4G07vn0VKsj6mV9uyBYLdsT8IiyI6vr0Q63JSBWd&#10;dpQ1yVlFvGSPTLWcVXQft+UV3kQqLEXNx0RZogGr6D9utoTjElbRgawVlbMORg+SOYIpq85nr/cI&#10;E111KCEgqJRVBxLipfhBD7sK1GvmlCY97ApQ80HbXPFdhmNJ2ct4Rc1vSkHlTF0dSoinawaCRd2j&#10;KthIsKj8+rZvJlnU/r5mMiXa73DCoWQdTnhEKYFcZT1QiNLeqf5fXMseMouWX6sXJ93skMIT3kwe&#10;SNbbPtGTjFkcgAmzbgBGE4mbepuUR7x1nEvWgYXr48D+O7DwuB2ZRndDG3Wk8m52aOFxOAE6uLCW&#10;ok501uGFp+Ha0+U8rsvF3IxZHIAj0PSBzvoBGIxmd1H7iIeFc2Y8nLdxYn311DR61LBUYc8meo8b&#10;YpxyZnHpB5sC+CWTs8cOR8tsBx4eSkH9VLQ4BWo5kGQEuorU+wr8ZZLFERhuAB2IuKthooRZByOu&#10;RstGhyPukYGbD2efB1meuU662eVB7msgLJMsrkG8VZ8OJ+u/NQva347WoK4wdQ0xZJLFKbAf6ywO&#10;wLoUd8mYxTXoUGMMSTdZULB1YLgGvahOPVq3mY1yZjba6/oC1RWGzySLA7AejeY+DkAtyZ7NAD7r&#10;2CQb2hmTbhrVdjc64vFKYCMrafiJ/vnCXyNCPcSBzaIw5JlscDg4xJPnZj3SPjOLWovlOehErEO3&#10;/gzN4hCVX+94ZMyi8vmGeD4vUe3uLNhwAyAm0MQfWgXfJmxUfHoinZYs39ioVjUgmZgYq4c2MtQm&#10;zZkxsatR1bfsMxMD0nImG578WbhxCbOof1S/HEjW6R9TJNc/PaTWJt6UHDDr9D+yfRb4PPPajXh1&#10;+h+tinDlzryGDg7fgWstDpdrAk+NCi/Q5X08Re3XsF1iFniY7swLpTMHvDrlj854hEWbXPsSKEsm&#10;Er3bRlXvN2VyRd1zT01t/9TpfmgURGDPbaI4YM6tXJ1vok3cr9s4ACj4OGIXR4Any9xkV7dxDLix&#10;pn0tmZ5Nus16ZLUFvmx0KCA5YhfHgQfCkXRxJPblzlMyqqvbOBSoVTxi1/nBxAPyznae8HY/2gdW&#10;nSuMh4hH7OJQbPaj1XvVecO74VAQOW0qnuiuc4h3x2Fn41DUt3x81b2Gj/Oo5zV8PIoc2vvTd8Af&#10;QrDuGj5GUBrrLOIdd/Dll2jG6ljfIb9nETnWycLdo2kiBIstieTwuJdwp8ddyJeN6p9B+HhokZZy&#10;f9eS5OeK5JtK1Azc0yWK/DN4x2KoGXtc/A6O4JKu0hGkZloYcK5Iq/5yB29uCXd6c+QOj20RuRkw&#10;nLJF5Daqh2VdpdtVhFk2V+3V9zv4TkuEsZcX7lrAf65IekcUBv7PIu7W1fY6seBuXW3PVAhyW5bw&#10;usUSYeinUPYWYJ5ztxj4HZyNRdytq+3xZMHdutpe2hDk1lV4BUuEKV4B+8pz/7J/YAO7ak9DzAUq&#10;J/vawjIz9tQDiLTMkFd4fKKMF8/fi/pwPjgt7HTLvFuaesczdOl0S2UQWrK8DKQCdp3+6vwiuikl&#10;v4j+ZZZgxDcCKCqfpqnKG+UYwVGplM22PHvBvzXHBN5bodu105f/7t8XdO1w4b/71+lqu+pRC++J&#10;egl9h5nHHqtXFJyO/amacbn8W+VrdAgDTemwuLFd9TqCv06+F9lcfESj8MO4TNtlFI79bYury+/f&#10;2g+gKJUO1wJn/PwRHjxsOqcjVkvLAr4y5Ue0mXQ4lkzpGBYgXZsiLr9/rR8M4ICOj7pM+fG6AOla&#10;fqHz8a/xs0el+FjLjB9iwoUfUPU5HaFitAtkdE5n/VCPIiEuXPlhDZnJR7lKu22p9376t/aXcpFO&#10;XaddMyBLOpWb1nI5fIP09vxb2+WF28JPXR/2MniKzpZ59dgWV8jS3fnw+kVeUeDObugiTjMdDMs+&#10;BcA2J6tTl6qeDS3DvLSo5tW5Zv1rI2uGJwzectTW4tEzS7pe40Q+k83JcN5cQtbOOS66f7su0OZn&#10;3OySsXzXq1ocn8+acbMxBcg1JTND4jow4+b3h9UjXLxIzVFVj3Bx/hU6oROaZKFD6sBMvrXl2AKh&#10;n9Mx5kv52snBh8q/NmSMQZFOnBt8fVL7yobQM/ip8wAffyt06lEvWz/VfuvrLDJspnrxR70Q0Z3T&#10;mXyHdkZ0vfnXTb724wB7mI6beXQHsS76+o78gTk/G18kAQm6eoI8irXM7UrSMQUJ43tU+xnx8SV0&#10;ZveKH8LExm/eX+6LtV1FV+0UOTxT/TEXu/BrsICPv3+rHXi7p+YX+e/+NTrrx6nBav67f82uzOdA&#10;9tNUPu4qlO8k1jVuBIVOPC64Nvnge6qJVBV9Egz9tb2TeiWR6TPsiOjwxu56nPCdTTh/DfDUbvq4&#10;gv1bFd3o1AHS2j02JMH5+Nf4WT+QzzWXzw6QyEib0xnKexQbPuJt1VCFQftCqQzfF+gj8rJmenaD&#10;kXR2wFXt+muKRyxw03Zt4zqKgzqSVapexARu7TZQzMfVvzYxfSFS42uwhLQD22iOyjGxjfWI9qd6&#10;8QUG9HO6qhe1YPnGfxLzw/WH1MN5uzYeks4cMdmuOUQn1V/fMMW4rX3+ivnmGzWyI+f9tX4g8XFO&#10;Z6+IHtslTLc7/76wP7EB+0FHbegbprQu2KjpiBc60Q9/7VbNc39l96jWe3v9Vdn9xl55PmEdnNm9&#10;vyZ7auEY169/bR1n1hX3I+FXIFZf6RbuC8ByxcZqCzkC7PMZ7EftEIn3LvjXTMamnCa0MZZN+xO1&#10;OCXMdzk/tqnd390kNSoOQ6hVAWlm1VrF7uD81HF7ZasHcjen1sUrjbSagyjv71cCDwKW9Opp6lXR&#10;khmEdpH+MpfPjtvIKJ7TGTyj4NWVwUyEWWezzvWiYF3XMxKq5vzsNqKkM9hK0pmbrmBYP+bLftgu&#10;LPVidITvZ/pzeABJa1M6n2/Iy57TmZu0V/Cg6cUSqsZXUk3Pmq7OS+V++7xUDwITPuR8Q+r4vL/e&#10;D6kXg+3FNWxfr+R4uHwiXND6K8IZLKVX+qvoDJ6S89fWK/l4tM1zFR7xdU29b9zo1HhYaQppLwaL&#10;HsQ88ke15brLiwllHRfrpI2vgnV83TiI+ebzXO0zvgFLOoMLZbu+v6E/03XIYISDgNlwna/qT6xX&#10;7l3sWzjfjy7+tSOMnaLVPuin8oOExSo8qunq6W4pnZTP9Cz7a16Nsvu160Wsf+4F78W65uOm4Fan&#10;U/ubt4vLIMKu6njsWn0QH3//mh2YXlT4Gjcoi/3tkLo8tWeH00X41efbtmU2uVz+rfL5/qvCpb5/&#10;IJd2Kp+v91sRhvd1bduuXbtc/jX5bD3dCt/Cz5MqnMvrGFgmcaVm2g3e5Slk89XF4m4qRuPxIxFC&#10;ttgWHbSZCVg2iAo0V3vChZ8ps7paEBObNVkheRWbM14Cf6tyrYVc1kkV+MQpheOkCpDYZstDy6yb&#10;rMtGbpiLMzIcAQoZIsczMg/xCvyBN1TYqIjbtDLX8sBQHbpzCpZPKP/axLIDg6qGbedQtd1ZhRdF&#10;ZqsXYpszzfmmqLgZAiXIHBhWGnFgSY2EA0aqapADPKqENSOyxQJElR8ugYVOHMm49BY6kVvApZx0&#10;MmvAMmrUlPVMHkbmZqPLDJ7SrgAicVmk0okFhVtr4ScCCbjLYnTzebuzdGluybN+7FwvSj7LrFL5&#10;FK0fYsHgEaGO23wWbS1DTI9vXbh5FJj1lxF8tqsWW1w4rHTiaL61TChVbZ2ZDaVdEbFu800c4R3I&#10;pUs3668H2ghpTekMhBQrqS8varXysNh8cFtUTJAZWC4Kb6GoS1GxqEnVNDKfGK5goTbDv+eD4Ivj&#10;vEWe+oqJCDKzTNFNN3ThouAOXWlUIH88gVM2Me7Me1lCZpNa7KBbyx5UslmSpgBhfcUR2Icv2MJl&#10;29m8F9PUl0MBRPmqjgPjbJIyvacuInMy3pbnGie4+dI6J/McZ2Fv9F3ZqFAvoSySie2fCB/JxHLk&#10;3NRpx4VTpx3P01anHc+rVqs+ge0yEuLMTqC80IndxvOq6cjODMXHTO1yTS/t1oifr/1bz9k+HOop&#10;YwY42A/l8RCoLHQiP4rASaWb7xCNTpzaGp04ZTX5RCCr9VeEU91OGa6fjpt7jCKs6fZHr2DGz+1P&#10;5Wl7fr3KIWUAhuOhHHKfR0yPmcnneuGxYkpn9qKSV3GtvcqnxtfpRDi68RNoRqMTYWunU/mrzKek&#10;nhWwxABMoRN5qeXKC/nhdt5Uz+Yo0wua0jm0pOhsw+IpfsrPxkO2a+uLpLNdRvbX5psCGH095Wlp&#10;1g9fnxXA6POSXsaUn+3k9DKmdHaKU/nTBHrL/BVpgX4eUSieH294pp7Kt1o2L/3wxaP8lJ95jwo+&#10;9DOfymZv7Yr5u/N+SP3V+bsR67jfV1LrgR/8FDBMwL+sB8qu7Fwi7dTWe2X3vh9d5r1fq/heq/j+&#10;+qv4wid5WcW3LMxfPj1/+/off/7jpz888aLo86ffP77+p2euTN0v/MszaG6+//IPj28evnt1/9Pn&#10;x3K11MvwPr59e/MneGS3a6yUnKHrVV0yz1V8SxIOq/g2n8f/8eufnj//7uHxR4pw//Pvnz9DANbb&#10;xZ/qH0z4OxzOWvmZ+rJJgRJibV6sD42kvIBcW4skOFI0kvq0fcUQIw2Wt0ZTHlq5ZAOdNpI1ayFZ&#10;RCKygS4izbubSzaAdxtJfeL7Uhpsao1mxYpFl2yw/zQSe2XsQjdwORsNC3ZdcmF+ViNB5bi0U7yD&#10;0YhyaZil3Ehwu3vAKGqZlZMSgaKWkRY2YBT1PJAo6hkjNWAUNT1QUdS0Py92oWqCBWcF5Jy64rzw&#10;8HOReDOmcYKdZVpizKHRIIIy4BTVjXfbU05R38f6ytxF55i105obzA4CpI3GnpC6ZBTVXd4nu7SA&#10;7ukuvH2VmiTRlNZaKSB3yYhRrTPNoGtEYhtRKQCeMIraHknEg3xjVMq9JYyisgfrGS/iND5hQbsW&#10;yLoWyKpYxfV9pX+bF92/ug5HOfDgnR9MfB5jzjU2KuZYR6+9QnL+uYcmLWVaoNN+43oOdbfUianz&#10;aUnuZbUepubaBcZ5e17XZQ62eLa34IVjEQ+Wc7GwIRcqEY8gnl5OqaJNy2sXVS8s61kMUYOepsq3&#10;fBQR1TJ4CuWfZiiC8aobz3AkX9ihW9/Vsb06tr9+xxbT+KVjW5DEzn39RRzbFaCusmTc1hjH2bHl&#10;ZKRf22bjV/m1pQxuiXpERzIeS4sHWBuLJPFUChLUl73gEs+k9CQumcQTaXFqL5nEA2nOJB798cZA&#10;Jkk8+NPzu5Qkulm1cvFFd+KhP2fS+bPFu77sT+fODthE3eKxlaxHjJe3g3quF4LxjaTWnL7oEzem&#10;RjNgE/ULZyeVJip4YDDEeltTtcDxpThRx8VnvBypzo8d8Om82OIyJnw6LZeSxhfyMIusyVzcoYRP&#10;p+Z8tDoXtlQJT/hEPdd60pfyRD2Xl5kTPlHPAyPsHNjid17y6RzYwbz6/+x9265kSW7drxT6B1yZ&#10;J/NcBphnv8iGAZ8fqOkZzRiSphvdLbU/32tFkJGMs0muBKoElax8mWzpsLgjGIwLF29H+zXhE+U8&#10;y5Uf5rWZr9V4opyLw2IzXwv5bM1jqpPrDjnTh7p0Iz9Gt6YxxbIjUFCxYSDW+tKAG45S3nrFjArY&#10;ByHzOb7YFMrMjKtFM7qWHdnEI6PYW4wiVWyiiAfQlExKi5jP9PWlcPI8AIsHYDFNjQdg8e8DWJT1&#10;kx8Vvaui8RaW8T5dLhPxgfNrSNK8T7/85cffPv0z2zF/+m387y9//OGXHz796Y8//InG95c//Pzl&#10;t78ZLf/z0+/IG8ZRCuAH52cG/EwcYwUvlsAPTn5YFT1C4XEgLQ5gQSU9CmMRSD2RAUg9kcf2tGPy&#10;wJmWyKJ/lqgcm/DfCaRR2hCUAGmMSoA0NqyFyvmX/Hd+0WY4bYkSWDHlElHdJtJ515a8bAkFlQWV&#10;KqqpWGJcFjkkqKYuC0EYkQgFGosoBD8vELGGkwg7o8PGPmxCX98H6vVAvb5/1AuP+Y+o19D2b496&#10;ndk8kIfr04zAvKFeF4ZOjabMl1Vj7KuAL8QAAsogWwv/8KiPaGzRc4+GTfbJCv4qWUWD6/xSsYom&#10;F7v+pqOKRhe/l48qml0I7s1ZRcPrOgy4bILR9DpfaQomssKxtoyv5yfiRxmrDRZDEYmc1waMoWRK&#10;xWyDE9C6MB3YBo81zKLskcpcMIvCf569/xKVYLHLJQ2EfhfMovibkUX5Ix60YBYX4GV2sk5GtkFm&#10;T+gQm8psA81QC6RYgC36A5GgBbOo+y+zLXA2srgASFItmMUFeJ092TJmcQEQq1wwiwuAgoXVNOMC&#10;XJ6LvbQBaW/n0Uc2GdmOpb2xWVyymzY07Q3t2fPtxIS1oGfFam6Q2hvaWhbM4gKUR8aGq6Hqa8Us&#10;LgCCp4tpxgWAz7bktq1AdVxvGBscrdW5seFsSAvNx7ZBbeBWLegGt5V7fUPckKxf3gBxEc6ja3Si&#10;HkwpXeuO0MdKczfwDSXWi5nuq3CuFIRmxfoqKrUU3OJB1KzC1p0Z6TY5NyYVr2+ezojnypWXSdmL&#10;DkHuBbd4FJ2eZvP0ZJOyxdWNW3XkMuB0UZ2eyvNja9BcHpM0AAO3Mx1C2RXKilmLjr1/0wOEdWUW&#10;FWITRvPKZKZbi2YErefcmAQRuJVjo9m86BCyXnD7sAqV9rI2U+BWHOLMn11Up8tTdYZsXZqR/lOM&#10;bVuFS/lSY3249dVyTVnNaFGdLrPnZ7IKW6Nm1CLKx8YUhBu3p7fqfGP0xaLD+7ngtq8CYjdzfWPd&#10;0Bs3PCxSfWN68qJCM6VK34AQBLrqAciIlcXttRZbXATk6xdDi4vwUu7SrV/zaMmeHLzMJl0De5kd&#10;ZpP1ZIzSIhuOroxXXIBXPNFz+TMPfvEazsCMVxQ/SnpXvKL0X4vNzqCi9cFXXN3FuDbhjyDibGBR&#10;+K94IubMaNKtb+LSyFcSOfI3qvqJtbVrnoHSycgYVbE++TY71CZLufVrLnWMXZ4WM1aRrea5LUDx&#10;XmMNzcXsDZ3DC5nFBYDFle5LZvDfeOF8z3mN1myLrthIo4jWIkKB9JLZpv7FyNjT7Ta05/I027s1&#10;o3d7Os+9WfMzsiuqicYVQJZ5xS6uAZLESnZxEdA8qWIXl4HGTTG6zT4uH0WnzUDmK7FiFxeifJue&#10;NhO5lNwWRPJUPRWwecOyXuqhxXVAEetCcKzcsVRuM0SBWK9EnS/0gwzwBp3vzCWC//r05e8Hh9dE&#10;ld49C7LvlAfxAYJ69xTRnhjnNIk9X7MnxuxJPFzq0+tDh00xZugYiT0AtedsYbto7mcwtCC3Oa48&#10;WEFus1zlyAS5zXMV0RfkNtMVRNuTE8ygYFaxOEFuU12tAgW5TXXVWxLkNtVVsVCQ21QBG0xvQU9u&#10;0cXvK51fkLvm3qe6j0bN1dazImjvq45nL/fcrVtubOvB8r6KDPTcaeSOI+a+VaUVO8jvO5IejZor&#10;JbBi4I9GzYfb9NGoudKZR6Pmvzcvmkej5nsu/ZM1TfvmjZppDo9GzTR4s0ghr6u32oNUsUKslMxL&#10;hibJnJIHNPjvDFxhnZVBtwKe/O/++4FOVSc1fmeEmN3zXfhcezqbB1xiLZ1Xm3wS9X68Py/n3Y2P&#10;bT4pF1UHxGsrXtFBu+VnIXfw5vZ01s5L9a/2NliyoYc9ZeD6bb/rhcdVX8uTFdx/FvXdvBGBbKzh&#10;jUlEWNHZKhUrfqx2y3WTdPSX3UPn8hPz9b6H8D33cl7yE3RWPVXxY/2ye+bhZUyf18nh+9t/5z4H&#10;fjD5iRxB13t4tNv5LjoYSu3+sO++iHOI5wDnqxpheNMq+LX775r8gBn3dBb2IvlZlWTg2S2/i9VV&#10;ehX17LwqNFzqPT+T3yv0tZMzGwZQfgDvezq6Pkin5sEbi3Si7pNXmVYNteDGH/yAIvfjs/m+qXvG&#10;+ru/gb6Ti98f8On3dCYXyY9uasjlTdSl8vZ5cP+33z1bsuGrqMPljU4Uv9UuFeNs5eLzFXXv/F4F&#10;Ft0rvguaUQXtl/2pA6e8UOn11BEBv+utgxCE/tOmNIwu6AnXp0V69ipyrTiybhv15gQXc/tpX0CA&#10;xL3m+A3B4IaW49kLdn8WtQu9KQuw/X5TAQGfk0EkRP9p7xqM2XfaiCi3uatUt3GDWBCC0QvHWxZA&#10;G8VUbIRaitYphxEW/VxcOCdx1fqWPp3FG251TEA4Rvtprxt+elLNPe0UQ1u9/rq4cYScuhX09wXD&#10;MnpC3wgXcUP6C0NztEJkjC/pP70I1ax9jE9AvNtZW3NRCLw/9J7s+cDIkJbjsu8koT2YNEfvP6HG&#10;6A0oTmrW/tbACeVIpz82/deMS7v0oWb9EeXV1rGEvfbcCIWaLcKL6DvMwqrjYEYkS78yVpn0dFFP&#10;MXvCnC6iljJr4s5P32kse3hSnTzC4AXeMuZYrwldwxEj087a7QvMul9rf5ifLuJFu24ZBNS0n15n&#10;uNrXcAPPWT8JY8Sb3WPP9Gvt1ubpvNxFrtn+OzXczWt9K+CAGCuDUJ1+1mYQ43XUr8zZGnqrl7Jb&#10;7Moy8FaYr2IfjGJHtAxEw2xv0agsJtySFIwywKyojiKz/pbK7PNcLNFjxfx0r+IMsWwsxBS1S+vc&#10;xGPI8vOURWCuL2WgWWadshsYw8ZFxVuxu/DQ5+IeshG5QnbCqsGra/ITp9AIciA/ITovMKWsW9dN&#10;ZbX6d5XV6vOVe9E86MoaxQE15IIwqXY5Fp2w4lwu8lBxwYCwVwRfOUnIGDKsnPyylRlD+FU7Y1dn&#10;MWHbHEp+tiOV0W+5t8rmd2UWkImpPC6tbqdNKnV4TrDzRbzDbPyI+Wo/aYeigootv1a1LraFR2hY&#10;+1HfYlfRkMc7VCoA3TtestB4J18HvK/CzGa7LiqwKvzvjxACe913veOqalLpwBDxgI6fG4e0yVs6&#10;txfUled0yqIxgLVfXbbNGNu/P8cc9BCvLTcylflmdp5CWqwTFJ4MreDMxhOWiQNlwt/h6NcBrn/k&#10;Iz/ykb//fGQYrB/zkcfO/vb5yFe7tBC5MGy1Wz7yAAuZj/y6sJSvSkdmDDF54hCIacY49lcg7AtS&#10;uf72yb4XifBqXkSj4FfCaA+7ZtpHwgh2+2I0yrEnjGKgL/pd5Yxw3i5GeKTlc4tBvujckXNCoMGN&#10;04h3T8a0xVmPfMJkcnwY3ViNtLiEFS/aRQV/fz6qveD8KICf8YpCZ4JPKvQtwvpU8opyZw51zmsT&#10;/Cg7n40rSn4UC8/EFSWP9q35Gm6F5wthbdnH5wvTPJJBbdnHUL50fnwWrNUBk4JVlDsQhYJX1Paa&#10;V5Q70x/zcUW511OMckcvoILXXYKntb8kwfTkdFy04BYVHpG5vLa8Y/QuK3hF2ePhWvCKsn9GpkU+&#10;rih7dAcseEXZv4ysgkRRGfuy5giQt+AVZV/zirKf/R8SVd1SjkteW8JxeQjSB7JGj/iEXF5bujHs&#10;/HyOW7pxeVtsJf5GZk0yxS3X+KVaRmLMa/DVhcEeWYtolhVIVpG28o2KOVLZqKLSv1SHBN14i9XI&#10;9UlYbSnGQBFzuW8JxqMSa8YqqjymVrCKKl/d0rQZ1tBrVlHso1htNqoo9nqCUewjZzFjtYl95Gwl&#10;K0gwf439XGzDLacYMGouqy2jeJToTEbFuvHre6Ve0bO6qIqrZ0smLpV9SyUubh6iEutr2w58JC7l&#10;mVkGVz0Slw5R9gaBvK8ggz5NxCyV90fiEssm0or6+adf2STsnQ8EGGrvCxPrBWmej3fc8hOR6cnN&#10;7fe+Qp0E+XRxvOOuvos7ji+OfTVgFdxtqo/EpY9KYC6599WBuBekeabfVxiZILdVXfG5gtxWdTlW&#10;BLmt6qp7OMhnAulXlA3lncp8AN7lWToA/grVwy1mmlpmA+AiBuGzwM7Nt8Ie2R3S6T4d9vJs6cxt&#10;omLoTxatpWL3YXmPaTAyoP2u0dGj3dIh2oRiUfFX5mTrEWyYlIPZAbD9EAjAFcU36UXvxjZWHnR0&#10;A7R09lnVtxbwwPgu42tbfubGYH/sjs7dIrAfezraMpgHbLCeznRF0rFO/z387NWi4sndI3vbQ75e&#10;/jsDOMxLhadnOw3bQSo63bzosI9abnYiqggKKz5rD/4ylsfcdorMwwpE2IbFMrwIX6G9eVQ4hteW&#10;Fc4TW3uxCB9PRV/Jh+vk4Tr5/l0nMPc/uk7GUfytXSeIoMCneBVdLG7p5joZsVujlOu6pr7KdcIi&#10;rWmbzgitzeKk84OV7wSBLDmjiDQABULdlSOjiDMgnCBnFOGdWdXuyCiCOwDn05lFmGEA+MmAIrIz&#10;sDnKHbdunH0EdjjodGab42Q03Ek4bX6TE8qP5awihjyguYxVFDcXN2cVBT7wtIxVFDh9KzmrKPKB&#10;p2WsosxPsyjNcfG2JkcDi85YbWIf/olk/Xa3SaHim9cETPIJbm4T+OxSndp6HZUT5JW7EK6qnfXW&#10;7qhmFcVebBgGJ98+dy10AQkgN6piD28Ok1KrNodJwWlzlyAiKJf5VqW1EtRWpJX+hlQ/+XpdQhjI&#10;aqJUW4lWJGYXrKLMK1VnrP76HjwE+aCizKutvHtKCLInir45SqrezZufpDyD4/EyXBuJoDYvCSDv&#10;fExR5MjfybfM5iWpjs/NSVLeDJuXZFTjOh4um49kVqXL5hdPl4LT5iLhZkhPhM1HEi/QB5j9ALOn&#10;HfSownXA7Xnw4+H7vkI6e3DPoIn3FT0ryHGAD+6OPgny+Qp/gNmHZTKo7EMVrq8GVXkgjyIrOL4z&#10;UHX8HQuIZZ8IWIWqelQ98JcWKrPW0iIp0/JbBBhpABOjobtvWuw1XvktmQFMdkUp5Ij4a/dRQ47w&#10;muzJcHHT7Jy3Z/lRA5gUGcObyE181OBARTYBptNyQTh05L8TDDQIVyQrGtVyUjkP/528fGDLKeh/&#10;9t9J5lGOKtp6HiYC57dlFyHIlkkltNuAUaxWpxp4n81l6vWRas3V7KF2Tz4RVIbur23sAn3AgA8Y&#10;8PuHAXGsfYQBx3vim8OAT4a9AwacGZ03GPCV2MWIoF5JvV8FAzKg8vdP5IqzIoJcEQa0aL35xUgU&#10;LcfZSSLhFIGp54HfvR45RcsRJdfyMUVc6jpa+iacoq3O7krp7KKtfhldPBJO0VZn0e2UU7Qbz2jN&#10;gcjN4+x2MHCExCWC2tDAGT2YsIoyf/5cSIol3xYYMcz1bFRR6NcRMZaNKkqdUZT5DKPYLxe2jMh4&#10;Rbmjzk7BKwr+CU14cl5R8ijSkPPa8MAZf5uMawMEkb5V8IqiHyBzxmqT/GixkYh+AwRHBGHGKkq+&#10;nmGUPCGsVFobJHh5KiS/QYLEo3Nem+RHX6NkihsoWElrQwUtuPuo8zsqOJpXJOLaYMGn0VcgG1ZU&#10;eqKs6RQ3XBBt9XKF+BBEXezFDRhE4EXBKyr98IRkU4ySL1dxgwaBtKYz3KBBVuNPt/UWQo2KCQWv&#10;qPOn0SookfwWQk2Z5uOKSk+QLR9XVPrZmy0R1wYPInyj4BUlzw4B+bii6FFkIue1QYQ84FJeG0RY&#10;84rHzRO2bM5rl/2IDT7uIIbz3O6D0XshkRf+3Y2KeyOV/dajCaUsinHFox71kgpem+xHK8FsXFH2&#10;7M2QjmsPpcYhnspri6WmVHNeUfaXz4VOMKhpSZVamPOKsr+8FYfqFk49vJPJFtqiqfmWyqe4ib64&#10;GGGc38bOoOuc1Sb5aoasw7PkUL6Utp5MKM6aS4txODde5fstSv55OBEScbGc143XSJhJtGvrx4QM&#10;+mJc8cRhykkqLxro64vlw5IFRxcVRlTwirJHscZ8XCwrvniV67g1Y7q+FqcXkawbr+rFi7KcN6rZ&#10;vzSR/daLiZkUqbxQ1u7G6wWRBOkOYumS27iq+39rxmSpDceTEMWnbrzKLfQaZU+ppuPaWjE9Vzct&#10;4Zg1esspOY4LQVs3Kq5QKq+tE1Nplm2NmK5o7pjz2mQ/E1SScUXZX6uTcOvDhNiVQl5R9qWRsPVh&#10;gmblvFCVJAiM2yOd5AgmXNJ/Gc7iRFtRlTBwu47eYclR8aER00yuO8ps78N0RQfLYmxxBWaL3HRs&#10;cQlKsaGTXJjCphsPz+PD8zih74fn8eDSengeq74cFif+SKM56Myj/0+lMzQr4C169P856Awf6pQM&#10;nuLTLdfHIJhX+X0VwRfkMHUGd/fmCXI8KQb5fQERfDQPcncp9tytAP378nkKcry9yH0VXxPkNlU0&#10;Er1HkObEf1/FswR3mypeofdwH89QDp4Pzfv+gc2Wb8n7/oHNl3077/sHtrh8EYZ/8NVRGnwQj9Q3&#10;vHizKA08TcdC3hKGqjCNC4FmSE2l+HhJ5Rfh/fcazZLONqFKQWLq1hifSJECiml0vePbi6S9AJqd&#10;K+Keb/+dIQWrlYb6rqU5w2Lu+dnj5mWVW/Lv+a99l2gw1gP2cM/PLr5nVZ+NmAr5wf3Szpe2Huiu&#10;IsTG9UVVEGRa4+C3kj59nv475zuaOvG7okfA1UJZYBC28+Dfx3dX+Jp/z3/nd6+WZQaTsOdnh5aq&#10;XAjka3yXZb07ObPVEMcHRKqns3moCodsgUN+T+q7Nl82PGjHZ7edaj31TIwH32VmZ8uPaArp1gno&#10;6+C/cz2cn4poWnQieIv7h99lbE07PpOLyIZ1MYO65WbZhiIH79ne80KXXVdEkNSzhT8dYnk+SJgO&#10;WK5Er/CuyIqMoI/mdrVax4Kb70YxBQBo46PiTGYbMY5NBGd5cTxx0sIdP7jdnhUuV/+1EwWlxofG&#10;iZuFzdAGnUjU9pOR1dE7nbugFvpYCXi8Wjo7kc+inLS/Hdh8p+XHhBtIWdVWhc9m0okT6sleBCrR&#10;nSfd+K6YBzxKRtcrPMIaJp0omswTcX6353fGm2zS9etxpsed8ltVFFyf/Hfq1ZnF+kgnmjSdzDTg&#10;y6VbN09OZ23cnm7KRSXZ88Tm+KzEURmyuuhELV6PMD6LFghejlvR2QVOcXfTtXtA3Wd2LbOjXcfN&#10;bnklYz+5ERPScXMypSmmoEKRmdSE9VJNHm2mfPB1Y7P3B0IgWjK7jlVhZ39trVo3vhf8d+4JNu4c&#10;cxBfdR1Ro0MJv7tk4rpJK6cTyqITK+bfpfXS8mMUzDgDBJ0VgGDHoZaf9WiV33V+ah72tlCvVY90&#10;fhItqkwN1NFob0s1CycTyuIfFZtx+LG4FuIl7Tqq7lEP2EacVL9mVqSE91W7tgw64vgUPw8BV3Re&#10;gEbNl6Xq+F0hZmYZDDql83avKCXwe0Xqnn2XSEYrP5uHOvh8j/O91PKzdZOFfiwL4ILojI6fGV58&#10;9nVkfi4Lbn7wiYo2eL9zzS6ibZsbwUIFzFQWvXlMjcVRYVTiUWHHp9g6biGJskJ2gbJZwR0roN7v&#10;/j4RJWWYrcQlOC301K9E/7WrkUEhoFMGN/kMfgvWdj7+68/P+dxGMGE7W2/dwCutkwqfk+O7AjDz&#10;1g08Hjt+q4OjorMyesxLa/kZkMjt3dOZXIT83FxR6+EApnqnOoCpHqpu/qhnuQOdks7MEPldM6cU&#10;nTduVLuI5urQZ7HD3TxT5oC33WR3sm59F50ArtZ3xf5d81B0DCzi/hXmt5utah58fgx+Yr5LDxQd&#10;zvY5vv7+WXoq5Od0J7zSuvVYdAI2cb1XyYxPjMPnebrqA/q557/z/HP5qfNgNYhV5593uxTny9lK&#10;OKp0y3Xu4nnTyY96MuYrej7ynLpnfb1znjqv/J5R58GiU/cM48O4P+6ch3oGu1yoD638/FktTCu/&#10;3xQgTwSB81DP5UUnnt+uL3K+/l31FrJ7Wpkvfv4p2MnvczVf32/c7916+D5Xpq7fq5LOWphKOruP&#10;1DwW7CngODqChh4Is8R73Su9d8ebulcdNlbnLh1fHJ961yGcftDhOdstG/1tZCc8JGwoRjIgXy03&#10;S+UXPihLI+8ffvSkjpG1X3S/khjYC2IQBrPeVn8xi0N4n+isJjdVsYDO9EEnzkY6+0lHqLoTr9Op&#10;ve3fVUAMwxH4XUL97XfN1lEQpYtPmeAvDhcqm9mQIrpouvE9m5OUHqSWziCH66qW7W8L/51vDNaJ&#10;pVxUu72lomoeZqEqZ747GOnza+dh5j/p76ITnjf3WD4rd6oB35R3+12D27nrWjrTP9mc0dZDtV3k&#10;+Me6iSCHZ7PxrwJLfzFYlmdpNw+2quR3VbCB70sVbMBgnbkve5uXlXvHd8Vdxbq3g07M99XemhdR&#10;K/vV5bLKmfv+8d+5j0ZYFOUizhfnp/a5j0/tc58vHc/tuhmkqfa5r8dV6JWfz0hS6b9r94JqD+r8&#10;kMze8zN9UfvD9UUFH7EAMvWF50IrP9MrdQ6xJvTgJyInfH3VecASsIOfOK9cr1SPWOfHe6mbr89D&#10;BZe5/qlgOpezrMBt66sKU/t9rhqFc/yUn+RnzyE5PrvPVZChv8JuYZB+Xviv3b+mV0rOHnzEd0e3&#10;bv4+UEGG/pjkvmv52T2j5OL3kVqPFc0k3on+LnkRmLO/S6iv7TzsXSLp7L2h6Uyv1PgQrzv0T8yX&#10;76V79NSjml4EVsFzefATmBCDKQedqHPlYVIqiJT3xuCHd0K3HotOBPXyvrpLLhafperee5CmWl8P&#10;5LIS3GVoiVuLks7ekzz3W7lYyJfkZ6FNis5DuSSdhUBJOiZw4zzlfdPNw7GAVxFKw3fk4Cc8Wh4a&#10;ZqmR5Xo4VmE1k2o6FrXgPMS54d9V94fPQ52n7PMx9FnN19YDyaq9nC3NQt3nSNod36U90K2bBzsr&#10;u4f2BOfxLLBf30fqneP7kvGp7fhsn6vu9YufeNet8Sk627/q/bfkJwJsHYzifdjO10I2VVC+73P1&#10;/nPsTenL0lOlf7Z/1Xtj7aPD+j7K/j3K/n33Zf9oHXws+zcM7m9e9u/FLojT9fOEMG5l//hUG80/&#10;lt//66r+sTjOhPNiOT/c76tUAktxnObXIgmuzkUyqiQcuQBDXyQo4Z+ywY20aK4sY3Nkg8fzIpkF&#10;54+jgVQWzeixcWSDN+QiwYDT0eA+WzQvrJZxZAOo6kbCAkSJbLYqfy+slXXkQxtyMUJQX8Epirni&#10;tMl5lE7JxhQlXXGKooZnuhhTFHYhJXgLw+xeR2ON46pt7T6KZdtapMMbnY+Je3NJEwUhM4nTA71o&#10;4E8qOEWJFxq59/qYfSeOs+NrYX1v1F45agEDXBcNGyWk+oT3841qNGtJOEWJz64TyZCigj/le5/G&#10;7xrSa6HhRFQW0WiJchzRVtKvZBTFzdItCZ+o3yWfKOxiZoSt16DDeQQD4a9/tk6QX/6G/8Bj7Avz&#10;2u3/h//69OXvhzzuafy/O4bWZxNjmngpv/tDryfGXEjsr/6eGLpBYjcpe+L5YH93nL0nNr/lo7nw&#10;Yekt6/Z9ZVH2gjS74b9uc2HsMEjoK5qt4lQYbQFwpGUJ5+aud1i0zDaf6g+9bs2tiTbhHOyoDOMS&#10;Jp4jp747Hfj13wkAc3bYwyrFz8lECKmTCVTXhmZPhRIksXmqODD2nOcUDqbdPlND8pgY0wnXDHyV&#10;PWtdM1d1Cf+W/07pmnKIIAdL8BZU88wXRB+00UfzMHIfRu73b+TikfzRyB0H4Tc3cl8NfUVk60xh&#10;uRm5TB4Zpe0dp/wqG3dUWZ8QWzRgozUwiguPj0WK+DQdLdqOTOLT9DxK2x64xIcpWij+/unIJb5L&#10;h2mKtPXxBv3rn20x3qMFUIwlGgAwplCo8sAlPv8LsWyv/1Ee9MBlM29HMdXjlDbzdpYZPfKJAh5F&#10;MxM+UcKvtI+Os6K7ZL3rR6HYhE+UccUnCnnUYk/4RClX84piPrOgbsLnDjlvRu0odnrksxm1MOsz&#10;+fC1uuQzKoonfKKcYdSnfKKcWb04YRPFXCjhZs3S5EvYRCnDdE5HE6VcsIlCRrvGjM1myeaT2gxZ&#10;rGfKZpNxPhy+C9Y65EcOI8kWSbHkmxlbjOYOTd6q0Y96u4cNykIWazTFRqdPfdHkbBg+ukiKY4d1&#10;hxbNTTYP0zzHHh6meVV38GGaV5KxKNXvuVXiV+MEuEpGYbrnFCaw8khu2FcwgYXfiuhRfgoWrwAA&#10;PJS3BwBsYCKOErY1vyioPMhpnOalWW/KMB9TJZUHQjnG6aas/04D2+AtMS6+ZjB6oBOd5W8p3CLS&#10;Ea8MsBLhqfN7ImV8EonA2fk5TLMd+WTlyuUi8l8T1STqOZnUe5TKlKEn+qDwPpYHEvFAIr5/JAIv&#10;6g9IBOKcsAO/NRLxennDOxfnSeJuP53YtIFYxC1J5avACBR7pZd78P1g4scX8HW0orNvVpjE6xub&#10;VmWsoqFxeeNzOmEVTQ2EMhesokGHRI6cVTQ3EA1WsIpGHdsrpaOKJgcCgAtW0eiYfYCSCW44BYLK&#10;Cl4bVFFOkTH4y0BBJkPFbBP96CqUjSzKHmGwFbNN+Fda9xmzKP3ZYyLTic0lP5smZsyi/BEAVo0s&#10;LsDzZ7bmSJhtAAa7lOXaumEYpbpuKAbSQitmcQFQzK8YWVwAlIOqmG0LgG6U+TTjAsy+YdkCMOP/&#10;pkHVVmJM5aJqmMUFuIy+dMkCbOAGKvgV09wAjqfRaCVjFncAuxDmq7mhHOXe3IAOJHhWzOICPI0m&#10;itnItgXA+IuRxQVAonW+mhvogaqGFbO4ANSgVDU26AO1XwpmG/ox2/kl09x68I2mTJma0Sm2FKjm&#10;FTfA6B+W8oriL7UMlSFvX2QQSy5+FgW/DQydQXOJRf1nlE7BLIr/Uol/68JXM2PNnTWyazUyOiUX&#10;1ehjmYmMT+5FdUWTt3SWzIBeVANqTnlF8SNLo+AVxV9pGB2v64M8PfNhReGXWsH0rMWrPC62Lnzw&#10;MhcLubXhm+0BE9Wne/n2ydEJNhMYbfJFhlIY+SxZgmJRXU7VDkfRwRvZeUSeZSOL0q9vX7rR1zdR&#10;tKQYWZQ/7+hc+VkbYzGbcXrJyLZmfMihKZjt3fgIkme8ovzry5cJpmtgo4FexmsT/whFzNZy68bH&#10;drb5wKL4Z0/FlFkUfy2xKH5kc1QS28Q/OpMm02TyxpIFUlIKZszRWmQzKjFjtsn/VG0mhMcEZqNv&#10;Z8YsLsDTa3XEbi35SpkBQbp9EsUNq2nGBXilRycb2CZ/NMjN1X/ryTf8MQmvrSUfKiAUvLaefMX7&#10;jumZa4lmd79Mx7aWfHBDplPcOvIh4b4aVjx74CEvmEXZI+uyYhZlP7vfZgKLwn99ri6SrSkfH27p&#10;NPemfG/ly3NUM12yfXopJrp35cMTo5Lb3pfvgouiGF7cAqfT6LKYrSlbrdzWHgVBKn5xJU6nUt32&#10;3nxIkLvxe7i6Hq6uiQ4/evMdAm6t6t87jMuJwfcBt/8JXF0jIjYLK7ewqPdVtKefqvkBHr35Djpj&#10;WYnvMH3u0Rnz1L2vZPRe7lYf8X3VhBHkeEMARX6fsS7Tz2lZBpkSWJW891X4XHDH9TO43zdVq6Pz&#10;6M130BnLuH705jtIxmqUPHrzpblAo9Ezd+B/eG++8YplDASf+FmuxOlkaftMP58HYxUIcfKmhmxC&#10;NEndhey/062NZy3MWMyfqe89IcPOSLhSZ5yT/zpHK1agCN+scKb68ps9IW6z9g/67/wwnGpjgPBD&#10;tDOBhWR0vQuexS84YVVX34soAWVtv+vFuWRRNWL/+K7qFcJiLoMO8+lWzosPqb4TLAZBfixg3fLz&#10;KBtRHIRFIwY/0V9q0aHA8T3f1fOY3wW+eR8/+V3jJ/RqNWcTG8SLJ6qWNix+RvmpIpVw4t1FxyJu&#10;g59qsmBpSLDBW/l5USHgUD2dZRg9Cfl5USFVnJAdH8c8FD+vyyrCwbwYCtwH/Ty8Ai2+3+mpF7SV&#10;nS7tyaKK63nRD0N+ypAvL/pBfWjHZzlaLEbV0pk9ozpsetEeFlNq+dk5rs5n58f5tPzoluL+EAW4&#10;XS7qPPWCxaqP3OInzl0Wp5zjE3JBUcxBJ+bL3kdT7/vznoWoJ11/nnrBbHWvesMF9ZTgvcHvqnvf&#10;C5OropdemFx+10wurl+nLz4+dU/7fNU97Y0U1LnGIsiUi+pdxT59g07cW9TPQSf6+nH8g040sGOx&#10;5EGnGkcQAec8REF511NVGN8bnEg602cEEbTru+Ss6Gy/KX6uB6qgvOuVpPP+jphPq6cMPaCcxfqu&#10;BgTi3emNGZ7EebX6QIrGSXf3zbJi4eodcbL5qnOcDXgoF9mTz4v+incOc5Tv4mcl2dV3zc5WZFYC&#10;XL3+vO8hLpFOWbywstAB5ybIfGyCzGcqHkze8E49YNdCKH6+sIqOtVmoKGIa3hlLPTiZGj/4qY1h&#10;1ZJVFW52hCE/dbEtOvGw8vGpB6zPVz3ovPmlesB6o0L1kPQi5qI4udfGF2SWvYEAnXZj+ONflBiw&#10;iH01VTPFpOTmCaVeNkYloBk77cSrxvLJlK7bPBEzc4/UlElnx4mysP0AUDe8n+xPorwqQhnGxmHL&#10;pO5QZGUMbjDe4B2dd0g+z3pLpWXlrZLYsqblZy9ghaD4y1F1SPZWNZLOEC3ZXJjxF5SLKD9MLRl0&#10;y6PiSJv/TsTNy0KqdiBE0Ca/3nLxMpiqBQ0tlsFPvPTcsletzryMqGq1523kVesbRyior52+OIIi&#10;i6pYxRdV/dUqvmB3tl+1Ui6A8VoyhtPyFu2tV7Y4uIfMQGHBzW1wQIfd2BYk0s/U9U50AXEyIV7/&#10;KK+9dnCG66iGkY4TnUSzAS/+y+dA+13ciFwJpXVscnEXne1ayY+BoPd819y6ch5eQwjPrna+hv8o&#10;+fkppZogOe7E51T7XcOxpFzMW3NanmM/Pf3XTlGz01XjQbfTJZ3Zt4qOuMVYN1EEmv2RJ12/Kflo&#10;uEcPFp3Q+/VdPL669VjzEE182L+Z41OngS2HyFF1bRFZxK58Yq5ecF1kqq4jqH/7sj3NWIlecF7t&#10;WjBjWgLEJngZKC+oGHMKXv0X3aGBp2237ojnHMwQMtSSmYksrjv3kokKYd4Z5CQ6X3lHJnXYeYeT&#10;k+hO6h1T1BOFnSUoYdVdk50+Bp1wzrHC/qATra29g5J6cr86uCWcS+6kJajXre6rdUVV3RfdOaxM&#10;lrcF1vbKh8DYqXzCJHgz0F42mf9sDySFJiNO1twKQoKMtR1DlPibh0BoQjsKNKG5GuVkEL87xwgM&#10;ulvm08netgqUx740rxDCFXqOhhAoy5kxwXOMK2DM72//tcCHExPosPeQ1CQ+7YQzLbq0O5OAD//k&#10;oxDAoxDA918IAPvhYyGAYTv9/vOvf/jxf/7b//75f/3CQKdff/6Hn378p1+5Xbe/8P/4FTSf/vT7&#10;//jpz3/54w9f/vW3n0ZolGfy//SP//jp/7L+6mfDpE/XpwlahJqE3OgsBHBzXPk///Fff/3tv//l&#10;p3/hIL78m9ePXiWlb0X88J665TowU4adqzDemOCPk2zRMB/FPhdJcHIvkpE7nrCBzBbNKJqf8MEd&#10;v2hGQnvCB8bgohkJXQkfXBCL5jSLlh3nFXNQRv5PwggSvjFC0ksqIDzXbkSjbn7CaUv9x6soZ7Vl&#10;/gM+ycW9Zf6fkYiWDovuz9u4kLeaLt1WqhA9yQteUeqz5n02xyj3cznHKHg43YpxRdHDpV+Ma5P9&#10;qOqfjIso95LETDpPFGtL+gcUlo9rS/qHyZePi7bW+iI6wxe8or7PtM9sXFH2Na8o+5kpmPGKsseb&#10;uxhXlD2KoRZzjLIvx7Ul/COUJucFwPMmL3S+z8fFF+KS6nWkXCVz5CNkUZXruKX7g0sxrk32SL1P&#10;9xA6s9+++Hwq5LWVNwTUX/CKske/vGJcUfbocJ/z2nL9mUWenhNbqj93WjpHBv0sqQKoLnhF2WMn&#10;Frw2vUdFjHxcUfY1ryh7FhfIeUW9r3lF2c96Eol+0cu5JFHKa0v0f7oWc4QnN/Cq1nHL8y/Pwi3P&#10;v9SvPc8fCempvBjSseYI2zdfRwKfN6pRSyKR15boD1dTwSvKnrs2H1eUPdw9OS+6jda4AGfmvPY8&#10;f9x8qd4T/7nxqt4Se5r/mXURknuIGMbihSdHOsU9yb+6OmgDL1bV6bWl+PPNkY8qSr5kFQUPBDZn&#10;tSX4V6y29P7yLUHXkJzglt0/U9UTsdN7eWNV3EDEMxYRXBzFBKPYUb83XUF6kW+soDKp2NnieVHN&#10;2s7JG3UT++jGk0yQjo/FavS+SbbhltZfvW4Yq7A4FW/BLaUfJTnS2REzX4yKw29L569UasvmrxhF&#10;gaNCVz6iKO9qalHc0N+U0ZbHX132WxY/KonnnKK0q3Xbkvgrw2lL4q+UiX60tSbn4uxkUMsiqjQc&#10;7YVvRKORWqKVTFvRnKLEw04BdrTM1UcHpC9/+PmnXwkIIJtrQHGPDkiHdEADuN9hek18tE9QNff+&#10;f90OSGW6N60ZoErvC2juBWnhFO/LE9iTm5/kfQULC3IckRzMiq8Q5Lh2Brkj1YLcproCLwU5TrTB&#10;3QMWenKaACRf4ZqC3Ka6YkQEuU11RdULcpvqI/ecLl8inH6kmh/1kXt+OFItoOaRe36QzH+C3HO8&#10;oHAifEWHO9oQTNvm04775ZaTPf2CdvC7P/n2Z/flTTJzcCJQt3NbmmN1nX3Ow3/NFUkkF0eqCHXx&#10;AHPVvo7BCWSn4hQBsU86EUEF+HzSifhSQOOTDvZrJxRAPZNOxPF6hpWK3/QIJYC17XdXnKyis8g3&#10;FbwBCHnMQ32XmZZjPWBfdHIB9Gt0/TyGBmN9VfAGINs5PhF/DTh20AFw7cdnEXxcv3YeFu9rxlPp&#10;L794ZpzIUGOKDuWn+DFjdNL14wNsedd8XU9V/DrjvfldtR5ny4hScenU98FPxH0zonHQYX926wFX&#10;4aQTFQCIknAaanv4Lu+1hccsuKmwRicTZ4uTiaPKYj9ULK+d8RRMJzjLwmDCU0dmHS2xah3VPENF&#10;sPdcKBHhOYlEgNz8HMTWjckOiGXj+LXkv3Y9mXr3V50JS4REuuR7wX+4g304jyiaRxTN9x9Fg0P5&#10;YxTNOBm2WJlvE0VjpV1Ol9dZv+wWRTOqc4x2Guvt+VVRNMi5gVeAXHGexBiZ6OnDwwSIMAvEfCDC&#10;xbIg01nUOOEUfazgkXOCcG+c0LAwHVMEhJ8HtpyMCW+tG6fhYE3GFAFh675wnB0uuhunUeU64RQB&#10;YaswfuS0RdOwCGo6vS2aBtmcuaS2aJrLZ3oLk2Ft0TTPAOvT9duiadjrIee1yX3g54ncmRW8xIUn&#10;XcErSr6WVxQ9fbD5uDbZY4HSOfKRtMZFH2zKa4umsbKyx3XcomlYCDjnFTX+gtK9+biiyiPVruAV&#10;ZW9l+pNxRdkj5rzgFWVvbUISXpvsEXOTz3GTPbQwneMWTcPYqZTXFk1TznGLpkGxgoLXJvtZXfk4&#10;xy2ahnFr+bii7BkTkc8xyh4B0gWvKHsrrJ+MK8p+RgIme5sJF0ujZ8RQsh+3aBokXeXj2qJpkMKV&#10;z3GLpinnyEf6bVzDJ52NK+o9nuDFuKLsp6s84xVlPzpKJOKidXsb1vC3Zqyi6F8Lrd9iaWYsYMJq&#10;i6VBK+BUubZQmlM1qi2UZjRzSiYIPQoTHA78bFRR7qPJc8Yqir26gfY4mmIjbmE0o5FxNqYo9IpR&#10;1PZKTlsITaHqWwBN9Q7Z4mdAlK7dFj4TjoWHF/hRgXwa8Y8K5AcfhIF9jwrkB8kA+yKi9qhAfpCM&#10;AfbfcwXyr/Zb8RYe5YZxjWd+q/F3qMczwLOJ+VWuK6+fYdF0JT7vdTvsQi7pvAqEpDP/xvOKenBg&#10;z38n3nixigIw3Vv00nO6YbYKuglsy0qblkouaxVZvRVVhcgrAFwRGtqhsItOVfi0yn/PItMaxv44&#10;KJRcPGNf0pmfRn3XK1kq+dGPw4NMye/MGEHSQR86+dGfMuhEtST308jKk5aUzSz/9rtWxweme09n&#10;/iZJZ35W+V0LNlKJq2cLeZLzpWENOatKr17BkBVOWrmgLtRYD0Hnfi76UTt+MKDm+FSirhVqYyXX&#10;lp/LDzBNS/cEKwdykcngVsCOfsWWn/nhlP8UhvP4rqojteiEX8/9f8qPTq8Z56sqoHhhOlXJZX1X&#10;uNl8Hspr5wXs5HetUiTggH49rFKkqgxjBfFgfLfsPKVV1I9BxYohZBEkYTXbqPudTlmpKTU2CwZT&#10;knN/glgwd8YKv6g1BxK3mkWsCseobZ3pfyhfIhZGLBbqLv+pEfXSn+fDxOfkoASrecb1J8jxjecv&#10;p4dr9OEa/f5do9gvH12jY1d8e9fouisuLzP6KbhG+cyna/RlVd7/OtcoOowD/psB+qVrdECb9sVI&#10;FF2j4JFzwoAXMv2MJNW/fUo4RdwWT7ScU8Rtr6MrYsIpouXmrj3ODtfYGtMVXVfTMUXclt6yVE4b&#10;cDvatSdj2l2jLwWr3TU6ukhmvKLQZy/bbPmi1JkanM5wc42iImY+RZSfuklrug2zcW2Cr8RF62lJ&#10;/mkkXGe8NtFPV/JxERm6dOM1kkUTXrx8b1TT/XvktblGZwv5jFeUPWqc5/IC9/DFkbyd8Yoqz56m&#10;qXrxdX4b/cg8zXhF2aMQUsEryn4mEGe8NtmPJtqJfjFgao1rtr1OeG2u0XKOm2v0DOdiqqubaxT1&#10;7/M57oUGRiZkNq4oe1TkLXhF2U/vVcYryn4W/kjktRUamK6+jFeU/UySznhF2SOuOpfX7ho9DX/R&#10;Ue931+hI+EzGtbtGpzsz4RX1vh5XlD1KaOWyJ5qw9Os0+iRn44qyZ4Jwuod23+hwHWa8NtlPV3Iy&#10;x032n5mgnvDanKPmej/y2ryjKK2Ts4pHzvT+Jpyi5OGMzTlFwU+PbcIpyh0NinNOUezTf5hw2k4b&#10;xk5kgopCH/2QE31HdO1NF+iJTBhtvlF4+FNF2JyjxbbZfKOFQm2u0fg2ghn1yJD98veDi8NM20eG&#10;7EEyjwxZZkRlzW0NgHkHjjkxpD6X8pEhWwnSAK/3VdK7F6Th/Y8M2cNetbLDH7oz48z/upw+3nj0&#10;jfJWS32jluhgtx6+V/pGyQnYwLNAGscXSbe8rY7E+e/0ZS661QPW/+6/RmcjvIr+IV5dHrZ7iwt7&#10;tXrVZMZ9t7Dge35WGFd2DeQDAXKxN0gJitLHNeiEz86L/V9FxVnvRaHp8Drj+MR6uPwuqKbe4e/+&#10;XeWz8yr+qmuWywV2ff9d2hOYx5Mo9Oy+5SeRI+a+YNUVbXWzg8XZyYXdy8b4gArcRSdyCtd3Rc8Z&#10;WMjzuyKJzed7FjmZXq1e5faxxjLnexb+mkUn8t3Wd2GDtvKz+cLm7+msm91JFEzn+nMeJ+GP8dxI&#10;ld7HXj2Dn/DJIEh+0q0r1s9H/53n5L05y95TSPoALYdSFX6/2zdKpI/yEzl8y6fYe4W815ocnqdy&#10;q1Q+Hx6ehp1aMXV8TAO/LZ27jIXHcLmMRR3+RbegeV9+/51qQEfmGJ9oIuHzEG3F3FuAROhutrZo&#10;8Ll2VObgXRVJfOT+O2dgjlsRCkUzmad8ryUM7ObZ06+pPWLFfTZZiUNnCr/nNPezekYdHmYupYdD&#10;8+HQ/P4dmrgsPzo0xyb8/RtXTH978x4xl+fZpezmz2Tsx/Bn3u72r/JnTkDZIkqiqzKmeuJbQBHt&#10;i5EoYq0oVAIUMeGEQ+aGTA8PQ8IpYq1IMUkZRagVYUv5kCLUOkDbZEQRacWfc0YRaR1JNgmjCLRO&#10;AD+Z2ubMHJm1CafNlzn9HRmrKPAzvb4Zq03go2Z6xipKHOmbOatN5CMRLGMVZV5x2mReDmoTejGm&#10;Tegj4TcZ0+bFHAUuE0ltTkxm1uVKfo/QiSTctHykw2ajikIf6VbZqDahj1r8Gaso9OEJyFhFqQ+P&#10;ScZpEzp9exmnKPWRA5Zw2tyX1Z7ZvJfVcbA5L0c3hmRMm++y5BRFXo4pinz4g7LZbRJnhnw2pijx&#10;Z3qWMk5R4tXabQmd1+IA3pyW1dmy+SxH1n4yps1lWanmlsyJOvjp7Ji5srbCqOOayGnzV+IkyzlF&#10;iZdjihKnkyqb3D0C3/I4i7Ngd1RW6rQ5KsvDfEvjLO/hPY8zXsQP51nuCHk4zyrPxsN5Vknm4Tyr&#10;JGO99N6/4/KyX+1R4v1EjxJvjsyjhMN5AlALT608St5VXSGq1mtTJV/cGfDP4ROGFHCql+MSmRIW&#10;oy/BVMNwBQjpSG8PV5l8RQ6g4UdMNekwOZ8ALoKOzPa8KrDJNw+EK0BFQ+VE+oMtlIDbmfuJLwoq&#10;59Xjk4YDwhXbicLmKFBM0x+w7HiZWAWKeWcBOTwlKfv2gzb4frHHFh97pFfE41Z/YJTnz6fP/+1f&#10;vvyfB0b5/WOUODo+YpTDqfPtMUrbdqfL83TLRIwS25Y5F2iCZjv36zDK0f3IEvci/LhhlCOu174Y&#10;iSJ6Q1uMZvs4AyLRht6MIkUJp2jXztpJCaeIJJwmDjSlED8X7doZ7ppw2uxaRrsmQ4p2LQGsdHIR&#10;uhnRlwmjDaR0Y/Qgpg2lHNVyMlabxEfAcjK7rRbdRPGOcuKFv6AE+O3y+fF1dqMaWELCapN5Oaoo&#10;9IEBJJw2oY/g7mx+UeqVHmwo5QhWTjjtKOVAOI6D2orQjUpVGaeo5pXM+Xpa0hwNvjJOUeQj7DlR&#10;BGQq3zgZFn9QqXOUeKVS5yhygwOPnKLEJ/R2lNMGUcKHkG6YHaIcIF7CKap5ySlKfDRoTeTEF9OS&#10;uGFKh9kxPX0RTYgyGVOU+Ag0T9ZuS60o5RQlbhDlcUxR4tXa7RAlI82TMe0Q5QAWj7PbIEoDFg9j&#10;4rW05AREND02N4hyNK3KxhQlXnKKEjc3ynFMUcer3cKX+hp4cZJvEGUl8B2jrE66HaMc3UoT1dwx&#10;yuoe3jHKeBE/MMoHRjkRgEfxs0N89KP4WQk64kaE/fD/UfGzb4BRQibEKHEvphjlIbaxxCh5+9E6&#10;w1uoA3JWeJ7A0e4Nu+NjF58VQWIOwOBOaQdnkKxCDD1UctzJWARHc/zXIgyNmxCIl5rpyTzas0et&#10;LHBQjN+6dOBR0wnDYGIhMoMVBRRoQYgi7NGoRA+j+yBKg07FuAxuEHO0SFEhLwMfRTaHdfpQVFOr&#10;xRcnkRi8q769w2ptPWx11+ZHHOUDo/z+MUoYOh8xypHP8K0xytPnz14K6/KMEwtHaAApeVQMkHI1&#10;JvsqkHLao9MZFqG+DaNE5QTGp9hQ/vpnk8N7hBKmsX1kFO3a0+ganzCKSAJMe9jaR0bRrPXglMOI&#10;olmL0KqUUbRqPXruwChatRPhOo4owggMI01l9AGhHBbykdWGUE7A5SjurVuGwaYJqyjxUekhEfiO&#10;UI6KConIN4Ry2u3JqKLMWcIhFfpWEMaCuQ5CZ83ShSVgPAWrKHcL7jyw2iDKktWGUU5k8TjBDaOs&#10;WUWxW0zmcVRR0UtZbcVgLCbzyGoXe6FXO0yZa+iGUpZqxcfHWpsZZnYY04ZS0ouQqsIGU1ac4tFi&#10;IdpHVd8iKStBbTAlgknzMcXTxeL6jtOLIq9Olw2mtIDhI6eo6BM6TWYXJV5t5A2mrM7gDaZ8m9Gd&#10;hzHtMGWxjfmcXVpAz0Z65u04ZcUqipxFXXJWUeYsIpMcU3vhl0rmR6DyKPINqPTI+IOkNqSyukB3&#10;oDLeoA9w8QEuPsDFqhwIDn5CaCsOp69iYVE7j+ohB5T2PyIA8uvRQhzJM6Ix7x9gCIg9aPG5Ciw0&#10;2AUGR4tAWakPFTOIkLaBPIoAPkfQVL4vTQLouECh8BKbwGMft+ZJ3wqksZ0iouB4u3Js82qsoRwj&#10;EzCgcxNyw0N4yrcHKNdM2yV1sQletgaCyotv92TWQF2kNpsSiShWwx5FZr6pt+jmuwJK+4xxD08V&#10;uDqea1AMtVWmzqqQ3sM+fiCBj2jFH377AQXCfvzb948E4oz8iASOiMF/ByTQPCmnp9fZoOWGBD7T&#10;FTOQwM+w4Kef5augwOfPNNjJdiCON5gvYoHoe0NDzT4ZEcNosV+HJZqwiubjZZRRzlhFlIQfTEcV&#10;zUd0fSlGFc1H9H7JWUVE8GXax8kEo82O0ik5q2izv6JycC6rDRQEGpZOcMcER73cTFgbKjiSqxO5&#10;b2GLLzPUJZniBguOcLyM1yb5CcBlvKLoZ3/ZjFmUPZroVAKLwp8NeTNmUfpPr5X0N2ywHNmODZ5Z&#10;rjgT/44OIiApXcstz3rWPk6ZRc0/o6R0ziwuANCjYmBR/k/o3Jvz2uRf8trEX22jDSI0rD9RjA0l&#10;ZH3qdGAbSogHfzHLLeMaBZ8KZvHcMVwnG9km/lcCV4mWbSGNhoFlzKL8z1diVxmzKP/Z/zZTDOaw&#10;LNytXEy+yhfVeVQRz5htmOHTSzGyDTSc4H8yyw+oYcUryp/FlNNhRemXB+yegV1uS5q/SxQTQE6k&#10;vyGHT28jBjubZJR+PbIoffR3Kqa5oYfwmed6scGH7Gaey2wPdBxNqZNpMlRhCePpuVoA+ucX2elK&#10;90vGLJ4+l9GpPFvNrbHu9CpkzKL6U6+LacYFoGLnI4sLcB6NArKRbTWky/NnKyLNOvT5yIggLJmV&#10;dwnjThZVwywuwPmlOH+etwW4liPbdkClZ4yuWSObPexTmcUFGNH1yWKizOON1/P0gSW7iZ36bp/M&#10;lxKP3RvNC5IVcukzgmixGnkkybDYmW0RvZZq8RKFP5M2MmZR+G+jJ3smr5co/PPoIJExi8J/w7Va&#10;zDIKH40TC5FF6b9OT3si/dco/dlXJBkZiszdZNY8iaP8y0c/XKp3MYsLcHkqNjlqz96YveJazWXG&#10;TOW16OWFSRNqUb2dR7WSTGZxAZ6uhRWBKqw3ZrhyqifL27YCl+ICIKh0G1p5ZrOh2yK7VhYcm1Qu&#10;qrfSLEGPwxsZH+PpMfsWV6CbZ1yC58oyQVzo7Zv1EqDU7I3s+loswVtcglo5EGETuD2PQINkE2Bu&#10;gez1XO1PHACBrpzpieVX1yq8TD9lom0ntkZddDRt02U4ofzkjaw+I0d5zhu70tpkQ8wbWfngO32O&#10;K/Fc2cEn1C6+sbvOiI9sspspjO63xWQ3Y/g6E4lSdnEpUAi6YheX4rm0oU6bQcz+SvlSbIEyaDFc&#10;HEqjieSScanFpy1YhmS3M+7hPH44j3F40UUKgGKifr2L9FE9p0rXeDiPK8n8RziPR3+FrEMIbVzq&#10;+/Jw9vpuUebvKCZ+z/agnTq4e86/4I7bb5B7mkRPbhXm31cnBEFuU51Rv9Odzuhf/KtMMtYD/B0W&#10;4T1Ttdb27yuVRQzGprqq9/fk1oD9fTWSF+Q21VWLXpDjTUS5r/bagtxWdRWjEeQ2VRSqv0eQtKE4&#10;mFWKu+duPpz3GVoqV/XVprq6bAjuNtXpt9HcbaqrZ0TPncYKp7rqCAlyW1UYHPcIkgbH4H6fAluA&#10;xfvMsZZTpc0wuN+3qsMqID3f/feMfrz75z+4b7rjZT//wX0T9tL6GNJ9x9N4nc8v3DlpC4RAz647&#10;J01/0/jC6nbSq8R4Q89/cOekrbU8hrRNeq73P/z6G0/EX/7y42+f/vmPP0A9fxv/+8sff/jlh09/&#10;+uMPf+LaffnDz19++5vR8j8//Y4UPpr7zEWk4UCaW/TQzKe7moLB9DUFuFF4hMKkhKEypHBdrlf/&#10;u/8anYmXLXGmSvnf/XenY6uWls6+y5YzPd3ct/CetnQ+44torbPo4Mjqvut0bA3S0lklOaBZPZ1l&#10;/7FFTMvPImLgU+7pLCYG8HxPZ6XMkYDT0nnLHCAvPZ3dvbI1kT1HYOH2/OxRBHSgp6N/BpvvWcR9&#10;XZgEQDoRlHah9Q+6l3VauB7779Rnb13zAl9Tt25wRkx+IuAJrvtJJ0Ke4BoedK/rvPRx+e8cH1vl&#10;cB6vKPbSjQ9+u0kn5nFm0Rjyg3en48ccyUnnZ6GPy3/n+NiaZdDhAdnyoy+P31V0xE/G+Prv8oQk&#10;mejEZJm7r2jE043OgtmUkBmZz4+q9kBAlEimuibNNwVA63ZsFoL28uKxM74A/muKYtzWM9X/7L87&#10;mYg3tdMHARj92Oyjqyeif8x/7aNTIHIvTjIDOHGLOhf/ndxsFYDotWOzFGqAXC2ZKRKw1ZZsIGJY&#10;1GcVSWrJ/wBXe3509pCfOBfhQxx0vK86DT4zDAH84Bnr6ejVJZ24b8/0kZFOvBv8fFL3ypO19FLv&#10;gSc7t9W95+cnz/lOLk6HIBtBN+UMD0xPZ+Mj3+67Z3vTUz4tnbccE+ciXHNjPc7iJPPWXzzn2+/a&#10;eXxe4JxvMv+1rWt6pVqikQ/1BbFA/XftVS7pTO8Vnd9Tanwnu0c13dyXt8h9l4f/Trnw75yv1bUq&#10;Dyv/LqO9u/XweSzj2D/nv7YcJj5cWB03aglHJw61s+Ey4kxbutwfab7VBLcnK8sj4su5EccB1M8U&#10;Ts5BtvATl5f/Trk5mThFnYynfSffRScuPp+E0hJ/Nao0EJfdSTwGnphOS+1cSI6Lw39NLPYKlXR2&#10;6lGbO7m4pkg6243qu2eDmNR8EYIy5yveBIsO2Gs7D/+uUNI1X8FvNXgU7ym//U7iFe+3qSoxtMYn&#10;Og+e6XenvohTym97tT/Wugnra62HorPXiPyuN+ZU87VXkEz/YBAf5aL0yr+r3vI2D77q7tG/s7IO&#10;/ZWhzqt164pzzc5mdev6uabm4Y1r1T73hrSI5WvlwlfcWA+RArToFkDq557/2vln/NTtsfo196Oz&#10;Nxrcdd3i3oTXk9kZ3tvBfhL0rwt/zQsq0/b+i3xBcQ3EUYEQ4UEmTlCe7OQmYCRejGPhhaIvOrFh&#10;HbZQz2QeEGOyAmfwWm4UdLf2bkbyYG7prBQaL/yebj5/CE/dRQdHRk83F1fBmF6TDtFvPT/GoGN5&#10;FWzLbL1BJ+BOHhB30WH976Iz9VPmpj/j5Txc65VcDF5TMLCb/wqmdvOBB2m7vvbw4gO2pTO58GHa&#10;0pmcNd1cX559PT+jA7zc0hl8IvXe57HcsX4B+O+8CPwYesLDr//u1Cu5HjY+uY9cT1FRqP2u672i&#10;832k6HxfCnfF2ufC/eHJzITT23ng1uC+lHrqdEpfmKNDfggear/rcIc6dy0ogw/Tlp+tL2GZls5h&#10;BwG3+z5HMkDLb12+is5hG0VnD2G6D7p5LKRAyMUf9Op+c0MCKQbiu/O8V/egw2M0fNt52HwlHeQ2&#10;9Urwczpx3jssp+dr+iz03h906vzz9VDnmtMpOHXRqfmaQX4R57jPg+7Jdt3saa3c0y5nCVs7XC7c&#10;jb7frqJ6qt+/Cn73e+YqGln5O+e6wln8vvJfu7fsXENKdCs/P58ZDtDJeUSS4zx9RqBwR2eRQsid&#10;acnsdlNOE/foCLiSWYMcm1qz+YSwipQ1Mjt3uHIkTypErbcTNSphls69/SJ8b8ZLQG2TSrmPre6y&#10;cmzabau8qeaKVD5ce4O8riA111n/nbrrTtf/x9635ci23FZO5UIT8MlHZVV9aAb9mRO4bjUkA21b&#10;kAXYw+9FBskka5OxEl0H8LGQP8oLFQ83g8F48bEYKVj+Z/9dZBbC/UQAaWeRdvH+JPEHyR4SI0JF&#10;1JadP+hQ6LGnswvDJznIfOEzOvH4qHzk4u3xPhRjbeXzg5HSmceTyeceSqYX91Sz+XAP0Qe5mLlH&#10;54Nc0CVPR/SHurKtXuThpXTkYiYPPqXDgbEzv6tU6Mp3iYPiKuWaQkc8e1cpzAPde6QQ+qrw37U6&#10;UBhndHt7RknIomPbikf+SeTgzZoVsrQEiTPrOPAQ2+lPDlilY/JZ/hTLmnizcbAkDLlQPDUfUs73&#10;1Pyueftg9mJ6YVuuOFj0u+SCLg9NpSMOKHm4Kh1ZR3JhVDq2Li2b+pPF4S1fjO277hx9en8h+648&#10;DGUcbP/z4CWls/n4JBdbj+h9kgdxRBJRhrldIJ6AhpxQQmgzp8mjuyXnpkA5onZedYi84/0idmNl&#10;g/bN8pN4LeX1sCZvf/uS5EelI8bgmyo75K622JkxSBLsM/JJcozSEW+Bb0afxFvlmznT85shpn2y&#10;JFfbLOkE+64vxbRba/VtnxPa9Y4TWiIuZNyf7J7xzJQjTxydFOIylUwupSMu06AjN8agIzdVeVvJ&#10;d9nNSDLIlI7s6J7x/EFcOPI0VX7MWKX0XuQjJ1N8l9y0fN7YiRh6ITFy1zPL/bxZdR07sSVDUMdL&#10;MqZu/vwhNzynYze8oCM3MpfvHY/u3bbv430nsVbXH+q/9/zM/t5JLoy4KER/7yQ2jzLiRUdu0m+W&#10;cc+ySsWFot8lOQa+jthT3/VyI7lEPh83khPg88scEeL2kHHcSKg06KI2z18M/rteDkFHEmSDDvvg&#10;1q4EvEfkI64o8csIHXOVaRGM0JGu6TfDK2UZrZIvrN8l7iMU2T9HZ+sckAF7vdj+QuWzc4aO184t&#10;5pL0/ZRVaPj+LOtuN79+LrBMZPme2gFxIfqLjzkHRb/Kj+xDUrGidCQ30l+GbB29WX8qti790sbS&#10;1h907KW+7hssv90vgSzBPcbxrP5I+grQc5aeyX4gdrzsYO8jdnthrm4/F6id2n4v58PWng81dL4/&#10;vrp8vbp8/fLYvhL4/ortqwfRz8f2PVtNG5J0VreDB7av5u0Itm9chr6F7KuNeNY+lRF7cYELMBpt&#10;77y+lklw5gSJtmM6csG2FSTalvvIBTtvkJy1HcyRDV6NQaPwPkc2eEAFyWp1c2SDzTFoPgQ27sgG&#10;516QrGZjRzZ4kwQNegZ1bOR+HjQKSGXY6Fl/EhYJIvQRaxllJQPVCRhDHaes54lTVjRyTAZOWdUT&#10;p6xrSDNwytqe1JTVfVrdco76lktB6En7nx3nTR7uQYOmk71MUjATVGjS1GlcnJdBAxfJwClr/DZw&#10;yhqHvbVTV/p5DUtE6kdDpNVb6qglSV0NIkWZarSU9Y2F1EuU1a094o+MZCeMj2H4LSOJ9wcRlnan&#10;bXHtBs0kUWnlJWinjUBZ18OWJvlX8a20pyFc/ec/GRzA74ILgCuMwqrY/wcIgw5gBSrAJnz3G/we&#10;6ADDFGL34O2JMRYh9nSAPfHyHN394rUnXtf6uyeM7YnNyQCoBbvUEXIbY7gpCbmNMp4shNzGGTWA&#10;hNxGir1jXUj35Ob3e8FmHVoFWezlez2XsMKgf1tO/z/oHHrnAToHFn6HzbGWIh5Ja64nYI7lTCRp&#10;ReYSIB4fe5CRlCILsJKEInO+rU1tzp0xdA9GJgdKvhz6C8t/lydKFSpkvrb9z/5rZJ5+sn8/e5dn&#10;UtOB01RlI69Ec4aTeXIXlE+6C+6/awDmGCENr82tSV7Xxmv/tP5iii7N6337et/++u9bLM+v71s9&#10;P3/++9Zzs04AIdJPPN634jOW521sJt963i7MWDkYytMr3QT10r0+lknyxVTfEyvGk0nyG0CfpUcu&#10;+VqKK7AgxH6VJd9KBy75/q9NlI9c8u1fXzZHWfLl32CNv8qSr/4Dl/K01cffUZjysp34ZAXjvdKp&#10;RhJs4sY+6Kai8K6GIV+HJe57yicr+TbIk7U82I0kbsS3DAH5IE/Ws8IfH2ervGgHPuU9q0+1hk/R&#10;c68fScwLmWGmf/mt4ZNNeZiv8pjVtksNn6xnA5z+qp/6lu3FyWoezFAuLzEseTcepSkP2WFplXfs&#10;wCYrWf0Yx0VxeMU20mQdW8uCr7opr1hBuG/YZBVPe1c25YFNVrEhjR+kySoeZlzy5WMa+v1YvJ1B&#10;cuoNsHSTWbjnX6WRW3mwGewYnpMHzcAmbxfDshKojPjUwKaoWHC/j1MlgbZgM+gmqzhtOi+3Re+X&#10;ebktJkhgy8u8RzYjcYpgpYgfKpJHCDlWhJI/54oyUMH7uv4tD4H53Tpvm2zUwj1yfPfC/BS3xYit&#10;jJzHJcxzQ7W87XvU2uxlt/qie5QZEHKcPaKZcH8QcpvVqFIk5DZU5No/40izxIF7gK4o92/7f3Ca&#10;Cjgr9s/O/bM8HuEvmNw/lsRBPDvP+X8swWRt6KPPxtLXCJWcSJhAQmWpPkR6S6QhVI7Tt/fqiNIh&#10;F8u1WVTEw2JyEQ+LjRE7+LI195747/LpmI25e9z/6L9GtJS652SzuCcyFxghWtvTXiYzQEK0OBEd&#10;LJPH22enqMWJ6HwRkemz0e19bV+Woc/Hy/X1cn39+q4vHKJfXF8C+Y7V9fN9X5HbAciuL76vq4De&#10;a9/maxRlfcv9dT1JcFbYYijZd1UeXJfVqNe+mcnyu3bklV9dp7O+Ak8NLwwtnjqXT/GwNHLlpxeA&#10;7bWFW8Mrv75Q99Pzyu+vzzdtk9mwyi+w85v46Bqx8hvsA90v0XSpYVV8YyftkdzwKt4xFC9OzLLu&#10;z5qw0THLyt8wy8oHAkA/yuInQwHzJFnRPlqftSoTnMOY741kWf8oTR2Y5QlAAeQgWXGaXTCAVrLi&#10;NntfvSib2SyZIKgFG5jlCXgfjV+ulaENVLgOzLL53/Sx39lZSQi5apPexjSKF00auPdGKw+xh2To&#10;JtvrLE/A220yjeJPu/4YFnnxqKHAaZCsJIegWrCXrPjVkDE9McsTMG4Z1buG/ou9zuQB+NDZOMy8&#10;Aq7nkVmZgHGYeQJE/l6y4mwDNFCvs+Jvu1xGZnkLGiegeN0u79PmWBxvZyzh1s4E3OWh2dsoWZ6A&#10;s7YjblZAaeF8XY2Sm4VenHDj5iiwdCGZ9eltmAnazYNMm443kpUWzkA8GWZTKpYfzNCettWZPJuC&#10;SlL7etMQ2IQgG3dagdUMKvSYmZjlCRg3R8lHfzBDFGOQrK6AYdcQPK4HM00E7DZHga0Jsqs2ZG0m&#10;oLRwlrbdvWSSwfFgNu208p4OKuC+TMzyBIzbtnS9CGar+2RjZlJ+G1SrIW43yqL/Ua6s/tEwBEc1&#10;vqg++k77UpseVOePYSpLC2dNM215ZeWfL4P1CyxYfFEuXf1MCjpSkMmKa5eSoI4GFQr8J2ZZ+4Dd&#10;HJhl7d9mlWX1r8zcZioFtD4ks46ujV0IumqQ4QLRjlIyjoJowyvrX9ulNnIJKHvwsvamnVxZ/Ro+&#10;7Hhl7b99ThuZJAjFJ5Fa3I8xK//tc7J9PLMevGTp9syy8lE9NZhF6d48MpNimRAfJVkTs6z9k8Ym&#10;G5WV7s2A4JqYZfXPkmX9Ax9sYpb1r9ntnWBZ//j7xCvrHzfBVv2ldfPbddKYvNiTZntemoQW6kel&#10;5SAYIBoSM43pNqP80rf5c9p9at9m7HjtOGvb5o/xmVPbNp80W6EVLs/B53jNq22bgYc4SZdXAWSd&#10;Lmen8g4GEPvArzyE4TiYbOQkUNoxZeM99FTSReRAmaa25Ixc4BnoZ6M8h5ExOe1HijD8kA834IFf&#10;no7TdfUMt73yFc19RXOxe0kgL8AO9pG5VzR3inNbWOce6Ah7Rb6iuZMi+2juGBY3oNd7oLbs9W5w&#10;XK/ezYeiC0Pef/VuPmjGIPruESzfm5hBkd8DFnNPbq0pXr2bD3o3qM97AIfuFfnq3bzXz6t388pb&#10;UC19OztInj7au1nu0l2CkHemRY8nR7WbkoQc1PF0IeiZiIbqde2E4Ok2CyMIz6R060FI4FQehCRL&#10;JMZ9Yq2KrVUkoHr3yDqI265RIzS7HTXiAEaIKM4uScXRaBl2XKA7EkyzQJUkWG8Oh/9BML4QEtaB&#10;IOq7HYd3Y/yIW6cnwPjvSkw6GY73R1zz/e/+63TLvhi67dmK6iidvLbxvKB0VkBI6SxNkY0j9EfG&#10;67D0FDdbHI4yDtJt82LdLCmdRIOf0Iu0EVC62EJ8vvx3zRvcCUrH0HLd7hmab9CRTeFibRHeyXaE&#10;qPiSD7Hy7bo0VOx3eEG2dLYPMgw3B1NFiHzPD+i3oud30kfsau9fhhXlaNKIpm+/i0iRfvdGUuEc&#10;TRr+/D0/CSVgHAybTQ8v0MHdvednAKkMiwlhTv0uYvR7fjZehpGGuPXiR9pEIdi/6Ij+LtamAm7c&#10;rXxuzwybzfd71t7hbO2fWDsG78vI+Pl59BaZ0b4P+K/tBz5eoIFv15GdrDJ/OzrXs8zLnm6tI9Ye&#10;yC88ss9s+dk6l3Fv6Sz1HlkFezrx1sLuZT/a8RP5lY7w8/2FyefzdiEYqm5XcpHZyed2JfOypbNz&#10;i7VvQ2aEjlf2mS0/62tJ265I3oLsL+RmhySK9V1if96WSPbfZ+Sj+rNx0DY9ppdn2xzJvWMnn/eH&#10;lXYzWzo7V0+IMz9FF6UPvg/4r+0Hzi/Kavzv/lvvERKv2n5X8h0wv7hWPkMmL8+n6Jh49lkBktjz&#10;W8cga+fq4PdSGL7lZ9cDuUbv6Hxbo3R2vFE6a0rB5PNrBBuvXyNYm2o/zk/kWod0EjUDxHb3ejEf&#10;FzMr6Q4lZhWONrdO/11W6p8ll9OrJLXIZr+fXFceKVlwzHtyk3QT2CvEzxdCFea+1a4/Egie58Xu&#10;1uRKivQZ1RrxG/iOLI0Dd0tCGt3JJJzIZCHTZtF97G8YyElWOjk5tt+1FxY7mb3xl8zblp+9ZKUV&#10;wJbOXsbsBultc9mN/oS1IPoTtOLdd0+OykzBdZb+2MvJYXPYyylAvPdqkZQ2WdjkILDYD4PcxopW&#10;nZB9QpJ0VXX7qXWyKAr13cZ/bdcxbqSzms0De1mZQtiF32afkUl2D0aKjKO9kRicE3uOaC6FaI48&#10;N2XfVw0T1QFlcdERyHDZTHQciLhsjd2+y6CxNbVF9EKgxeO75KhAQtSSD+nrW/mcjjy/XC9sU3E9&#10;s+6JPm+MDnu7qFnan+yGYWvbknzGglMDshKc6h03XxhEd7a22UvdLIrOrE0Y8XMssxME/N0I7HJC&#10;9rBl6u/kJWDys6YQtiEy/66hhDF3sc07cry243RzYx1JHnhu+2sxcsXU3pAMtv+ueak/ySvZz2yk&#10;3u139rh8IG1s++Wztfk9/SAddPzhDfC5/Zj9pScZZttPu2sUe8FexiC8kFeIOxE8u3lcuOItkX3g&#10;dCWtYtx9AeCs/Rp3P7Tkre1HHVdbErm42Ev9dEWVz25xRuwHKW57Qo8mXXGl23GMQNYjgOc3gld5&#10;8au8+NcvL8aueygvVpP/+eXFb3azxJ6zXLUPaD2NxUl58Uest29VF0virPnZctEwtrLIhlUkavtc&#10;pskZvYoC1vCB0oKPYHr/5beGEW4VQaS56A0j3CmCZlWINIxyUvtCEG844QUYnPDu7kXCkyiI4Lfp&#10;lYS7SRChA2PPqSRS493es5L3cPCSWqBWUSWJeuWMNwMsOdRvZymAaXRVEqhnXlnvt5NUTXS8iuK1&#10;NKSTK2t+ldl2vLLqV8VQxyvrHlx6ueRhE1o9X4dpFN9GUL1fpGSikauUEkOifh4LDB/ikAOvbPEz&#10;r6z7VTLRyZV1P48x6/6q5Rcdr6d0L5ft0BcuM/0YSxnxGTPU7jNyZwpe5+ug+1JFDDfvwKtsNpjt&#10;dh7lMRlfxM1q4JV1r/U9jbpKCfG4S4jXOT44ssqaX20UGqsXMCLKqpQPj7tgKR/WEsVmgAWvb7Wu&#10;aKQqxcPTYVFKh7V4puOUta5lPZ1Q2eC1J0PHKSsdhVetKchzMNSpTRk6Tlnn54FTqRjWkr2Gk0Tr&#10;43PDUViqhd+kXL5jlA19WDKlUng6nUuh8MQoq1vbsnQSZXVPQ8va1lLEjlHWtlYTNRYgr51QpJZ1&#10;NZxKdbCW+3Wc8h0Gp1ur7lIaPG3pku8dMk2MnjHvUhU83M7ERxQfyyvuVYL0KkFafrVXCdIhAd6y&#10;Wr7XB2OsnHmVIL1KkO4IK4oL8B6OvX0Ngbnt7pEnRMhX2O+OA2l52gg5jiQRJtrFE3Ic9EruIWMl&#10;/3ZmvxzNktkvp2+X2L+2K4Qz1pDGpP6lWdxnt15GC7LAQ7AlEzYyWIm775yWkrIhdHjd7+ls4llm&#10;mPvu8Srf8zMfP17cezoLA7G4sucD2BVo9GHj/ajjxSt4+12dVOiFZdo6HY0/2XfxMt1/1/IaeB4C&#10;7toyv3gMbefXYiQnkvHlsRmS7eHmwsg8gLsfrBspy1UwZ2EsIXer++8KuEeUcqsQa9xDkl8sjk5y&#10;fDwov/2gtbvdT5PF7QgRXkWY8v3+YNkJJIpk84OfrfHY3rAP/y2ip2Khhxl8BUZegZFfPzCC8/0Q&#10;GNGd7WcHRs5nq2E9va9Q9SMsIhv4Ql2NHN9vh0XsUMghj+zBQSUi3EqWU5yJDj6FhlH24CBBoGeU&#10;XQoKHtQwyi6FhcK1FJAFyh4cdc43fLJHQdv9NAPLDhzrGKo7ZP4WpuHhmVD0lqM8JSSi3txGoBIR&#10;WeC2Daesa/UqdpyystWD14ythkOAmSf9UA+jq3Ayw7QhG/2hAyQRDayyxhWWphle1vhy5XZCZZ0P&#10;MpVIyAIoaziVSMjEKat8YVp1nLLOJ07Zvpf7vOOULXzQUwFTBY9e4wVMVWORjR0UKNWZVVb5ZFIl&#10;AjKyKhEQ9VQ3UtUAiMYjG1UVGFVENtrdqcY/EO1qDV3u2bGOAU7Vs3rK0Ev8Y0E+Hi1d8tTie9NC&#10;LuEPpNT2UpX4h3r1G1WV8Iesh3aAJf6hoduOVTZ1CSj1rLKxW3fzw/Yi2d2hhdPCqD7qqvQtms6F&#10;gpsKixqkympXT3o3wGzsI6sSAhmsqkRAyvn5cly/HNcvxzU8bm3jJPP7YX9f79G9I8/SpV/YWYcI&#10;gOyccBHco953r0hzO3zphDRGAAw14At21rcdqLIjKzQKToLZgYrd1Ixj8qDClSiDl3TknVfDrIcU&#10;LLnfce9m9Vz2vYfEfHCkOs78V8Tn5Kg8pK7MU/v3ziJ3wO0V5uUOhMr0yqjWJBG5xCJkKp8jYyoz&#10;bhBwZxfu2yTFoie59UK2iFG4F9J/lzfSJ4AkX9uks0pH80fKTOyGYE56cebuyCSfRbW7d//ZhNpt&#10;fXap21yte9xItrT2WMWurpcL8OUC/PVdgHi3HFyAeln5+S5AX8RWrfJwAQrakboAP6JY6FsuQLQ1&#10;x9vYMJSyi6s4AX9ottP6YibKXpLru7iTGk7l5aheN5M9c8oPx8tZUsIaTvnhCC8pXnsNp/JcV1z/&#10;hlN2S1ki8nF0+dmIHb+XCRtfPGYXSHcjU/EFnpCO3Q6vOAPf1c/Z8cpKX/0BmgGW9OgPffp3vIra&#10;f0jadscr6/19ZWIdtVUcghftQNHxypq3dN+GV1b9GzLkermy7q/oyNTaQ3EK3jQVtpGrOAXf3jTN&#10;/ShXSY+WhkytXDU9Wh1nje5xYXlYDkC4Bl5Z9/MYs9G/axpyN8ase2DzDfrKugdo1SBX1v2b9p9o&#10;xlicg6O+inPwilZA7TwW7yCqvXu5incQkEcDr6x7WbXtPBb34NsPzYo92kTJj75N81j8g9JUrh9j&#10;1v3Hj0H3xUMIeJueV/UQThthcRGu1h/NPBYXoXToavVVUqRv6HfRjrHkSF/fJWW+sdXiJHyfzp/i&#10;JHwb5cp2f5vmseRJv6nzspMr2/0NCb7tGIubEEXO/RiLo/CmLTEa3ZdkaZRfD7zyKTvqHtb72HMA&#10;0DbwynvODVT9GPOec5v2wtJYabVj68aY7R712YNcWfdvq3zouB5L3vQbdt/WvkritJUPNbzyWQu4&#10;j4FX1v0sV9b9Bau2lyvrfjxrS/q0uJh7XtnuP1bJTzPGrHv0l+pZFdVPplp6Kq34W7OESk8laWrR&#10;mpeUp8fF6jRtX3hvPqissuY4xNJSCcBI/RhLSyWglQ5yFbOfWGXNj/dLAQqLIQ5zWLopobC5F6o2&#10;UxqEKs2UUL0+sMp612BJM4WC9xOSnzWy36zqj2zxCEW2liVokcFqJQl0rLLWJSjW88pq1waLHaus&#10;9XHtCJjfQyztSdnwqn2UJsOqfZSG41qSPuKDYsntCKUOPaikVqldOwIzHVRS/dnzyprHntuzyooH&#10;SsDAKiseR2fPKiv+ov07G9MqLZSGvaH2T5IWh+0AFY8o9HCaLuJfGii9D+qqHZSk1q8dZW2gdBnf&#10;VJLP+JBteszWBkrzq0pwuh7ctLmrmesr5tiHm+RJDv/nHY/u5SbdR0mkKFnJn4tOSaKNkruvlnDH&#10;KlNyjzQQcqwkJXff7Z5cXsBCHiAXhNyGGtnbhNyGGm5pQm5DDVRYQm5DjSzVPbn55e94Uj4zq69i&#10;mbGcxWY1MFn2ev/viDnOIUoz4Mg03suO+6Iuj0AQIuRmwIEPRsjNgP9ximVGvd9sqIDfeWbxGf73&#10;He+Bp8htViPEtNe7oVnfo/0DIbdZDXhAQm5DDczlPfmrX8+0z7z69fybpDvAfLqcGL1M6kmP6+Iz&#10;i8QzA+4n3AjTP/h2fobc1LXADbtll5+Bq6nuohLyXt+dMjQu1nNJLvGL0qPA/ruC5w6lRXI0rpLL&#10;ChVRduLDfIbOur0JDuRWPPHBCL8YsIvvvzYMxzEmeQxXwA0+xc/pSMKD4EMqP1KUg7Ddooudz+X3&#10;XxuHeMwwXmnjstWL6fmMq9iWDjDvym+5a8aUAYc9Fri9Hb/L2xqHYBFv6QxHW6osdnQC3y7yCQTy&#10;ls4Omkvcrl1v/rv057iCl0hh8r/7r9FZ2xMBsdt+19rGXCDnjg6uMx0HL9pc4xUE7C0/uy5dCeqh&#10;FxPCH7rnZ8WOb3ENcH3479LLyehuBDI0UnOI3Qcd3GLb8dp3WXsZSWoRe3ln35X4h9DhtrT9run5&#10;nSQPIZq8+JF9UjJ45LsfBIrU7cVcM+O6dDDqD5Jpd7J2JohBb8d7jjZIhE4OIhkH4ydRxWfoJNKk&#10;dPv9ysHLaXGx9RND/H4/XoOUfCf7LjxIKh9iAVt+Dh7K7NSRPm8ELxlJGPpdVvzsOJ+Iq+3ls/2Z&#10;rXO/SLBiar9GsHYhVztn2H4lRdliBwAj3I7jauc+bX9j5y9i9lt+yG5Y32V0BnLM9uc3S0dl8gk8&#10;+DPjvZmjDPHv7ThuVk7M9ntkYOh3kWOx5+d0uD/t9knnx+wv6Mi96WavWMRj99+1lwujQ9aDjvdG&#10;vvtu42Xnm5wbMm8Mt/0dLSaVLmA3/Dz133WuSvs3pSPjFdTpZ+zF+TG7f/d7ycL+HM8ZHy9rIyXg&#10;2Sof2j/t7OXdzmnpTbmlw/nyFD/J2pJ9g/CT/gRKR9oR3SzN94q8kp18bqdMz0FH9rWb4YHTdW6J&#10;7Mj52cvndkXopH2e6IV+1/XHxuF05B6LLKk1H+Eg8nXhv7Y+bP0iL2k73nezFzaOoCNtrnzfYG2z&#10;3u0+9IYMo529SBsN1TPOuR2d2ylrF3cD+IzyI6Dm0vbwKTrf15h8BhpDzxlLoWUgNALg/5T92f7M&#10;7gd+zrBz2r97het8Ox82Drb/xTrHfXHLz9alNMjd0fn6kH5XWzp7H7H2ab4/U372Trng/Np+1843&#10;1s4OWXQ6v6wN3IdF+Nh8qCNM74n7e4nTsfupf5e1t/RxvJEGHH6usj4s7whIiN0jh22vZ9vXbk+u&#10;c0pnFSVi/7v5RUbZkg/n0pYObkQdB2mF8GZ+LgYiJfMg/N7JfU325UW3PxfkPFA6UnkkjVWe+S4y&#10;Jhcd9U8uOvbO8/5ubD783cPusd6Pjd1j3T/J7u3I6tTxcjqzZ/JOebMKQSafzy9bR2/2LmMgZkFH&#10;7tnIPF3jJesy6Mg6iu+S9fsmmdOyHzB+Zvc3yLlbl6FnNg748/S7RC/uH2f7VdgV5mUnX9gpGW/Q&#10;EbizoCN+FV/nyNHdy2d+/ncSJon9hewHyIRVPSOXevtdtxdKZ8BnVD4DK0Qe8f67dm9n7a/dH8H8&#10;UjcDP2T7VZwzZN9wOnb+Bh38RDv783HQe7btf+wd4Ocbe5e9wd5lvTF/mJ+D7P4i3bSEH7uPBx25&#10;38d32X5l42B+QrdnKp+tD/Ze8PXG9OL7EJsPP88pnd1LKJ3lNFH5pELsiXm7SEKm0AWcgL+P/Xe9&#10;ky8W52Tt3D1Ox87f8CtHno1/z3/tuzZetl8h417HQf3o7m/HfrRbv2d7f9A4hMDPQ38feD9u+Vmr&#10;1Ufapo/Tf9d4I45D+Hk8Cnn/2++ePJ5C4rq2PbOwlb32xXuxG605m+hmv/YqVBxtubnrgFwhnIzs&#10;9O6AI/3Fzf9xJf5Ld0eRZ/nJ3FHsGe04DNI1badgD5eyrvWKuwHzlPDRlp+FGaWZ3Z5uTZl0h9/S&#10;SfEDvst68no4kmPcGj9ieB62ZGkMTsfabQcdeaaebLtgPY2lbbfqhSxHD/ue6Tawrn0sLcL7N1J7&#10;MXfthYSrbB9g2Qm2JFlygvn8mE/N8FqYC8ciVcyjZoEvyUPaWfJ6njJ3lVGRpI51VNC1bcwiydlP&#10;CP9dJ4VdaNjKNr8mW9jmhmR2ZBPKsnWcLLJiXXT/XUNwsoVROcaIXDaSWmM3RoEJ302ooaFL1/Ad&#10;mVkRqp/2ZGuypP/ojpsZG9uWloGwTcmoGDrNkowBxdg7iiEqmbWxNDxTLoLPO23YhJKntF0iCJWd&#10;04RKa4XkmrYXzI9pcjn03ZQlB/ppzpTrp7k0k97pLehIsqFfDtlseRIX04qBK7Ez0EK0xJPiRxu5&#10;+J9scyDvRD9QGZmdz4TMs5SIbGcLJiAXYzddZ0GdgNER2zxbKhPxGMkVSbixzFXPRERB3F46y4xC&#10;f849nUHCMSM+20uIrJ2zFHA/oRS7kLKZsF7AbF4ta4sN1YNOe9/n2XK7CLcL8L1lpMST6hlbjMwS&#10;thiZtfAh7lHpBSKyEe+tv+bJy+uCYLya5t7iUBSqZPsT1T0NxHydjMy855uRNSj3XR0BeYpeBNRB&#10;FiHZgVG0uujYKGxW2Snt6X/sfeFpzSeyV7t7g/WYOdvCYReXs6VJo252v5nYeqXXKudH3BshH6Oz&#10;Jcvuaa6/M0mj9bRNeR/ujgB3S51YGqi5udj8utuM2ovbKbM/X7nMng/1H36Tf2H7vbD9fn1sP+zG&#10;B2w/Pax+Orbfm52sp+tykT2w/cTxKE3PH8+7b0H7KYD+2lYy0h7OpwdSwEKqh7MGe1Qmgq88iBQE&#10;5MgHd5cgMbz0Ix84n4JIIYKOfHAzCJKTgsvZ+LM8mJ4HkWBjHPlAeQ+S1WLgKA+ca0EkgCRHNoh2&#10;BMUC2GjEkdd6UPXiiD83SBRDqeOT9TzwyXqe1FP6egx8sp61U2wnT9Zzrx+kuT7GpT0vjlqWlPsY&#10;u7YGOepZ0jAeNIJr08gjOUBBNNhPQe5T7JGOUVb0WRA+jhIV2D7FQ+kYFYsWYK+GUVb1ajNz1FHp&#10;5qH9DRpGWdeKZ9NJlJWt8IYNo6xsBZZsGOGG9FC29oE4MpKXaEzIyCgrW3tTNIyyWStUXCdRVvaw&#10;nUn6YUgEHg9Dgrvwz3/6X//xd9nZfv8L/kP3OFTa2v831Nyue/7dr6n7wm6MFBv23Z+De+Llib+7&#10;W3FPvJ4Hd3cg7IlXzODumWh7YnM1vpBPDsj5FiK+v5BP/viHH1rm/dd//4/f/ksM3Gw3XOdqYlhh&#10;+LXl9Lf/87///tv/lX/429/1f//2xz/87Q+//fMf//DP63bx19//LqtQlqP852//CccXNjh0TZWl&#10;3xaVr9QD2xnwtamm3HzxFKV8rW3cMrZvMlsgzNmKjUcuaySfan2SJD8tIiLWIsJQd+/JJdTegeLj&#10;23OSsxfjI+4kPB+Finnh1kSuY2AM45iREWezxauIF9EiCIRK7A/SE8eqxSweZvh62sLd8+Of/vX3&#10;f3k9bX/9py1s/PC01TvIT3/aSm2M7om3haX0eNpKsqg8baNj9bdetgoIvqJI+ZGY76YLZ15vT5kk&#10;30zlfXNkku+lC+r8wASDjBunPLaOTPKdVLs6rnFnSb6+tI5M8uV/QWweJMlX/0Ep+eavcJEHJuUx&#10;q2+joyzlNauojEc2Wbf6oGnYFO0KgOKRTdauInM3bLJ+F9jhkU9RsECiNnyeUHF5y94Etbfhk5Ws&#10;b+vjuMpTduBTn7LSV7Thk9Wsr7SjPOUlq30NGz5ZzzD0blxS+hOWPq2orGdFzW7kyXrWJ1ojT7bl&#10;wXzkmhfyfChi6WHeyyt2sObyih3kEX97fGtYW1IyETRJP6+X5wRnpcfD6+X5enniSemPsJ/zlMSu&#10;o/hk7+1L0kA24gEyPSTX8+mphxheBfwhhl1/R2RiuUfI3xX+u5Lg7Im152Rvpz0nS4DDgb8TyrPp&#10;9lSib1zoyHPUqEgihH2R5KtZdmfMoWvJf5e28F4VuZbDlT419fgYqUzzhNdX23J5XoHP1+vw138d&#10;4tp1eB1qDuRPfx1KpaC+Dn8syIPH6/B0ErAkeR8+qm2/90B8kxCPssVOl59d+Y2oYQf7YqbJNz/k&#10;ewyc8t0PeZ64rDes8iVb+kD0QuVrNhJuelb5no0itYFVvmkLMH4rVb5qo+53YJUv2xf0ImpZlcej&#10;9FvqR1jej8iJGZhlza82Q+0cFtXr/b1RfYmJogp0kqwoHw+qfphZ+6spVitZVr96DzrBsvrfV296&#10;WQBfLTXrX+KjDavyqHxfvdsbVuVdicy0gVnWPmASBoWVx+X5OkmWLR9YGBOzon1tU9cNM2v/U1vn&#10;dNqXVLl4jo2LO2t/wytrH0lXvcrKY/PjKh6lTrDy3kTF08Cs6P9zWkrl0YlM04FZ0b/2tGgly/pH&#10;bcfArOhf2220zLL+V4OZZjIFLyFmCQno0/YjXvegW619Gm6S8xxUQD+eDK30OVth4o5bngJs6tOm&#10;IZfMx1enHUgiFQ+q02k6SSTP+kGn/ppOtjwJpx/aCKybBdTpZm6D5cpT4PHNH2/SUafllmcB3ZF7&#10;Ayn9zhARm7jVjmfDQYeE3Sza5zQJ8h54DGGSrM6BOt66cUpuejC7DEoTCMsgEi6D0hANS3TqEGwm&#10;VF49idtoHgLUE3TSzac9CiQ/OahQzTItq9L4DNV+A7c8Bx8fk+VKXV589IL9rxctz8E7Gk/1piaZ&#10;pg9mbxOzPAfzSSwomA9m74N1SAlJUAHBcpIsz8BVm4M281m6nwGeYmBW2p9Jr7tWZ1LbFJIBu21i&#10;lifg7SY9iTrJygRoJ65uDUgKb3wT+BADszwBQO+bJMsTAJChgVmegHd1+7aSlQm4DaYhCAQhP/DG&#10;BskEkCTIAJPaS4ZH/4PqXVt7dZKVTmgoPB2Y5QkAAvMkWZmASWeIjyfJcPj0ywku9gcZ0EMGyZ6b&#10;gNIODdCjPTN5xYVmASQ0SIZweyKDb701WsGpC2ZABZmYlRWgiZbNCigd0a7anLibTcHciW+i2niQ&#10;LE8AyoMnyfIEoAJmYJYn4HKZllNpizbe+qSe7zEAFHoNotXOaCiI7WWrndFWQ8dObV9ao8G+2xmt&#10;rdE0ptJzy7OATIOJW5mGaRakEcZDJSvB2AzkFaZ5hWmwXuB2erVGO0SkrN7oS5hm7FTTJwjO5Fi7&#10;ovcArd2nrBrG3j1iLntyK4S9BzQLIcdJI8JEqhshx2Gu5B5sIeQ21MBPIuQ4D5S7h5f25FZ7e8fL&#10;asV0CLkNNSJchNyGutJ5sF8SchtqZAMSchtqgEDsya0C8x6A5oTchhpRJUJuQw3YaEJuQ40Kb0Ju&#10;Qw38jz35qzXa1BFLruWyPKLLz16RlpB2D9BcQm6zutJTqL1bNfg9oMH33K0jxD3STQm5DTWAmgm5&#10;GTDusM/sBMiMVUUGnhPhbgYcXX/25HoRlXmSm+Yz4uhVc/2DkhcwniC/Tms0vcNK7oFcK7s0duvI&#10;8cgUn7IP5GEEHTx05qFk/10hbkcXCTvyP/uvkRncBiOThyK+SsjO1peKZFQLntczY/A6aoaQghfR&#10;4kfQeBw6gNU9C1y4yhfHgivNfz2NYK0+Vv/u8MkC5bHs3Pn4r/EzeOczJmVH92ZwuAIhsaWTMAxm&#10;TXAEtnQSLhC62KNcLv9d8jlMJms7FnTPfhfw61v5DE6Y4cA5PDHDgXP5WB2/wFmqHZD6fIctZfX5&#10;0tZo2dUeLMXb7gh6zU4vAnmo/Ejyiew5QsdwFQSeWukIDoK38WH6E1hdlQ9e7O047GHA8DAETlr4&#10;keIPAYwUsrh2uRX777LmaDqxX0Tee4RgoQhkvOpuv3Sl85aQ7fOmEPBVKr/eu+D+uwbwbjUnJL3q&#10;3YCX4jrvXPzXuFmCFalCQgBZRWNzFXQEls1bGh0LZ76IZy0G2B76mAeiPOfH5LMDku3x0oJPJlaw&#10;Mne27i0fBNVrS+eASQRT48NaJD0uDq43/13T+2ktLti9AdHuZXr7o+rTTnqSaPfpJ3Pc8Fwq/zXp&#10;jN2J2LJLxxBOPg0ol80aolY6WraTfTjiDEEPRHh/8Yvnqo/Tf9d4PyTbAtZyjree/91/bVE6uCFB&#10;SkXsQfkhBWdrVd6gi90c3EopnTV2ESSgvTXbCRRPMh+n/5peHLGH0fm8ETq3eoY063ZF6QyRiUFX&#10;fhqMGZvfT3vES+PInf4+JbYi9kJuhpIqsQiJoeIptdY5Q7CE235dghiYETag9VpkO7kkYKiMnNDx&#10;gsj9RhIdnuTofaUZR385UhlPdhdndz+AQtrBSXoUn052az+R18eDIyV0GRnhD8NxZxdPDNpuduSG&#10;+pgZSuhzTQndeiih2yO5fUoqyrKe8Bz7puS/a3OCTZjhsoz9H9YnlB22wZFcukJEcqWNNUjueoh3&#10;rQtmeLN9pP7rIzbAfnIsP+xhf/mByZrdMDp78eFBstsWwc42p/32Cfz6tduRS/zpBIQ/2WeZ/k4S&#10;Xwcduf4srw/oqCFocrMQMk2fJDNBCNlaPvk6Ceedz63/2hyfzFhZM/bYb9hhBWuwtxC5FcRJwPqn&#10;Y53Y/JEGmtCzuTJwodxZzqc5fcV1tKWzazhzofgFQqD1dvz8wok8qD2ducgonb0UGRy4d4a7RJTG&#10;rcB/lzUg80rNi9LZo5JBvHsnSwH33OklXtm4AO7o/NHOWiDczJ/KOhjesNJlOTEAd3c9sA6B7hpB&#10;Ath+HOYaYR1D3YXCOrX4d1mHT+mIpBtchN98/v132YF0+FI61qHI9Mw6dt9sw2R00YE0Angul/+a&#10;nZofhXWciQ6pUUnofPzX+EmWPOyA6dn9N6wzkrshpJPXzp7d7pFutKVz/bHuBsGP6s8uAMROXX/M&#10;nt1jJa7u7XjN1UfHYQgurEO5u4+Y/twJJh3YtvKZu4d+19xgdLy4per+ErF3tzv/rfsua0vhD31K&#10;ZwEbSmedXhmdnx9XMg7kLa7xEjsIOmL3QYcHx3berPO4hEa2dOamY53S/Byk+4vZAeto5Xb6Rm76&#10;SG9d+9Cq9RmrTn0feotIrtuT/9o+biHcG0Gg8s7erOOWnwuP7Dj/nv/ad3GPFbundJBL6ci8eUiE&#10;jSM6wxE9e+dOCd3s7CU6uRHwcu/kxs4F2ad0PyD3IQ8ZXiP5yfXrv0vPsm6VH2lAI31shI51VpZ7&#10;kNIR+SRUqHTkHushV9YySO6vyg+O2918eKiXOSYd6pw56oSPfJeFFsWRp3RkvN43gfWP8a4O1P1m&#10;+zNzUItDXOUj0OneTIR58+y6xsgsIMcCi/YcZO1tzEdMYgUeVIz8G18R/rtWhscUyRPdRsCe046K&#10;QBwDNguogdpasXkjWDMMu1vDq/OF2ws14IUa8OujBmDHPKAG6O7+s1EDTjcP0v5YHQofqAH6bhfQ&#10;AGmQsg6Wb4EGoMM4yiWsr3XGA4BXLopC8C2UI9gXMxGcWEH09qGwcMsDm4lwIAUR4mo9J2yVQbTq&#10;XhqZcNUIolUT2MiE+0MQLciAhhMuD0G0KkEaTjiBguiqFZkNJxhFEOFQ60dXAAOkxKZXedb5wgto&#10;pJIuS/HFBa/QiCVuw6BCO6hBrqx2tC0c5Mp6P2kldydXVvwFFZv9GLPmkbc2yJVVL4gOPa+se3QB&#10;63kVuAA0/Ot5VbQArclvxigxxtCqWGArVwELWMgDHa+se1ybBl5F9ycpC+p4Zd0LmEYvV9H9yCvr&#10;XkqHel5F9xOvAhUgmmh5FaQA3CH6MRZsuvfBJApOgNRuteqSq1RM47RrZcVrNXOjd4meByNUG/bD&#10;K2qXAtOOU9b6QkpsdtKi9EFPX8ABhuEVaIBBTRKjiNEBGLofnlw4g2qSKSscXZgGTlnlE6eicdhd&#10;q/ICBzBxyhpHHsLAKat80JM89UIDZ+C8tDJJUDaoFDqnMYMCA7AKI5vNXXz8D1aDRckVIoguCobR&#10;sco6n8xcAs/B6nqaBpjtXEETugFmrcP5NuiqaF0AOhpWpfgfcYeeFfx2D9lheT2rbOlSNtzOICKU&#10;D1YKtdJJldUuxek9q6z28YiQiGfoHZ6xgVfW+0Kr6OTKip95ZcUj9a9XVyn6H3mVmv/x2lBq/hf8&#10;UWOmEsULTazGO80YJdkqqGZeRfeKPNXxyrqHF7HXPR7jjy+iT+agr6x7eBAHXln38ED0vEq9/20y&#10;VQmqhyZQxTDwyma/wBsa3UtC5oPXddhOJf4cVODSj1HymoLq/DbxKrofeRXdT9dSSayLL85jLLq/&#10;DXZfS/0VQ6zRlxS0xBfRArDXfan0X0hdHa+ie4Uqamy1FPqP9lXq/AXird0Kxb8e0o+vQ4lOBBWy&#10;HQZeRffTS7NU+WN0D16vWvVXrfpytb5q1V+16q9a9X87GIH5Ce+RBbWvULUM0nsECQk59m+4Gu+R&#10;/L8nf9WqTwXccskVRUaq9F6RVjRwj1wCQo4jW7m7R5iQ26yiifFyIO/JLWP2HgFoQm5DjUIGQo5r&#10;o8geaUWE3IYasTJCbkONOtA9+T9erfqq5v9GszK5k0qZt9w62zLvH2sC7VaK70113ogP6FSz0hrP&#10;eGBZufDtL37Rns3jpf5rGQWW2s8izpLBJabImlfD5b7oSAkT3OmLLnZPl8t/La6LUhn9LjLE9pkC&#10;y/bh6N7SwcW9+JGCPNGvfpcU5ElEf9HtM+GkNO0pOstQRfr1dhxSkKn8SHGCZbiz+kMzPt/zfA78&#10;d83Fc1n6Hu3eZ945GsR+tqTfnoyS8LIDZE8lWQucl5RcCdVeLrgxl/b3n/T0FVLXAPejciPFAHAt&#10;KhnJNpCcPR3BvtBZUpGFDLrbrSvPnCJQEHDlKTcxyy07eWbLNkIGIYluSkfqa4OObCNROx93DDdt&#10;/10mHnRxhPrf/dfplvbg1NqOVxLiZBwsZQauqkVHChk8oZthHujBJN+F9303Hw+6/dKP75IK1pth&#10;S8Cxs/+upfUAX3pP5/rDcbEdhx+0JKEMLhvV8+NA9nl9Jdm8kmx++SQbiV4ekmx0Zfz0JJt3S4FE&#10;kZzeRB5JNrrXa2cOxOPWovxWko3EYIUnWOXEmOwnXoCw63OZBgdi+FkVqrnhk33Eiit7ZIM9Idho&#10;SL9hg/MoaMQxfzuyyb5h7XHesMme4YENToL4Evqpt8rJDnlxxzfSlKwa6UbSMvrShWNglfUseQM9&#10;q6xpuP97qbKuV9S80ZJcbkMHAA3uWWV9S2SvlyprHKkDPausc8m76VllrSPHomVVEmokRtiyKgk1&#10;C6H4aE8ln2ZmldV+U+zwhlVR+yhVUfswg4LdEXMjbTD6AWa1T8Ygl54HK0WBb4xBaguCamJVc2k0&#10;y6BhVXJpEDlrZ7Ck0iBzux9gyaVZkO1HtZdUmoW93EmV1T7ZVU2mQQyuVbugN4SukEk8jDDrXZIO&#10;e15Z77JUW22VhBrk1/e8SkIN8AYGXnmfWclojbpKSo01DjqqvnTakBhcO0YBcAl9If19kCubPGoN&#10;Bl5Z9zOvrHuJ5/VyFd2v5kjHMZbUmstkqTW1RnuSNscFuD80IU0gWrlqbs00jzW5RhMUm3kU0JTQ&#10;vaFwN2Msulf48o5X1v1pOjEkXz++iJrnYYxF9xOvkl+zEogauUp+jfUMOo5RXCYPuaY1VBJsAEDS&#10;26r4rYLXVXt+dHJl3a9sisYmSoYNaqF7fUndQnzRgOObMWbdr8TcTq6s+5XE3MhVMmxQM9XLVTJs&#10;rFvZUa6SYXO9Drt9ybC5aJZHJ1fRPTo/tGtIasJCX6jQ6udRHHdBhbqvgVfWPaq+Bl5F9+MYs+4l&#10;Dbvd70uGzTiPJcNGss96XtnuRfpWXyXD5g0W3fOquh/msWTYvKH7Xs+r6F7T8BpbFY9uzBAqyQde&#10;Rfea8dbxKrpffVaOtloybKRNSauvkmEz6r5k2KBufeCVL5eopu7HWDJsVq5hM8aSYSMVA63uS4aN&#10;dJzpx1h1P9iExBgeM6RZap1cWfejTdQ+GjLdrWAC/ZK+ie6H7ShrG42VU9mIVrtooOp44paNH6AQ&#10;k2x553mbbprAafkyhGGkZQ5gQcNIyyRo05Z2pGUWVjuZ4woQbOCk3mk5SfQkkSE3tJetVItAqkFv&#10;pVxEMicHbmUW8Cbo9VYetxtuZRZGvSHy+BjphluZhWkpAMEoc8NH+5GWR+6wDZ3KGzd7cF6Ja6/E&#10;tRVwfCWuHXKWXk1WpjQhw4i5R03+Pl3FoBLuryYrEj8X3/pf//0/fvsvSVjDWYDY4Ctx7bD4DCfx&#10;vkIeKz1INAdL++33Y37hK3Ft0syrycqkGUPouQdO434XszSp+z9ek5VxVQFFdu1PAra74ot7Hemj&#10;QDa0R9IU+wdwPKx/4OkH7B/gar/+gee3sH+A2/v6B8+lnTpeMMbw5KDlDq5fwD07aenbOY3yONPW&#10;NXh9dTmN67PIy1gfnRIaDRHKyTzNwn9XGo0lu+1zVKSKDAPdE9myct35Z/x3fc4NJVTsf/ZfI7Oc&#10;PgIi6MlpAItZqnAu/mvckOok8sPJuyWz6w38fnuyxS3yjf1j/msfNcBO+Gaf4baKqWE6zsV/jZvd&#10;GJhCxEuKkTIyS54jH3XMpMjGd5n8d8nmEExEb47odETX+cLOoOZlcneacyQphp0d+aYY9I6fYOKK&#10;7hgEUyBdwUmz5Sd+AfBj+bqIGi06ApwkiF7Kj+BwC3Ku0mFpb+WTyJvIR1aPINM+RWc5lKxVhCDE&#10;Kj8yXkROlI4l7glCrPBjCGCeF83ytgUBTvix1g6IVCw6gvzviHEUCc6R5YAct5s3/y5D9PTxSprp&#10;lp8h1cGvv6ez8cI/u6fz7Ffg72+/awmrHMFvnXd0HBJZwLwxxFHho3QE4VLkEjqmF28OxvQiSLfK&#10;L57Dvu/579pOPd+XIVwK8rDyI/uuN9V6ixIW/57/2ndx21B+BAlTbyeiF0QTdvPrdJLQu6XD8SLf&#10;5XRLPkpnzRcsOjgeqV9uUa6MVxbqKwv1189CxdFzyELVbf7nZ6FaOQaeR7reUxaqZJBLFqpgiK8V&#10;/q0sVA2AgidY5QxTDDUiiJoCZZ/LNNgZgmZgk8OoyOn8y28Nmxw9AswTgkdHcXIAb4GZNIxy4Gil&#10;RR4ZYdcLmVc+VsMox4xumtl1ZIRj6sHoQwJGDaMatdPQ6ZFTidkJTFfPKmt75fw2rLK+T0A161ll&#10;jSuAU6PxEq1D2cXAKut8UlUJ1S1YiE5XWevwaPSGUAJ1aMvQi1XidAIy0xpVCdRJKlOrrZqNquhu&#10;jboKuhtggwdeWfOWb3ucRXmGh22hS+vAK6vekpMbXtngr5qs0ei+JqROi7AkpEpqTquvmpG6coqP&#10;ctWMVA17N3KVlNTTSthseGWrl5yCXq6sezHo1iak01voHpe4gVfWvSVGNnJl3b9pDnY3xmz3l/dp&#10;I837jUBhtmMsSamWBHeUqySlokvswCtvONfzsA2WpNRxjCUpFeDbve5LUipaaAxyFd2vRJlmjEX3&#10;H4OtCt5xzLas2tYmxKcUVCvVoJnHmpQ6yVWSUgWUp51HeRTEF68K59TsOSUp9Tad0iUpFQ0u+jGW&#10;pNQbstt7ubLur5ihVl/ytAjp0cpm4JV1LylWPa+se2i951WSUi2p62gTJSn1Nl1HSlIqtN7LVZJS&#10;BUAq9IWnz5//ZLX1v/8F/6E3K7jN7f/Df3UxNfdq251u72aHeeAGeHfXwZ4Y+54Q+7txT4wJFmJ3&#10;huyJMYNC7J6OPbHchYQa1511bSXkNsbwjxByG2XU4RJyGyeuJk8JYyMNB/qeu4coaoRiDPyYK+2O&#10;O8QzwsCwVZG4JjxFbkMNBxeR3YYaRdl7cmvMdY8GY4TcLfe5oVoZ/D3ADQh3G2p0kyDkNtSoyd6T&#10;y+EqBozj8xm9Wy+3e7j7CXeb1VeWxyFtw2Y1AiJ7Rf53ZHl8P/goixqAKnKv6IKP8hqD7blPbwo+&#10;LioSwllmTCJkixOii8vU3U/nv8t5aVs6a/Bg2yHDPrDI6QkXlt1HLazIAlAWYgUq6JabnONQLGuA&#10;a/2tWKNtsz1G5kMgYAuukEiZcO3775oFI2NINraXMgQFawFCgQyW3iR8t5ssQ39hfSU1bxnTwPos&#10;CsqNTJf029l9Fk9+o9vbkhiR8kPezpafoeJIP6AtnbntBOVnS2dBbzzu93Q2Xta3UWBuZBx44O/5&#10;2VKUKNVWPqdDdGxLZ8f/lfRPhKtjyUeiHLJaZRysPyFcAYsOjoudfGeDjsEjd09nZzvrg3YGOprK&#10;F2eRL0X/XUvSo9V4EG+/e7HoI6WzflqCgrUb78VQrd5w+djReZSX6QVPTxsv4WeoW2wcYp+qP2Iv&#10;3p+L9dG8GqwJajq24714VBENn3Z6Cf0RO/W+YCwqJtFnGS/r5+byCWzOTj6fN+mXuqWzeYNTYE9n&#10;l1Tpd7flZxCRcAzs6aRyUsZL0JXgOlh0pEH9FfOq/MhFRKLPQmdumTH6+KDzO7yvW/9d61f6mT7z&#10;XXHKKB3ZX75c3/xjr6jnK+r560c98WT/GvXExR/bxc+Oep4vdp04faxH8yPqeZILmEQ9H3ld34p6&#10;alhCmGIYOaSZw54SW7LPZRKoI5ybigLSsMkBCfXxNnwwoOCjvU8aPtiFguYsvuKGD3bIoNEePw2f&#10;7JBVJJGGD07m4INSSLg9G0bZG6s4Ig2jEvSUxj0tpxL1VLCBjlVWtvRy6llldY+ssr4XqEwzvhL1&#10;1ChLJ1VWOZgMUmWlj1IVrWu7mU6qrHaNIzVSyZX9MYGTgZeYpzY+6Vg9pfYS8lQsn45VUbtCKDUD&#10;LBFP7aHSsSpqR1O11hgkr+6hBq1Z7XgVvU/WLi/rBy/tztPwqgHPHxIUaYZYAp6rt0vHK2te0Xw6&#10;VtneZ1ZF86NYeYtZXbY6sarqpyEW1WvboI5XUf20PYiL5KF6jW01vEq8c8XAG32VeKdE3dt99Etf&#10;q2HbKvHOBWzSyVV0f5l4Fd0rqEzHq+h+WkGltxW8WcMYn9J9iXdCop5XiXcOIyzRzmkPrMHOYTct&#10;sc50Mr+ibX048RVtmwrRXtG2STOvaNukmf8BNdXfDkHJwSkhKDmCuhCUuXDd8T6GoHDEyDtt73iy&#10;CmLixorowdbppLgt+GQEWt294r/LpyNRKpGMuLo8xMDIrNCMOGRVqU981OIGxF3sbnTiXfMhsFo5&#10;CxoQiPMT+tnrjJKKAp8GKTbc+RIVKUgsJFI1fJ78d82XVcsxsmCH6d1+Vh6c8llc6rd0ZiasEM5D&#10;LjInW37u0yCu05PTkUKz+C5xnbq5241ydIk+tSi+rH2fqJf/8uW//PX9l3gtH/yX6v7/6f7LKHr9&#10;WHtq8l/KcbH8lx6B+pb/Ut9b4ImdJ/sms/vSvFf6uUxTPAziqziyyf4F8xEd2JQXriTONnzy+1ZT&#10;cE8rjpPFya9buDhbPsWvYG6Yg0D5aav1EY1AxalgDooDo+K/hLe0Fam4L92ncGSVlY0k0Z5VVveq&#10;SWn0JA0hwiEyssoady/AUaqs85FVUbomy3ZSZa1rS9ZG66VmYxW4NKyK/1LR6BtWxX25sGA7Vlnt&#10;2ja9Y/WU2iXAF2pfbvrjeinuy4Xo20mV1a44+Z1URe3mqzrMYKnXwMpq7ap6L82FdmBVvJdwvbas&#10;qvPSIhFHVlntI6ui9pMgFDa6kqdoqH1kVax9lCqrHbfFYYRF76OysrkLzHivrbLNTHNYfZdQRMur&#10;+i6xLFp1Vd/l8qkezbT1XR5mUe56oXrclge5iu61XqCZRnk3P3hpTV5j89V3OY6x6F6h/DteT+m+&#10;+C6nLb44L5fL8aCs4rscDuXiusyn8st3+fJdrufXCw/yAEn3woMcnZHYoOHI+AfCg/y+7xKH3fJd&#10;9unza5WFr27yXYIJFMu8a4uKZBJaYhhzhlnuNnNKSdMV8V0RXxOy0JSMuJCcjHiQnIzl3plsJJk9&#10;8vH3CeNSfScjJUMw/zHu2lvnm0GoMb1hLvWjJFtSAOZFNuK1djLm33yOW/g3iXAC8KXSERsRf6rS&#10;EdWF/5D5Ld2EGZ0XPbDvylJ+xtaX2e2dvl/W/ctvef5x+vFP//r7v7z8lr++3xLH/MFvqWn4P91v&#10;KdVPuuaOeZeyatVvGYfFt/yWOA/lPQmuG8+lvrXW97KnsHgX1OdxZFOcCwLCYYVdmU9+3yJtrRUn&#10;v25XnuNRnvy2XU6mozzZq7AS94588rsWOTKtPJiFeEevVLsjn8ZveRSo+i1XelzDKuv6pC6AhlVR&#10;9vLkNKyyuidOWd3icmjnTeKQoQT1FDcyZYWv3m2NBUgVSnCaDDKrfEEONZyK03LgVH2WKwvqqKcC&#10;MzOMrmRcngC30+qpuCwnTkXjy8ffyJQ1jjzm1jRrwqW25+oUlVU+WVT1WK4ktqNUxWOp2BjNflI9&#10;liOrbOfLE360Kbl8h7WcJl0VjyW8PK2uCrqMZQ82A8xqR2fLnlW19GHNyB0+ZJ82Owz5QWT5pEep&#10;qr8SO0crVvFXrkzehlVWu3ywZ5X1rg0+G7vqvJXHKazIMprQ2EiV1S4rvpcq6x0m0y5BKaINtc+s&#10;st5XWv5RquKqHI/Po69ycXq5GF8uxpeLEYARHeTOy8X4P9jF+H2foRx7ku+InbLLdxTXnTyK3MMw&#10;Og1xbIi/Yp9WJo0hQUVyFM37RdIA5XQBL5Le5z5DlrYHLYj4zFu1qHBD2yW7Lc80S51berVLG+bR&#10;3TL+u/L/jIrkYdoXAePxhFzMs2vMCES6pDOIxuKEdbn9d8lvJdiMzL2sRDYJNMpHiZdNetIK2boC&#10;jbo1a2STrr0fwY5miC6XIoGUESe3CBdueNeX/y69iexCBsXspjTI9jP/dRX7t16piy8X4K/vAsS6&#10;OrgA1d5/tgvwdLNk8NP7gr54pC7eZLNQF+CPgJD7lg9Q85WE68YFuJq0olusRouy9648HfWR1rAq&#10;L0ek6eCR1rDKnqmzFuk1rLKj5Iq29T2r/HS8aKPphlV+OS5E5U6q/HSUrs//+VvDClvk4325Kgeb&#10;ARaP4E3zXBpexSW4eqJ3cpWesTft8toxy6o/v+v7uJMs614gVdtRSqgqhrlAlVvJsvZXa+5Osqz+&#10;K3B2+5ksvsHLTbwAHbM8AbeVstQMs7gHR8mKg/ADGWq9ZNVDqGC1jWTFR/gBGO2BWZ6A1VK7Y5Yn&#10;4BPKGJjlCRjNvzgKN8zyApiZ5Qn4QA1+L1nxFaIHTj+bxVn4cZ1Mo6BRj6ZR3IUf4woo/kIB+W7t&#10;rDgMP8ftR5oPxUJZDeWb2ZTWJUH18f/Y+9peOZPcur8i6Pt61H27b/cdeAzYTjYIYBuGff+ARtLu&#10;CJ7RVSTNykmQ/55zqkg+VWqyTsPSOuO4/cGtWVF8WCxWFd+JbgoFz67aAGppGzKUJefIJq9h75Sd&#10;UDZ7DVsn9uygT2mOmMiT82xOc3yxb+6+5HBOrsM+2DwjbTwCp9ZSPyVt3AEMfSlIG3eAF3LBtHEH&#10;yjeAgfLYgWOPCiXLnByIvTdysszJgcjbPadsyncsKWOuR1B23+NeGWXjHdRnwWeUjRtwjwneBWXT&#10;BrSR5hmyaQNqno0bUPNs3IBTjzEky5yaU6MzYC4aXzSnru5tegiCteWLMnen7m74jLJxA3pb9oRn&#10;9+MG9Lbs2Qlg66+NsuoE0EDdoNCNPN9N9mUMsFI/uB83gPTnyDjddkPWMu+TZbIlWUBhPFyFbNwA&#10;ynZ6b7OPYSCDC6BCNm4Add4c2bgBzDovljltAK69HNm4AaVknEb+U43LcY38t3hkImZszjYwgwGt&#10;hP80MwIKY+WKVcLrsoHBCVAgG/m/QDbyf99yyjPKJv6fqlubWWSxgFJxYU1zQPWymoxlI//v7oqX&#10;jjPVAheCqrlcwKDboMiLlP3MWgtc5ZXNotyAYilPjmvkfo/cJWtkr8oNVys0SJiPeWcDVKXnIUdx&#10;g6psE/TR3YBK1nPy8EZWq/HIyJpYX8pE86AFtlYglSBrOX4BtTDBXozsr+6eHZrKbivYnyt53bF5&#10;Zny11TaltI0bgHGYhZS18u/AVtqaHPe5QZWaXpuFHHAtXyClbdwFzpDIT0BzAga2FgbPsE2G8AEq&#10;RIVt3AXUoOSHYMdJmvHRu/vqQttNlX3ogFuhm/ah5tyUJtPrndLFjhvRh/n4q34LGufxQgsI3SZY&#10;XBRr3HrqVJFUmvkIZtwmWFzIzH+AnjrlxBZr1/KIqUk9RiVGUkA7oRBE13ABDg2kgXuwdQ1O+5Lg&#10;sCCvIcZizI8RMhXYTYBhBV6F3ZYasUCB3ZYKS+4a7LTkuFTYaleB46Fu4B4jXBNjo7Qf0Wz9Kuy2&#10;1AgXC+y2VLSQvwa7dbR+7HGSnu3ANAV8JMtloVnEpZ6vW6r1JX+M6cRr2q1A5jFqfAS4LTWmJazB&#10;aaCQ9ggzC3BbKiaaX8NIa4n/GIOTBXbb1Ri6IcBtqWgwfw0xHlF/pMp/3T+w1VKrv+4f2IFlQdB1&#10;/8BWvItZHuslN92c+7XDzOervrApTlcu2sY2QNO6ctHUoRtJkcYi1mBNrfAFr0dr/6CfM5vU9uHN&#10;q0/PfmYG0LNP7f9/+OH5h+fPfvzh+Y9c98vv37/8xAFv/sdnn9H5nm4MZhXR4M3SiuwoIQBlvKvy&#10;iqx2TQ1qN7Aj4j59LzzDwX97VoWDxWgs/2v/7WCkHnw8xkvlf+2/BtZFRo1dsEq4o5imYGDw7S6X&#10;YJy7FzlIXjCnZiQw+YVrvReZW55oomY4wP/VeRd3qvPMfy2/xa5qxWOUanV8SCRa7Szn/nAdB1x0&#10;SziL8GME5BrOGpEh2L2GY2gH372LB83X6b99vXufiROTzfzv/dfgbPYLZ6cs14F7n9/dYwbMCu6O&#10;Y4cJh1lASzgGnwiH9Szh6G0mHPi9hKMDiXBxw/s6/bevF2G6BqeGRXG/iA/dbpbf9ZkVauIVojYd&#10;nyix5QyZ9l0FZ7M85HfpyeM6RN4cr4EGB1/jis8834RTfEaYrcPBvbPEx7gh8eGcLOEY3SIcYrNr&#10;OJM/IfcItnV8OCdX4etTC8rcvsAHH/5V+ELTcfn03y6njo/naYnP0lLVrC8MS23rVbO+fH8xmHv9&#10;XSS4cj/UbC7OEmpwYjbXkWFy4FOzuY4mp+qe9JkzauaWn/MDQrErPhNPoy80CN8v/7X7xc65UiA4&#10;q4z4EIBdftdnGal3i/vV8IlXHwkUDU69vwEnCscDLiwm54f/dr44fadQFf3v/dfgGF0BX06ioJ5y&#10;0uDEPXkwJxlyCJZ89v1FItAazhwoyPFZw9n7IeEY58V6z+J9Q7LQdXBmwUp8xmdJnxlyGq7vG/J4&#10;1nyxmWBnMSGSehX58hDmkcuJ/9p5s5lRD9AnlufX+IcMqDWc7e9DWNH+Pf+175pcPYh7zWeWwQRd&#10;mwoIVfQFK4TMLCFjxPBEhEI7nFgwwpwdDnhXDAw4wF8FJxRKx3cOh4Iz2H/tQmCWFQ+IeFh9vchK&#10;W9Nn/DuLh58PZfuuEGi/AJXg+wV4VgqvH0wFZwq5+q5flOfema5UYHz431ko7gGnDrBd0Ofwjfm+&#10;+u984cv9tYdLwtlDeFaGig2VPIuHwR/gB0SBl3Jv+6EuLH/4H8T58H1D+uHyu74fEs4UE/ldM5DU&#10;eg+msKn9CDhx3twwQ4bker1mYJ6FweD8OyPPd7lvft7EAxznXDz8d4hOtHtD4bP7Wa0Dsf/r7iHz&#10;3p3Vfc9cAN6nSu6Z9cB3Bt9f8s/hIirj59t/7ZwbfQ/CsEAOWP/ule8CHE/iYbUNgW9QnGBzzw8B&#10;eV+C/9rb77a8pdfUd6rtsfz0wR5/aAlrc+Bg0qpefzeTHsSucORv22VxG9HR2aRGvA6OT6nbR3MP&#10;IH9zKV0cvcvvnkQF3tFGoJ6Em5K+U+K7F+3VkNjb4SKi5iLgv10UkHPc4bCe1SmJ7wpv65EJqaDv&#10;GHET/57/2nfZvbXBrbU2N6u5niV9Vjcp4Uz0JZyPCBZuWZrJ16zD5V7xxd1xym3s7gHl1g58wjXv&#10;5sq9cBcejS/3cKsv98P4rOH6+bVco/Im8nOpRgS7mxIptmv6fB2CL7FeUYIdcOr8mvtHuS9iveq8&#10;mdyrKIifIwln51KNlKY7p91Doquh3wd03y3lxUdAq/2w+0XKi9F3inCm3z/+O99D8t41Pp+EO8nf&#10;rZNy69i9cRLnzc+vemfcvSLhWLHB90h917Tjk7KS3D0l+OJavuKzWxf3EdX3/fLfWYVR76Br5Sfl&#10;FjP3qIbrcn8tnKTPvivXa3xWck+3cjuX4v6LkfDiXvN9U/eVw8n3Dfphey8jF8f31X/n/T3iPlrd&#10;G+4eVYFst+J4Ty/x2fnguVvCmTuOiu8SzvQrFT719wMptUt8dLeTf1zP6rvkW4ODNbyEs3uXfFzC&#10;+TqENY+im/5dYQdQnhp9wqvoYTgVprn3MJIIK0dYSuzbPSuOwOc74T2jvtTghJXeEjyAj7N+VnwO&#10;OOEFDDjhZXP69oo+a40sw6KWByjDsRbuVB2ZPaxnMxlK/Y96LvnMtIol/0y/4ryzFRyTSxo+Ec5x&#10;u2dLi/J7yn9Nj/BOK+Kd8fOrzDdTT9UraMESBWaXmtDZ/S4V2PyJVmDmx9xS1pxj/ts5d2f+bNVV&#10;xv1Isum5+XNU926Up3UJiIxWp8t/O317Drik5AmNCXVgHU4kIDABgPhQr7OUUJ7YBidO7v5F9wig&#10;FcUSHxNGGj7hn2RCRoMTNwt7CnW49UnjPnS49cll+6er4CwhSSXeeAKWSriIdYgbg/vf6BN+0R1u&#10;+A4n9hd4CEf41U3l8qJu3JA/obHvLQ6hekKhAqzTJwLZMb1OWL5M0GrrRXeL1XrjnAvLzeNl4ib1&#10;60XdVh4tW6tf4UQXYOayFd25qFyQJcI29kijyDj0zLX1cfTtWm+Cb/76yMbVKMDsZhTLdEEXlgsT&#10;rcg04RD0/Eax7357SrB+GYsXlFNTr6DNr2Lhm/UbR7hEHExYctTESJs4pn4dCmHzW10MbPbmbQrM&#10;Ur0FGMt1uYK1CWeebyFtpt8L3roXaX1FG5S4iVxzFhqnEabUHHuNlJZj2c/qsjfOKm09poWINwan&#10;iRulVCZfg4ihOEeijMQVNP81Fby/u2pysRmKytDxtE6hpQWYeBDs7AkdzbEJo9OXoGJZpsiJgKrJ&#10;Ja/81bvsBqIIa/rpE2lPnm6v0rY93V6lkZoAM/h6xSKoY6zA7EDz4V2Buc8BGT4rMNxEPA3KlWAR&#10;Rcbfl9j6rjLd6howFa3u2JhssMJm1je9qSswd+qIXFRzEcGFtkJmDiKYuCso/6QA8wUIt55tFaNr&#10;q4/axiswEyP65lfY7H5TrkQ7WegwsMRmd69yJPoBVPnF3gmVDuPVInzAPL0DSzgz85iWtIRzpVHI&#10;uesr6th4nY06ha5N0bxY0mf1OBKfw8HAWOIzs1vlrcc6FP/MAYfudevvWt9cdQP4/qq89ZAXBDaW&#10;64WjjLeiklMXZyH1puds9XGuG9w69t469v72O/bCsLno2Nvux2/dsXf/wjzL+13XM7aOvXTBt469&#10;Ycd8Vb/e3uHG/PpjK16c++hv0+Ya9++NILCiA4TjmDBSBcThOhmBoLkEUJuocokHHsUAwWTCHA/c&#10;CQG0Z6eoSzzYngBBx6IcD8yPDSjHA0UwQKr569iEgGFvrktq5v68bWbQJXdgt2x4cmrokItPtSZT&#10;CZeZxxNA7JSU0DOxuQ3ASegZ2VzQM7K52CyGt4Ocgj0jl/v4qYSckc2tB9rluqY2vNVEc3rpg6BC&#10;fBi7D5iK0VMHXsynyjg9zejC9PT0XNA/Fl8rDgZzcgOmz4q65BETqQOoDSBLeDQyuzUDS2SIyncg&#10;ak3iLhFNLXdbs8UE0dRxF30PMx4xoSI+VlFEWyuAWk+3hKJJrKvJ8YzmBKbhOkMk84+vrcr/Jcv9&#10;2+2FbgH2v+FPWUOObho9uu65bkeAlUKDenQFbw3coyuPbjWugSEexOzW3hq4m7eP7gReA29NHUw9&#10;FOC2xrA+BLitMnxsAtzWGUkNAtxWGr7RNTjvD3IxfBIC3JYaLRkEuC01wlYC3JYaFrwAt6WGt3gN&#10;bsX/j+EwEeAuudeJbt4NCycMX7Hj9G9pusELhk03cPSzlhvtr7F/MXikarnhkUvhcfbRyMJ93Toi&#10;4rPCF24Gjx86N3f8t7tEzbW3trTN6SjMU7AKRK0xdXlfk4RlEVEcISfYfzvh5q4RrHJ36drjYHFq&#10;sTvuhFnjMieoCFGZXxup+isL2HD1h6dMfLmQQmfUzbC9Gba/fcMWKuSFYdtUkG9u2O78NnjRAxmb&#10;YcuDxkk0cR6/yq7F/NzPz4DyC2t0NANgdPz0rH9tNFhBxqYp5lhGtTRHguszkDRT4pKUUSPNkYza&#10;f+uFfYlk1P1p9l0uZ9T8m3V0iWTU+3Mkky0L8yll7cjbAs3I29b395KYyZLN+cLHKbjbZo4naDR7&#10;mdkj0YwMLgRmGipDgzihZmRxsxovN2qyY9nH+xLNZMU2mzFBM/E4J2cyYps1lOCZmEx3QULPyOTW&#10;CjzBM3K5EJ3JhG0zmBM8VwjyZME2w/MSz2TBNqfV5bouDdgEz8jn4nRO9mtFz8jnNiE+oWfkc8Gf&#10;aUoMZhZl+8VqkZD4Cs/I5+a8SOgZxbnYd+Qlbt8qbmPWrQY9zeNwyedpLEzzgVzSwzcl8BTyPA2E&#10;aQ6HBM/I5+J8sXFHfKvCM/IZMp/dywxOBp6KPyOfh9vn5rXI3TI3r0XVQdbqkh5vXgv2+mw9PZ8+&#10;PvtXuuVw/0LrvPXw/vP08P5q9w9uaXp/8DBk3h9ryxlemMr5Y2H2tWPETJM1kAXi134Yc4wIoC55&#10;ayBPnFn6KOzeWxNuQMEq91D4b3fpdOcQytdWPhE8kzgywlVj3wu/nH/Hf/v3bH3w66w+yIgKTcN1&#10;soJxvesQpavGDryCwtM7GqNOtf926i3DSNBlwqegoBDgi4ITJvDCtWVuMsF7Hi29jwYlnHxfHkTn&#10;083/dfN//fb9Xzh6F/6v5hb+1v6v3b01TEYZRYsebv6v1tujjWI+RE+xr3KBtYlz1jh6dHCNRhf8&#10;1rBOdvbFEWo0b9tQpQTTaHbtTxWm0cDlgLvPzxJUo+WFJMaCqNH2Qkphjmo0vo7NisvWN5pfnNec&#10;UjXaX/dwFuSs4ksXptzdC85NS1Y4pXqgQUqFbGT8vg2MypCNrF8gG3mPkpyCspH597BFi2VO3G/B&#10;/4yykf0Lykb+90l/GbJxA0593nEmq+MG7JpRniCbvGfo/FEsc0oDQX1HzrPJhXbqg4AzysYNaKPr&#10;MsJG/p/7ELYM18T/iq6R/WhOWC1yZD88FKnETu60h30bG5vQNXnUkKWR4ppcag/HNn4twzVKP0dr&#10;5shG6X/AeOVcYKnpxbncNZ9Ywv0pNQT9XStkI/fLVY7cR4i4RDayv7qnpyHMqLCobozJ04bE3pxn&#10;k68N2KrdnPxtSLMusI07gG+Wd/+4BfuW25dsAQsst4160Rzk2Z09+d7wgha0zZuwr8Rj8sCVlyOz&#10;Dzba6l1gffwGV0kuS/w3qD3Ym4su+xRscM0tnPCNhsUGddcHpSenijrHAFccd1bDDlDl3cGW0xtc&#10;dUGyqmKDusPWFysdj0KlaKCEakSG3M4cGcuD46MV19ibKoB2NWVMy9jgivuWds8GdFe+KmxPEHDV&#10;hYsiig0IkdLq+pimMbdJoYlw0AaML+4OpXrGgtMNrkVEMmzTDhz6hMpE1NhwJ7Bx2Gl6gbNbf0Dh&#10;9a+uNtqeAYdZHwW2eQ9eVGxjq4sNG0an5rRNm/CihW2yywgOhA3b3YviqWKSSXzzXLNt3ASUrxek&#10;jZtwKg8o243ENw93xYvMQqWAOvVBssmGsjAmwA73xevCLgQBdcYn8/PJ1qcBdsBbm+4AmxgFFBp3&#10;V8jGDUBhTIFs2gAMaC8omzYA+5RTNm7AGczIkbFrTSwAI3RyZKyZCahavZqmMqNdeIFs3ICHPo82&#10;2U22u49vooipQDZuAJvFVuucdmBXHAF22ohvPjxUVhQnVQQYGnEVpI078HCoBK2NYtuwnYstaOV1&#10;AYae6cVC0Vl3JO5UbMI8nPm+vNbm4cyl6LY67qDuHppdLm5fTmcujhVHwG0cRmvIEt24E31wevIi&#10;cEDchg6dzip0k3lc6vS7yT7elzflbqqHKBXUeUBzybk5leRQnIdW3hwbAahiH+aMkl2hn3Iq3ca4&#10;SWO4BXZvgV28HXDK39LRL+KR1oPzMXpgi+x1PHVkZDTSEuB4yxq4R6IEOO7IBu551Gtw2ugEj3Jl&#10;AY7npoFfl3lvvbseoyGFwG5LjaadAtyW2kuPekCXsVj8q6w2xhrFPUZ3gTV2WrpcKmzZHgEU4Lar&#10;0X5BgNtSYY1ehd2WGi071titG9VtOPPFWbWg4WN0oFkz0poQ3oYzXzDSCkhuw5kvOEN7gRfHbThz&#10;fRd7mwdMQr6uVrFp1+Tqf7zhzDRR2nBmmr1ZrpAdpWhjVeUKWQeXjWWey+C/PfeD/h9wipU/q9QV&#10;BxP9Rg1sL5oUGW0Iti4/aku9E+2iUdTEJdyJzjfeT0w3l+lajup945V4R3ShXrHOm8YgiLuGs+Yt&#10;amK1dxFUUzvYs5R8QcR3+V1EZztc6C4uIf7bJeXOeojei2kDCB13fHg9V3zx5pBqygaHKLd1KHy+&#10;DgVHNzz5ouBMH1Xr9R6RCDmv10vXAL8r4Lyvo4Szyj+1Dpe/+7gyfF/9t++vd1lUUwS81y0C2cv1&#10;Bhwiqys5gFe68eUkriBExDuckD9veIlw9vq7XjkpetF5W0mFz64hOLSXn7VVnEXPOmvnhTj6Epvx&#10;7gxzZcVja/cGz/0SzNIY1TTAfq+oWZT9lKkJepYTCcfxkjJLan0QD4tlDMKjusRmW4UA/hLMi6gV&#10;OpfgB9WGym54xPqX32W7SN4UZ9F2y18ChQ9JAw2fGvu6880QHen8JYXfeS3rxmemECwXbA899Ly1&#10;GAecyOx1bQVx7uV3rWSdeQRLuNClRMKqK6oSod8pO4rO6uD65Q1Fdi0z3kqOWQxrjLEpoj0he8ZT&#10;CrHb69OEhAgDFNviL+WDaE+3t5f3QYwP9ybOiGusmcN29X0piDmv2B2Aiou+FOz0WsSCOTvwfflp&#10;a62/2wt9jb3Z22KQd7HE6NfSjprb6tMbIBh/HaCYGLJhFK+hK9G7g3gPA/BOYuwPzw6JJOvFWA0E&#10;MAtAy8hnksUaoxcn3CnVyAbX7O6w6SuG+8Wj4EypkPhMq4BErC9kUyvkik2vwOXkrX5cp/Tfrlva&#10;ICGwWl1OXbSRgbLkiykqOykMJgsHMbHTHj4mqyy/6+s9CH3L+Xe4rh0y81qW33U5sFh4WRUSD5AE&#10;tPoRfFkIf5REhK/at9Z/zXywkR+7g1BZ411Bwsxy0XG9q5Mc0yjuhKmB3BuTLzE5Z890Ir59e5z9&#10;1QGNwS7yHWBuSXtNoZwsMZq5C11ovTN76/+vdGIk9bQvK+Xf7fuzOgPmVzgD72ohPr5CGURsGkvO&#10;KPvKp81JONaQE5+w69gMtsGJmSicpka4s7hDkFXU4YSNEnBCCzowy5LfFVYAEpA6nGi+y+bLxKes&#10;BefzWTRXZhPfRp+A8/1V6/DZ8VJOLcyCxKWr5E9Zsy6nylJFBlTnnzBV+SY1Pgs5iO8KKxTJUh2f&#10;aE4dcMJ6421K+uQFw+7QBrh+jX3ngFEAWrRDfprvdeMhvOGrO8Ynbj6INfsZQUrZGp+ddWXx+why&#10;ZfH75GTlK/GJzcjdWtPH6AD2Tt2pB6YoEk7oZT7JFUle6+/aXXQvfMS+H3JStN0dyAZbftdF8Igs&#10;w5Uc+OAl5Tv36UacKLzEZ/LHyesrOH/+1QRP11DUJE23FtUESvcQ3Yk7xm1FJKIt1+G+VTUfzOf6&#10;qKiSeyPWu+vt5aOBpmuU/muapbmvhCrm/mtlzZnmqxwvZhKgod9KAFpOHQ6aslfM4BMhhy9je86H&#10;W/nxrfz4t19+DPXoovy4XbPfvvw4/Hk9E20rP96zSIjlx+fwrHxV9THwIYObWHELjIXF0LkjlfYE&#10;oJ+e2RdHICgxAdSrSBJM0KIDCJO5c0xYVQD10tAE05jvjpnHOSYYMxum1vErwTSm9h4PrGtJVgc1&#10;d8PU0oQTTBCKAEJEPcc051a/YF56gor+6MCFaH+Ba2Q62JmjGpmOR7xANXK9RDVyHbHHAtXE9nKF&#10;I99bp/CE7VOjvn0lniPfC05NrfpYWpDwfKo2RjlgKghTrXGxeVOlMca+FphGjleYRoZjwGiBaWR4&#10;tbiR3ZhxVWAa5bzi91RkfLhnQUeydby2QoJbQ82E5VON8bFENYp5qxXPUI1ifo9OAzlVI9PhQcwl&#10;YSowPrXqgWyFI9v7FIyMrpHxNa6R8b2EPcM1SnqJiz6r4Hwv1E9wTdXFyEfI+TXXFrf6zAzXyPvy&#10;hWCka6Or9YLIcI0if6r2caorLh8JpEtvX+z9A5J9pAN7o6vVAWd0Tbyvroe5phjlROlNQwszvgjf&#10;Ys77qaIYVlCBa+Q9VlfgGnmPWHqBa+R9jWuUe4yDLXCNvK/XOPK+V5snvJ+KiU+tSCvZR/qOgquI&#10;buZ0TbXE8K/m/JoqiXvdekLXVEpcytcXhcTFKzZVEpdyP9URg6JijSPvp/N4K1fKSyAsmokkWjOB&#10;19nv5jJ5vE3P+LI5o7kSHv/TTs8oq2wsVPOIlr7dy7IWMWTQ0qv5iMj9NeAWqLqVK11UHdzKlaq6&#10;LwuOPEagYC2RfHsokdHvsIH36rKvmBbDd5VVAHzRsyKA9vf4Lt4xOwlVGYBH2+FZMEh3KvqvOVkt&#10;hQR+gzWcZc3AK7CGg1OXnJFZ9OYZVdn7NpqTDveVP9bAmAO8AkMAqlGncrKwC1jD2osNHRgwIrm6&#10;fw5275KsDgWbdgnVP6hmMtujA1t0icwSa2FnLsFcOqQ7vC8BdtgSnWfWari+WAlnUilzyC0xZzs3&#10;fgr810MO/aWBzrleh/EFeu4aznL2TkJMPPdf5VZ4/Mc0/jIfyDOEJZzVdsjvWqon7I3lej2PUuVq&#10;eIqP4p9nhKr9uLwXfV9vIZRbCOU3H0Khp6SHUP7pzatPL9/98ec3z3Y9xz6PoTx79/S3PwHuzV9/&#10;+PD0+ac3L19/RGJHO5rTP+B/fHz/jx+e/fj5759ev/nh+ctfPz01zcKjI09/+AMbye9OliJ3ePHl&#10;yF5eYS2ycrwIrbz/8PHTf3vz9Msz/uGH55yP15C//FOfRYn7yUGozXx8+vnt69+//fnn9h8f/vjj&#10;3/784dmfXv6Ml/bFccuTnsB+fkfgd0/8Z/6y839586+fTM/Cn579+uHtD8//NzJ5Di/+Zv/wu9/f&#10;n0+/O/z+cPzdw+nF+Xcvdg9/g9xzlFj+l9//HxK4O3z/09vXr9+8+7u37948+9dffn738Xv8jz88&#10;/+nTp/fff/fdx1c/vfnl5ce/+OXtqw9PH5/+8OkvXj398h1Y9fbVm+9ef3j5+e27P36Hu/jFd7+8&#10;fPsNztcvbz+9+fDs57e/UPPj/3EnX37Pff2v7163P396+fbn/ufvZvL/6i/BZfDAfxtXvvON/6u/&#10;5J9+fHr9PyEEH56wSRC1P735gD/89PThfz1/9vnDy/c/PP/4P359+eHN82c///d3EKQHhNQB9qn9&#10;x+F44uX/YfybH8e/efnuFVD98PzTc/RT4B//9hP+C//k1/cf3v7xJ3xp14Ti3dNfQ/j+8JZDSht9&#10;nSr7j88f33da8QfbEVB+3Y58fvrwum8H//T+w9OrNx8/Yov++aeX79/g22TBq3/4Ezjw9jVGLcLh&#10;eHnYmuplgP+ME0P+f3z/d0+v/uXjNz9shxeeM7vr6tcWxzzsmfTQjpsrZn5S/STdDtvzhyNcKm2H&#10;FjeKnyMcj+lGuR227/8dDxsejy+TA3Cd4ArIz5rfDTiu/RQS7KoXbH/HedOwyFCD0jN2t1PVUoRa&#10;c/IwxPxUvfq1P2GUJn+2GMq3x+WPr438R1xo4VCnO5042828gYyRjN5uu3+uSg2wueEXeMYoBvr+&#10;ol3XJZ4xhnHH5oEJPWMEo/dqvcQzxi9aSCvBM3rQW3Q6oWeMXbSengmeMWqEBKp8YVNOQGsunGCa&#10;UgJ2aKWb8oie6dizFsfPUI3ctobyl2yaO621OH6Ga+Q4stwKskaeo8ou37ypzRry7wpcI9/J01QQ&#10;WDYTjMDm5bj4zG9QrdtxssYpM6DGNbK+x3AzXBPvqzXSo7HR1Vq8Zrhm3hf8mmbSA0vOr2mi3w6N&#10;W1PxYnHTRleJa+J9H1hwKV9ThkBJ15QiwGh2Stc0nB6lV/kaWdK0UY/m+jmuifctCyLh/ZQjgBzR&#10;Atck9y3fIMM13TYVqpH11cmmbyhW2CcWXDJ+ShBo+RQJTVN+QHkjjyKPdufpSaTbLWhC8+mU6VNy&#10;AEZA5JgmeS+2b0oNQGPyHNPI8dZrMmHTyPBKDFDkty2uQDQlBRTv6JQSMD6kUOXiZX75U7cxxwHt&#10;cMJnPd1wr0EveHRH+Nqzj10ksDts18A4HQT24oI1cFdPHt1DvQYGv4nZPcJr4FvEtgrr3CYHVpyx&#10;dPhbg8mLIKnVBz7+ezaYxM2GI25GB/1oz+gVgw+m/X/4Uz48f/bjD89/7CbH+5efePvRZuEfn32m&#10;1YO7CJFDqub837e4YI9s9DswWgxsf+2OcguA9BtNlPtYObToQ2AxFxFr23pxcG3ggxPkv50wb+0h&#10;Cps8DqjqzS0OyEqU1Vej44mK81jU0wyjchUe/9JweEpx/7PuZkmfl3MrOEoH8cHLu8TncIp/DhcZ&#10;Gb5b/mvi5PRFCoz/vf8anEUtZX2RvXQiqG1SIKpuLIYnZN1SJkQRkmWoiIoma4ewjisbK9ZAXxxn&#10;5+Yt2vUNvPEfnn41p/vNAf9nccDDBrrwCTbl/Jv7BPfuaD9Yd4PNJ3hm6LvHtVx9/yqfYJ/5QKy4&#10;YEeP3+gVtDx1D7FtrsPRdkTxMAy1BNNoO943h975EhMu+jAw7/YcgJVgGm3HYxtdn2CazHUUuKSY&#10;Rtvx0IZVJZhG43HXkpETmkbjcY8xhKhZuFzd5B2khy0lanIP9rT5BNXI8566nVCFrNaNn81gz6ia&#10;mN5GKGaoRq6jh1qxwpHtdyd69DJcI9/vMLsk59bIeERYC1wj5+/ahJNkjZN38L4VsSR0Td7BfRt+&#10;k+EaWY/wYk7XVDq0b+OkMlwj75kPn/IL+se2jfUaR95zYGOOa+Q9umvkvJ+8g+jBWeCaeN/G9yVr&#10;nLyDJb8m76CVNV2K/eQdPLVKimQfJ+/gXRuhk9E18h49AvI1Tt5BDI7N+cWU4Li4WA+Z8h4JwxuU&#10;1RUmaxzlnvUWOa6R9+U+zg7CNnYr4dfkIeRA1vQ8ThVE9y2KkOEar5xdG4uX8J4aePDrcCr4Nc8m&#10;7JVNl/ya3ISHh+KemCqI9sdqjSPvj9U9MbkK9/tCJiZn4RFjGtN9nNyFNa7xzjk8FHcOo+/B1R51&#10;SXjPLN2AOraxf8k+gs8bVI1rkvvqjmYDt/giOiPn8oWsxQ2KI5Jyfo1yf7crXtqpguiIlz3FNVUQ&#10;3VV34VRBxPnIOa6R92j+na9xqiAiVI5r5H2vqL0UeyZxB1PhQClQTaxvFd8JqpHz9wXjkd+7fa9c&#10;4DSDcNemHifCNc0gRCvynFk0cbcVVpcXXEYb1H0LzCZCz65AGy4Ui6WMR+vODYpPQnoR0psTuCp2&#10;sU9zAJW6JRLDN6jiVLOD04YJ6nVK1DR4sCKKHfkCFY9+jmrke5sxmmzhNHWwz+dO2D4NHWwB3gzV&#10;yPUTNOycqpHrVEDTHaTJFCu0Qr5LgWezq4DqhbUZXSPjrfjuEtc0cHBXSRadOvFFK6JMcE2cb5PR&#10;E7rYei5wlUbZNG5wj4c45dfDxPtekJnQNfKel26Oa+Q90ljyfWQ3raCeDRFyXCPvIVg5rlYRsSFr&#10;Qy0Ths2jBk8tXJwI6zxpkGPwUtK+mDTYi8oveTYPGuyj6VPaxh3oE+BT2qYtKC2rac7gJBu38GMe&#10;X72FH6sg2y38WHHmFn6sOPP/IvxYFureCkarbfomBaMl3xHPa/kfURK4TgChzcB0EVgFPbwnwKEk&#10;NXCPfgpwaP4N3B3lAhzvbAO/LtOFCnwD99DkGju1dIJDEb9mqVaA9xhNgQV2W2rMSBDgttQoOxXg&#10;ttTzdUulXsylRrRzjd36Qj9GP2ABbkuF/noNI218xGN0TRbYban//823++pUDaqwrcgbGm+WqgGn&#10;f9v3rfi1ytaAI7tDRjm4B4L9t4fXOfqMksQir77X/vf+a3BMfL0Gjo5Mwok0AW+hva3Ev+e/9l16&#10;Yhq+ddTb2+qe4JRdrgNS1/Gty5EPtN34XTjY1/j6STxFBZzT77+2DrucEJxb46PbDN+9F81ID8bn&#10;+14yUaaVHNgbDviOItfG5UW2y7XW08dob+Dr9N++XsQX+3fFfJy99X8+ivWyXW1bh2q/S7c21ytm&#10;3uytJES26bXRdZTXlRz4iDE4o9Zw9nyrdr5Mx+E67tR3Ld0GfoP1d60cXg1YRMVE++4+Ri77vvpv&#10;31/EajucHNLS8cm0Jvsuv7/ks6cXifPG6ZXkXzy/Tr7/2jKMzSIfyNsSy9r/ftiELO9s8IPKkLJX&#10;OzLznHT/7UvY2zAHkYaEuHnfsPU9j2j3VWCMKIK96qMM01CK15ctHGgNDHu72vu98U2kZfmVIm5a&#10;H0pJ/9XqqwihN+Iwj2gNZxY9vJRrOGddzwcpb+47Bg7JYvBwSR90hQYnhkK47sD1LPHZC6kaifvL&#10;om4of6lUOxe2JWmyItaBAJ3BrSUZSQ0dTgwMQCDyOnw2SfBODBZgY/q2jugX5OfVf/u5ZaP7Bger&#10;frUfbJzf4CBfSzhbB1IrBFy/pFRPGWog/K6SPyR8dDjReP7e+MeXd7kOMycUXKs9J304Tyt81ETb&#10;OsSLxoYjDQ6X0RKfJY4pPp9gDvV9W7/MASfkhQ1WGj4hzxxyQzg11PjE2B7hkI6yXC9D2oQToyxP&#10;pmGogQaIEBg+wRemal3xXQ6nvQqOQcMr+OJySo14xZeAE/vGYbz8LtJb1vjMH8F7f/ldW6+CQwLP&#10;dd91fGIdgS9cFH6f+W+/1zgEuK1XjGr086u6Vrm8KP4FnJJTpqtxP8TQnpMl7ivNmpZfwyfe1eCf&#10;mIjDtmwNnxgJy+HNHW59fkP+1HdtrJtaL5pG9+8KPnMwTKNPyb29M0oO/D1SlpPDoZXG+hzZOtT9&#10;5/w7RNGPy7v/2ntu+6ba27lcITFrSR8H9ZB/BzEdLtrzKHx+3/fGIqXe6e/MAQ7+1T3ExmCNPiEH&#10;Z7/HxfC65vviuRT3RsAJfcO/eyfOka9D6UP+riKFb8kX3w9aUiv++X1F+20Fh4ZFjc9qEA/SRBoc&#10;Db0lPp+UGX5vl2P/NXmOQqj1O0iPEeXAiqNLuTpawIiegxV9RyuFYUHUEg7y1L4r4OjhaXDiuzyP&#10;fR1ru4Lnu8EJ/jmc2g//rtJj3cOpPDNuHym9HcmcbR0Kjp40rld91+0tCWf7q87R0Qqn9uKcu/2m&#10;7IUNbn3vBpw4R0GfOL8cGNb4p+CcL0KPCD4joX59PmzfBFzIgYTrepO61/y8Sbk3jzgbXK7W4fiU&#10;X8XlXhVGumd/JyIjR79fRCQDCbD9PhDeK5creiZX60XRTccnIjLIMOxwosDzaJGMnZiS7f4Itb/I&#10;Au3yLOxutg2+5t4IOGF3B5xcR6cPpQlLPiPJvtGn7ADns7K3jkyCp/4iPPb+DiIlekkfBxI2fMKz&#10;H3BivRvc2j8U9Am9Kdar7iv3rwn/lZ8jyRd7j6R/0v2Ewp7291ftrw/flXDY17ZvYn898ops76Uc&#10;3Lk/VuyvD6NFCcAan0Xw1Pt7Z9lG6n72AZpK/+M6yRe4G1bXn7vlRaiFqyQ2lESvsO3NOb4OKnls&#10;ZK1wMoTFT65xtW4LmjCfEiliGeabEVEs8wSo2Jk5ouRD0O8dsm7FWneHC/F1MOEFMOeccq6bLaR8&#10;m8Y2ZbKzpwB3VJnYKLXoO9/br5YmDpLdO5yQSg9OUiVYsTjCjmI2bUimcBVQhWoSLM6gByj51C/p&#10;s+2g6bmEM9e1mhXsvc7pcrkKHwR/CWf00fW2hDO+SPrMRaZmFPsdoJIkQq6EC76l2FNOIyHLTXX/&#10;7Sa73QMqV8GOpEpVcH+g8Peam0+52yyKpbxtplwyaLjasX4elautK3g0nDUuFEotoYywozjatkwa&#10;h6tvms+TOtkKzFyUSo5sQ6mprrA5WCQNuvT4rzl++v1P/XiFzWhTZ8HEQ+Up2c15fx179YXT7rl7&#10;lWHRBUQd+y5s6lIyKGHNWtCXQZIVc03aVPYZuMX7XCXbGXPVSAXbUTWhwdQI+kNXS/C7V6RD+N2m&#10;iPO3WiUqeh8llVjoCUyKxZ4QxXDVarn+9qsExIAT7gd/QyRfLLyttoPujiYrwjxwnYNh6eV6LVxO&#10;9/kSzt5WCWc6goLzdCdFn085Oon1oiq880XIKd2zjX/CTUGzqp/JtU5EN2mDg2654h/dsw1OJLwF&#10;nEigc4tInaO9Z8Ypvljulpz/Ygmccn9ZkYs7zTp1l7q2G4ASzhJMz8Kd63anwsfw6DX0eQKsxMfu&#10;Flesl+HvDifsZ7N4zyLNhuHWhk+Es5i21eCEOejuB+umVO5bwIl7w9PV1Gt0Z+4MNb/J+afuZ7p3&#10;uF6G51bn0vdXveSePsg0lSU+uNv4XYb1V3Au9/fC7ctE34ZPeBg8sfpeuK8ZHm34VMqnnXOpyVma&#10;koRjQTb5ImxMhnkbnEi+9XOOYuAln91dpRL23f11LxQ/d6dJebHzK+XPzq+U54uSEdf2bx0Bbx0B&#10;f/sjeaC1XnQEbDfkN+8IeLSTsju+6P6YrSMgvZNtSEjYPF/XEJBtbnp6etUOkH066IbDUzCCwIUe&#10;HRla85BLLLgGAwSd9FM0YOoGw95Jl2igHQRI70Z/SQ00l4BpTfsv0YBxAYIhIik1cEoGDJvaXWLB&#10;0xMQfVzJJTFT/z82vrhEQ3dv4IHhmZODeNYGVSCamNyaqiSbNU0GyRdGO3+jCIPKUwaxJiOgCkQj&#10;o0FLgWhkdesYkzBpZLZNuLjkNpMog6TWmuoSEy2rDaa18ki4xLBQQO3ZFiTBNPG7T6RIaBrFujgd&#10;9OTH13Yv7nM+TbNAMEwjpWnkOJrSpTvHnI74XBuikyxuZDiaaaaIWG4ViNC3MqOIFmrAlIhGduMs&#10;pYhGdpeIRm63Zm6XS2MKY1A03EWwDm7TGjCkkS3cecG/f/rIUYuPt3YpVU8FCx4/RnnlusbcHKOP&#10;YcQJ8G6DP0ZKuADvYbTHMIXW4FYq+RgJMwIcJxQGz2NUugpwnMMG7vZqA8cJw+9XTA3AYW5DA3DN&#10;ZpXoltThPtGqDN3CIZDrlU3rmULrxCg7HMK+w40DbvSrqHRCdJeGqvwzKJE32j8os8kaWfb8lXSZ&#10;21/24u+muMq4sEPAKOOK+7FHwkHRPyqCRxbYgvN/9UmLNAgoiiD2UkB9IYk36/YbTp+99bv/Mw+c&#10;xeVxYd02o+/bW7fWCAK5J72QZbNumWiYzpV99W+ZgEltuYe1R8N1VE052+zcLpsRYtRLaXVd4hi1&#10;Ukwsy5CMOmmOZNRIm0F6SclobeVIRtUf7UAzSkbFP2fJpPa3bqEXPJls2mZlXXJlMmrPNGguVzSZ&#10;tG0maIJnZG/vXnpJz8jfpvMneEYOY0pnSs/I4jYQL8FzBZMp02FftKbGCZ6Rz/hWRs9kzRZ4JmsW&#10;o/dSPKMQF+uae9e3psEXfObLHetqZuPluiZLtjhSI5uL7WKflu1T+apGLrdRgQk1I5dbk9mLRU0m&#10;bCHMkwlboBl5nJ+sqUX9xpqb1Xlr0tl1+seodVnbVv/prc6vNiNxU7SGZvepFWkmhdkKlRHZ90zk&#10;SHYgYRx2IOTBrYyTTpTIpTOTtT+1pT1npV8Cl1kwInnXyicF8eQ3bCZRu2tQIknRvojHaMUus/jW&#10;trstcY2JzlLQfpWvYA00y9XNJLyZhM8/Pcf831c//fYDntDZLkzCdm6+uUl4cs/PZcBzt2PVII3C&#10;rQbgq0KeuzYCqKHFZTLafaNliBowaKD2yRFo1Pn2D4xaZKhGC4azalJUk2qNsSQ5qtGI6QMmEqpG&#10;9Zqk56hGBRvZNjlVo4p9vKsWOCrZSETLUU1GI6r0CrImu7Fc4mQ59rlEGeenWWh9YFLCrykgisSf&#10;irKJ+UeakBmykfv3bdJOStnI/j7QLkM28h/noqJs3ID7FxyckCCbrMlTm0SXUTYZlKW4TuHRU4uy&#10;p8hG2efgh5yyUfjRSKNY5mRaciBSjmzcgAcMasrFfzIw6wM+bsAC2bgBqMjMKZsszTNGW+WUTcbm&#10;XRuDkewmyznDQD630SjZBkw2Z3k22aNjQ3aqrowpbooMs2KZ0wa0+RwpZeMJQHpjgWzcAIz+KEkb&#10;dwBJmjk2JkHHOhFmZ9JCRhuTLQOuvDem4Wg7zP6osI2HoMY27gHKChhMT2mbr6GCb9OAtN2Lc7nS&#10;cRdQmFjwbd4FCHhB27gLh2oXpiFpGFhdYWNqcewCX4z0vNMcCKjdizYLLuMbK34CDt0HCmzzLtyX&#10;tI27gF4zBbbxKJCogm80fII2dJYosE27UEsIU+QDW3mBTOPSEHOsTtY0MA1pvjlt08C0M8Zo5gLC&#10;4r0gDbm7BbJxE9AQsEI27gEKAwpk4x7UDzKr0DbKqruN1SUBhRaYFWXjDiAGm1M2zU27h+825xkb&#10;AMU322zY5Dlg9VMAnaACFLhG/rdZZxmuif1t2Gl2oJiXGJ/EhVUscmQ/Kl4rwkb21xwb2Y/OjhWy&#10;if1thmSyTDZ6CfpPLXkpWyb7mQQYYtv5MlnjGlCnlsCUIhv53ycsZpSNG4CGYcUy2UEqvlnyDL6g&#10;DerUpiKnlI0bgOGv6V3L7gbxxdNd9eChNHcDgz6d4ppmqKHWsVgk29fFJwuVjzVaAYNGIRWqkfkg&#10;Pidr5D2fsPwg0Q6NTyJ4WSAbeY9S5ArZyHtUTBXIRuajzUiFbGR+n9mYiNg8RQ1VXwW2VgcZC0WV&#10;TE7bPEatz4DMpGyeo3aAOpduwjxHbVfJGXSHYRfQfaHCNm5DKWk7tiKPpaKIe8N2C9HcQjTdSX8L&#10;0Vxkh1pjoa9LDCznSlkd4iPmaHd3/zo0Zt35HqPEfg1uVbGP0YxJgOOhgfPxEXGDa4ixoRCP0eJb&#10;YMc11bBft1SLcDxG47Y1divYfYyONwLclhp1egIczyZpj3JMAW5LheFzDSMtMe8xes+tsVvt5SNM&#10;l2uwW2e7xyi9E9htqdGYWoDbUiNCJsDxypORtzlqX2ahW2PG2xy1ixvYehTc5qi9QzDtgjtNmeSR&#10;orp4zX0Ax2A/g9QIh3/w1VkHTSNm3gEV8ix9nU4IULpNiapyD6yp9xGhi06gB5P9t/fM8a4jbM66&#10;hLN2OPCDr+Gse4qC29NVz4WI73o3h23BTr//9nUgttbwsSnsah1svsjvsunqEs6qxlWzcxgoHV88&#10;mk6X/3b6OISifVfwz5svqyEOB1rQWAe7CKzW4U2QVXN87hfxsap+iQ9aVoMTXRqONuaN3T2uwoeq&#10;/2vg5DoscwVOTYGvr5ddHa76rpArbyqqepN5M1M1bORoTb1VJ8CjNQlXcN40lnK4Wu89Q508H6KJ&#10;KrsfNPkTQ49iCJDgn+OTLeBsf9U592EKbMq+XK9fqGpIAp184AubHK/w+bAMNY4QAdGOT5Sl+NAF&#10;c9CUCVueEoHY7po+a6l1FAlgJ7/v1XpN8Waz8CVfrCmf2jd4Wbv8qWEP1j3qEJVvft/6b793fViB&#10;uk99P9Swr8An7l3nn7oP4G69ar0+PEK9W2cfeiTO2xnlcU2exbjJB7q8KPdCj0Dku8OJ9+2BsWvi&#10;Eyl8Aae+a/jYbH0lf04fmyEv4Wy9at8QwGrrYJPjFb6z6RFyOIjJs3q3zqY3sSvL6rs+JItdXpZw&#10;1npTDddD/kBfr2jq7XKqmpOfbUiMhDN5Vus4W49jCWftlxWcy71q1u1yJeGsO5Nqwv1gXXTU/j5Y&#10;tyI1XOrhSj2RiRN9g8UUG/jxuyarxhnBqOoio1QJGF2mk4u7nOkYjUalxMAquxbQ1SehFiFrwPQi&#10;Bei2pKRxZwOslSbIRI++atFadrezPGR1x20YxWWIjJVuZWiMNnNCqaEbH4W+xYQUW7Vb2P6w+68Z&#10;sLHXEqM1hJOLeWGDcpQuysSUTqM8M9aSXvVBhvD0o6Ce2w1Q6F1BIw2U1UOAw2Uvs9D4cLhMdRV5&#10;/9hCAxS6JlNyGh858WNJo58ZDWhHQQOCLU0fEXr4bufsUaveAaBhVHzcmYQrVaj7hK7QwQJQKUO4&#10;UUxw5QVgs205M3e9M2bv3wl7MO4epehAeszDce2rwAZ5Sxr9QeKc5TWgXc1sWbgCfMBiudWc77yE&#10;s0ddzTB3ZUI5YVz5VJPfztYKVcJZow+Os16tw5VABefKJ513K3wx4VY4a9zoUs4kN77VhBDkePV9&#10;E8qxT0plq93VOtiHu8mBkECfOKwmk7jTRPXmcKeJapThcKKTp39W9CBBHlq/4NaHw5kSkVB/t/23&#10;v9/OYwVm/mwBhry2Ttv6QPoI14i4OU3+OzsPRGdTF0/BXv8orsClNLkrQs0bdGlnY+6ldBrr1Pyu&#10;wCcafAd9Co7lBLgdlRS760rCmetKrsOC6qrLjN8+in8b3Fo7cdeV/K65wuR6rVE5G5uv9tdvWzU/&#10;DjmHfT9EA153SUl8FlRUcGcLlql1+NxTxZeAE3If34UcLvlnoSPVVcn5om4D80Sou8Udnetb1IVP&#10;rBWZlm1vRcmre5MRXFxxxCeTw0e9BDOBEsjscRS4rKRPQJk9uv7i0QaoCfJjXtxa6fGxrtivFTM8&#10;0KaaPplWyzFaK3TIK+2HNXJ3/Gny3/5EebxQDpk0w1IOt2TVE1VaoRpxak6DE/E9eokaXGSrOP3+&#10;29dxZ35SpXLfWZKSGo7scV45pI51gliv8svt3d8rVFXvNq7iCD5FQcUffcqD9LbZZaz80Tu/dkR8&#10;zyc8Kecdc8fBPgVmmWgKrCsMcg3mioOVtjpCFqFUnnwPKEb6oAum/9pB6yq+ch7ZZcdjuaLN+hjw&#10;lK/A4EJo3BXJCh7DvIjl3Dql3zql//YbB+DFuWgc0M7F5/cfv3/1D3/65/f/+IG5UB/f/93Tq3/5&#10;yAMz/Q3/4yNgnv34+e+fXr/54fnLXz89tewpr/x/+sMf2KYWmmo/UCjq766JrZdcSxhg34Atw8T/&#10;9b+pmxyLrD8/I1bQO3YEgOshSghYx2HfG0FAZIBgNlqOB/dRALU+5wkiXJQB06teEoKgaGxALJBI&#10;EOGW32BaJ60EEfYxgFp9UIIIWkPAYHJdvjSoDAEErTwnaeoWcLhnsUtC09QsgFUn6fKmZgEIyBS4&#10;Rpb3Oq9khUygCeoPreQ3o2vkem9WnuEa+c7i+HyNI+MxUrNY48h6qEcFron3rR17QtfUKADu1BzX&#10;1CcAPq+crqlPADyLBa6R9xilVeAaeb/fF2ucugTUuEbek/qU91SXY7ehXBd0jbyHfVvgGnlf0jX1&#10;CEBYIsfFtIiga4fGI6ncMykxoFpJYiKqVJACqNzGqUFAIahTd4BeKJwIFzM043utgjAjauI7JDBf&#10;38j3+0JM6VbavocSvBTVF40Bikt5aguAnIoC18j23aHgFlydA12taUrCLTq7gnoe/lRMObMtoICl&#10;oGvk/L4SLUbMrsA1sh6z2wq6Jt5X/KLNF1+EJZbjYjA2oO6qfZyaAWBke4Fr5D0vuFQmmJuyfbFV&#10;giaiyuBPQJVSzxyIgGKhYrqPUxsAhJMKukbeH1q1a0bXyHtevOkapyYAbKmS0sXgaFDPWtEc1yj3&#10;8KsUuCbe4xLPcY28x5zZAtfE++rZYJAzqD8+FFcqrayAgr+loGvkfY1r5D3U0hzXVP5f4pqq/0tV&#10;Yir/7/2QEpmg73JbYytlT+4c5h4FVKno0oMVUAhmFGsceY+ZvPk+0tO44ULDgVQmOLEzoJAxW+Ca&#10;eN8mqSRrnGr/ex+HhF9T6X+l4dDo2MgCU9MjxITMgGqzgjKqJs63BrsZVSPnK+Gaqv6BpKBqZHxr&#10;LZFRNfG9XODI99bBOkE11/xXrz8jWsErNHlIpWGq+UcINF8g/XqBqrKjmPwVQKVgTRX/+F5O1VXy&#10;zpBEfLANw8p4NbG9sjeZWxOohoNzq1i/Vax3f+utYv2iIpCGEXxBt4r1C87cKtarSU+Wxfx4q1j/&#10;si7bEhluFesXp+lWsV6dpv8AFetfXe1N1Z3F3tTt0mJvy2bzpIiq1hsxgvZcIYdiFU30hAfEKJdg&#10;ljst8lzgvW8fVWkzcM13OLhdV59lHQTfXJU+BZd6hxPJpYzAN3ywaVff9UwBNeKMWcMNHyRzhY/J&#10;sYSDA3cNx1mdV8AxWbTDifRmq5RS34XL2NaxxufZYmK5nckybcN4IjKv7aGA827JutZyDKxTRWtw&#10;rbalmu1UFs/CbXoVHFyi18FZvreiL5JKxHrhpmzfVYnrLDJsoiLy1uFe7HCi+B2uww4n8sJZlNq+&#10;G22MPHfCf3sOhadSITKz3F+48zo+cYTgEmtwKvkp4ETmY8CJq8WL6dVVxWJs8kVl8sLt1eFEpiKL&#10;wBs+ZFSuriBP5BZH9950eZz0JTZL3hHMa48ZFivy5PyjPTBeHsl7S2gUeY+e2S5ePmecSI+MffAH&#10;18XXf7sY+7Z+CXXLtrll2/z2s22gxVxk27TrZMqp+RbZNifXmA7n3glty7Y5UilsUzpCGf2qbBuG&#10;DYgT99iYSDO6idk+Ga1E+/dGILxx4R/tQ+IuEY1OYvrKU0Sjk7jP0LtENHnme3vlS4rAm6AIjcPT&#10;pY0OYvbGTSkaHcQtrJXwaHQPo0ApRzQl2yB3OadpSrZhzCQlakq22TW/fEIWVZRgwj2m7uW4Rp7v&#10;WrggwzVxvU+/uOQ6lbv4IopCijWOjLcm8QmukfNMFUr3kLO44ovWIv4S15Rss2uBmmSNU7INugfl&#10;/JqSbfpomwzXyHt0iilwTbxvTXMzXBPvWygjO4MT71un7QzXyPtSJmi+Bld3J0b4M1wj70tcc7JN&#10;dYSmZBvGMFNZnZJt9q1pekLXlG1TyteUbbOv5GvKtynla8q32bcsmYyukffMJczXOPKeuQ4p76eM&#10;myPmWKS4poybPjspoWvKuLHBCJdnaBrEcYc8gJSuKeMGKdwFXaPco+i4wDXK/eFQnCFWZYSsMl8o&#10;p2vkfY1r5P1dy97J+DXKfbnGKePmro3ISXBNGTc2zOOS93PGTUvKy3CNd065j3PGTUtizHBNvO/z&#10;tBK6Jt63/uYZrpH3R6RzprLKqoptH+8LdQRm5QZV4poybu4wdyuViSnjBqOxc7pYQLDR1TKnkjWy&#10;IDGgyn2kX2uDqmSVLVo2qENxT1D926D2hdxPGTcHQKW8p9Now9UyurI1jrxHNU2Oa8q4ObTJRAmu&#10;KeMGFUkFrpH3PLXpPk4ZNz1jMHkfp4ybGtfIe5udcin37E+x8auka5R7ptKmvJ8ybmp+jbzvGaTJ&#10;GqeMm0N1tqeMG5SU5nRNKTfoEZfzfkq5ocaXrpFNHgZ+MfMzkQk28wgodFUtcE28b3ONMlwj72u6&#10;Jrmv7hzW32109UEzlzIxpd0cWqJ5QteUdlPynv7q+OLhXNxfU95NT1pPZGJKvEHP05z3U+INKtxy&#10;3tNZuNHVpkBla7yK97RsA9exje3IcE28r2RiHrRBdSgVsOb0jm+iXU++ynnORk+yTEibx2xUKn5r&#10;ZhXf7OMdU2Sj8LfctWQvW9PkDVmb75giG3cAiZ3poUR7mHEHMGuxYNq4BZVkoM/ViKzVkmSUTfZt&#10;jWyU/2ObD5YiGx/dyoDfTdUkx3KZdAxvrC0uxRb52aBqZOMG1JRNG1AdAfQkGigrbsXWhDoIK5Sn&#10;3WThTt6cWyrbLZWtR1BuqWwXKSa3VLYqxeSWylZx5pbKVnHGMhRuqWwX98wtla2SGUvguQ1f+fMO&#10;XykHhDVbAZkJGO/iCXLrCUvNHmj/IFq1qX8Anb//A082U/8AToX+DzwrTv0DWK/9H3i2hvoH0M/7&#10;P7hy0YwztX8Q3Q7bF746y5HGTxtpA7dDluXYP8uugj0LpcpytLRE5pms0lUsZ8kM0DLBxLq0KjDL&#10;MGLnxtVH2c6JzGPmzRLOmtIg4LSGs/QXppos8TGUgu/KPrem66ixFAgvdnxwcS6/i71s31WtfQ2O&#10;mTVrfP27ki8sYySfFf9838R3EYa7in8IsRlf1plXCJ91OEjhar3Ml2z8E311Y6wR3IsrfAhpNXyq&#10;7xB75PK7cCGv8VlbLA3XryX5XRrv/K5oeHRnSbGqg7En7apxIncsfOf5QNLwkn8MulwDZ233EXBZ&#10;47N2YWq9h+DzWl4Q/Oj8w+9qHT5mSrULg6u+4WM7tSU+axunMlkpJ+Sf6jQccCID1Olj8vOSPhvn&#10;pXpLckwM6VO9PuO7IhOTbcCuwmdypXpawuXe8Ylen3CndziR1O7jwdjubck/67yu+AIXd/+u4Au8&#10;1x1OZKh6JrB4Pv4ve1e3HGeOW19F5ftdq3/VPZXZqv3JpFK1qUpl9QIaWzNWxbYcWbOeJJV3zzkg&#10;wAb9AUQn9oWz6b3YTx5BIAmSIHEAAkCchV0RoWrFt+AvnA0W8KlwK2Qi9xXqgrnogOw2bvObQW+0&#10;IFMBz7fj51cli0u9RJ5eIk+//chTXFUXkaeyY79+5Kler1ZbxqBCJ7jIU2ooRp4yVXjTFl8eedpu&#10;cT6oFLqhOzSQ4hxOLG3PE+FM70Ti9Vjy8U6i/TU91AEf76Beib91yWhwEEloU8AI+rF3COGycKkt&#10;GY3OoWRkkHFntJfojiUj7xjaremzCno0euaYFSfo0uiXQ+6cmJUXdws7XXZqCDtFTt+ElZd4izoN&#10;WHmRt0iraIBe5pmo8D7wJM+NpCOKWHmp00EcC8vLHffjeIS0i/oMtoxlgeAHlxxKaiW8vOAZNhD2&#10;iwVIe4stECYYI+3nTsXQiJiXFz3D/cIFQVvjxAu5AWNeXvYtfVPUr0H2LbhzuSSY5Lq3iOoYcb/G&#10;oNNsjEPQKZN1hWMcgk5XBwmEWfZrCDpdiQM/GONnQaeZxvKyb8EYES8vew2iDPrlZd8yLka8vOxb&#10;lsRgrQ5Bp6ghEMtrCDpFkut4TQxBpy19U9CvIegUFXQSXn7d5/3y6x5plBNeg+yhmMI1MQadInQw&#10;XPdDmrcW0BSNcZB9C/ZZziOLG/Z1j5JUcb/GoNOsX0PQ6TFROUPMKSMHwyESnOrdQqB4KK0h5BR2&#10;X8LKS15eUQTCGnO8tSirpbDGHG/JHA4BpwzZjAfo5c7gi6BTQ7jp9pDs6iHcNNk7Q7ApdmDcpyHY&#10;1N+MLlEclyiOZuBeojgW3tVLFEfmXb1EcWSS+T8QxfHlzkWcn3Qu8mCLnIu0HwdjP/MuKrRWQIhK&#10;1X2VBsDZtz0QV6rubbbf2rdR4cYgKKPBEPZb+zYqBoCSDAfwDNtUv2JV5dNKt1XFLiBUNgq7YNao&#10;lqeA8X4WWbvqpB5ZcykWZT3UM7oryEwgxSQoGfHy2Ui10crNxQdkkFtVlF7lBkN+2qgWK2BpnFnf&#10;JK4ardLXNaXTQdB3NqXTRDJViWz6XDhaPA+b8zM6+Lqm7VoJ9KKKIn0V0m6RHYRZN0hHH+q0XS2p&#10;XuWwkShl8it8L52uyCJiJXaqapU2XmafmY5Dfc+w8ud0+D3lAjt/SrcmrEY68J21y/4LXeEwYVVT&#10;oStKWpmPusquwpJNjV/hizXfWtWulvgufYnmCyvkYj5bPLOeyo+1dc+Ri2XtqXx1LLIk/LDfZ/NG&#10;9SN0RWKujcml8P1Zqa+qtBlLBEu7HYC3E8++7eRjaaxGN9cv1j+8TpoN1yqW4QHZlEw97Qg0mZKp&#10;Z7Ine7S+27eNwfzERfgQzxUOtThvzUuMQ2vaN13w82ODoQlsc+5xBCDwP6Cat0hQji0Wd6zFlc1E&#10;evFyXryc37yXk3DawsspB+jX9nKuN5ppcLXd48oGjXDyckqZP3o5T5eBL/JyijNQg0m8B9O7Oeld&#10;eHOlDXoi7/6RNCEBI4/ENgdEwMhj4FLxIWDkcVj6msIeeecD3j5+ugoYDa4HeewX9AgKrQPIrFQV&#10;cvIgbAP4A06Do7Nl2Ak6NXg6m0Mk4uUlzsoLYbcGV2fOywudVDGvQezykjrql5c7RpfwGiSPFsMp&#10;5FlyEj3cOXG/BtlLRqKgX6OzUxxugewHZ2dziES8zpL94OxEuHk8RhqnpzGKgzLq1yB7KZcW9WuQ&#10;vWRwinh52YtzJWI1iF78zBErL3p5YBywGlydkl4n4DR4OsU5GXHyckfPw+Uw+DlTTl7qaZ+80MV1&#10;FPVpkHkmKN4k+ywjAiBc7gRuOlGqHgYf5y5Rx4OLk+s4FNXg4pSMZ8EABw8nq+vFrLxy3yQqmTDu&#10;aYApKy/2daIaBv9mPkAvdnq0ovGdJfXBu5ls5cG3mYh88GymCnlwbWbn8uDZxMBOw7t42S5etmbS&#10;XbxsFy/bi9uOTMyfk/3tedm+2PXEmwpdTzw3IteT+lr0WEFzmetJHR8VHstsWLToiicCWpFd71Gp&#10;t8VyqMMgmYJJ9rIN59GcTtH2kk5XUoViinQ53Kpdnr6kq17eqdeA6PwMPDOvAd+ATunUa0A5Tun0&#10;ZWCBTpoTp3gQoc/aCuSeeZogkooKt1NSzYFO6xh8VucMs8BDKX02WrzhNNdIgYcaWYGHWqPnLfT5&#10;tLfuV4tysfUvEOb6enX98t3dwwXC/PYhTKiPBYQpm+frQ5j63hMQZtOjHsKE2SgQZvfffhGE2Ywu&#10;ccV5cHJAMCUqGNWyqeo80YAtiJG74ONtXEJusCeXfAYbt0FWC0bewlVkaMnIAwswg2l2LxgN9i3j&#10;ZIMOefsWlnnIx+M4Eq8Z8BnQSzVKFx0awEvJKxZx8rJOOXlpN1RvKaMhdVrKaRC3AAoBJy/ulJOX&#10;dzL/A2gpmbyDeRsypjVocNmlAbKUZPMBpxGxFIwj4OQFLg9QIk7nCHyAKyXvdsTJC1wCpYNFMLzM&#10;ODQwb7Gc+KS3I0bZchqSgSvUv+Q0LHFB4JZyGqHKpE8jVJlx8hJXqHLRpwGqPGScvEJRqHLJyUu8&#10;QZXB6PwSR0bKWBUEUGXAyisVBvuHWmWEKgUUXLIaoUoFrRcDHKHKjJUXeqs6EKxOBnD1NYWdHipN&#10;WjCdqBUdiFh5saesBrGrd2U5QL/Ssz3DzB2nXqmfbcnKL/Vs0wxgZabvRrTyKBDjcgYHtDJZVSNY&#10;6c/gC1h5ASsvYCWQuau79xew8sUFrHymXfJ0/+r56i0jt66e5f+fvn/x9OLqx+9f/NgMlw93z2/+&#10;/FFo+ePVJ8BjVLIEK6GiI7DScA3DSDKsUsE2XIamaJCSFRgaL4wAgwpojDchUBVRYz2yfdoxpSqw&#10;QoNv5oinUs0lofm0CkHwlMQQi6RWGjZedF4zZHVc36An+7bARK0Y26zGFCRWLLnA/gxunCOESlVU&#10;lTWAc85LUqZzTVRkuIOBrBilQdyFyHBpFG6Y9+natzD7gkxx8KpR7tt6CLZi2wUsnc/Pd7mtiUtk&#10;5QWW/PZhSSjJz2HJdg59dVhybYVWUbxaTaj7X5+vXv0KHU3DtUVWym+w174IllytBEoA188wxwGY&#10;PLSomYU5543ahiQsGXmTdrVvMTMLRt6kRWAUTPYlI2/QwgMiMSULRt6gbRF+S0benGV8DmNvFoy8&#10;OQubN+yRN2YZfhkyGrBJgIUhpwGbbHDLsktj5UIBNpaDG8IqUU0t7pOXd8bIy7uZ6kGXvLzFvg56&#10;5OWtoVwLcQ/QZMbIy1uDPBeMBmQyYTQAkxqVuWTkF3fGyC/ubCUNuGQibHpzT+hJsiQHWBLIbLiS&#10;Rlgynv4BlWyw1nLahmQxSY8GULI5ApaMBlAyY+SFLRmNAgUwYJIatLqYNl5/uiQbxh10yYtb4/iW&#10;nPzalrRBUZ+GxZ0oJV6Pep8y9YZenoiyjTsgkg1xXY5uACSPgt0ud+4YO5mdAgMgybMiVCcjItmC&#10;J4NueaGrjyrol5f6apPslzE7THYYjJhkC6wO+uUFbwHyi9UwgJLpqTmikv7YvGCJMYzE4xEGxi1O&#10;wGbWzAPBNGHtbX9+XZA3m+kWF6qzuGPxSWfsaWrBHftayA22mJNr8Mkl8PGCJf4tYYnQbFj3Cvj9&#10;r8BBHn0SyRhn6Ie2lX2mt3S0l8KDSoiXaTOMBJFp3LdVGBUDLEmGfTvjxjOSZEUkHu9TICsAKEvk&#10;P0dvcJKCVYErNcVahLo1onYoQrCGyNi3oXWNqAD+lGguq9bxAo7UI8FUtvXFvq1PKqh5cwqZzYkU&#10;MCs6pUgqOM7WguaaKIJGdf0VD/gViyxSkPfN0Q9Qk5N9VV4WMFph56zazeVcjEGACKGzw8/as6+2&#10;u9i89vsL6ndB/b591A/KfYH6yVX1a6N+K76ilp23ObTyJ6dgxD39JYL6XcN2bwroi2A/CUUiV/Dy&#10;kYYe9dsirgvmnrboqbyxDj0AICJg5aGRreRXjlh5a30tT4UDVt5wRCmXpFfecGRi4bBX3ly/abZx&#10;MEBvr7dMkkGvvNl4QP3jWFY8zLrtz7KhYbeoJDvVQbLpRtIaEMC9RMsFHRsgwJsW0BIMcghQ3EvM&#10;VcRsEH5D3SJmXvooA5IM04t/l66vAQxE/qmEmZ+ADTKHxhMwAIKtrncwzBESlHrj0QQwO0ufp1YQ&#10;OmLm137LjRwy84u/Vb2OmPkJaIkAAvkP2OBmS3Aw4jXIX8DhiJdf/ulOGvBBBfYDZgNEyNzhYccG&#10;jBD3/GQuh3TSmxtGHgejHHHCdP2PSKHkNI6YefErAhYNc1j/a7owImZe/q0SfbQwBrwwnUxaTX0t&#10;riXLeMRsgAyZ2Dzs2YAZNrQ/GOUAGqJYTcLLL38mWw675Rd/qmNZP+k0xnRbDk+ud4dE9w+gIdI2&#10;ZT3zyz/vmZf+dpsdlQNs2KrRB+tigA2ZQjyW2RDNiAyEsfjpsu8y2+yzCRgSS7dC7VHP/AQwiXjS&#10;M7/8W9HxiJlf/pstc8ZHS2NMLi1JvSNmfgLWUkggYjbkl071z5BfGhkKk54xBKaLNj3laAR2qgkz&#10;vwNQiSuezf0wASiaHsuMRQ57m+nBxDecnQrF+DJmfgfsrxM1i7yQJ2b75v0KdAazgfU292gz1D+4&#10;8Z6obpCrIh4mo4tOzLILEDIknqgO6dJgQsDOjNKIe+Yn4Ihc7knPhgmQlO/BoqXl35s8QoEmzPwE&#10;rG+SQ5MJ6jqzQ3OtBxPAFGqdjIdOOExaGJ1qcjP2E0AvfMzMT8CEmZ+A9S5j5ifgsMv0GYPF+gDS&#10;Q5PJJzvVcS1h45HM/ASwskg8TD8BwP+ya8vRz8BafFrB2mCE2qlrqd5mOd9OxtwaYddYALBTHVPr&#10;hLkVOxneMCfM/AzMxumnAPlf4p6dNwPMDnnqmTzjiGTmZyBfGxKw17lJOEfAjAjuqc3DOtudOGYc&#10;XaaEVsyD2du8aT7KYKmtUBvS0SVaCA9ZPFWqIOW9dG9V3tSFI/WTgCK0iR6S0sWd2ypZHqxrfBrB&#10;roV4RCMdbGF5VxX1bbCFd+3FUMjNzwIqx8bLbTVYw/vUgFoN5vBK3o+FvfPzMJEcsuWeZNJeNIXs&#10;/ETsIJPTgXDxGF88xjg4gLFfPMYXj/HfksdYHMbRmyJ9iHDbPZvzgAoFzG935iosyKGSuZt6kpCC&#10;HDcQITcH15xcS+3e9koJBTlOL3Lv6XQKclwShPy8odIcFPLzAlk0dfttT/U/74wmeL7tVdoLch1q&#10;T1xfkOtQe63uglyH2tPNFOQ6qzCemh9lTq75p2+bq6SFOtBlgr+KFrDWTLhtcW01uQ61l1cvOqND&#10;7Rn2C3Idai8uMSenlcI1099DFeQ6q7A0zhGkZnG/PZ63gNX5fdtflBSd0aGinvQ5nbEHPLenoI05&#10;f7nyUzi81Z/Xgk4tL+7n/YFO7qrXn6i6pGPm9fusFjSuAqF2Z8ba9WC7c6PttFoMWjhz0Lwli1hR&#10;YtSNoW2cLwgp4lVbQopoOEQPDvVpGXxQ2m4WUnTTesiK4a2DFr5g3xbmYGQw5s4g22KvzcjYe4hl&#10;2xWsNWbf1qgOAo7aKTd9+rYtqu4YWVFOR8k2fatZn+yrcR/XTZ1sC4lYdiyWl5iJxOJN4Eqe0/UQ&#10;nLlQmBdPZIyjctYuEkcJ3Q7jmdJpdGdVtGitcTgwbOf86DjDGoC/e06nD/n2RaAX4LXGrwhAY3kZ&#10;tnvTlYTNq33b/LKsjdDBvzSTy0a3+E0R7cTyQcKviHdiOSLSHbqatH7Zt/XPyosc4Bmd9Y/FkoRf&#10;MY6tljM7wKMz5YfTVvj1S6n1y76tf1aNApEDU347+tw43oqOCDrpqnZxALfxmoq2ftm39W+vuvxQ&#10;lGvaa4xdJWeEPrR2izJCew2nPBTllfZqKwBdnspvz3qmXM83cwV+opvrF0RdNH5FjGmnKxJc9nYR&#10;dzdbV52u2JfUAxzvvl8SbV7tq/Or87Ev9qXNL6Cuef9U3++LWNKdrtN9EU5q657tz+Sy03JIlZ60&#10;SjI73Cxn/Gyfwx80p9OSmKcbhMnXvk3OcOzJfFQXCNNX1Tlj5YuquwGiI6RduKan4zB9yvpEM7kY&#10;HQJtzqODT37KT8srbfrNz+Rm3ya/zaGt56o8mpWdWhd60vQ9ypdM+4dIIZHfujo/GHuA/bZGBNFs&#10;vLauqjJqKKbS+GHdTPlp/aR1RacWbE3Xzq2yf2rIVXQ7ujUgl1PQvs2rfdv8djrcT6bjPbMMGGIs&#10;pN1C/Vktq6JonBXQKpSa1VordFpfy/OhWmGdihtjSyDhIlAbrlAhK0bKsozk1mEUmyb76nZkpBbI&#10;Ci3K4o0y+8Vpb63iod909jtdsUrsFol4tDk/ld2quBVsFNWrVrFpx5LOispBq81Wu62UVUVnRfQ6&#10;4GTTZV89hawoXzFeO62qooudrpgP08rVa4I+3oKfnWpV2vATXXFa2XwUryLs1GXK5+m80e9OrVe8&#10;GbLTflXsjy6/4tZn1QVP0I7Nv311HeC0PWdf2ilZjddOyWo+Ol1x2+ztFrf6rY4DYY/T+TD5rStr&#10;0W4ZxXzYuqpOvw2sMMq5OnVNOVfj2DC+l+uq2Odmba+K4q+9yGm17hnqwHaLx23Grzo97DI8tyVY&#10;0petIkJ3utnsilbscZ2LYufqvWHOy/ReQcVoWvR/3mK/6RXMFFAojnmzgwpYyWCHSvHsWCKME19s&#10;WONXXZN3WrAUgZrTOaU5xXbX3RVlCsy+em1UD9e6KGJNM06WEsy12VpC0HCjw/X7LDpcR6d02m4F&#10;a7KwOvuHYNI5P5VLBeKanCuzj+aotFuYhza/JT81wyu6LWDjNl4D/G1e7asHla36Qi523a9gYaOr&#10;YOtOBx/nbH63ao5sELo9o7NtyWrRUzqGKWEd1HRt3hA9XfBTOsCWZ7VbrXs15zbdK2vzZV/dl0YH&#10;dTpt1+gKN4LJr9xHfDPEfYTvtF1b9xWdwq4lP9uXhfui73OMe9o/K8XcnbYmX/uO+g+PBc7jV60X&#10;hbc3eOE07R8fUVA/V3pX4TFWXZ/yU71RwjaqN9Yl/N7M/+qcMfu/pOPTDI63OLfsgrsu4PeOFBRy&#10;sQt9JWczJGggz+RsF+ZNpU/VHbLBd8pP57em0/O35HfeOc1zUvRkNV4bR7Huu1wK/WcXPxqCU7nY&#10;OVjAqTa/1blv7RI+nLarBhFh7imd1pcn7Dal07t1BVsbQIao3zk/jRnaFTlT8XRF5reC3+1c2MEH&#10;PhuH3XN2ParF9Kh9VZ+qXsM72Dk/vXfue1iH8bGv8tP75L5HQtjv7dvo8LpGxov3M9N29yzLAT1U&#10;uU32lq64QCy7m6iYN3NjaSJKBGZY/+2r49C8v/vCvYwHQDIOPPGZj1dDIG4KA1UCPSCXmwLw63QF&#10;oGb9q9zLex1v6fZUdyFeIc3Hq/eIys3b3aM9fs3mwb46H3rPOfTwLPu9fW39tXV17HFN9nv7Nrqd&#10;uo2PhbvB7C08lJqO1+w8PMGZ0+k4joW+NzdCRWduQLy9mrZreq2kU31a0ikAW/XPAKZKLhsFsKv5&#10;MODoUNzXNgr0HIrzDY/RZP/iudlUfmv8nvqqCpdYa/3EAxwGMz2+Vi8GciPM6TS8ptq/a+gf9u+m&#10;BxjaerdvW/d4L6d08/WMByONrtAvVlfypgDyCJhL/wrAHvVfzqPTMI2bqn/WbgHAsgyozG8BwK40&#10;Iraej3bPLucX8y/tVutF0xhVetfCoqqwmTVwMGm3wKXopha6Yh/1/VbtSx3vsbhP2j6v9K4Bzmfr&#10;l0LvmoOs0n/mICvpFKw9Fvddc/QdCzu5OyLxOnOqODpyfl0EGNrM2WPz9Eq0xhbnUgDhvGlbW4hK&#10;nl+iTVlWg8YTU2n5WBg1Fot4LIwkejs4kurwMqVa07XNXi0GU75V/yyWE+9cp3NsyuhYgFgshSzj&#10;LRYXwXGhK0AsU/rlBJvW5xvb+UiYfUXWVkWoefJKjhpwjy7OD3a9l1dLUKtFHwt4Sm/HxwpF1fko&#10;LovGrbijat+qK5FaKtWNSIOwDwWgo/Kt7vfyzhcTW51HGoVdXa9sDJX10eR7KGJgNZSyCgk1U6Y4&#10;oi3QswqcsovG3FBQbtV9zsiK65cGUVZByzrSm8LbqusSb8Cnm9qukEUsjC64myIUwd643BQ3ZgvA&#10;rwK+dQFXZGfa97qU9kUckQWzFrdRi2UtwAfDRiDoma1hZP1pnpkE9m2mgZEVgbFGVsSxqp1b4U8K&#10;A1XwmIZ89ZeO1nP7thEo1IZVPBOHNVkgRTqACgjUqarIdOKr6FrdWbtioLqzKvBRz7bqaYbqXrzW&#10;n8tNI6KriGOr/1RBhVYAqoIA7aXMvlA3SJkgdwjkRJiPg/mYcCQR8pquE70NVRCg3a6qCHW7rZX8&#10;1MSsItnNRK8i2e1WV8qPibYolyJMpc9HoQH6/BYvfmy9VJC2HQDVOrXlXFS402NnuSMveXwveXy/&#10;/Ty+gMkWeXxFn33tPL7raz3xYczhJ2jMUx5fhklKHt9+7fmiLL5gh6Q3GnvpE/TCvO5Ze6Rgc2vP&#10;kwCu7CQth2/ABwquEyHP0ZurJR/ItZMgWjTuD+CITiQJfZZ8gDB0Eq3a3V5O+U7DTOlESGEc9Qdn&#10;lScJxYNJ6DQoWxaxGVIV7aUi2bI7CMp1jOL+MOKxN9YKiQWMvKBR1ifs0SDpbOK9pDNGXtRSRSro&#10;kJd0JiIvaskNFawgXh778KWw2XLqhwy9krIqYDQk6EUNpUhE9MX0xlrtp+XQGNjYiTCzISMva0lk&#10;FvXIyzrZHUNaXskpFTHywpZcXIGMvLBbCalgaF7YUvN9yYjPivvwM0Z8vdGJ1kyUGjDyws6GRlXY&#10;GTGtacDHyxrSiTUIEc3OyKk0oK8/v9ZEAXesOiz6FpkT9L/hpyhPR7OPbu0CP8+0gIHimndriNyc&#10;GKMhsXl758QNVr01ZGNO3G7ht2cme7ARnjdEjcu+lFVaJJpSv9ltR1vmk6Rx+rcdqSzIdVL7U685&#10;OTevLMXzZlVjpW7bNaQl1Zgkr1FX4m3Hn6Qz7c++IBcHNR5zcWDrR5k45NcYFJC5Zl1mmThOdtTc&#10;DFUPcGWtMqEimi3ih9TqKaKHDO2e+6YVe2wqMHUbKdxSULWFUHRLWZ2HihVPNwwsMF1lSJJ9G6Jk&#10;sN4cKTA4xmbceNi38VInDACjGeqgVIVtrS0W7iEuVL8SrT8XC/di4X77Fi702cLClR321S1cQ/BW&#10;yDwk15GThUtNyEI1XZt8kYHbcgiLyvFmoL+dysW7teZJ/OW0pYZdcPFXUzFKl1z81bRlDV5w8ffS&#10;hIu3t1pG3gUXbwGIcbPsizcAWqLmBRd//U+4DHZtS+i7YDOYtRkfL+CVZO5e8jlDwkPWXckvvGRz&#10;hogZoNDNAyn/sGTjZZysmqHwjNRQWbLxQpZUx8upGgzamM1gzoqpFrDxMo4HNRizYqgFbPwqTqaK&#10;d6YuP6mwFPDxMk6WDqPuOx9mag/YDAs5XjmMbuhsaDYu2Qx2bLKrBjM2YeNl3KozLaZ8YcQGvfEy&#10;TjTFYMLGsmHQfR93prZqEdPH1tkkOnSoHpPMOGMuKz586tppsLqiueJbqk6DrYe88Ash83LcaZKV&#10;zNjETiOgXMDHr+RkYyHcqeYziJkJ0pezzjtx708iZ94pO41TOxfgIkZmeEDh/nCpB71EIrCLKJke&#10;TTjHCv7fAxdpkl592nTb82HOBakRC7f9Rc2cXAPVb/sDg4JcZ7XDHwU5VCAXQQ/oKsih6YRc9G2J&#10;AKmRfwul1Wxu4f7FCBCNAgBAUKARAPQ5ZpDhP9q5AtdRkKWg4pEOuTSVnkIxGmRZUCnKUlG1iSv6&#10;hcOC3ZrDJzjhQITQlxku0tQoZFYTFQhLa64AWDRbZBW60MZn4LjhK/ZtuI8qrjlWoxNYEOF8hqTm&#10;RLpg5n3StTcn0oVcyMCo5rGAGthUSJ0bCwMsJlCpiji1z7ehTcoF/LqAX98++IVzbgF+yQ772uAX&#10;osPaplutD+2YPIFfTOvdyjRv+zOrL8K/xD+rycI9ujXYXJtWlFeb9GTe7MpYebNrtW7FlQNW3vLC&#10;WwKYcEG3vOmFNPZSqS3g5a2vlVR9C3h58+u4k4qYAStvgLXCagErb4EddkeYcgh9lIPRC2tAxjZS&#10;DjbgNWBjWqg5YuZFj1xGsbzwduNkG06YeeEj0VLCzEsfz5KzYQ7Sv2EN0WiYXvyTnnn5I4djwsxP&#10;APIwJz0bUDNss5jZAJzdtKqTwQQMoSAtLikY5gCf3aSLnzeSbsMjQCMU2QChsTZ3vMyGiBBB0aJ+&#10;efGzNHfCy4sfmEncLy/93T5bFwOehoifkNcAqO0EXYm2Ev3OXV5IsZkw86sfeRySQdIrfWKWqYsR&#10;XNtKXcdgWQwAWzpKL31kJMw65qWfqlcvfSR3SngNSBtq+MUSG7A2VqWMl8UAt62yLT4AbpubTC0O&#10;mBseAiY988pnu0975pXPWspqBqt/qNPMuujJML38kX456dkwAa2yb7Aw+Jz+tMpQgDxc/0OdZgoj&#10;7hmfBZ2YSUhTMEyGj5+oEDqZMBvWf6Zj+Wz2xKyVh4yG6ScgVYs0BU7MoImTnvkJQGxfLDIvf4T0&#10;J7yYZ7c3KQB6ILGhSjNPiLhftJ06r1VyKPH9+okoPUeYxuBElpzjeGZ7ImoVJgPZM3NMZwWqUFy0&#10;1TpReiDxpcWJakMXUySuQfRS7jzoFhPzdF7rVbKNmLW/U0lgaaT4AVycqJAKK+7XUJ6ZFWzjaWQC&#10;+97kGgoqHCTToHcqZInLmHnhI6lWwsxLHxUwMmZe/KywHvfMi19LWgfyZ3720wA2yTbi06RONWHm&#10;JwA5o+Ke8WF6Z6Y1TKOe+QlAYseEmZ8ApIlJZMZAqt4m0vImzPwE7I6Z6meShc4MKfASZn4C8Goq&#10;6dlQnRn5DWNmfCXTm8RDsoyZnwBkAU6Y+QlAiqqMmZ+AdJjMzNN7hvw2GbNxApIdwKo+J2bHbAcg&#10;a4Uj2yVKgzn7OjMU9Eh6Jg+VOh0UWSw05iA+sUMCq5Sdn4Mtbrzh9vysPvMxU0NjfWbkD83Y+Wk4&#10;pFbOZwWa13xaEOhuVoE7DfaY3vXGCs3IUpix81OB9xXZDW01mMHp3Z15xk/dA26QLZTV8P4hvYyO&#10;VZp5tGSTOwSMtIcrkfiY9qAvKbzEydQS8yA7wuz4WzG9nuPXaoOrzry4ci+uXBziAOIvhZoXXuuv&#10;EoN+ceXC4wtFxSUG69j5ZlPJxK7clFzTyd32RCxzv7ImvrgUal6sd817d9tTL80FqelEb2H3nTOr&#10;+sT+Uqh5IXctc3Up1LyQjGYwvO2ZQOcrUhPbXwo1Q0zR00G5wFMRXwo1/+7vvjg0iHd3KdTMu3QU&#10;HWTe1m1PGJzFByEAhwfkalOkzOx0PaDLQh3s2+JQCGaR37p4imX81kUelU5XBIhoOhNYJvPnZJq3&#10;A6bYPMhH7GYOBB7ZaTSQJRaBZTyPLWK1NoqmSgIH526jK5L2swqb8CsSt7GKE+kORfYuy38IZ+90&#10;wCxOIPz6i0dbAfZtK2Gjz2MPRaoyeI0bvyLl1lqrhJXJTjWDZElnNZGrdjW5ZjWOnmy3GC+L/oj8&#10;8J2FmfV5K+gs32OVVBswwllytvV36LrD5tW+bX7tZWlVS9jWfVVLuNMVGgG4hIzjptBElpEI7u6p&#10;nFkdjPNxUySdN/lVSdhZ/a3xm7ermuimKBKmCrXK52RplYoAR43bY13p6doD8AWRsJz1jEyDOKv0&#10;a83MZzL0KTMlKxKEaaAjfPJTbhagWKRp04TMrJs865vOFZz3UzLLClixs9fbVQY2U/FVvYaVlpWv&#10;6iuwYB7nteSnR9Cum8229e2rKoDRJ+R3PT8y7DBl/ZgzxMx6hjMyvd1sikSzeiVgsuUZN71hlDWk&#10;2mnL1MgzbtZopbQ1k3rFbqXJC6remdJmCcVZ90yJIXRhTqf2D0tBzvjZIVVVZLFkyIhymPPTw7Gq&#10;oGKHLSutTfvH4Bus0GrlIayi0RUVGOzwruTHwtZst6owZHKpKhbZzmXm9dl47TAj3ymdvtrnejiL&#10;rj9uMA1gX9UExg+H35xfO7ypEaZ0uu6LLAx2Z6B5OWfXzmSezWfRVVkg9YznHWPKjx4fLAMq8hkd&#10;jCUhK4aryoU5HmfcNHS9ItMrQ9U3PUmroWoeFCqiWd/0+OblcUZmCbiru5tOa7Wa9EY2P1b0NlNc&#10;P/V5S3ETUKEVLxE0R+h5pu38FDOApaDSbVXd62ACivaaz6Upm+LOifAY4VYgAqaCqz3KonKyWaqJ&#10;UruNee5nS82KrqzPtHuroxhBN9K/qviiVTpQR2z+nopxG7xkIcBsOg6GF4CuurSbXV5lsOU4hR8u&#10;v7N2EcojdJVdxOsa+SFieMqPcjuLTp1kVbtbRkZSLsX6Y7E4ocOFcDbeTlc8Dep0LdtHOr9WNKm6&#10;vLNILPtX2VFWDby65JucSzrFZxBYNJWLzW81Dl6dRM6FEmKRTqEr5Gfrr7JCjV+VBZzFWkXOhVqz&#10;8Vb7srdbHBlW/by6+na6wuiyIjOVfrH+VUUQbd5KOvWFbFHMb7qPrOhjURSaRYplPorx9v2BnOrT&#10;drU4aWWk01SRdgu9a8XRyn1J0J56qHheKuA+9WRxp6V8ye+muHEhlqvRFUW7TE8eClzX5qPCiVk0&#10;mv1DVNd0Pmy/VZVFWDSa/OribU3fI/xr3q7i4sfCZDa8GwF3c1upX0wQKDZt2YzD1XVVAkdxHfgY&#10;5jd+A4oYUzZt2kBR+GfmfeyEm8LYMETBIpvTc86Kn622RdEXwzKQKKswEmBEcEUwUm0+6n7tLda2&#10;AXirLf5ipkQklE+aLtB+s+y2uATPGC49dmZgX54SX54Sf/tPiaFzF0+JZVN+/afEitlD4bRsIaen&#10;xKxzLk+JD323fdFLYvBDZLBWTx+evbq4Vsk9rQ16Gh9PDZg0ZoSrzSlAFq9u3lwFnACZnYjkiWfQ&#10;JVwGTkTyPCTghJvAiQgvoMPBYSo7EYzjuE+wNTsRlGHMCeq5E222fPgV9GmIncYjmbBPhBA6K4DN&#10;CSsvc8ggZuVlvlvz7UvUKy/0lJUXOopNJ6y81NMBeqm3R7VRrwaxJ/NHHKvLCkziXg0PhxkAH6wp&#10;gtidE4pKJ5y81JMNM7wZhvcx4eSFnnHyMm/PIwJB0Y3Qe56NzoucL3XChcAKTZ2TPD2OBOVFDuAk&#10;ZsVbSGeV7T46IjoR3BwJKy9zySMf9GpIwcck8eEAx6fC8oo24uXFLg95AqkPD4VxaY1XFTJInUaY&#10;shrELiUyol55uWesxmfC8hY0YDU8E5bniMEAx0fCWz4ej1gNGiZRMMMT4RUSLMSsvNjl8U7UK7/Y&#10;cXFPWHmxbxK1zgDovvpgVSSsvNjXCavxcfCRD+ECWdGo6w0m59/4MhhvjmJOXurJtqFfu7eWHsoE&#10;jjtVxsnLvD0AjUbnZZ6Nzou8vciOOHmRy8OhYCEM74FbzouA1fAgWB74Ray8gmlJQiJWXuaZVh9e&#10;A1OjhdM3PAfOVjqhjD4z6E/CapC623+wTS91L+7eL4KdeQWDMXtJH7mQDDOiUDKX9JHMCMdQ4w+P&#10;H69+hUTiuhfpU5lL+sjvktD4y5ujTDI8zrj5eszQ/A0GM1gIucG0BTnuAkJu2GFBjqNHyM07KOQ4&#10;UfD9gjovPFQZys8jOIrkl9+j3e5szAL5LRKL8egzoLEDu4Vb3MJ76R6f8qNpjg7Cvp/SKRBaBYop&#10;Dgq7fMpNyWBzT8m00crlrJEfeg1KEWxcCzFQ2MHTNtuirSJsG1Xlg2ot0rM1nQLcDWUG5hCzouUM&#10;nZtxsxccVcSXRjAWXlJ7HlGRaUBVRaZvKIrQDwsR75vGsHT7atCahrkUDjnbMTjxZnIzH0wR82Ph&#10;+sUuVc/PfKpszxdUukPnLXan1HyUFgBZOOXtMUnh87YwzmIGFkrQ5vHiG7n4Rr593wgM/OYb+Zf7&#10;V88wv97eX61wH4YyiZ0jV+8f//gGdPe/f3p6/PTm/u71Rzg5RfkMf8B/fPzwz09XP376p8fX99+/&#10;uPvl+VFuEeb1ePzpJ17Wt9fmXkREvyiLk89ku2YcKKsP9aJu9tcfnj4+/8P947sr/vD9iyf0Xrjf&#10;/bWVjMRBaSS8unx8fPvw+oeHt2/lH08///jHt09Xf717C8sBHvEefTWQvX1P4veP/DNTrvwv978+&#10;66UKP1398vTw/Yv/hON/e/2H9fE3PyCb7G+2P2x3vzneXB9+c706/uG4v94et3/64b/YwdX2uzcP&#10;r1/fv//zw/v7q1/fvX3/8Tv8x+9fvHl+/vDdy5cfX725f3f38bfvHl49PX58/On5t68e372ErB5e&#10;3b98/XT36eH9zy/X16vrl+/uHr7CBnv38Hz/dPX24R1kfM3/cSrvvuPE/v371/Lz893D2/bzy7H7&#10;8loUMrCvSOWlzXxbQT8+vv53rIKnR0wS7hV/vX/CD28en/7jxdWnp7sP37/4+G+/3D3dv7h6+4/v&#10;sZKOOB5B9iz/2O74Purqyf/mR/+bu/evwOr7F88v8K6XP/7xGf/Cn/zy4enh5zdoqV1c3z/+Hqvv&#10;pwfWEpX+tV7pPz59/ND6ih90RjCG82bk0+PT6zYd/OnD0+Or+48fMUV/eXP34R7zrXsCEnh4jd4Q&#10;Xl5uN7m1K+VfsGc4AR8//Pnx1b9+/OrbDZmCNLIXXn8JfjltN2b0ks22QynFtuIv2+2y3aCj20b8&#10;itsNu/Dn7z79jI1H3BOK4M3Dqz/dPd/5f8v2/O5+/fjm8e3r+6ff/TcAAAD//wMAUEsDBBQABgAI&#10;AAAAIQAIPjfR4gAAAAwBAAAPAAAAZHJzL2Rvd25yZXYueG1sTI9Nb4JAEIbvTfofNtOkN11AJJWy&#10;GGPankyTahPjbYQRiOwuYVfAf9/pqb3Nx5N3nsnWk27FQL1rrFEQzgMQZApbNqZS8H14n72AcB5N&#10;ia01pOBODtb540OGaWlH80XD3leCQ4xLUUHtfZdK6YqaNLq57cjw7mJ7jZ7bvpJljyOH61ZGQZBI&#10;jY3hCzV2tK2puO5vWsHHiONmEb4Nu+tlez8dlp/HXUhKPT9Nm1cQnib/B8OvPqtDzk5nezOlE62C&#10;WbyIGOUiiRIQTKySJU/OjMZhvAKZZ/L/E/kPAAAA//8DAFBLAQItABQABgAIAAAAIQC2gziS/gAA&#10;AOEBAAATAAAAAAAAAAAAAAAAAAAAAABbQ29udGVudF9UeXBlc10ueG1sUEsBAi0AFAAGAAgAAAAh&#10;ADj9If/WAAAAlAEAAAsAAAAAAAAAAAAAAAAALwEAAF9yZWxzLy5yZWxzUEsBAi0AFAAGAAgAAAAh&#10;AJfxUHsfOwEAbcgIAA4AAAAAAAAAAAAAAAAALgIAAGRycy9lMm9Eb2MueG1sUEsBAi0AFAAGAAgA&#10;AAAhAAg+N9HiAAAADAEAAA8AAAAAAAAAAAAAAAAAeT0BAGRycy9kb3ducmV2LnhtbFBLBQYAAAAA&#10;BAAEAPMAAACI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sidRPr="003D3886">
        <w:rPr>
          <w:b/>
          <w:sz w:val="32"/>
          <w:szCs w:val="28"/>
        </w:rPr>
        <w:t>BỘ GIÁO DỤC VÀ ĐÀO TẠO</w:t>
      </w:r>
    </w:p>
    <w:p w14:paraId="5EC379E0" w14:textId="77777777" w:rsidR="004361CE" w:rsidRPr="00F206F9" w:rsidRDefault="004361CE" w:rsidP="004361CE">
      <w:pPr>
        <w:spacing w:before="120" w:after="120"/>
        <w:jc w:val="center"/>
        <w:rPr>
          <w:b/>
          <w:sz w:val="32"/>
          <w:szCs w:val="28"/>
        </w:rPr>
      </w:pPr>
      <w:r w:rsidRPr="003D3886">
        <w:rPr>
          <w:b/>
          <w:sz w:val="32"/>
          <w:szCs w:val="28"/>
        </w:rPr>
        <w:t xml:space="preserve">TRƯỜNG ĐẠI HỌC </w:t>
      </w:r>
      <w:r w:rsidRPr="00F206F9">
        <w:rPr>
          <w:b/>
          <w:sz w:val="32"/>
          <w:szCs w:val="28"/>
        </w:rPr>
        <w:t>MỞ TP. HỒ CHÍ MINH</w:t>
      </w:r>
    </w:p>
    <w:p w14:paraId="0C277C17" w14:textId="77777777" w:rsidR="004361CE" w:rsidRPr="00F206F9" w:rsidRDefault="004361CE" w:rsidP="004361CE">
      <w:pPr>
        <w:spacing w:before="120" w:after="120"/>
        <w:jc w:val="center"/>
        <w:rPr>
          <w:b/>
          <w:sz w:val="32"/>
          <w:szCs w:val="28"/>
        </w:rPr>
      </w:pPr>
      <w:r w:rsidRPr="003D3886">
        <w:rPr>
          <w:b/>
          <w:sz w:val="32"/>
          <w:szCs w:val="28"/>
        </w:rPr>
        <w:t xml:space="preserve">KHOA </w:t>
      </w:r>
      <w:r w:rsidRPr="00F206F9">
        <w:rPr>
          <w:b/>
          <w:sz w:val="32"/>
          <w:szCs w:val="28"/>
        </w:rPr>
        <w:t>CÔNG NGHỆ THÔNG TIN</w:t>
      </w:r>
    </w:p>
    <w:p w14:paraId="61D03F8B" w14:textId="77777777" w:rsidR="004361CE" w:rsidRDefault="004361CE" w:rsidP="004361CE">
      <w:pPr>
        <w:spacing w:before="120" w:after="120"/>
        <w:jc w:val="center"/>
        <w:rPr>
          <w:b/>
          <w:sz w:val="32"/>
          <w:szCs w:val="28"/>
          <w:lang w:val="en-US"/>
        </w:rPr>
      </w:pPr>
      <w:r>
        <w:rPr>
          <w:b/>
          <w:noProof/>
          <w:sz w:val="32"/>
          <w:szCs w:val="28"/>
          <w:lang w:val="en-US"/>
        </w:rPr>
        <w:drawing>
          <wp:inline distT="0" distB="0" distL="0" distR="0" wp14:anchorId="4B6F7FD0" wp14:editId="0F872F99">
            <wp:extent cx="1828800" cy="1447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14:paraId="5048F1DE" w14:textId="59AC8800" w:rsidR="004361CE" w:rsidRPr="004361CE" w:rsidRDefault="00525BEF" w:rsidP="004361CE">
      <w:pPr>
        <w:spacing w:before="120" w:after="120"/>
        <w:jc w:val="center"/>
        <w:rPr>
          <w:b/>
          <w:sz w:val="40"/>
          <w:szCs w:val="40"/>
          <w:lang w:val="en-US"/>
        </w:rPr>
      </w:pPr>
      <w:r>
        <w:rPr>
          <w:b/>
          <w:sz w:val="40"/>
          <w:szCs w:val="40"/>
          <w:lang w:val="en-US"/>
        </w:rPr>
        <w:t>BÁO CÁO</w:t>
      </w:r>
    </w:p>
    <w:p w14:paraId="04926E15" w14:textId="1DEF0865" w:rsidR="004361CE" w:rsidRDefault="00525BEF" w:rsidP="00580560">
      <w:pPr>
        <w:tabs>
          <w:tab w:val="left" w:pos="3969"/>
        </w:tabs>
        <w:jc w:val="center"/>
        <w:rPr>
          <w:b/>
          <w:sz w:val="40"/>
          <w:szCs w:val="40"/>
          <w:lang w:val="en-US"/>
        </w:rPr>
      </w:pPr>
      <w:r>
        <w:rPr>
          <w:b/>
          <w:sz w:val="40"/>
          <w:szCs w:val="40"/>
          <w:lang w:val="en-US"/>
        </w:rPr>
        <w:t>CHƯƠNG TRÌNH GAME BẦU CUA</w:t>
      </w:r>
    </w:p>
    <w:p w14:paraId="690CE1C9" w14:textId="6C71D4B3" w:rsidR="0076358E" w:rsidRPr="00ED6587" w:rsidRDefault="007357D4" w:rsidP="00ED6587">
      <w:pPr>
        <w:tabs>
          <w:tab w:val="left" w:pos="3969"/>
        </w:tabs>
        <w:jc w:val="center"/>
        <w:rPr>
          <w:b/>
          <w:sz w:val="40"/>
          <w:szCs w:val="40"/>
          <w:lang w:val="en-US"/>
        </w:rPr>
      </w:pPr>
      <w:r>
        <w:rPr>
          <w:b/>
          <w:sz w:val="40"/>
          <w:szCs w:val="40"/>
          <w:lang w:val="en-US"/>
        </w:rPr>
        <w:t>Môn: Kiểm thử phần mềm</w:t>
      </w:r>
    </w:p>
    <w:p w14:paraId="43E8E82F" w14:textId="69CDE381" w:rsidR="006C7D7D" w:rsidRDefault="006C7D7D" w:rsidP="004079A2">
      <w:pPr>
        <w:ind w:firstLine="3969"/>
        <w:jc w:val="right"/>
        <w:rPr>
          <w:b/>
          <w:lang w:val="en-US"/>
        </w:rPr>
      </w:pPr>
    </w:p>
    <w:p w14:paraId="1A9DAA93" w14:textId="0C3F1474" w:rsidR="0066244E" w:rsidRDefault="0066244E" w:rsidP="004079A2">
      <w:pPr>
        <w:ind w:firstLine="3969"/>
        <w:jc w:val="right"/>
        <w:rPr>
          <w:b/>
          <w:lang w:val="en-US"/>
        </w:rPr>
      </w:pPr>
    </w:p>
    <w:p w14:paraId="6B006680" w14:textId="0C798053" w:rsidR="0066244E" w:rsidRDefault="0066244E" w:rsidP="004079A2">
      <w:pPr>
        <w:ind w:firstLine="3969"/>
        <w:jc w:val="right"/>
        <w:rPr>
          <w:b/>
          <w:lang w:val="en-US"/>
        </w:rPr>
      </w:pPr>
    </w:p>
    <w:p w14:paraId="2C3CA521" w14:textId="77777777" w:rsidR="0066244E" w:rsidRDefault="0066244E" w:rsidP="004079A2">
      <w:pPr>
        <w:ind w:firstLine="3969"/>
        <w:jc w:val="right"/>
        <w:rPr>
          <w:b/>
          <w:lang w:val="en-US"/>
        </w:rPr>
      </w:pPr>
    </w:p>
    <w:p w14:paraId="739A9D5A" w14:textId="1C8D1524" w:rsidR="00D70FA5" w:rsidRDefault="00167FEF" w:rsidP="0048720E">
      <w:pPr>
        <w:ind w:firstLine="3969"/>
        <w:jc w:val="right"/>
        <w:rPr>
          <w:lang w:val="en-US"/>
        </w:rPr>
      </w:pPr>
      <w:r w:rsidRPr="00167FEF">
        <w:rPr>
          <w:b/>
          <w:lang w:val="en-US"/>
        </w:rPr>
        <w:t>GVHD</w:t>
      </w:r>
      <w:r w:rsidR="004361CE" w:rsidRPr="00167FEF">
        <w:rPr>
          <w:b/>
          <w:lang w:val="en-US"/>
        </w:rPr>
        <w:t xml:space="preserve">: </w:t>
      </w:r>
      <w:r w:rsidRPr="00167FEF">
        <w:rPr>
          <w:b/>
          <w:lang w:val="en-US"/>
        </w:rPr>
        <w:t>ThS Dương Hữu Thành</w:t>
      </w:r>
      <w:r w:rsidR="0019062E">
        <w:rPr>
          <w:b/>
          <w:lang w:val="en-US"/>
        </w:rPr>
        <w:br/>
      </w:r>
      <w:r w:rsidR="00D70FA5">
        <w:rPr>
          <w:lang w:val="en-US"/>
        </w:rPr>
        <w:t>Thành viên:</w:t>
      </w:r>
      <w:r w:rsidR="00452D51">
        <w:rPr>
          <w:lang w:val="en-US"/>
        </w:rPr>
        <w:br/>
      </w:r>
      <w:r w:rsidR="00D70FA5">
        <w:rPr>
          <w:lang w:val="en-US"/>
        </w:rPr>
        <w:t>Lê Hoàng Quốc Bảo</w:t>
      </w:r>
      <w:r w:rsidR="00452D51">
        <w:rPr>
          <w:lang w:val="en-US"/>
        </w:rPr>
        <w:t xml:space="preserve"> </w:t>
      </w:r>
      <w:r w:rsidR="00872B8A">
        <w:rPr>
          <w:lang w:val="en-US"/>
        </w:rPr>
        <w:t>–</w:t>
      </w:r>
      <w:r w:rsidR="00452D51">
        <w:rPr>
          <w:lang w:val="en-US"/>
        </w:rPr>
        <w:t xml:space="preserve"> 1551010009</w:t>
      </w:r>
      <w:r w:rsidR="00872B8A">
        <w:rPr>
          <w:lang w:val="en-US"/>
        </w:rPr>
        <w:br/>
      </w:r>
      <w:r w:rsidR="00D70FA5">
        <w:rPr>
          <w:lang w:val="en-US"/>
        </w:rPr>
        <w:t xml:space="preserve">Lê </w:t>
      </w:r>
      <w:r w:rsidR="00B874BF">
        <w:rPr>
          <w:lang w:val="en-US"/>
        </w:rPr>
        <w:t>Tuấn Long</w:t>
      </w:r>
      <w:r w:rsidR="00872B8A">
        <w:rPr>
          <w:lang w:val="en-US"/>
        </w:rPr>
        <w:t xml:space="preserve"> </w:t>
      </w:r>
      <w:r w:rsidR="0055110C">
        <w:rPr>
          <w:lang w:val="en-US"/>
        </w:rPr>
        <w:t>–</w:t>
      </w:r>
      <w:r w:rsidR="00872B8A">
        <w:rPr>
          <w:lang w:val="en-US"/>
        </w:rPr>
        <w:t xml:space="preserve"> 1551010060</w:t>
      </w:r>
      <w:r w:rsidR="0055110C">
        <w:rPr>
          <w:lang w:val="en-US"/>
        </w:rPr>
        <w:br/>
      </w:r>
      <w:r w:rsidR="00D70FA5">
        <w:rPr>
          <w:lang w:val="en-US"/>
        </w:rPr>
        <w:t xml:space="preserve">Lê </w:t>
      </w:r>
      <w:r w:rsidR="009D1C9C">
        <w:rPr>
          <w:lang w:val="en-US"/>
        </w:rPr>
        <w:t>Hữu Nhị</w:t>
      </w:r>
      <w:r w:rsidR="0055110C">
        <w:rPr>
          <w:lang w:val="en-US"/>
        </w:rPr>
        <w:t xml:space="preserve"> - 1551010092</w:t>
      </w:r>
      <w:r w:rsidR="00F32CD2">
        <w:rPr>
          <w:lang w:val="en-US"/>
        </w:rPr>
        <w:br/>
      </w:r>
      <w:r w:rsidR="006C7ED7">
        <w:rPr>
          <w:lang w:val="en-US"/>
        </w:rPr>
        <w:t>Nguyễn Anh Tuấn</w:t>
      </w:r>
      <w:r w:rsidR="00F32CD2">
        <w:rPr>
          <w:lang w:val="en-US"/>
        </w:rPr>
        <w:t xml:space="preserve"> </w:t>
      </w:r>
      <w:r w:rsidR="0048720E">
        <w:rPr>
          <w:lang w:val="en-US"/>
        </w:rPr>
        <w:t>–</w:t>
      </w:r>
      <w:r w:rsidR="00F32CD2">
        <w:rPr>
          <w:lang w:val="en-US"/>
        </w:rPr>
        <w:t xml:space="preserve"> 1551010142</w:t>
      </w:r>
      <w:r w:rsidR="0048720E">
        <w:rPr>
          <w:lang w:val="en-US"/>
        </w:rPr>
        <w:br/>
      </w:r>
      <w:r w:rsidR="0090423E">
        <w:rPr>
          <w:lang w:val="en-US"/>
        </w:rPr>
        <w:t>Đinh Văn Khánh</w:t>
      </w:r>
      <w:r w:rsidR="0048720E">
        <w:rPr>
          <w:lang w:val="en-US"/>
        </w:rPr>
        <w:t xml:space="preserve"> - 1551010050</w:t>
      </w:r>
    </w:p>
    <w:p w14:paraId="5ED6E0BD" w14:textId="54058A61" w:rsidR="00D70FA5" w:rsidRDefault="00D70FA5" w:rsidP="00D70FA5">
      <w:pPr>
        <w:jc w:val="right"/>
        <w:rPr>
          <w:lang w:val="en-US"/>
        </w:rPr>
      </w:pPr>
    </w:p>
    <w:p w14:paraId="45621545" w14:textId="77777777" w:rsidR="00D70FA5" w:rsidRDefault="00D70FA5" w:rsidP="00D70FA5">
      <w:pPr>
        <w:jc w:val="right"/>
        <w:rPr>
          <w:lang w:val="en-US"/>
        </w:rPr>
      </w:pPr>
    </w:p>
    <w:p w14:paraId="32BF54D5" w14:textId="386CB0B8" w:rsidR="004361CE" w:rsidRDefault="00690E66" w:rsidP="00690E66">
      <w:pPr>
        <w:tabs>
          <w:tab w:val="center" w:pos="4393"/>
          <w:tab w:val="left" w:pos="7356"/>
        </w:tabs>
        <w:jc w:val="left"/>
        <w:rPr>
          <w:i/>
          <w:lang w:val="en-US"/>
        </w:rPr>
      </w:pPr>
      <w:r>
        <w:rPr>
          <w:i/>
          <w:lang w:val="en-US"/>
        </w:rPr>
        <w:tab/>
      </w:r>
      <w:r w:rsidR="004361CE">
        <w:rPr>
          <w:i/>
          <w:lang w:val="en-US"/>
        </w:rPr>
        <w:t xml:space="preserve">TP. Hồ Chí Minh, tháng </w:t>
      </w:r>
      <w:r w:rsidR="00CF2FFA">
        <w:rPr>
          <w:i/>
          <w:lang w:val="en-US"/>
        </w:rPr>
        <w:t>10</w:t>
      </w:r>
      <w:r w:rsidR="004361CE">
        <w:rPr>
          <w:i/>
          <w:lang w:val="en-US"/>
        </w:rPr>
        <w:t xml:space="preserve"> năm 2017</w:t>
      </w:r>
      <w:r>
        <w:rPr>
          <w:i/>
          <w:lang w:val="en-US"/>
        </w:rPr>
        <w:tab/>
      </w:r>
    </w:p>
    <w:sdt>
      <w:sdtPr>
        <w:rPr>
          <w:rFonts w:ascii="Times New Roman" w:eastAsiaTheme="minorHAnsi" w:hAnsi="Times New Roman" w:cstheme="minorBidi"/>
          <w:color w:val="auto"/>
          <w:sz w:val="28"/>
          <w:szCs w:val="22"/>
          <w:lang w:val="vi-VN"/>
        </w:rPr>
        <w:id w:val="1730427857"/>
        <w:docPartObj>
          <w:docPartGallery w:val="Table of Contents"/>
          <w:docPartUnique/>
        </w:docPartObj>
      </w:sdtPr>
      <w:sdtEndPr>
        <w:rPr>
          <w:b/>
          <w:bCs/>
          <w:noProof/>
        </w:rPr>
      </w:sdtEndPr>
      <w:sdtContent>
        <w:p w14:paraId="253674AB" w14:textId="381B010F" w:rsidR="00E07221" w:rsidRDefault="00E07221">
          <w:pPr>
            <w:pStyle w:val="TOCHeading"/>
          </w:pPr>
          <w:r>
            <w:t>Nội dung tài liệu:</w:t>
          </w:r>
        </w:p>
        <w:bookmarkStart w:id="0" w:name="_GoBack"/>
        <w:bookmarkEnd w:id="0"/>
        <w:p w14:paraId="3442DCCA" w14:textId="6E12D4BC" w:rsidR="005E6FCD" w:rsidRDefault="00E07221">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8597977" w:history="1">
            <w:r w:rsidR="005E6FCD" w:rsidRPr="00621282">
              <w:rPr>
                <w:rStyle w:val="Hyperlink"/>
                <w:noProof/>
                <w:lang w:val="en-US"/>
              </w:rPr>
              <w:t>1. Giới thiệu</w:t>
            </w:r>
            <w:r w:rsidR="005E6FCD">
              <w:rPr>
                <w:noProof/>
                <w:webHidden/>
              </w:rPr>
              <w:tab/>
            </w:r>
            <w:r w:rsidR="005E6FCD">
              <w:rPr>
                <w:noProof/>
                <w:webHidden/>
              </w:rPr>
              <w:fldChar w:fldCharType="begin"/>
            </w:r>
            <w:r w:rsidR="005E6FCD">
              <w:rPr>
                <w:noProof/>
                <w:webHidden/>
              </w:rPr>
              <w:instrText xml:space="preserve"> PAGEREF _Toc498597977 \h </w:instrText>
            </w:r>
            <w:r w:rsidR="005E6FCD">
              <w:rPr>
                <w:noProof/>
                <w:webHidden/>
              </w:rPr>
            </w:r>
            <w:r w:rsidR="005E6FCD">
              <w:rPr>
                <w:noProof/>
                <w:webHidden/>
              </w:rPr>
              <w:fldChar w:fldCharType="separate"/>
            </w:r>
            <w:r w:rsidR="005E6FCD">
              <w:rPr>
                <w:noProof/>
                <w:webHidden/>
              </w:rPr>
              <w:t>3</w:t>
            </w:r>
            <w:r w:rsidR="005E6FCD">
              <w:rPr>
                <w:noProof/>
                <w:webHidden/>
              </w:rPr>
              <w:fldChar w:fldCharType="end"/>
            </w:r>
          </w:hyperlink>
        </w:p>
        <w:p w14:paraId="041CEEE7" w14:textId="43FD72AC" w:rsidR="005E6FCD" w:rsidRDefault="005E6FCD">
          <w:pPr>
            <w:pStyle w:val="TOC2"/>
            <w:tabs>
              <w:tab w:val="right" w:leader="dot" w:pos="8777"/>
            </w:tabs>
            <w:rPr>
              <w:rFonts w:asciiTheme="minorHAnsi" w:eastAsiaTheme="minorEastAsia" w:hAnsiTheme="minorHAnsi"/>
              <w:noProof/>
              <w:sz w:val="22"/>
              <w:lang w:val="en-US"/>
            </w:rPr>
          </w:pPr>
          <w:hyperlink w:anchor="_Toc498597978" w:history="1">
            <w:r w:rsidRPr="00621282">
              <w:rPr>
                <w:rStyle w:val="Hyperlink"/>
                <w:noProof/>
                <w:lang w:val="en-US"/>
              </w:rPr>
              <w:t>1.1 Mục tiêu đồ án</w:t>
            </w:r>
            <w:r>
              <w:rPr>
                <w:noProof/>
                <w:webHidden/>
              </w:rPr>
              <w:tab/>
            </w:r>
            <w:r>
              <w:rPr>
                <w:noProof/>
                <w:webHidden/>
              </w:rPr>
              <w:fldChar w:fldCharType="begin"/>
            </w:r>
            <w:r>
              <w:rPr>
                <w:noProof/>
                <w:webHidden/>
              </w:rPr>
              <w:instrText xml:space="preserve"> PAGEREF _Toc498597978 \h </w:instrText>
            </w:r>
            <w:r>
              <w:rPr>
                <w:noProof/>
                <w:webHidden/>
              </w:rPr>
            </w:r>
            <w:r>
              <w:rPr>
                <w:noProof/>
                <w:webHidden/>
              </w:rPr>
              <w:fldChar w:fldCharType="separate"/>
            </w:r>
            <w:r>
              <w:rPr>
                <w:noProof/>
                <w:webHidden/>
              </w:rPr>
              <w:t>3</w:t>
            </w:r>
            <w:r>
              <w:rPr>
                <w:noProof/>
                <w:webHidden/>
              </w:rPr>
              <w:fldChar w:fldCharType="end"/>
            </w:r>
          </w:hyperlink>
        </w:p>
        <w:p w14:paraId="6505CC43" w14:textId="4C87ABF5" w:rsidR="005E6FCD" w:rsidRDefault="005E6FCD">
          <w:pPr>
            <w:pStyle w:val="TOC2"/>
            <w:tabs>
              <w:tab w:val="right" w:leader="dot" w:pos="8777"/>
            </w:tabs>
            <w:rPr>
              <w:rFonts w:asciiTheme="minorHAnsi" w:eastAsiaTheme="minorEastAsia" w:hAnsiTheme="minorHAnsi"/>
              <w:noProof/>
              <w:sz w:val="22"/>
              <w:lang w:val="en-US"/>
            </w:rPr>
          </w:pPr>
          <w:hyperlink w:anchor="_Toc498597979" w:history="1">
            <w:r w:rsidRPr="00621282">
              <w:rPr>
                <w:rStyle w:val="Hyperlink"/>
                <w:noProof/>
                <w:lang w:val="en-US"/>
              </w:rPr>
              <w:t>1.2 Môi trường, công cụ và các giả định</w:t>
            </w:r>
            <w:r>
              <w:rPr>
                <w:noProof/>
                <w:webHidden/>
              </w:rPr>
              <w:tab/>
            </w:r>
            <w:r>
              <w:rPr>
                <w:noProof/>
                <w:webHidden/>
              </w:rPr>
              <w:fldChar w:fldCharType="begin"/>
            </w:r>
            <w:r>
              <w:rPr>
                <w:noProof/>
                <w:webHidden/>
              </w:rPr>
              <w:instrText xml:space="preserve"> PAGEREF _Toc498597979 \h </w:instrText>
            </w:r>
            <w:r>
              <w:rPr>
                <w:noProof/>
                <w:webHidden/>
              </w:rPr>
            </w:r>
            <w:r>
              <w:rPr>
                <w:noProof/>
                <w:webHidden/>
              </w:rPr>
              <w:fldChar w:fldCharType="separate"/>
            </w:r>
            <w:r>
              <w:rPr>
                <w:noProof/>
                <w:webHidden/>
              </w:rPr>
              <w:t>4</w:t>
            </w:r>
            <w:r>
              <w:rPr>
                <w:noProof/>
                <w:webHidden/>
              </w:rPr>
              <w:fldChar w:fldCharType="end"/>
            </w:r>
          </w:hyperlink>
        </w:p>
        <w:p w14:paraId="2A7A16F5" w14:textId="2D5D3FF0" w:rsidR="005E6FCD" w:rsidRDefault="005E6FCD">
          <w:pPr>
            <w:pStyle w:val="TOC2"/>
            <w:tabs>
              <w:tab w:val="right" w:leader="dot" w:pos="8777"/>
            </w:tabs>
            <w:rPr>
              <w:rFonts w:asciiTheme="minorHAnsi" w:eastAsiaTheme="minorEastAsia" w:hAnsiTheme="minorHAnsi"/>
              <w:noProof/>
              <w:sz w:val="22"/>
              <w:lang w:val="en-US"/>
            </w:rPr>
          </w:pPr>
          <w:hyperlink w:anchor="_Toc498597980" w:history="1">
            <w:r w:rsidRPr="00621282">
              <w:rPr>
                <w:rStyle w:val="Hyperlink"/>
                <w:noProof/>
                <w:lang w:val="en-US"/>
              </w:rPr>
              <w:t>1.3 Nhân sự thực hiện</w:t>
            </w:r>
            <w:r>
              <w:rPr>
                <w:noProof/>
                <w:webHidden/>
              </w:rPr>
              <w:tab/>
            </w:r>
            <w:r>
              <w:rPr>
                <w:noProof/>
                <w:webHidden/>
              </w:rPr>
              <w:fldChar w:fldCharType="begin"/>
            </w:r>
            <w:r>
              <w:rPr>
                <w:noProof/>
                <w:webHidden/>
              </w:rPr>
              <w:instrText xml:space="preserve"> PAGEREF _Toc498597980 \h </w:instrText>
            </w:r>
            <w:r>
              <w:rPr>
                <w:noProof/>
                <w:webHidden/>
              </w:rPr>
            </w:r>
            <w:r>
              <w:rPr>
                <w:noProof/>
                <w:webHidden/>
              </w:rPr>
              <w:fldChar w:fldCharType="separate"/>
            </w:r>
            <w:r>
              <w:rPr>
                <w:noProof/>
                <w:webHidden/>
              </w:rPr>
              <w:t>5</w:t>
            </w:r>
            <w:r>
              <w:rPr>
                <w:noProof/>
                <w:webHidden/>
              </w:rPr>
              <w:fldChar w:fldCharType="end"/>
            </w:r>
          </w:hyperlink>
        </w:p>
        <w:p w14:paraId="28CF8F12" w14:textId="596384CF" w:rsidR="005E6FCD" w:rsidRDefault="005E6FCD">
          <w:pPr>
            <w:pStyle w:val="TOC2"/>
            <w:tabs>
              <w:tab w:val="right" w:leader="dot" w:pos="8777"/>
            </w:tabs>
            <w:rPr>
              <w:rFonts w:asciiTheme="minorHAnsi" w:eastAsiaTheme="minorEastAsia" w:hAnsiTheme="minorHAnsi"/>
              <w:noProof/>
              <w:sz w:val="22"/>
              <w:lang w:val="en-US"/>
            </w:rPr>
          </w:pPr>
          <w:hyperlink w:anchor="_Toc498597981" w:history="1">
            <w:r w:rsidRPr="00621282">
              <w:rPr>
                <w:rStyle w:val="Hyperlink"/>
                <w:noProof/>
                <w:lang w:val="en-US"/>
              </w:rPr>
              <w:t>1.4 Kế hoạch thực hiện</w:t>
            </w:r>
            <w:r>
              <w:rPr>
                <w:noProof/>
                <w:webHidden/>
              </w:rPr>
              <w:tab/>
            </w:r>
            <w:r>
              <w:rPr>
                <w:noProof/>
                <w:webHidden/>
              </w:rPr>
              <w:fldChar w:fldCharType="begin"/>
            </w:r>
            <w:r>
              <w:rPr>
                <w:noProof/>
                <w:webHidden/>
              </w:rPr>
              <w:instrText xml:space="preserve"> PAGEREF _Toc498597981 \h </w:instrText>
            </w:r>
            <w:r>
              <w:rPr>
                <w:noProof/>
                <w:webHidden/>
              </w:rPr>
            </w:r>
            <w:r>
              <w:rPr>
                <w:noProof/>
                <w:webHidden/>
              </w:rPr>
              <w:fldChar w:fldCharType="separate"/>
            </w:r>
            <w:r>
              <w:rPr>
                <w:noProof/>
                <w:webHidden/>
              </w:rPr>
              <w:t>5</w:t>
            </w:r>
            <w:r>
              <w:rPr>
                <w:noProof/>
                <w:webHidden/>
              </w:rPr>
              <w:fldChar w:fldCharType="end"/>
            </w:r>
          </w:hyperlink>
        </w:p>
        <w:p w14:paraId="3DB065C1" w14:textId="15DB3230" w:rsidR="005E6FCD" w:rsidRDefault="005E6FCD">
          <w:pPr>
            <w:pStyle w:val="TOC2"/>
            <w:tabs>
              <w:tab w:val="right" w:leader="dot" w:pos="8777"/>
            </w:tabs>
            <w:rPr>
              <w:rFonts w:asciiTheme="minorHAnsi" w:eastAsiaTheme="minorEastAsia" w:hAnsiTheme="minorHAnsi"/>
              <w:noProof/>
              <w:sz w:val="22"/>
              <w:lang w:val="en-US"/>
            </w:rPr>
          </w:pPr>
          <w:hyperlink w:anchor="_Toc498597982" w:history="1">
            <w:r w:rsidRPr="00621282">
              <w:rPr>
                <w:rStyle w:val="Hyperlink"/>
                <w:noProof/>
                <w:lang w:val="en-US"/>
              </w:rPr>
              <w:t>1.5 Thông tin nhóm</w:t>
            </w:r>
            <w:r>
              <w:rPr>
                <w:noProof/>
                <w:webHidden/>
              </w:rPr>
              <w:tab/>
            </w:r>
            <w:r>
              <w:rPr>
                <w:noProof/>
                <w:webHidden/>
              </w:rPr>
              <w:fldChar w:fldCharType="begin"/>
            </w:r>
            <w:r>
              <w:rPr>
                <w:noProof/>
                <w:webHidden/>
              </w:rPr>
              <w:instrText xml:space="preserve"> PAGEREF _Toc498597982 \h </w:instrText>
            </w:r>
            <w:r>
              <w:rPr>
                <w:noProof/>
                <w:webHidden/>
              </w:rPr>
            </w:r>
            <w:r>
              <w:rPr>
                <w:noProof/>
                <w:webHidden/>
              </w:rPr>
              <w:fldChar w:fldCharType="separate"/>
            </w:r>
            <w:r>
              <w:rPr>
                <w:noProof/>
                <w:webHidden/>
              </w:rPr>
              <w:t>6</w:t>
            </w:r>
            <w:r>
              <w:rPr>
                <w:noProof/>
                <w:webHidden/>
              </w:rPr>
              <w:fldChar w:fldCharType="end"/>
            </w:r>
          </w:hyperlink>
        </w:p>
        <w:p w14:paraId="333C6A24" w14:textId="58BD80D6" w:rsidR="005E6FCD" w:rsidRDefault="005E6FCD">
          <w:pPr>
            <w:pStyle w:val="TOC1"/>
            <w:rPr>
              <w:rFonts w:asciiTheme="minorHAnsi" w:eastAsiaTheme="minorEastAsia" w:hAnsiTheme="minorHAnsi"/>
              <w:noProof/>
              <w:sz w:val="22"/>
              <w:lang w:val="en-US"/>
            </w:rPr>
          </w:pPr>
          <w:hyperlink w:anchor="_Toc498597983" w:history="1">
            <w:r w:rsidRPr="00621282">
              <w:rPr>
                <w:rStyle w:val="Hyperlink"/>
                <w:noProof/>
                <w:lang w:val="en-US"/>
              </w:rPr>
              <w:t>2. Chiến lược kiểm thử</w:t>
            </w:r>
            <w:r>
              <w:rPr>
                <w:noProof/>
                <w:webHidden/>
              </w:rPr>
              <w:tab/>
            </w:r>
            <w:r>
              <w:rPr>
                <w:noProof/>
                <w:webHidden/>
              </w:rPr>
              <w:fldChar w:fldCharType="begin"/>
            </w:r>
            <w:r>
              <w:rPr>
                <w:noProof/>
                <w:webHidden/>
              </w:rPr>
              <w:instrText xml:space="preserve"> PAGEREF _Toc498597983 \h </w:instrText>
            </w:r>
            <w:r>
              <w:rPr>
                <w:noProof/>
                <w:webHidden/>
              </w:rPr>
            </w:r>
            <w:r>
              <w:rPr>
                <w:noProof/>
                <w:webHidden/>
              </w:rPr>
              <w:fldChar w:fldCharType="separate"/>
            </w:r>
            <w:r>
              <w:rPr>
                <w:noProof/>
                <w:webHidden/>
              </w:rPr>
              <w:t>6</w:t>
            </w:r>
            <w:r>
              <w:rPr>
                <w:noProof/>
                <w:webHidden/>
              </w:rPr>
              <w:fldChar w:fldCharType="end"/>
            </w:r>
          </w:hyperlink>
        </w:p>
        <w:p w14:paraId="2FC0B66E" w14:textId="7A161748" w:rsidR="005E6FCD" w:rsidRDefault="005E6FCD">
          <w:pPr>
            <w:pStyle w:val="TOC1"/>
            <w:rPr>
              <w:rFonts w:asciiTheme="minorHAnsi" w:eastAsiaTheme="minorEastAsia" w:hAnsiTheme="minorHAnsi"/>
              <w:noProof/>
              <w:sz w:val="22"/>
              <w:lang w:val="en-US"/>
            </w:rPr>
          </w:pPr>
          <w:hyperlink w:anchor="_Toc498597984" w:history="1">
            <w:r w:rsidRPr="00621282">
              <w:rPr>
                <w:rStyle w:val="Hyperlink"/>
                <w:noProof/>
                <w:lang w:val="en-US"/>
              </w:rPr>
              <w:t>3. Thực hiện kiểm thử</w:t>
            </w:r>
            <w:r>
              <w:rPr>
                <w:noProof/>
                <w:webHidden/>
              </w:rPr>
              <w:tab/>
            </w:r>
            <w:r>
              <w:rPr>
                <w:noProof/>
                <w:webHidden/>
              </w:rPr>
              <w:fldChar w:fldCharType="begin"/>
            </w:r>
            <w:r>
              <w:rPr>
                <w:noProof/>
                <w:webHidden/>
              </w:rPr>
              <w:instrText xml:space="preserve"> PAGEREF _Toc498597984 \h </w:instrText>
            </w:r>
            <w:r>
              <w:rPr>
                <w:noProof/>
                <w:webHidden/>
              </w:rPr>
            </w:r>
            <w:r>
              <w:rPr>
                <w:noProof/>
                <w:webHidden/>
              </w:rPr>
              <w:fldChar w:fldCharType="separate"/>
            </w:r>
            <w:r>
              <w:rPr>
                <w:noProof/>
                <w:webHidden/>
              </w:rPr>
              <w:t>8</w:t>
            </w:r>
            <w:r>
              <w:rPr>
                <w:noProof/>
                <w:webHidden/>
              </w:rPr>
              <w:fldChar w:fldCharType="end"/>
            </w:r>
          </w:hyperlink>
        </w:p>
        <w:p w14:paraId="0F235B27" w14:textId="45A69ADB" w:rsidR="005E6FCD" w:rsidRDefault="005E6FCD">
          <w:pPr>
            <w:pStyle w:val="TOC2"/>
            <w:tabs>
              <w:tab w:val="right" w:leader="dot" w:pos="8777"/>
            </w:tabs>
            <w:rPr>
              <w:rFonts w:asciiTheme="minorHAnsi" w:eastAsiaTheme="minorEastAsia" w:hAnsiTheme="minorHAnsi"/>
              <w:noProof/>
              <w:sz w:val="22"/>
              <w:lang w:val="en-US"/>
            </w:rPr>
          </w:pPr>
          <w:hyperlink w:anchor="_Toc498597985" w:history="1">
            <w:r w:rsidRPr="00621282">
              <w:rPr>
                <w:rStyle w:val="Hyperlink"/>
                <w:noProof/>
                <w:lang w:val="en-US"/>
              </w:rPr>
              <w:t>3.1 Kiểm thử đơn vị</w:t>
            </w:r>
            <w:r>
              <w:rPr>
                <w:noProof/>
                <w:webHidden/>
              </w:rPr>
              <w:tab/>
            </w:r>
            <w:r>
              <w:rPr>
                <w:noProof/>
                <w:webHidden/>
              </w:rPr>
              <w:fldChar w:fldCharType="begin"/>
            </w:r>
            <w:r>
              <w:rPr>
                <w:noProof/>
                <w:webHidden/>
              </w:rPr>
              <w:instrText xml:space="preserve"> PAGEREF _Toc498597985 \h </w:instrText>
            </w:r>
            <w:r>
              <w:rPr>
                <w:noProof/>
                <w:webHidden/>
              </w:rPr>
            </w:r>
            <w:r>
              <w:rPr>
                <w:noProof/>
                <w:webHidden/>
              </w:rPr>
              <w:fldChar w:fldCharType="separate"/>
            </w:r>
            <w:r>
              <w:rPr>
                <w:noProof/>
                <w:webHidden/>
              </w:rPr>
              <w:t>8</w:t>
            </w:r>
            <w:r>
              <w:rPr>
                <w:noProof/>
                <w:webHidden/>
              </w:rPr>
              <w:fldChar w:fldCharType="end"/>
            </w:r>
          </w:hyperlink>
        </w:p>
        <w:p w14:paraId="5A6C9BB1" w14:textId="6F3BE9E9" w:rsidR="005E6FCD" w:rsidRDefault="005E6FCD">
          <w:pPr>
            <w:pStyle w:val="TOC1"/>
            <w:rPr>
              <w:rFonts w:asciiTheme="minorHAnsi" w:eastAsiaTheme="minorEastAsia" w:hAnsiTheme="minorHAnsi"/>
              <w:noProof/>
              <w:sz w:val="22"/>
              <w:lang w:val="en-US"/>
            </w:rPr>
          </w:pPr>
          <w:hyperlink w:anchor="_Toc498597986" w:history="1">
            <w:r w:rsidRPr="00621282">
              <w:rPr>
                <w:rStyle w:val="Hyperlink"/>
                <w:noProof/>
                <w:lang w:val="en-US"/>
              </w:rPr>
              <w:t>4. Kết quả đạt được</w:t>
            </w:r>
            <w:r>
              <w:rPr>
                <w:noProof/>
                <w:webHidden/>
              </w:rPr>
              <w:tab/>
            </w:r>
            <w:r>
              <w:rPr>
                <w:noProof/>
                <w:webHidden/>
              </w:rPr>
              <w:fldChar w:fldCharType="begin"/>
            </w:r>
            <w:r>
              <w:rPr>
                <w:noProof/>
                <w:webHidden/>
              </w:rPr>
              <w:instrText xml:space="preserve"> PAGEREF _Toc498597986 \h </w:instrText>
            </w:r>
            <w:r>
              <w:rPr>
                <w:noProof/>
                <w:webHidden/>
              </w:rPr>
            </w:r>
            <w:r>
              <w:rPr>
                <w:noProof/>
                <w:webHidden/>
              </w:rPr>
              <w:fldChar w:fldCharType="separate"/>
            </w:r>
            <w:r>
              <w:rPr>
                <w:noProof/>
                <w:webHidden/>
              </w:rPr>
              <w:t>18</w:t>
            </w:r>
            <w:r>
              <w:rPr>
                <w:noProof/>
                <w:webHidden/>
              </w:rPr>
              <w:fldChar w:fldCharType="end"/>
            </w:r>
          </w:hyperlink>
        </w:p>
        <w:p w14:paraId="139DBBCE" w14:textId="7581DD11" w:rsidR="005E6FCD" w:rsidRDefault="005E6FCD">
          <w:pPr>
            <w:pStyle w:val="TOC1"/>
            <w:rPr>
              <w:rFonts w:asciiTheme="minorHAnsi" w:eastAsiaTheme="minorEastAsia" w:hAnsiTheme="minorHAnsi"/>
              <w:noProof/>
              <w:sz w:val="22"/>
              <w:lang w:val="en-US"/>
            </w:rPr>
          </w:pPr>
          <w:hyperlink w:anchor="_Toc498597987" w:history="1">
            <w:r w:rsidRPr="00621282">
              <w:rPr>
                <w:rStyle w:val="Hyperlink"/>
                <w:noProof/>
                <w:lang w:val="en-US"/>
              </w:rPr>
              <w:t>5. Nhận xét, đánh giá và đề xuất</w:t>
            </w:r>
            <w:r>
              <w:rPr>
                <w:noProof/>
                <w:webHidden/>
              </w:rPr>
              <w:tab/>
            </w:r>
            <w:r>
              <w:rPr>
                <w:noProof/>
                <w:webHidden/>
              </w:rPr>
              <w:fldChar w:fldCharType="begin"/>
            </w:r>
            <w:r>
              <w:rPr>
                <w:noProof/>
                <w:webHidden/>
              </w:rPr>
              <w:instrText xml:space="preserve"> PAGEREF _Toc498597987 \h </w:instrText>
            </w:r>
            <w:r>
              <w:rPr>
                <w:noProof/>
                <w:webHidden/>
              </w:rPr>
            </w:r>
            <w:r>
              <w:rPr>
                <w:noProof/>
                <w:webHidden/>
              </w:rPr>
              <w:fldChar w:fldCharType="separate"/>
            </w:r>
            <w:r>
              <w:rPr>
                <w:noProof/>
                <w:webHidden/>
              </w:rPr>
              <w:t>18</w:t>
            </w:r>
            <w:r>
              <w:rPr>
                <w:noProof/>
                <w:webHidden/>
              </w:rPr>
              <w:fldChar w:fldCharType="end"/>
            </w:r>
          </w:hyperlink>
        </w:p>
        <w:p w14:paraId="35269A4A" w14:textId="2EBD6E72" w:rsidR="00E07221" w:rsidRDefault="00E07221">
          <w:r>
            <w:rPr>
              <w:b/>
              <w:bCs/>
              <w:noProof/>
            </w:rPr>
            <w:fldChar w:fldCharType="end"/>
          </w:r>
        </w:p>
      </w:sdtContent>
    </w:sdt>
    <w:p w14:paraId="42C341F7" w14:textId="77777777" w:rsidR="00E07221" w:rsidRDefault="00E07221" w:rsidP="00E07221">
      <w:pPr>
        <w:spacing w:after="160"/>
        <w:jc w:val="left"/>
        <w:rPr>
          <w:lang w:val="en-US"/>
        </w:rPr>
      </w:pPr>
    </w:p>
    <w:p w14:paraId="7FC15975" w14:textId="5670DC60" w:rsidR="00E07221" w:rsidRDefault="00E07221" w:rsidP="00E07221">
      <w:pPr>
        <w:spacing w:after="160"/>
        <w:jc w:val="left"/>
        <w:rPr>
          <w:lang w:val="en-US"/>
        </w:rPr>
      </w:pPr>
      <w:r>
        <w:rPr>
          <w:lang w:val="en-US"/>
        </w:rPr>
        <w:br w:type="page"/>
      </w:r>
    </w:p>
    <w:p w14:paraId="04A69CE5" w14:textId="1E614B0C" w:rsidR="00167FEF" w:rsidRPr="005748E4" w:rsidRDefault="005748E4" w:rsidP="005748E4">
      <w:pPr>
        <w:jc w:val="right"/>
        <w:rPr>
          <w:b/>
          <w:sz w:val="52"/>
          <w:szCs w:val="52"/>
          <w:lang w:val="en-US"/>
        </w:rPr>
      </w:pPr>
      <w:r>
        <w:rPr>
          <w:b/>
          <w:sz w:val="52"/>
          <w:szCs w:val="52"/>
          <w:lang w:val="en-US"/>
        </w:rPr>
        <w:lastRenderedPageBreak/>
        <w:t>Báo cáo đồ án Game Bầu Cua</w:t>
      </w:r>
    </w:p>
    <w:p w14:paraId="055ADE02" w14:textId="5590E6CE" w:rsidR="00A9095D" w:rsidRDefault="004053E5" w:rsidP="004053E5">
      <w:pPr>
        <w:pStyle w:val="Heading1"/>
        <w:rPr>
          <w:lang w:val="en-US"/>
        </w:rPr>
      </w:pPr>
      <w:bookmarkStart w:id="1" w:name="_Toc498597977"/>
      <w:r>
        <w:rPr>
          <w:lang w:val="en-US"/>
        </w:rPr>
        <w:t>Giới thiệu</w:t>
      </w:r>
      <w:bookmarkEnd w:id="1"/>
    </w:p>
    <w:p w14:paraId="32F34CBF" w14:textId="625DFDF7" w:rsidR="004053E5" w:rsidRDefault="004053E5" w:rsidP="004053E5">
      <w:pPr>
        <w:pStyle w:val="Heading2"/>
        <w:rPr>
          <w:lang w:val="en-US"/>
        </w:rPr>
      </w:pPr>
      <w:bookmarkStart w:id="2" w:name="_Toc498597978"/>
      <w:r>
        <w:rPr>
          <w:lang w:val="en-US"/>
        </w:rPr>
        <w:t>Mục tiêu đồ án</w:t>
      </w:r>
      <w:bookmarkEnd w:id="2"/>
    </w:p>
    <w:p w14:paraId="4AE4E4EA" w14:textId="17207F93" w:rsidR="005068AB" w:rsidRDefault="005068AB" w:rsidP="005068AB">
      <w:pPr>
        <w:ind w:firstLine="567"/>
        <w:rPr>
          <w:lang w:val="en-US"/>
        </w:rPr>
      </w:pPr>
      <w:r>
        <w:rPr>
          <w:lang w:val="en-US"/>
        </w:rPr>
        <w:t>Giới thiệu sơ lược về Game bầu cua</w:t>
      </w:r>
    </w:p>
    <w:p w14:paraId="54CAD87B" w14:textId="3559E291" w:rsidR="005068AB" w:rsidRDefault="005068AB" w:rsidP="005068AB">
      <w:pPr>
        <w:ind w:firstLine="1134"/>
        <w:rPr>
          <w:lang w:val="en-US"/>
        </w:rPr>
      </w:pPr>
      <w:r>
        <w:rPr>
          <w:lang w:val="en-US"/>
        </w:rPr>
        <w:t>Người chơi sẽ đặt cược vào các ô dưới hình mà mình muốn, khi nhập xong bấm vào hình ông thần tài để xốc, xuất hiện thông báo chờ trong 3 giây để chương trình xốc kết quả, khi có thông báo “Mở!” người chơi sẽ biết được điểm mà mình được cộng thêm hoặc bị trừ đi</w:t>
      </w:r>
      <w:r w:rsidR="00183B78">
        <w:rPr>
          <w:lang w:val="en-US"/>
        </w:rPr>
        <w:t>…</w:t>
      </w:r>
    </w:p>
    <w:p w14:paraId="5455A1ED" w14:textId="31E557E0" w:rsidR="0057644E" w:rsidRDefault="0057644E" w:rsidP="0057644E">
      <w:pPr>
        <w:ind w:firstLine="567"/>
        <w:rPr>
          <w:lang w:val="en-US"/>
        </w:rPr>
      </w:pPr>
      <w:r>
        <w:rPr>
          <w:lang w:val="en-US"/>
        </w:rPr>
        <w:t>Quy tắc cộng điểm trong trò chơi: Kết quả trùng với hình người chơi đã đặt sẽ được cộng điểm và nhân lên theo số lần xuất hiện của hình đó, ngược lại sẽ bị trừ điểm.</w:t>
      </w:r>
    </w:p>
    <w:p w14:paraId="4668FA9A" w14:textId="51F740D4" w:rsidR="00E2483A" w:rsidRDefault="00E2483A" w:rsidP="0057644E">
      <w:pPr>
        <w:ind w:firstLine="567"/>
        <w:rPr>
          <w:lang w:val="en-US"/>
        </w:rPr>
      </w:pPr>
      <w:r>
        <w:rPr>
          <w:lang w:val="en-US"/>
        </w:rPr>
        <w:t>Thể loại: trí tuệ, dân gian.</w:t>
      </w:r>
    </w:p>
    <w:p w14:paraId="157ED651" w14:textId="7C71412F" w:rsidR="002F099C" w:rsidRDefault="002F099C" w:rsidP="0057644E">
      <w:pPr>
        <w:ind w:firstLine="567"/>
        <w:rPr>
          <w:lang w:val="en-US"/>
        </w:rPr>
      </w:pPr>
      <w:r>
        <w:rPr>
          <w:lang w:val="en-US"/>
        </w:rPr>
        <w:t>Chức năng: giải trí</w:t>
      </w:r>
    </w:p>
    <w:p w14:paraId="1FDE9253" w14:textId="05F86D42" w:rsidR="00F24784" w:rsidRDefault="00F24784" w:rsidP="0057644E">
      <w:pPr>
        <w:ind w:firstLine="567"/>
        <w:rPr>
          <w:lang w:val="en-US"/>
        </w:rPr>
      </w:pPr>
      <w:r>
        <w:rPr>
          <w:lang w:val="en-US"/>
        </w:rPr>
        <w:t>Các chức năng chính:</w:t>
      </w:r>
    </w:p>
    <w:p w14:paraId="2684401D" w14:textId="22C219C7" w:rsidR="00F24784" w:rsidRDefault="00F24784" w:rsidP="00F24784">
      <w:pPr>
        <w:ind w:firstLine="1134"/>
        <w:rPr>
          <w:lang w:val="en-US"/>
        </w:rPr>
      </w:pPr>
      <w:r>
        <w:rPr>
          <w:lang w:val="en-US"/>
        </w:rPr>
        <w:t>Đăng nhập</w:t>
      </w:r>
    </w:p>
    <w:p w14:paraId="0B63B0A7" w14:textId="185AFE2C" w:rsidR="00F24784" w:rsidRDefault="00F24784" w:rsidP="00F24784">
      <w:pPr>
        <w:ind w:firstLine="1134"/>
        <w:rPr>
          <w:lang w:val="en-US"/>
        </w:rPr>
      </w:pPr>
      <w:r>
        <w:rPr>
          <w:lang w:val="en-US"/>
        </w:rPr>
        <w:t>Đăng ký</w:t>
      </w:r>
    </w:p>
    <w:p w14:paraId="75D5A311" w14:textId="007DF210" w:rsidR="00F24784" w:rsidRDefault="00F24784" w:rsidP="00F24784">
      <w:pPr>
        <w:ind w:firstLine="1134"/>
        <w:rPr>
          <w:lang w:val="en-US"/>
        </w:rPr>
      </w:pPr>
      <w:r>
        <w:rPr>
          <w:lang w:val="en-US"/>
        </w:rPr>
        <w:t>Chơi game</w:t>
      </w:r>
    </w:p>
    <w:p w14:paraId="7ABBEF94" w14:textId="5B597513" w:rsidR="00602730" w:rsidRDefault="00602730" w:rsidP="00F24784">
      <w:pPr>
        <w:ind w:firstLine="1134"/>
        <w:rPr>
          <w:lang w:val="en-US"/>
        </w:rPr>
      </w:pPr>
      <w:r>
        <w:rPr>
          <w:lang w:val="en-US"/>
        </w:rPr>
        <w:t>Xem điểm</w:t>
      </w:r>
    </w:p>
    <w:p w14:paraId="11ED4667" w14:textId="3533B1E3" w:rsidR="00602730" w:rsidRDefault="00602730" w:rsidP="00F24784">
      <w:pPr>
        <w:ind w:firstLine="1134"/>
        <w:rPr>
          <w:lang w:val="en-US"/>
        </w:rPr>
      </w:pPr>
      <w:r>
        <w:rPr>
          <w:lang w:val="en-US"/>
        </w:rPr>
        <w:t>Cài đặt</w:t>
      </w:r>
    </w:p>
    <w:p w14:paraId="4743E76B" w14:textId="0344DC18" w:rsidR="00150B9A" w:rsidRDefault="00150B9A" w:rsidP="00F24784">
      <w:pPr>
        <w:ind w:firstLine="1134"/>
        <w:rPr>
          <w:lang w:val="en-US"/>
        </w:rPr>
      </w:pPr>
      <w:r>
        <w:rPr>
          <w:lang w:val="en-US"/>
        </w:rPr>
        <w:t>Thoát</w:t>
      </w:r>
    </w:p>
    <w:p w14:paraId="03BC31AE" w14:textId="534DC0C1" w:rsidR="00364C4B" w:rsidRDefault="00364C4B" w:rsidP="00364C4B">
      <w:pPr>
        <w:ind w:firstLine="567"/>
        <w:rPr>
          <w:lang w:val="en-US"/>
        </w:rPr>
      </w:pPr>
      <w:r>
        <w:rPr>
          <w:lang w:val="en-US"/>
        </w:rPr>
        <w:t>Hướng dẫn tạo tài khoản:</w:t>
      </w:r>
    </w:p>
    <w:p w14:paraId="68E89D1A" w14:textId="372F469E" w:rsidR="00364C4B" w:rsidRDefault="00364C4B" w:rsidP="00364C4B">
      <w:pPr>
        <w:ind w:firstLine="1134"/>
        <w:rPr>
          <w:lang w:val="en-US"/>
        </w:rPr>
      </w:pPr>
      <w:r>
        <w:rPr>
          <w:lang w:val="en-US"/>
        </w:rPr>
        <w:t>Các tài khoản, mật khẩu phải có độ dài từ 6 đến 12 ký tự, bao gồm ký tự chữ, số và dấu “_”</w:t>
      </w:r>
    </w:p>
    <w:p w14:paraId="2BB4F2B1" w14:textId="4B759574" w:rsidR="005037B9" w:rsidRDefault="005037B9" w:rsidP="00364C4B">
      <w:pPr>
        <w:ind w:firstLine="1134"/>
        <w:rPr>
          <w:lang w:val="en-US"/>
        </w:rPr>
      </w:pPr>
      <w:r>
        <w:rPr>
          <w:lang w:val="en-US"/>
        </w:rPr>
        <w:t>Không được bỏ trống</w:t>
      </w:r>
    </w:p>
    <w:p w14:paraId="78F34E5E" w14:textId="281ACE19" w:rsidR="005037B9" w:rsidRDefault="005037B9" w:rsidP="00364C4B">
      <w:pPr>
        <w:ind w:firstLine="1134"/>
        <w:rPr>
          <w:lang w:val="en-US"/>
        </w:rPr>
      </w:pPr>
      <w:r>
        <w:rPr>
          <w:lang w:val="en-US"/>
        </w:rPr>
        <w:t>Không trùng tài khoản</w:t>
      </w:r>
    </w:p>
    <w:p w14:paraId="2761615C" w14:textId="43195327" w:rsidR="00FE3A6D" w:rsidRDefault="00FE3A6D" w:rsidP="00FE3A6D">
      <w:pPr>
        <w:ind w:firstLine="567"/>
        <w:rPr>
          <w:lang w:val="en-US"/>
        </w:rPr>
      </w:pPr>
      <w:r>
        <w:rPr>
          <w:lang w:val="en-US"/>
        </w:rPr>
        <w:t>Những mục tiêu cần phải đạt được của đồ án:</w:t>
      </w:r>
    </w:p>
    <w:p w14:paraId="3D97E5E5" w14:textId="09059857" w:rsidR="00FE3A6D" w:rsidRDefault="00FE3A6D" w:rsidP="00FE3A6D">
      <w:pPr>
        <w:ind w:firstLine="1134"/>
        <w:rPr>
          <w:lang w:val="en-US"/>
        </w:rPr>
      </w:pPr>
      <w:r>
        <w:rPr>
          <w:lang w:val="en-US"/>
        </w:rPr>
        <w:t>Tạo ra một ứng dụng dễ chơi, thử thách độ nhọ.</w:t>
      </w:r>
    </w:p>
    <w:p w14:paraId="36B1EEF0" w14:textId="1B5A22BE" w:rsidR="00FE3A6D" w:rsidRDefault="00317CA4" w:rsidP="00FE3A6D">
      <w:pPr>
        <w:ind w:firstLine="1134"/>
        <w:rPr>
          <w:lang w:val="en-US"/>
        </w:rPr>
      </w:pPr>
      <w:r>
        <w:rPr>
          <w:lang w:val="en-US"/>
        </w:rPr>
        <w:lastRenderedPageBreak/>
        <w:t>Chương trình ít lỗi nhất có thể.</w:t>
      </w:r>
    </w:p>
    <w:p w14:paraId="6BF39449" w14:textId="3BDF3E44" w:rsidR="00317CA4" w:rsidRDefault="00C56F43" w:rsidP="00FE3A6D">
      <w:pPr>
        <w:ind w:firstLine="1134"/>
        <w:rPr>
          <w:lang w:val="en-US"/>
        </w:rPr>
      </w:pPr>
      <w:r>
        <w:rPr>
          <w:lang w:val="en-US"/>
        </w:rPr>
        <w:t>Đảm bảo tính bảo mật cho chương trình và mật khẩu của người chơi.</w:t>
      </w:r>
    </w:p>
    <w:p w14:paraId="7E649170" w14:textId="5E3E8A43" w:rsidR="00C56F43" w:rsidRDefault="007D22A4" w:rsidP="00FE3A6D">
      <w:pPr>
        <w:ind w:firstLine="1134"/>
        <w:rPr>
          <w:lang w:val="en-US"/>
        </w:rPr>
      </w:pPr>
      <w:r>
        <w:rPr>
          <w:lang w:val="en-US"/>
        </w:rPr>
        <w:t>Mọi lứa tuổi đều có thể sử dụng.</w:t>
      </w:r>
    </w:p>
    <w:p w14:paraId="204B15EB" w14:textId="3395EA45" w:rsidR="008C41D8" w:rsidRPr="005068AB" w:rsidRDefault="008C41D8" w:rsidP="00FE3A6D">
      <w:pPr>
        <w:ind w:firstLine="1134"/>
        <w:rPr>
          <w:lang w:val="en-US"/>
        </w:rPr>
      </w:pPr>
      <w:r>
        <w:rPr>
          <w:lang w:val="en-US"/>
        </w:rPr>
        <w:t>Mang tính giải trí cao.</w:t>
      </w:r>
    </w:p>
    <w:p w14:paraId="60EB167C" w14:textId="16EFCE2C" w:rsidR="004053E5" w:rsidRDefault="004053E5" w:rsidP="004053E5">
      <w:pPr>
        <w:pStyle w:val="Heading2"/>
        <w:rPr>
          <w:lang w:val="en-US"/>
        </w:rPr>
      </w:pPr>
      <w:bookmarkStart w:id="3" w:name="_Toc498597979"/>
      <w:r>
        <w:rPr>
          <w:lang w:val="en-US"/>
        </w:rPr>
        <w:t>Môi trường, công cụ và các giả định</w:t>
      </w:r>
      <w:bookmarkEnd w:id="3"/>
    </w:p>
    <w:p w14:paraId="08C532FF" w14:textId="66DA7693" w:rsidR="00372F28" w:rsidRDefault="00372F28" w:rsidP="00372F28">
      <w:pPr>
        <w:ind w:firstLine="567"/>
        <w:rPr>
          <w:lang w:val="en-US"/>
        </w:rPr>
      </w:pPr>
      <w:r>
        <w:rPr>
          <w:lang w:val="en-US"/>
        </w:rPr>
        <w:t>Giới thiệu môi trường và công cụ dùng để thực hiện việc kiểm thử:</w:t>
      </w:r>
    </w:p>
    <w:p w14:paraId="6603C2FC" w14:textId="7AC226F6" w:rsidR="00372F28" w:rsidRDefault="00372F28" w:rsidP="00372F28">
      <w:pPr>
        <w:ind w:firstLine="1134"/>
        <w:rPr>
          <w:lang w:val="en-US"/>
        </w:rPr>
      </w:pPr>
      <w:r>
        <w:rPr>
          <w:lang w:val="en-US"/>
        </w:rPr>
        <w:t>Môi trường thực hiện cho việc kiểm thử: Visual Studio</w:t>
      </w:r>
    </w:p>
    <w:p w14:paraId="055DB6F6" w14:textId="5C4C32AC" w:rsidR="00CC1264" w:rsidRDefault="00CC1264" w:rsidP="00372F28">
      <w:pPr>
        <w:ind w:firstLine="1134"/>
        <w:rPr>
          <w:lang w:val="en-US"/>
        </w:rPr>
      </w:pPr>
      <w:r>
        <w:rPr>
          <w:lang w:val="en-US"/>
        </w:rPr>
        <w:t>Công cụ dùng để thực hiện kiểm thử: Unit Test Project, Try … catch trên giao diện C#.</w:t>
      </w:r>
    </w:p>
    <w:p w14:paraId="7240C53A" w14:textId="0CEEE0DA" w:rsidR="00DB5204" w:rsidRDefault="00DB5204" w:rsidP="00DB5204">
      <w:pPr>
        <w:ind w:firstLine="567"/>
        <w:rPr>
          <w:lang w:val="en-US"/>
        </w:rPr>
      </w:pPr>
      <w:r>
        <w:rPr>
          <w:lang w:val="en-US"/>
        </w:rPr>
        <w:t>Những giả định mà nhóm đưa ra khi thực hiện việc kiểm thử:</w:t>
      </w:r>
    </w:p>
    <w:p w14:paraId="4334B023" w14:textId="72B3A96D" w:rsidR="0088450C" w:rsidRDefault="0088450C" w:rsidP="0088450C">
      <w:pPr>
        <w:ind w:firstLine="1134"/>
        <w:rPr>
          <w:lang w:val="en-US"/>
        </w:rPr>
      </w:pPr>
      <w:r>
        <w:rPr>
          <w:lang w:val="en-US"/>
        </w:rPr>
        <w:t>Đăng nhập:</w:t>
      </w:r>
    </w:p>
    <w:p w14:paraId="4BAFEF51" w14:textId="5F122EFB" w:rsidR="0078772C" w:rsidRDefault="009E41E7" w:rsidP="0078772C">
      <w:pPr>
        <w:ind w:firstLine="1701"/>
        <w:rPr>
          <w:lang w:val="en-US"/>
        </w:rPr>
      </w:pPr>
      <w:r>
        <w:rPr>
          <w:lang w:val="en-US"/>
        </w:rPr>
        <w:t>Tài khoản hoặc mật khẩu để trống</w:t>
      </w:r>
      <w:r w:rsidR="0088450C">
        <w:rPr>
          <w:lang w:val="en-US"/>
        </w:rPr>
        <w:t xml:space="preserve">: Thông báo “Bạn cần đăng ký hoặc đăng nhập trước khi chơi!” </w:t>
      </w:r>
    </w:p>
    <w:p w14:paraId="57A134BD" w14:textId="49129D97" w:rsidR="00A452F9" w:rsidRDefault="00EC21FD" w:rsidP="0078772C">
      <w:pPr>
        <w:ind w:firstLine="1701"/>
        <w:rPr>
          <w:lang w:val="en-US"/>
        </w:rPr>
      </w:pPr>
      <w:r>
        <w:rPr>
          <w:lang w:val="en-US"/>
        </w:rPr>
        <w:t>Tài khoản chưa có trong CSDL: Thông báo “Tài khoản chưa tồn tại. Vui lòng đăng ký một tài khoản để chơi!”</w:t>
      </w:r>
    </w:p>
    <w:p w14:paraId="38D6FFF3" w14:textId="7D3D54E9" w:rsidR="0078772C" w:rsidRDefault="00A452F9" w:rsidP="0078772C">
      <w:pPr>
        <w:ind w:firstLine="1701"/>
        <w:rPr>
          <w:lang w:val="en-US"/>
        </w:rPr>
      </w:pPr>
      <w:r>
        <w:rPr>
          <w:lang w:val="en-US"/>
        </w:rPr>
        <w:t>Tài khoản đúng</w:t>
      </w:r>
      <w:r w:rsidR="002D35A9">
        <w:rPr>
          <w:lang w:val="en-US"/>
        </w:rPr>
        <w:t xml:space="preserve">, </w:t>
      </w:r>
      <w:r>
        <w:rPr>
          <w:lang w:val="en-US"/>
        </w:rPr>
        <w:t>sai</w:t>
      </w:r>
      <w:r w:rsidR="002D35A9">
        <w:rPr>
          <w:lang w:val="en-US"/>
        </w:rPr>
        <w:t xml:space="preserve"> mật khẩu: Thông báo </w:t>
      </w:r>
      <w:r w:rsidR="009E46B5">
        <w:rPr>
          <w:lang w:val="en-US"/>
        </w:rPr>
        <w:t>“Mật khẩu không đúng. Vui lòng kiểm tra lại!”</w:t>
      </w:r>
    </w:p>
    <w:p w14:paraId="28FE26D5" w14:textId="1A33F17C" w:rsidR="00B77078" w:rsidRDefault="00B77078" w:rsidP="00B77078">
      <w:pPr>
        <w:ind w:firstLine="1701"/>
        <w:rPr>
          <w:lang w:val="en-US"/>
        </w:rPr>
      </w:pPr>
      <w:r>
        <w:rPr>
          <w:lang w:val="en-US"/>
        </w:rPr>
        <w:t>Tài khoản, mật khẩu đúng: đăng nhập thành công.</w:t>
      </w:r>
    </w:p>
    <w:p w14:paraId="55C3D49F" w14:textId="14299851" w:rsidR="00BE596A" w:rsidRDefault="00BE596A" w:rsidP="00BE596A">
      <w:pPr>
        <w:ind w:firstLine="1134"/>
        <w:rPr>
          <w:lang w:val="en-US"/>
        </w:rPr>
      </w:pPr>
      <w:r>
        <w:rPr>
          <w:lang w:val="en-US"/>
        </w:rPr>
        <w:t>Đăng ký:</w:t>
      </w:r>
    </w:p>
    <w:p w14:paraId="1AC513D9" w14:textId="2E6C6413" w:rsidR="00BE596A" w:rsidRDefault="0088552C" w:rsidP="00BE596A">
      <w:pPr>
        <w:ind w:firstLine="1701"/>
        <w:rPr>
          <w:lang w:val="en-US"/>
        </w:rPr>
      </w:pPr>
      <w:r>
        <w:rPr>
          <w:lang w:val="en-US"/>
        </w:rPr>
        <w:t>Tên tài khoản, mật khẩu không hợp lệ: Thông báo để người dùng nhập lại.</w:t>
      </w:r>
    </w:p>
    <w:p w14:paraId="0F47E7CD" w14:textId="1E668DA6" w:rsidR="00A25461" w:rsidRDefault="00A25461" w:rsidP="00BE596A">
      <w:pPr>
        <w:ind w:firstLine="1701"/>
        <w:rPr>
          <w:lang w:val="en-US"/>
        </w:rPr>
      </w:pPr>
      <w:r>
        <w:rPr>
          <w:lang w:val="en-US"/>
        </w:rPr>
        <w:t>Tên tài khoản, mật khẩu hợp lệ: Cho phép đăng ký.</w:t>
      </w:r>
    </w:p>
    <w:p w14:paraId="5F54C955" w14:textId="0DB0A8CD" w:rsidR="001F14F0" w:rsidRDefault="001F14F0" w:rsidP="001F14F0">
      <w:pPr>
        <w:ind w:firstLine="1134"/>
        <w:rPr>
          <w:lang w:val="en-US"/>
        </w:rPr>
      </w:pPr>
      <w:r>
        <w:rPr>
          <w:lang w:val="en-US"/>
        </w:rPr>
        <w:t>Chơi game</w:t>
      </w:r>
      <w:r w:rsidR="00AB6EDD">
        <w:rPr>
          <w:lang w:val="en-US"/>
        </w:rPr>
        <w:t>, xem điểm, cài đặt</w:t>
      </w:r>
      <w:r>
        <w:rPr>
          <w:lang w:val="en-US"/>
        </w:rPr>
        <w:t>:</w:t>
      </w:r>
    </w:p>
    <w:p w14:paraId="765474FD" w14:textId="02C9417E" w:rsidR="001F14F0" w:rsidRDefault="001F14F0" w:rsidP="001F14F0">
      <w:pPr>
        <w:ind w:firstLine="1701"/>
        <w:rPr>
          <w:lang w:val="en-US"/>
        </w:rPr>
      </w:pPr>
      <w:r>
        <w:rPr>
          <w:lang w:val="en-US"/>
        </w:rPr>
        <w:t>Khi người dùng đăng nhập thành công, cho phép người dùng chơi game, xem điểm của mình, cài đặt – chọn nhạc nền, thoát về màn hình đăng nhập.</w:t>
      </w:r>
    </w:p>
    <w:p w14:paraId="7DE22CA1" w14:textId="79E77257" w:rsidR="00AB6EDD" w:rsidRPr="0078772C" w:rsidRDefault="009547CA" w:rsidP="00AB6EDD">
      <w:pPr>
        <w:ind w:firstLine="1134"/>
        <w:rPr>
          <w:lang w:val="en-US"/>
        </w:rPr>
      </w:pPr>
      <w:r>
        <w:rPr>
          <w:lang w:val="en-US"/>
        </w:rPr>
        <w:t>Thoát.</w:t>
      </w:r>
    </w:p>
    <w:p w14:paraId="03DC5A3A" w14:textId="6A59D511" w:rsidR="004053E5" w:rsidRDefault="004053E5" w:rsidP="004053E5">
      <w:pPr>
        <w:pStyle w:val="Heading2"/>
        <w:rPr>
          <w:lang w:val="en-US"/>
        </w:rPr>
      </w:pPr>
      <w:bookmarkStart w:id="4" w:name="_Toc498597980"/>
      <w:r>
        <w:rPr>
          <w:lang w:val="en-US"/>
        </w:rPr>
        <w:lastRenderedPageBreak/>
        <w:t>Nhân sự thực hiện</w:t>
      </w:r>
      <w:bookmarkEnd w:id="4"/>
    </w:p>
    <w:tbl>
      <w:tblP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946"/>
        <w:gridCol w:w="2548"/>
        <w:gridCol w:w="4432"/>
      </w:tblGrid>
      <w:tr w:rsidR="002525CF" w14:paraId="145B49BB" w14:textId="77777777" w:rsidTr="002525CF">
        <w:trPr>
          <w:trHeight w:val="253"/>
        </w:trPr>
        <w:tc>
          <w:tcPr>
            <w:tcW w:w="5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9B3EF8B" w14:textId="77777777" w:rsidR="002525CF" w:rsidRDefault="002525CF">
            <w:pPr>
              <w:spacing w:line="240" w:lineRule="auto"/>
              <w:jc w:val="center"/>
              <w:rPr>
                <w:b/>
                <w:color w:val="000000"/>
                <w:sz w:val="26"/>
                <w:szCs w:val="26"/>
              </w:rPr>
            </w:pPr>
            <w:r>
              <w:rPr>
                <w:b/>
                <w:color w:val="000000"/>
                <w:sz w:val="26"/>
                <w:szCs w:val="26"/>
              </w:rPr>
              <w:t>TT</w:t>
            </w:r>
          </w:p>
        </w:tc>
        <w:tc>
          <w:tcPr>
            <w:tcW w:w="294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6F9725A" w14:textId="77777777" w:rsidR="002525CF" w:rsidRDefault="002525CF">
            <w:pPr>
              <w:spacing w:line="240" w:lineRule="auto"/>
              <w:jc w:val="center"/>
              <w:rPr>
                <w:b/>
                <w:color w:val="000000"/>
                <w:sz w:val="26"/>
                <w:szCs w:val="26"/>
              </w:rPr>
            </w:pPr>
            <w:r>
              <w:rPr>
                <w:b/>
                <w:color w:val="000000"/>
                <w:sz w:val="26"/>
                <w:szCs w:val="26"/>
              </w:rPr>
              <w:t>Họ và Tên</w:t>
            </w:r>
          </w:p>
        </w:tc>
        <w:tc>
          <w:tcPr>
            <w:tcW w:w="254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AA4ABC7" w14:textId="77777777" w:rsidR="002525CF" w:rsidRDefault="002525CF">
            <w:pPr>
              <w:spacing w:line="240" w:lineRule="auto"/>
              <w:jc w:val="center"/>
              <w:rPr>
                <w:b/>
                <w:color w:val="000000"/>
                <w:sz w:val="26"/>
                <w:szCs w:val="26"/>
                <w:lang w:val="en-US"/>
              </w:rPr>
            </w:pPr>
            <w:r>
              <w:rPr>
                <w:b/>
                <w:color w:val="000000"/>
                <w:sz w:val="26"/>
                <w:szCs w:val="26"/>
              </w:rPr>
              <w:t>MSSV</w:t>
            </w:r>
          </w:p>
        </w:tc>
        <w:tc>
          <w:tcPr>
            <w:tcW w:w="443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A5EDD44" w14:textId="77777777" w:rsidR="002525CF" w:rsidRDefault="002525CF">
            <w:pPr>
              <w:spacing w:line="240" w:lineRule="auto"/>
              <w:jc w:val="center"/>
              <w:rPr>
                <w:b/>
                <w:color w:val="000000"/>
                <w:sz w:val="26"/>
                <w:szCs w:val="26"/>
              </w:rPr>
            </w:pPr>
            <w:r>
              <w:rPr>
                <w:b/>
                <w:color w:val="000000"/>
                <w:sz w:val="26"/>
                <w:szCs w:val="26"/>
              </w:rPr>
              <w:t>Trách nhiệm</w:t>
            </w:r>
          </w:p>
        </w:tc>
      </w:tr>
      <w:tr w:rsidR="002525CF" w14:paraId="4E6823F2"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0D283E1D" w14:textId="77777777" w:rsidR="002525CF" w:rsidRDefault="002525CF">
            <w:pPr>
              <w:jc w:val="center"/>
              <w:rPr>
                <w:color w:val="000000"/>
                <w:sz w:val="20"/>
                <w:szCs w:val="20"/>
              </w:rPr>
            </w:pPr>
            <w:r>
              <w:rPr>
                <w:color w:val="000000"/>
              </w:rPr>
              <w:t>1</w:t>
            </w:r>
          </w:p>
        </w:tc>
        <w:tc>
          <w:tcPr>
            <w:tcW w:w="2946" w:type="dxa"/>
            <w:tcBorders>
              <w:top w:val="single" w:sz="4" w:space="0" w:color="auto"/>
              <w:left w:val="single" w:sz="4" w:space="0" w:color="auto"/>
              <w:bottom w:val="single" w:sz="4" w:space="0" w:color="auto"/>
              <w:right w:val="single" w:sz="4" w:space="0" w:color="auto"/>
            </w:tcBorders>
            <w:hideMark/>
          </w:tcPr>
          <w:p w14:paraId="5BE39455" w14:textId="226DBD2E" w:rsidR="002525CF" w:rsidRDefault="000344A2">
            <w:pPr>
              <w:spacing w:line="240" w:lineRule="auto"/>
              <w:rPr>
                <w:rStyle w:val="Emphasis"/>
              </w:rPr>
            </w:pPr>
            <w:r>
              <w:rPr>
                <w:rStyle w:val="Emphasis"/>
                <w:lang w:val="en-US"/>
              </w:rPr>
              <w:t>Lê Hoàng Quốc Bảo</w:t>
            </w:r>
            <w:r w:rsidR="002525CF">
              <w:rPr>
                <w:rStyle w:val="Emphasis"/>
              </w:rPr>
              <w:t xml:space="preserve"> </w:t>
            </w:r>
          </w:p>
        </w:tc>
        <w:tc>
          <w:tcPr>
            <w:tcW w:w="2548" w:type="dxa"/>
            <w:tcBorders>
              <w:top w:val="single" w:sz="4" w:space="0" w:color="auto"/>
              <w:left w:val="single" w:sz="4" w:space="0" w:color="auto"/>
              <w:bottom w:val="single" w:sz="4" w:space="0" w:color="auto"/>
              <w:right w:val="single" w:sz="4" w:space="0" w:color="auto"/>
            </w:tcBorders>
            <w:hideMark/>
          </w:tcPr>
          <w:p w14:paraId="44BE6AC1" w14:textId="1A8044EC" w:rsidR="002525CF" w:rsidRPr="000344A2" w:rsidRDefault="002525CF" w:rsidP="000344A2">
            <w:pPr>
              <w:spacing w:line="240" w:lineRule="auto"/>
              <w:rPr>
                <w:rStyle w:val="Emphasis"/>
                <w:lang w:val="en-US"/>
              </w:rPr>
            </w:pPr>
            <w:r>
              <w:rPr>
                <w:rStyle w:val="Emphasis"/>
              </w:rPr>
              <w:t>1551010</w:t>
            </w:r>
            <w:r w:rsidR="000344A2">
              <w:rPr>
                <w:rStyle w:val="Emphasis"/>
                <w:lang w:val="en-US"/>
              </w:rPr>
              <w:t>009</w:t>
            </w:r>
          </w:p>
        </w:tc>
        <w:tc>
          <w:tcPr>
            <w:tcW w:w="4432" w:type="dxa"/>
            <w:tcBorders>
              <w:top w:val="single" w:sz="4" w:space="0" w:color="auto"/>
              <w:left w:val="single" w:sz="4" w:space="0" w:color="auto"/>
              <w:bottom w:val="single" w:sz="4" w:space="0" w:color="auto"/>
              <w:right w:val="single" w:sz="4" w:space="0" w:color="auto"/>
            </w:tcBorders>
            <w:hideMark/>
          </w:tcPr>
          <w:p w14:paraId="58123AD7" w14:textId="43B64C99" w:rsidR="002525CF" w:rsidRPr="00A93454" w:rsidRDefault="002525CF" w:rsidP="00A93454">
            <w:pPr>
              <w:spacing w:line="240" w:lineRule="auto"/>
              <w:rPr>
                <w:rStyle w:val="Emphasis"/>
                <w:lang w:val="en-US"/>
              </w:rPr>
            </w:pPr>
            <w:r>
              <w:rPr>
                <w:rStyle w:val="Emphasis"/>
              </w:rPr>
              <w:t>Coder</w:t>
            </w:r>
          </w:p>
        </w:tc>
      </w:tr>
      <w:tr w:rsidR="002525CF" w14:paraId="4EA6F40B"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0C37CC97" w14:textId="77777777" w:rsidR="002525CF" w:rsidRDefault="002525CF">
            <w:pPr>
              <w:jc w:val="center"/>
              <w:rPr>
                <w:color w:val="000000"/>
                <w:sz w:val="20"/>
              </w:rPr>
            </w:pPr>
            <w:r>
              <w:rPr>
                <w:color w:val="000000"/>
              </w:rPr>
              <w:t>2</w:t>
            </w:r>
          </w:p>
        </w:tc>
        <w:tc>
          <w:tcPr>
            <w:tcW w:w="2946" w:type="dxa"/>
            <w:tcBorders>
              <w:top w:val="single" w:sz="4" w:space="0" w:color="auto"/>
              <w:left w:val="single" w:sz="4" w:space="0" w:color="auto"/>
              <w:bottom w:val="single" w:sz="4" w:space="0" w:color="auto"/>
              <w:right w:val="single" w:sz="4" w:space="0" w:color="auto"/>
            </w:tcBorders>
            <w:hideMark/>
          </w:tcPr>
          <w:p w14:paraId="53B06FE1" w14:textId="4E671C74" w:rsidR="002525CF" w:rsidRPr="006A4EAC" w:rsidRDefault="006A4EAC">
            <w:pPr>
              <w:spacing w:line="240" w:lineRule="auto"/>
              <w:rPr>
                <w:rStyle w:val="Emphasis"/>
                <w:lang w:val="en-US"/>
              </w:rPr>
            </w:pPr>
            <w:r>
              <w:rPr>
                <w:rStyle w:val="Emphasis"/>
                <w:lang w:val="en-US"/>
              </w:rPr>
              <w:t>Lê Tuấn Long</w:t>
            </w:r>
          </w:p>
        </w:tc>
        <w:tc>
          <w:tcPr>
            <w:tcW w:w="2548" w:type="dxa"/>
            <w:tcBorders>
              <w:top w:val="single" w:sz="4" w:space="0" w:color="auto"/>
              <w:left w:val="single" w:sz="4" w:space="0" w:color="auto"/>
              <w:bottom w:val="single" w:sz="4" w:space="0" w:color="auto"/>
              <w:right w:val="single" w:sz="4" w:space="0" w:color="auto"/>
            </w:tcBorders>
            <w:hideMark/>
          </w:tcPr>
          <w:p w14:paraId="32C0FF54" w14:textId="4E3B024A" w:rsidR="002525CF" w:rsidRPr="00BA7A56" w:rsidRDefault="002525CF" w:rsidP="00BA7A56">
            <w:pPr>
              <w:spacing w:line="240" w:lineRule="auto"/>
              <w:rPr>
                <w:rStyle w:val="Emphasis"/>
                <w:lang w:val="en-US"/>
              </w:rPr>
            </w:pPr>
            <w:r>
              <w:rPr>
                <w:rStyle w:val="Emphasis"/>
              </w:rPr>
              <w:t>1551010</w:t>
            </w:r>
            <w:r w:rsidR="00BA7A56">
              <w:rPr>
                <w:rStyle w:val="Emphasis"/>
                <w:lang w:val="en-US"/>
              </w:rPr>
              <w:t>060</w:t>
            </w:r>
          </w:p>
        </w:tc>
        <w:tc>
          <w:tcPr>
            <w:tcW w:w="4432" w:type="dxa"/>
            <w:tcBorders>
              <w:top w:val="single" w:sz="4" w:space="0" w:color="auto"/>
              <w:left w:val="single" w:sz="4" w:space="0" w:color="auto"/>
              <w:bottom w:val="single" w:sz="4" w:space="0" w:color="auto"/>
              <w:right w:val="single" w:sz="4" w:space="0" w:color="auto"/>
            </w:tcBorders>
            <w:hideMark/>
          </w:tcPr>
          <w:p w14:paraId="31100545" w14:textId="5AFC62CE" w:rsidR="002525CF" w:rsidRPr="00BA7A56" w:rsidRDefault="00BA7A56">
            <w:pPr>
              <w:spacing w:line="240" w:lineRule="auto"/>
              <w:rPr>
                <w:rStyle w:val="Emphasis"/>
                <w:lang w:val="en-US"/>
              </w:rPr>
            </w:pPr>
            <w:r>
              <w:rPr>
                <w:rStyle w:val="Emphasis"/>
                <w:lang w:val="en-US"/>
              </w:rPr>
              <w:t>Designer, Tester</w:t>
            </w:r>
          </w:p>
        </w:tc>
      </w:tr>
      <w:tr w:rsidR="002525CF" w14:paraId="3528BF18"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75ED2AE0" w14:textId="77777777" w:rsidR="002525CF" w:rsidRDefault="002525CF">
            <w:pPr>
              <w:jc w:val="center"/>
              <w:rPr>
                <w:color w:val="000000"/>
                <w:sz w:val="20"/>
              </w:rPr>
            </w:pPr>
            <w:r>
              <w:rPr>
                <w:color w:val="000000"/>
              </w:rPr>
              <w:t>3</w:t>
            </w:r>
          </w:p>
        </w:tc>
        <w:tc>
          <w:tcPr>
            <w:tcW w:w="2946" w:type="dxa"/>
            <w:tcBorders>
              <w:top w:val="single" w:sz="4" w:space="0" w:color="auto"/>
              <w:left w:val="single" w:sz="4" w:space="0" w:color="auto"/>
              <w:bottom w:val="single" w:sz="4" w:space="0" w:color="auto"/>
              <w:right w:val="single" w:sz="4" w:space="0" w:color="auto"/>
            </w:tcBorders>
            <w:hideMark/>
          </w:tcPr>
          <w:p w14:paraId="2692CE42" w14:textId="299DEE06" w:rsidR="002525CF" w:rsidRPr="00C41496" w:rsidRDefault="00C41496">
            <w:pPr>
              <w:spacing w:line="240" w:lineRule="auto"/>
              <w:rPr>
                <w:rStyle w:val="Emphasis"/>
                <w:lang w:val="en-US"/>
              </w:rPr>
            </w:pPr>
            <w:r>
              <w:rPr>
                <w:rStyle w:val="Emphasis"/>
                <w:lang w:val="en-US"/>
              </w:rPr>
              <w:t>Lê Hữu Nhị</w:t>
            </w:r>
          </w:p>
        </w:tc>
        <w:tc>
          <w:tcPr>
            <w:tcW w:w="2548" w:type="dxa"/>
            <w:tcBorders>
              <w:top w:val="single" w:sz="4" w:space="0" w:color="auto"/>
              <w:left w:val="single" w:sz="4" w:space="0" w:color="auto"/>
              <w:bottom w:val="single" w:sz="4" w:space="0" w:color="auto"/>
              <w:right w:val="single" w:sz="4" w:space="0" w:color="auto"/>
            </w:tcBorders>
            <w:hideMark/>
          </w:tcPr>
          <w:p w14:paraId="68FF8F9E" w14:textId="3B33B8E8" w:rsidR="002525CF" w:rsidRPr="00FB46C6" w:rsidRDefault="002525CF" w:rsidP="00FB46C6">
            <w:pPr>
              <w:spacing w:line="240" w:lineRule="auto"/>
              <w:rPr>
                <w:rStyle w:val="Emphasis"/>
                <w:lang w:val="en-US"/>
              </w:rPr>
            </w:pPr>
            <w:r>
              <w:rPr>
                <w:rStyle w:val="Emphasis"/>
              </w:rPr>
              <w:t>15510100</w:t>
            </w:r>
            <w:r w:rsidR="00FB46C6">
              <w:rPr>
                <w:rStyle w:val="Emphasis"/>
                <w:lang w:val="en-US"/>
              </w:rPr>
              <w:t>92</w:t>
            </w:r>
          </w:p>
        </w:tc>
        <w:tc>
          <w:tcPr>
            <w:tcW w:w="4432" w:type="dxa"/>
            <w:tcBorders>
              <w:top w:val="single" w:sz="4" w:space="0" w:color="auto"/>
              <w:left w:val="single" w:sz="4" w:space="0" w:color="auto"/>
              <w:bottom w:val="single" w:sz="4" w:space="0" w:color="auto"/>
              <w:right w:val="single" w:sz="4" w:space="0" w:color="auto"/>
            </w:tcBorders>
            <w:hideMark/>
          </w:tcPr>
          <w:p w14:paraId="2F3591D7" w14:textId="472A90DB" w:rsidR="002525CF" w:rsidRPr="00FB46C6" w:rsidRDefault="00FB46C6">
            <w:pPr>
              <w:spacing w:line="240" w:lineRule="auto"/>
              <w:rPr>
                <w:rStyle w:val="Emphasis"/>
                <w:lang w:val="en-US"/>
              </w:rPr>
            </w:pPr>
            <w:r>
              <w:rPr>
                <w:rStyle w:val="Emphasis"/>
                <w:lang w:val="en-US"/>
              </w:rPr>
              <w:t>Tester</w:t>
            </w:r>
          </w:p>
        </w:tc>
      </w:tr>
      <w:tr w:rsidR="002525CF" w14:paraId="39DD62E6"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7737DB53" w14:textId="77777777" w:rsidR="002525CF" w:rsidRDefault="002525CF">
            <w:pPr>
              <w:jc w:val="center"/>
              <w:rPr>
                <w:color w:val="000000"/>
                <w:sz w:val="20"/>
              </w:rPr>
            </w:pPr>
            <w:r>
              <w:rPr>
                <w:color w:val="000000"/>
              </w:rPr>
              <w:t>4</w:t>
            </w:r>
          </w:p>
        </w:tc>
        <w:tc>
          <w:tcPr>
            <w:tcW w:w="2946" w:type="dxa"/>
            <w:tcBorders>
              <w:top w:val="single" w:sz="4" w:space="0" w:color="auto"/>
              <w:left w:val="single" w:sz="4" w:space="0" w:color="auto"/>
              <w:bottom w:val="single" w:sz="4" w:space="0" w:color="auto"/>
              <w:right w:val="single" w:sz="4" w:space="0" w:color="auto"/>
            </w:tcBorders>
            <w:hideMark/>
          </w:tcPr>
          <w:p w14:paraId="34E5F6AA" w14:textId="5A0CB9D9" w:rsidR="002525CF" w:rsidRPr="00AD66A2" w:rsidRDefault="00AD66A2">
            <w:pPr>
              <w:spacing w:line="240" w:lineRule="auto"/>
              <w:rPr>
                <w:rStyle w:val="Emphasis"/>
                <w:lang w:val="en-US"/>
              </w:rPr>
            </w:pPr>
            <w:r>
              <w:rPr>
                <w:rStyle w:val="Emphasis"/>
                <w:lang w:val="en-US"/>
              </w:rPr>
              <w:t>Nguyễn Anh Tuấn</w:t>
            </w:r>
          </w:p>
        </w:tc>
        <w:tc>
          <w:tcPr>
            <w:tcW w:w="2548" w:type="dxa"/>
            <w:tcBorders>
              <w:top w:val="single" w:sz="4" w:space="0" w:color="auto"/>
              <w:left w:val="single" w:sz="4" w:space="0" w:color="auto"/>
              <w:bottom w:val="single" w:sz="4" w:space="0" w:color="auto"/>
              <w:right w:val="single" w:sz="4" w:space="0" w:color="auto"/>
            </w:tcBorders>
            <w:hideMark/>
          </w:tcPr>
          <w:p w14:paraId="7534A6CE" w14:textId="7949DC2D" w:rsidR="002525CF" w:rsidRPr="00AD66A2" w:rsidRDefault="002525CF" w:rsidP="00AD66A2">
            <w:pPr>
              <w:spacing w:line="240" w:lineRule="auto"/>
              <w:rPr>
                <w:rStyle w:val="Emphasis"/>
                <w:lang w:val="en-US"/>
              </w:rPr>
            </w:pPr>
            <w:r>
              <w:rPr>
                <w:rStyle w:val="Emphasis"/>
              </w:rPr>
              <w:t>1551010</w:t>
            </w:r>
            <w:r w:rsidR="00AD66A2">
              <w:rPr>
                <w:rStyle w:val="Emphasis"/>
                <w:lang w:val="en-US"/>
              </w:rPr>
              <w:t>142</w:t>
            </w:r>
          </w:p>
        </w:tc>
        <w:tc>
          <w:tcPr>
            <w:tcW w:w="4432" w:type="dxa"/>
            <w:tcBorders>
              <w:top w:val="single" w:sz="4" w:space="0" w:color="auto"/>
              <w:left w:val="single" w:sz="4" w:space="0" w:color="auto"/>
              <w:bottom w:val="single" w:sz="4" w:space="0" w:color="auto"/>
              <w:right w:val="single" w:sz="4" w:space="0" w:color="auto"/>
            </w:tcBorders>
            <w:hideMark/>
          </w:tcPr>
          <w:p w14:paraId="7FF01EE0" w14:textId="7FD82DAA" w:rsidR="002525CF" w:rsidRPr="004C4676" w:rsidRDefault="004C4676">
            <w:pPr>
              <w:spacing w:line="240" w:lineRule="auto"/>
              <w:rPr>
                <w:rStyle w:val="Emphasis"/>
                <w:lang w:val="en-US"/>
              </w:rPr>
            </w:pPr>
            <w:r>
              <w:rPr>
                <w:rStyle w:val="Emphasis"/>
                <w:lang w:val="en-US"/>
              </w:rPr>
              <w:t>Tester</w:t>
            </w:r>
          </w:p>
        </w:tc>
      </w:tr>
      <w:tr w:rsidR="007C0813" w14:paraId="2D28450C"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tcPr>
          <w:p w14:paraId="76748DC9" w14:textId="6E748F1F" w:rsidR="007C0813" w:rsidRPr="007C0813" w:rsidRDefault="007C0813">
            <w:pPr>
              <w:jc w:val="center"/>
              <w:rPr>
                <w:color w:val="000000"/>
                <w:lang w:val="en-US"/>
              </w:rPr>
            </w:pPr>
            <w:r>
              <w:rPr>
                <w:color w:val="000000"/>
                <w:lang w:val="en-US"/>
              </w:rPr>
              <w:t>5</w:t>
            </w:r>
          </w:p>
        </w:tc>
        <w:tc>
          <w:tcPr>
            <w:tcW w:w="2946" w:type="dxa"/>
            <w:tcBorders>
              <w:top w:val="single" w:sz="4" w:space="0" w:color="auto"/>
              <w:left w:val="single" w:sz="4" w:space="0" w:color="auto"/>
              <w:bottom w:val="single" w:sz="4" w:space="0" w:color="auto"/>
              <w:right w:val="single" w:sz="4" w:space="0" w:color="auto"/>
            </w:tcBorders>
          </w:tcPr>
          <w:p w14:paraId="7070499C" w14:textId="1DE1AC0A" w:rsidR="007C0813" w:rsidRDefault="007C0813">
            <w:pPr>
              <w:spacing w:line="240" w:lineRule="auto"/>
              <w:rPr>
                <w:rStyle w:val="Emphasis"/>
                <w:lang w:val="en-US"/>
              </w:rPr>
            </w:pPr>
            <w:r>
              <w:rPr>
                <w:rStyle w:val="Emphasis"/>
                <w:lang w:val="en-US"/>
              </w:rPr>
              <w:t>Đinh Văn Khánh</w:t>
            </w:r>
          </w:p>
        </w:tc>
        <w:tc>
          <w:tcPr>
            <w:tcW w:w="2548" w:type="dxa"/>
            <w:tcBorders>
              <w:top w:val="single" w:sz="4" w:space="0" w:color="auto"/>
              <w:left w:val="single" w:sz="4" w:space="0" w:color="auto"/>
              <w:bottom w:val="single" w:sz="4" w:space="0" w:color="auto"/>
              <w:right w:val="single" w:sz="4" w:space="0" w:color="auto"/>
            </w:tcBorders>
          </w:tcPr>
          <w:p w14:paraId="1EC4CD9A" w14:textId="3AEDF758" w:rsidR="007C0813" w:rsidRPr="007C0813" w:rsidRDefault="007C0813" w:rsidP="00AD66A2">
            <w:pPr>
              <w:spacing w:line="240" w:lineRule="auto"/>
              <w:rPr>
                <w:rStyle w:val="Emphasis"/>
                <w:lang w:val="en-US"/>
              </w:rPr>
            </w:pPr>
            <w:r>
              <w:rPr>
                <w:rStyle w:val="Emphasis"/>
                <w:lang w:val="en-US"/>
              </w:rPr>
              <w:t>1551010050</w:t>
            </w:r>
          </w:p>
        </w:tc>
        <w:tc>
          <w:tcPr>
            <w:tcW w:w="4432" w:type="dxa"/>
            <w:tcBorders>
              <w:top w:val="single" w:sz="4" w:space="0" w:color="auto"/>
              <w:left w:val="single" w:sz="4" w:space="0" w:color="auto"/>
              <w:bottom w:val="single" w:sz="4" w:space="0" w:color="auto"/>
              <w:right w:val="single" w:sz="4" w:space="0" w:color="auto"/>
            </w:tcBorders>
          </w:tcPr>
          <w:p w14:paraId="7F103E05" w14:textId="070D250D" w:rsidR="007C0813" w:rsidRDefault="007C0813">
            <w:pPr>
              <w:spacing w:line="240" w:lineRule="auto"/>
              <w:rPr>
                <w:rStyle w:val="Emphasis"/>
                <w:lang w:val="en-US"/>
              </w:rPr>
            </w:pPr>
            <w:r>
              <w:rPr>
                <w:rStyle w:val="Emphasis"/>
                <w:lang w:val="en-US"/>
              </w:rPr>
              <w:t>Thư ký</w:t>
            </w:r>
          </w:p>
        </w:tc>
      </w:tr>
    </w:tbl>
    <w:p w14:paraId="134FCFEF" w14:textId="77777777" w:rsidR="002525CF" w:rsidRPr="002525CF" w:rsidRDefault="002525CF" w:rsidP="002525CF">
      <w:pPr>
        <w:rPr>
          <w:lang w:val="en-US"/>
        </w:rPr>
      </w:pPr>
    </w:p>
    <w:p w14:paraId="62CED678" w14:textId="6B1EE7C2" w:rsidR="004053E5" w:rsidRDefault="004053E5" w:rsidP="00BF674A">
      <w:pPr>
        <w:pStyle w:val="Heading2"/>
        <w:rPr>
          <w:lang w:val="en-US"/>
        </w:rPr>
      </w:pPr>
      <w:bookmarkStart w:id="5" w:name="_Toc498597981"/>
      <w:r>
        <w:rPr>
          <w:lang w:val="en-US"/>
        </w:rPr>
        <w:t>Kế hoạch thực hiện</w:t>
      </w:r>
      <w:bookmarkEnd w:id="5"/>
    </w:p>
    <w:p w14:paraId="1BADEAF3" w14:textId="53703413" w:rsidR="00B8489A" w:rsidRDefault="00B8489A" w:rsidP="00B8489A">
      <w:pPr>
        <w:ind w:firstLine="567"/>
        <w:rPr>
          <w:lang w:val="en-US"/>
        </w:rPr>
      </w:pPr>
      <w:r>
        <w:rPr>
          <w:lang w:val="en-US"/>
        </w:rPr>
        <w:t>Kế hoạch thực hiện đồ án của nhóm:</w:t>
      </w:r>
    </w:p>
    <w:p w14:paraId="128A9A57" w14:textId="5A10F787" w:rsidR="00B8489A" w:rsidRDefault="00B8489A" w:rsidP="00B8489A">
      <w:pPr>
        <w:ind w:firstLine="1134"/>
        <w:rPr>
          <w:lang w:val="en-US"/>
        </w:rPr>
      </w:pPr>
      <w:r>
        <w:rPr>
          <w:lang w:val="en-US"/>
        </w:rPr>
        <w:t>Xác định yêu cầu của khách hàng</w:t>
      </w:r>
    </w:p>
    <w:p w14:paraId="57F4ECBA" w14:textId="5853FA2D" w:rsidR="00B8489A" w:rsidRDefault="00B8489A" w:rsidP="00B8489A">
      <w:pPr>
        <w:ind w:firstLine="1134"/>
        <w:rPr>
          <w:lang w:val="en-US"/>
        </w:rPr>
      </w:pPr>
      <w:r>
        <w:rPr>
          <w:lang w:val="en-US"/>
        </w:rPr>
        <w:t>Phân tích các yêu cầu chức năng:</w:t>
      </w:r>
    </w:p>
    <w:p w14:paraId="28B1646B" w14:textId="26EBD291" w:rsidR="00B8489A" w:rsidRDefault="00B8489A" w:rsidP="00B8489A">
      <w:pPr>
        <w:ind w:firstLine="1701"/>
        <w:rPr>
          <w:lang w:val="en-US"/>
        </w:rPr>
      </w:pPr>
      <w:r>
        <w:rPr>
          <w:lang w:val="en-US"/>
        </w:rPr>
        <w:t>Đăng nhập</w:t>
      </w:r>
    </w:p>
    <w:p w14:paraId="3FF9D4C6" w14:textId="688177E7" w:rsidR="00B8489A" w:rsidRDefault="00B8489A" w:rsidP="00B8489A">
      <w:pPr>
        <w:ind w:firstLine="1701"/>
        <w:rPr>
          <w:lang w:val="en-US"/>
        </w:rPr>
      </w:pPr>
      <w:r>
        <w:rPr>
          <w:lang w:val="en-US"/>
        </w:rPr>
        <w:t>Đăng ký</w:t>
      </w:r>
    </w:p>
    <w:p w14:paraId="49E1BCA6" w14:textId="2ECD1F57" w:rsidR="00B8489A" w:rsidRDefault="00B8489A" w:rsidP="00B8489A">
      <w:pPr>
        <w:ind w:firstLine="1701"/>
        <w:rPr>
          <w:lang w:val="en-US"/>
        </w:rPr>
      </w:pPr>
      <w:r>
        <w:rPr>
          <w:lang w:val="en-US"/>
        </w:rPr>
        <w:t>Chơi game</w:t>
      </w:r>
    </w:p>
    <w:p w14:paraId="0E380E9F" w14:textId="11874F3D" w:rsidR="00B8489A" w:rsidRDefault="00B8489A" w:rsidP="00B8489A">
      <w:pPr>
        <w:ind w:firstLine="1701"/>
        <w:rPr>
          <w:lang w:val="en-US"/>
        </w:rPr>
      </w:pPr>
      <w:r>
        <w:rPr>
          <w:lang w:val="en-US"/>
        </w:rPr>
        <w:t>Xem điểm</w:t>
      </w:r>
    </w:p>
    <w:p w14:paraId="0EF7A4F0" w14:textId="01F0B1E5" w:rsidR="00B8489A" w:rsidRDefault="00B8489A" w:rsidP="00B8489A">
      <w:pPr>
        <w:ind w:firstLine="1701"/>
        <w:rPr>
          <w:lang w:val="en-US"/>
        </w:rPr>
      </w:pPr>
      <w:r>
        <w:rPr>
          <w:lang w:val="en-US"/>
        </w:rPr>
        <w:t>Cài đặt</w:t>
      </w:r>
    </w:p>
    <w:p w14:paraId="09E561B5" w14:textId="3FC0C503" w:rsidR="00B8489A" w:rsidRDefault="00B8489A" w:rsidP="00B8489A">
      <w:pPr>
        <w:ind w:firstLine="1701"/>
        <w:rPr>
          <w:lang w:val="en-US"/>
        </w:rPr>
      </w:pPr>
      <w:r>
        <w:rPr>
          <w:lang w:val="en-US"/>
        </w:rPr>
        <w:t>Thoát</w:t>
      </w:r>
    </w:p>
    <w:p w14:paraId="6152DEFA" w14:textId="22356E36" w:rsidR="004D3DF8" w:rsidRDefault="004D3DF8" w:rsidP="004D3DF8">
      <w:pPr>
        <w:ind w:firstLine="1134"/>
        <w:rPr>
          <w:lang w:val="en-US"/>
        </w:rPr>
      </w:pPr>
      <w:r>
        <w:rPr>
          <w:lang w:val="en-US"/>
        </w:rPr>
        <w:t>Phân tích các yêu cầu phi chức năng:</w:t>
      </w:r>
    </w:p>
    <w:p w14:paraId="76D1D985" w14:textId="271E0462" w:rsidR="004D3DF8" w:rsidRDefault="004D3DF8" w:rsidP="004D3DF8">
      <w:pPr>
        <w:ind w:firstLine="1701"/>
        <w:rPr>
          <w:lang w:val="en-US"/>
        </w:rPr>
      </w:pPr>
      <w:r>
        <w:rPr>
          <w:lang w:val="en-US"/>
        </w:rPr>
        <w:t>Tính dễ sử dụng</w:t>
      </w:r>
    </w:p>
    <w:p w14:paraId="459AE7A3" w14:textId="65DEE36F" w:rsidR="004D3DF8" w:rsidRDefault="004D3DF8" w:rsidP="004D3DF8">
      <w:pPr>
        <w:ind w:firstLine="1701"/>
        <w:rPr>
          <w:lang w:val="en-US"/>
        </w:rPr>
      </w:pPr>
      <w:r>
        <w:rPr>
          <w:lang w:val="en-US"/>
        </w:rPr>
        <w:t>Tính ổn định</w:t>
      </w:r>
    </w:p>
    <w:p w14:paraId="32C7FDCE" w14:textId="462F93D4" w:rsidR="004D3DF8" w:rsidRDefault="004D3DF8" w:rsidP="004D3DF8">
      <w:pPr>
        <w:ind w:firstLine="1701"/>
        <w:rPr>
          <w:lang w:val="en-US"/>
        </w:rPr>
      </w:pPr>
      <w:r>
        <w:rPr>
          <w:lang w:val="en-US"/>
        </w:rPr>
        <w:t>Tốc độ xử lý</w:t>
      </w:r>
    </w:p>
    <w:p w14:paraId="2A471824" w14:textId="1780A346" w:rsidR="004D3DF8" w:rsidRDefault="004D3DF8" w:rsidP="004D3DF8">
      <w:pPr>
        <w:ind w:firstLine="1701"/>
        <w:rPr>
          <w:lang w:val="en-US"/>
        </w:rPr>
      </w:pPr>
      <w:r>
        <w:rPr>
          <w:lang w:val="en-US"/>
        </w:rPr>
        <w:t>Tính bảo mật</w:t>
      </w:r>
    </w:p>
    <w:p w14:paraId="3D048487" w14:textId="447CF6F5" w:rsidR="009E5099" w:rsidRDefault="009E5099" w:rsidP="009E5099">
      <w:pPr>
        <w:ind w:firstLine="1134"/>
        <w:rPr>
          <w:lang w:val="en-US"/>
        </w:rPr>
      </w:pPr>
      <w:r>
        <w:rPr>
          <w:lang w:val="en-US"/>
        </w:rPr>
        <w:t>Phân tích hướng thực hiện:</w:t>
      </w:r>
    </w:p>
    <w:p w14:paraId="091AF5F7" w14:textId="6510DFC3" w:rsidR="009E5099" w:rsidRDefault="009E5099" w:rsidP="009E5099">
      <w:pPr>
        <w:ind w:firstLine="1701"/>
        <w:rPr>
          <w:lang w:val="en-US"/>
        </w:rPr>
      </w:pPr>
      <w:r>
        <w:rPr>
          <w:lang w:val="en-US"/>
        </w:rPr>
        <w:t>Chia thành các form nhỏ: đăng nhập, đăng ký, chơi game, đang chơi.</w:t>
      </w:r>
    </w:p>
    <w:p w14:paraId="53651E72" w14:textId="4854B678" w:rsidR="001153D6" w:rsidRDefault="001153D6" w:rsidP="009E5099">
      <w:pPr>
        <w:ind w:firstLine="1701"/>
        <w:rPr>
          <w:lang w:val="en-US"/>
        </w:rPr>
      </w:pPr>
      <w:r>
        <w:rPr>
          <w:lang w:val="en-US"/>
        </w:rPr>
        <w:t>Dữ liệu được lưu bằng cơ sở dữ liệu: SQL Server</w:t>
      </w:r>
    </w:p>
    <w:p w14:paraId="74E8FBBF" w14:textId="2BEA4125" w:rsidR="00AC3565" w:rsidRPr="00B8489A" w:rsidRDefault="00AC3565" w:rsidP="009E5099">
      <w:pPr>
        <w:ind w:firstLine="1701"/>
        <w:rPr>
          <w:lang w:val="en-US"/>
        </w:rPr>
      </w:pPr>
      <w:r>
        <w:rPr>
          <w:lang w:val="en-US"/>
        </w:rPr>
        <w:t>Gộp các form thành chương trình hoàn chỉnh.</w:t>
      </w:r>
    </w:p>
    <w:p w14:paraId="231A87F9" w14:textId="1033BAA8" w:rsidR="004053E5" w:rsidRDefault="004053E5" w:rsidP="00BF674A">
      <w:pPr>
        <w:pStyle w:val="Heading2"/>
        <w:rPr>
          <w:lang w:val="en-US"/>
        </w:rPr>
      </w:pPr>
      <w:bookmarkStart w:id="6" w:name="_Toc498597982"/>
      <w:r>
        <w:rPr>
          <w:lang w:val="en-US"/>
        </w:rPr>
        <w:lastRenderedPageBreak/>
        <w:t>Thông tin nhóm</w:t>
      </w:r>
      <w:bookmarkEnd w:id="6"/>
    </w:p>
    <w:p w14:paraId="2B8C77E7" w14:textId="02270AD8" w:rsidR="00B704C3" w:rsidRDefault="00B704C3" w:rsidP="00B704C3">
      <w:pPr>
        <w:ind w:firstLine="567"/>
        <w:rPr>
          <w:lang w:val="en-US"/>
        </w:rPr>
      </w:pPr>
      <w:r>
        <w:rPr>
          <w:lang w:val="en-US"/>
        </w:rPr>
        <w:t>Thông tin liên lạc của nhóm:</w:t>
      </w:r>
    </w:p>
    <w:tbl>
      <w:tblP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946"/>
        <w:gridCol w:w="2548"/>
        <w:gridCol w:w="4432"/>
      </w:tblGrid>
      <w:tr w:rsidR="001170BE" w14:paraId="43651609" w14:textId="77777777" w:rsidTr="00C37B23">
        <w:trPr>
          <w:trHeight w:val="253"/>
        </w:trPr>
        <w:tc>
          <w:tcPr>
            <w:tcW w:w="5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344E0E0" w14:textId="77777777" w:rsidR="001170BE" w:rsidRDefault="001170BE" w:rsidP="00C37B23">
            <w:pPr>
              <w:spacing w:line="240" w:lineRule="auto"/>
              <w:jc w:val="center"/>
              <w:rPr>
                <w:b/>
                <w:color w:val="000000"/>
                <w:sz w:val="26"/>
                <w:szCs w:val="26"/>
              </w:rPr>
            </w:pPr>
            <w:r>
              <w:rPr>
                <w:b/>
                <w:color w:val="000000"/>
                <w:sz w:val="26"/>
                <w:szCs w:val="26"/>
              </w:rPr>
              <w:t>TT</w:t>
            </w:r>
          </w:p>
        </w:tc>
        <w:tc>
          <w:tcPr>
            <w:tcW w:w="294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473BD59" w14:textId="77777777" w:rsidR="001170BE" w:rsidRDefault="001170BE" w:rsidP="00C37B23">
            <w:pPr>
              <w:spacing w:line="240" w:lineRule="auto"/>
              <w:jc w:val="center"/>
              <w:rPr>
                <w:b/>
                <w:color w:val="000000"/>
                <w:sz w:val="26"/>
                <w:szCs w:val="26"/>
              </w:rPr>
            </w:pPr>
            <w:r>
              <w:rPr>
                <w:b/>
                <w:color w:val="000000"/>
                <w:sz w:val="26"/>
                <w:szCs w:val="26"/>
              </w:rPr>
              <w:t>Họ và Tên</w:t>
            </w:r>
          </w:p>
        </w:tc>
        <w:tc>
          <w:tcPr>
            <w:tcW w:w="254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7340695" w14:textId="77777777" w:rsidR="001170BE" w:rsidRDefault="001170BE" w:rsidP="00C37B23">
            <w:pPr>
              <w:spacing w:line="240" w:lineRule="auto"/>
              <w:jc w:val="center"/>
              <w:rPr>
                <w:b/>
                <w:color w:val="000000"/>
                <w:sz w:val="26"/>
                <w:szCs w:val="26"/>
                <w:lang w:val="en-US"/>
              </w:rPr>
            </w:pPr>
            <w:r>
              <w:rPr>
                <w:b/>
                <w:color w:val="000000"/>
                <w:sz w:val="26"/>
                <w:szCs w:val="26"/>
              </w:rPr>
              <w:t>MSSV</w:t>
            </w:r>
          </w:p>
        </w:tc>
        <w:tc>
          <w:tcPr>
            <w:tcW w:w="443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1ED305C" w14:textId="46B6EA89" w:rsidR="001170BE" w:rsidRPr="009243AC" w:rsidRDefault="009243AC" w:rsidP="00C37B23">
            <w:pPr>
              <w:spacing w:line="240" w:lineRule="auto"/>
              <w:jc w:val="center"/>
              <w:rPr>
                <w:b/>
                <w:color w:val="000000"/>
                <w:sz w:val="26"/>
                <w:szCs w:val="26"/>
                <w:lang w:val="en-US"/>
              </w:rPr>
            </w:pPr>
            <w:r>
              <w:rPr>
                <w:b/>
                <w:color w:val="000000"/>
                <w:sz w:val="26"/>
                <w:szCs w:val="26"/>
                <w:lang w:val="en-US"/>
              </w:rPr>
              <w:t>Email</w:t>
            </w:r>
          </w:p>
        </w:tc>
      </w:tr>
      <w:tr w:rsidR="001170BE" w14:paraId="0D688972"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180B1E3B" w14:textId="77777777" w:rsidR="001170BE" w:rsidRDefault="001170BE" w:rsidP="00C37B23">
            <w:pPr>
              <w:jc w:val="center"/>
              <w:rPr>
                <w:color w:val="000000"/>
                <w:sz w:val="20"/>
                <w:szCs w:val="20"/>
              </w:rPr>
            </w:pPr>
            <w:r>
              <w:rPr>
                <w:color w:val="000000"/>
              </w:rPr>
              <w:t>1</w:t>
            </w:r>
          </w:p>
        </w:tc>
        <w:tc>
          <w:tcPr>
            <w:tcW w:w="2946" w:type="dxa"/>
            <w:tcBorders>
              <w:top w:val="single" w:sz="4" w:space="0" w:color="auto"/>
              <w:left w:val="single" w:sz="4" w:space="0" w:color="auto"/>
              <w:bottom w:val="single" w:sz="4" w:space="0" w:color="auto"/>
              <w:right w:val="single" w:sz="4" w:space="0" w:color="auto"/>
            </w:tcBorders>
            <w:hideMark/>
          </w:tcPr>
          <w:p w14:paraId="7D93716E" w14:textId="77777777" w:rsidR="001170BE" w:rsidRDefault="001170BE" w:rsidP="00C37B23">
            <w:pPr>
              <w:spacing w:line="240" w:lineRule="auto"/>
              <w:rPr>
                <w:rStyle w:val="Emphasis"/>
              </w:rPr>
            </w:pPr>
            <w:r>
              <w:rPr>
                <w:rStyle w:val="Emphasis"/>
                <w:lang w:val="en-US"/>
              </w:rPr>
              <w:t>Lê Hoàng Quốc Bảo</w:t>
            </w:r>
            <w:r>
              <w:rPr>
                <w:rStyle w:val="Emphasis"/>
              </w:rPr>
              <w:t xml:space="preserve"> </w:t>
            </w:r>
          </w:p>
        </w:tc>
        <w:tc>
          <w:tcPr>
            <w:tcW w:w="2548" w:type="dxa"/>
            <w:tcBorders>
              <w:top w:val="single" w:sz="4" w:space="0" w:color="auto"/>
              <w:left w:val="single" w:sz="4" w:space="0" w:color="auto"/>
              <w:bottom w:val="single" w:sz="4" w:space="0" w:color="auto"/>
              <w:right w:val="single" w:sz="4" w:space="0" w:color="auto"/>
            </w:tcBorders>
            <w:hideMark/>
          </w:tcPr>
          <w:p w14:paraId="1C738B6A" w14:textId="77777777" w:rsidR="001170BE" w:rsidRPr="000344A2" w:rsidRDefault="001170BE" w:rsidP="00C37B23">
            <w:pPr>
              <w:spacing w:line="240" w:lineRule="auto"/>
              <w:rPr>
                <w:rStyle w:val="Emphasis"/>
                <w:lang w:val="en-US"/>
              </w:rPr>
            </w:pPr>
            <w:r>
              <w:rPr>
                <w:rStyle w:val="Emphasis"/>
              </w:rPr>
              <w:t>1551010</w:t>
            </w:r>
            <w:r>
              <w:rPr>
                <w:rStyle w:val="Emphasis"/>
                <w:lang w:val="en-US"/>
              </w:rPr>
              <w:t>009</w:t>
            </w:r>
          </w:p>
        </w:tc>
        <w:tc>
          <w:tcPr>
            <w:tcW w:w="4432" w:type="dxa"/>
            <w:tcBorders>
              <w:top w:val="single" w:sz="4" w:space="0" w:color="auto"/>
              <w:left w:val="single" w:sz="4" w:space="0" w:color="auto"/>
              <w:bottom w:val="single" w:sz="4" w:space="0" w:color="auto"/>
              <w:right w:val="single" w:sz="4" w:space="0" w:color="auto"/>
            </w:tcBorders>
            <w:hideMark/>
          </w:tcPr>
          <w:p w14:paraId="17B81E21" w14:textId="0A59123B" w:rsidR="001170BE" w:rsidRPr="00A93454" w:rsidRDefault="00391D46" w:rsidP="00C37B23">
            <w:pPr>
              <w:spacing w:line="240" w:lineRule="auto"/>
              <w:rPr>
                <w:rStyle w:val="Emphasis"/>
                <w:lang w:val="en-US"/>
              </w:rPr>
            </w:pPr>
            <w:r>
              <w:rPr>
                <w:rStyle w:val="Emphasis"/>
              </w:rPr>
              <w:t>1551010</w:t>
            </w:r>
            <w:r>
              <w:rPr>
                <w:rStyle w:val="Emphasis"/>
                <w:lang w:val="en-US"/>
              </w:rPr>
              <w:t>009</w:t>
            </w:r>
            <w:r>
              <w:rPr>
                <w:rStyle w:val="Emphasis"/>
                <w:lang w:val="en-US"/>
              </w:rPr>
              <w:t>bao@ou.edu.vn</w:t>
            </w:r>
          </w:p>
        </w:tc>
      </w:tr>
      <w:tr w:rsidR="001170BE" w14:paraId="49363BA1"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7E6D8964" w14:textId="77777777" w:rsidR="001170BE" w:rsidRDefault="001170BE" w:rsidP="00C37B23">
            <w:pPr>
              <w:jc w:val="center"/>
              <w:rPr>
                <w:color w:val="000000"/>
                <w:sz w:val="20"/>
              </w:rPr>
            </w:pPr>
            <w:r>
              <w:rPr>
                <w:color w:val="000000"/>
              </w:rPr>
              <w:t>2</w:t>
            </w:r>
          </w:p>
        </w:tc>
        <w:tc>
          <w:tcPr>
            <w:tcW w:w="2946" w:type="dxa"/>
            <w:tcBorders>
              <w:top w:val="single" w:sz="4" w:space="0" w:color="auto"/>
              <w:left w:val="single" w:sz="4" w:space="0" w:color="auto"/>
              <w:bottom w:val="single" w:sz="4" w:space="0" w:color="auto"/>
              <w:right w:val="single" w:sz="4" w:space="0" w:color="auto"/>
            </w:tcBorders>
            <w:hideMark/>
          </w:tcPr>
          <w:p w14:paraId="4B3CBD42" w14:textId="77777777" w:rsidR="001170BE" w:rsidRPr="006A4EAC" w:rsidRDefault="001170BE" w:rsidP="00C37B23">
            <w:pPr>
              <w:spacing w:line="240" w:lineRule="auto"/>
              <w:rPr>
                <w:rStyle w:val="Emphasis"/>
                <w:lang w:val="en-US"/>
              </w:rPr>
            </w:pPr>
            <w:r>
              <w:rPr>
                <w:rStyle w:val="Emphasis"/>
                <w:lang w:val="en-US"/>
              </w:rPr>
              <w:t>Lê Tuấn Long</w:t>
            </w:r>
          </w:p>
        </w:tc>
        <w:tc>
          <w:tcPr>
            <w:tcW w:w="2548" w:type="dxa"/>
            <w:tcBorders>
              <w:top w:val="single" w:sz="4" w:space="0" w:color="auto"/>
              <w:left w:val="single" w:sz="4" w:space="0" w:color="auto"/>
              <w:bottom w:val="single" w:sz="4" w:space="0" w:color="auto"/>
              <w:right w:val="single" w:sz="4" w:space="0" w:color="auto"/>
            </w:tcBorders>
            <w:hideMark/>
          </w:tcPr>
          <w:p w14:paraId="74357799" w14:textId="77777777" w:rsidR="001170BE" w:rsidRPr="00BA7A56" w:rsidRDefault="001170BE" w:rsidP="00C37B23">
            <w:pPr>
              <w:spacing w:line="240" w:lineRule="auto"/>
              <w:rPr>
                <w:rStyle w:val="Emphasis"/>
                <w:lang w:val="en-US"/>
              </w:rPr>
            </w:pPr>
            <w:r>
              <w:rPr>
                <w:rStyle w:val="Emphasis"/>
              </w:rPr>
              <w:t>1551010</w:t>
            </w:r>
            <w:r>
              <w:rPr>
                <w:rStyle w:val="Emphasis"/>
                <w:lang w:val="en-US"/>
              </w:rPr>
              <w:t>060</w:t>
            </w:r>
          </w:p>
        </w:tc>
        <w:tc>
          <w:tcPr>
            <w:tcW w:w="4432" w:type="dxa"/>
            <w:tcBorders>
              <w:top w:val="single" w:sz="4" w:space="0" w:color="auto"/>
              <w:left w:val="single" w:sz="4" w:space="0" w:color="auto"/>
              <w:bottom w:val="single" w:sz="4" w:space="0" w:color="auto"/>
              <w:right w:val="single" w:sz="4" w:space="0" w:color="auto"/>
            </w:tcBorders>
            <w:hideMark/>
          </w:tcPr>
          <w:p w14:paraId="423A14A1" w14:textId="33B3F8E3" w:rsidR="001170BE" w:rsidRPr="00BA7A56" w:rsidRDefault="00391D46" w:rsidP="00C37B23">
            <w:pPr>
              <w:spacing w:line="240" w:lineRule="auto"/>
              <w:rPr>
                <w:rStyle w:val="Emphasis"/>
                <w:lang w:val="en-US"/>
              </w:rPr>
            </w:pPr>
            <w:r>
              <w:rPr>
                <w:rStyle w:val="Emphasis"/>
              </w:rPr>
              <w:t>1551010</w:t>
            </w:r>
            <w:r>
              <w:rPr>
                <w:rStyle w:val="Emphasis"/>
                <w:lang w:val="en-US"/>
              </w:rPr>
              <w:t>060</w:t>
            </w:r>
            <w:r>
              <w:rPr>
                <w:rStyle w:val="Emphasis"/>
                <w:lang w:val="en-US"/>
              </w:rPr>
              <w:t>long@ou.edu.vn</w:t>
            </w:r>
          </w:p>
        </w:tc>
      </w:tr>
      <w:tr w:rsidR="001170BE" w14:paraId="7D0FFE99"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409A72D8" w14:textId="77777777" w:rsidR="001170BE" w:rsidRDefault="001170BE" w:rsidP="00C37B23">
            <w:pPr>
              <w:jc w:val="center"/>
              <w:rPr>
                <w:color w:val="000000"/>
                <w:sz w:val="20"/>
              </w:rPr>
            </w:pPr>
            <w:r>
              <w:rPr>
                <w:color w:val="000000"/>
              </w:rPr>
              <w:t>3</w:t>
            </w:r>
          </w:p>
        </w:tc>
        <w:tc>
          <w:tcPr>
            <w:tcW w:w="2946" w:type="dxa"/>
            <w:tcBorders>
              <w:top w:val="single" w:sz="4" w:space="0" w:color="auto"/>
              <w:left w:val="single" w:sz="4" w:space="0" w:color="auto"/>
              <w:bottom w:val="single" w:sz="4" w:space="0" w:color="auto"/>
              <w:right w:val="single" w:sz="4" w:space="0" w:color="auto"/>
            </w:tcBorders>
            <w:hideMark/>
          </w:tcPr>
          <w:p w14:paraId="00349CC4" w14:textId="77777777" w:rsidR="001170BE" w:rsidRPr="00C41496" w:rsidRDefault="001170BE" w:rsidP="00C37B23">
            <w:pPr>
              <w:spacing w:line="240" w:lineRule="auto"/>
              <w:rPr>
                <w:rStyle w:val="Emphasis"/>
                <w:lang w:val="en-US"/>
              </w:rPr>
            </w:pPr>
            <w:r>
              <w:rPr>
                <w:rStyle w:val="Emphasis"/>
                <w:lang w:val="en-US"/>
              </w:rPr>
              <w:t>Lê Hữu Nhị</w:t>
            </w:r>
          </w:p>
        </w:tc>
        <w:tc>
          <w:tcPr>
            <w:tcW w:w="2548" w:type="dxa"/>
            <w:tcBorders>
              <w:top w:val="single" w:sz="4" w:space="0" w:color="auto"/>
              <w:left w:val="single" w:sz="4" w:space="0" w:color="auto"/>
              <w:bottom w:val="single" w:sz="4" w:space="0" w:color="auto"/>
              <w:right w:val="single" w:sz="4" w:space="0" w:color="auto"/>
            </w:tcBorders>
            <w:hideMark/>
          </w:tcPr>
          <w:p w14:paraId="7D6ECBF0" w14:textId="77777777" w:rsidR="001170BE" w:rsidRPr="00FB46C6" w:rsidRDefault="001170BE" w:rsidP="00C37B23">
            <w:pPr>
              <w:spacing w:line="240" w:lineRule="auto"/>
              <w:rPr>
                <w:rStyle w:val="Emphasis"/>
                <w:lang w:val="en-US"/>
              </w:rPr>
            </w:pPr>
            <w:r>
              <w:rPr>
                <w:rStyle w:val="Emphasis"/>
              </w:rPr>
              <w:t>15510100</w:t>
            </w:r>
            <w:r>
              <w:rPr>
                <w:rStyle w:val="Emphasis"/>
                <w:lang w:val="en-US"/>
              </w:rPr>
              <w:t>92</w:t>
            </w:r>
          </w:p>
        </w:tc>
        <w:tc>
          <w:tcPr>
            <w:tcW w:w="4432" w:type="dxa"/>
            <w:tcBorders>
              <w:top w:val="single" w:sz="4" w:space="0" w:color="auto"/>
              <w:left w:val="single" w:sz="4" w:space="0" w:color="auto"/>
              <w:bottom w:val="single" w:sz="4" w:space="0" w:color="auto"/>
              <w:right w:val="single" w:sz="4" w:space="0" w:color="auto"/>
            </w:tcBorders>
            <w:hideMark/>
          </w:tcPr>
          <w:p w14:paraId="1E92B3FF" w14:textId="2B5A7EB5" w:rsidR="001170BE" w:rsidRPr="00FB46C6" w:rsidRDefault="007C74CF" w:rsidP="00C37B23">
            <w:pPr>
              <w:spacing w:line="240" w:lineRule="auto"/>
              <w:rPr>
                <w:rStyle w:val="Emphasis"/>
                <w:lang w:val="en-US"/>
              </w:rPr>
            </w:pPr>
            <w:r>
              <w:rPr>
                <w:rStyle w:val="Emphasis"/>
              </w:rPr>
              <w:t>15510100</w:t>
            </w:r>
            <w:r>
              <w:rPr>
                <w:rStyle w:val="Emphasis"/>
                <w:lang w:val="en-US"/>
              </w:rPr>
              <w:t>92</w:t>
            </w:r>
            <w:r>
              <w:rPr>
                <w:rStyle w:val="Emphasis"/>
                <w:lang w:val="en-US"/>
              </w:rPr>
              <w:t>nhi@ou.edu.vn</w:t>
            </w:r>
          </w:p>
        </w:tc>
      </w:tr>
      <w:tr w:rsidR="001170BE" w14:paraId="0765246C"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69A71FED" w14:textId="77777777" w:rsidR="001170BE" w:rsidRDefault="001170BE" w:rsidP="00C37B23">
            <w:pPr>
              <w:jc w:val="center"/>
              <w:rPr>
                <w:color w:val="000000"/>
                <w:sz w:val="20"/>
              </w:rPr>
            </w:pPr>
            <w:r>
              <w:rPr>
                <w:color w:val="000000"/>
              </w:rPr>
              <w:t>4</w:t>
            </w:r>
          </w:p>
        </w:tc>
        <w:tc>
          <w:tcPr>
            <w:tcW w:w="2946" w:type="dxa"/>
            <w:tcBorders>
              <w:top w:val="single" w:sz="4" w:space="0" w:color="auto"/>
              <w:left w:val="single" w:sz="4" w:space="0" w:color="auto"/>
              <w:bottom w:val="single" w:sz="4" w:space="0" w:color="auto"/>
              <w:right w:val="single" w:sz="4" w:space="0" w:color="auto"/>
            </w:tcBorders>
            <w:hideMark/>
          </w:tcPr>
          <w:p w14:paraId="4B80BA1D" w14:textId="77777777" w:rsidR="001170BE" w:rsidRPr="00AD66A2" w:rsidRDefault="001170BE" w:rsidP="00C37B23">
            <w:pPr>
              <w:spacing w:line="240" w:lineRule="auto"/>
              <w:rPr>
                <w:rStyle w:val="Emphasis"/>
                <w:lang w:val="en-US"/>
              </w:rPr>
            </w:pPr>
            <w:r>
              <w:rPr>
                <w:rStyle w:val="Emphasis"/>
                <w:lang w:val="en-US"/>
              </w:rPr>
              <w:t>Nguyễn Anh Tuấn</w:t>
            </w:r>
          </w:p>
        </w:tc>
        <w:tc>
          <w:tcPr>
            <w:tcW w:w="2548" w:type="dxa"/>
            <w:tcBorders>
              <w:top w:val="single" w:sz="4" w:space="0" w:color="auto"/>
              <w:left w:val="single" w:sz="4" w:space="0" w:color="auto"/>
              <w:bottom w:val="single" w:sz="4" w:space="0" w:color="auto"/>
              <w:right w:val="single" w:sz="4" w:space="0" w:color="auto"/>
            </w:tcBorders>
            <w:hideMark/>
          </w:tcPr>
          <w:p w14:paraId="2470BD68" w14:textId="77777777" w:rsidR="001170BE" w:rsidRPr="00AD66A2" w:rsidRDefault="001170BE" w:rsidP="00C37B23">
            <w:pPr>
              <w:spacing w:line="240" w:lineRule="auto"/>
              <w:rPr>
                <w:rStyle w:val="Emphasis"/>
                <w:lang w:val="en-US"/>
              </w:rPr>
            </w:pPr>
            <w:r>
              <w:rPr>
                <w:rStyle w:val="Emphasis"/>
              </w:rPr>
              <w:t>1551010</w:t>
            </w:r>
            <w:r>
              <w:rPr>
                <w:rStyle w:val="Emphasis"/>
                <w:lang w:val="en-US"/>
              </w:rPr>
              <w:t>142</w:t>
            </w:r>
          </w:p>
        </w:tc>
        <w:tc>
          <w:tcPr>
            <w:tcW w:w="4432" w:type="dxa"/>
            <w:tcBorders>
              <w:top w:val="single" w:sz="4" w:space="0" w:color="auto"/>
              <w:left w:val="single" w:sz="4" w:space="0" w:color="auto"/>
              <w:bottom w:val="single" w:sz="4" w:space="0" w:color="auto"/>
              <w:right w:val="single" w:sz="4" w:space="0" w:color="auto"/>
            </w:tcBorders>
            <w:hideMark/>
          </w:tcPr>
          <w:p w14:paraId="141F1494" w14:textId="44B47660" w:rsidR="001170BE" w:rsidRPr="004C4676" w:rsidRDefault="004D34C0" w:rsidP="00C37B23">
            <w:pPr>
              <w:spacing w:line="240" w:lineRule="auto"/>
              <w:rPr>
                <w:rStyle w:val="Emphasis"/>
                <w:lang w:val="en-US"/>
              </w:rPr>
            </w:pPr>
            <w:r>
              <w:rPr>
                <w:rStyle w:val="Emphasis"/>
              </w:rPr>
              <w:t>1551010</w:t>
            </w:r>
            <w:r>
              <w:rPr>
                <w:rStyle w:val="Emphasis"/>
                <w:lang w:val="en-US"/>
              </w:rPr>
              <w:t>142</w:t>
            </w:r>
            <w:r>
              <w:rPr>
                <w:rStyle w:val="Emphasis"/>
                <w:lang w:val="en-US"/>
              </w:rPr>
              <w:t>tuan@ou.edu.vn</w:t>
            </w:r>
          </w:p>
        </w:tc>
      </w:tr>
      <w:tr w:rsidR="001170BE" w14:paraId="6F18176E"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tcPr>
          <w:p w14:paraId="4E32EE9E" w14:textId="77777777" w:rsidR="001170BE" w:rsidRPr="007C0813" w:rsidRDefault="001170BE" w:rsidP="00C37B23">
            <w:pPr>
              <w:jc w:val="center"/>
              <w:rPr>
                <w:color w:val="000000"/>
                <w:lang w:val="en-US"/>
              </w:rPr>
            </w:pPr>
            <w:r>
              <w:rPr>
                <w:color w:val="000000"/>
                <w:lang w:val="en-US"/>
              </w:rPr>
              <w:t>5</w:t>
            </w:r>
          </w:p>
        </w:tc>
        <w:tc>
          <w:tcPr>
            <w:tcW w:w="2946" w:type="dxa"/>
            <w:tcBorders>
              <w:top w:val="single" w:sz="4" w:space="0" w:color="auto"/>
              <w:left w:val="single" w:sz="4" w:space="0" w:color="auto"/>
              <w:bottom w:val="single" w:sz="4" w:space="0" w:color="auto"/>
              <w:right w:val="single" w:sz="4" w:space="0" w:color="auto"/>
            </w:tcBorders>
          </w:tcPr>
          <w:p w14:paraId="12F903C2" w14:textId="77777777" w:rsidR="001170BE" w:rsidRDefault="001170BE" w:rsidP="00C37B23">
            <w:pPr>
              <w:spacing w:line="240" w:lineRule="auto"/>
              <w:rPr>
                <w:rStyle w:val="Emphasis"/>
                <w:lang w:val="en-US"/>
              </w:rPr>
            </w:pPr>
            <w:r>
              <w:rPr>
                <w:rStyle w:val="Emphasis"/>
                <w:lang w:val="en-US"/>
              </w:rPr>
              <w:t>Đinh Văn Khánh</w:t>
            </w:r>
          </w:p>
        </w:tc>
        <w:tc>
          <w:tcPr>
            <w:tcW w:w="2548" w:type="dxa"/>
            <w:tcBorders>
              <w:top w:val="single" w:sz="4" w:space="0" w:color="auto"/>
              <w:left w:val="single" w:sz="4" w:space="0" w:color="auto"/>
              <w:bottom w:val="single" w:sz="4" w:space="0" w:color="auto"/>
              <w:right w:val="single" w:sz="4" w:space="0" w:color="auto"/>
            </w:tcBorders>
          </w:tcPr>
          <w:p w14:paraId="7611F394" w14:textId="77777777" w:rsidR="001170BE" w:rsidRPr="007C0813" w:rsidRDefault="001170BE" w:rsidP="00C37B23">
            <w:pPr>
              <w:spacing w:line="240" w:lineRule="auto"/>
              <w:rPr>
                <w:rStyle w:val="Emphasis"/>
                <w:lang w:val="en-US"/>
              </w:rPr>
            </w:pPr>
            <w:r>
              <w:rPr>
                <w:rStyle w:val="Emphasis"/>
                <w:lang w:val="en-US"/>
              </w:rPr>
              <w:t>1551010050</w:t>
            </w:r>
          </w:p>
        </w:tc>
        <w:tc>
          <w:tcPr>
            <w:tcW w:w="4432" w:type="dxa"/>
            <w:tcBorders>
              <w:top w:val="single" w:sz="4" w:space="0" w:color="auto"/>
              <w:left w:val="single" w:sz="4" w:space="0" w:color="auto"/>
              <w:bottom w:val="single" w:sz="4" w:space="0" w:color="auto"/>
              <w:right w:val="single" w:sz="4" w:space="0" w:color="auto"/>
            </w:tcBorders>
          </w:tcPr>
          <w:p w14:paraId="29BA6742" w14:textId="71BB5885" w:rsidR="001170BE" w:rsidRDefault="0096591D" w:rsidP="00C37B23">
            <w:pPr>
              <w:spacing w:line="240" w:lineRule="auto"/>
              <w:rPr>
                <w:rStyle w:val="Emphasis"/>
                <w:lang w:val="en-US"/>
              </w:rPr>
            </w:pPr>
            <w:r>
              <w:rPr>
                <w:rStyle w:val="Emphasis"/>
                <w:lang w:val="en-US"/>
              </w:rPr>
              <w:t>1551010050</w:t>
            </w:r>
            <w:r>
              <w:rPr>
                <w:rStyle w:val="Emphasis"/>
                <w:lang w:val="en-US"/>
              </w:rPr>
              <w:t>khanh@ou.edu.vn</w:t>
            </w:r>
          </w:p>
        </w:tc>
      </w:tr>
    </w:tbl>
    <w:p w14:paraId="2ED7B658" w14:textId="77777777" w:rsidR="00B704C3" w:rsidRPr="00B704C3" w:rsidRDefault="00B704C3" w:rsidP="00B704C3">
      <w:pPr>
        <w:rPr>
          <w:lang w:val="en-US"/>
        </w:rPr>
      </w:pPr>
    </w:p>
    <w:p w14:paraId="08336178" w14:textId="122EDE2A" w:rsidR="00BF674A" w:rsidRDefault="00BF674A" w:rsidP="00BF674A">
      <w:pPr>
        <w:pStyle w:val="Heading1"/>
        <w:rPr>
          <w:lang w:val="en-US"/>
        </w:rPr>
      </w:pPr>
      <w:bookmarkStart w:id="7" w:name="_Toc498597983"/>
      <w:r>
        <w:rPr>
          <w:lang w:val="en-US"/>
        </w:rPr>
        <w:t>Chiến lược kiểm thử</w:t>
      </w:r>
      <w:bookmarkEnd w:id="7"/>
    </w:p>
    <w:p w14:paraId="2B0DA111" w14:textId="787EE65C" w:rsidR="00BF2F94" w:rsidRDefault="00BF2F94" w:rsidP="00BF2F94">
      <w:pPr>
        <w:ind w:firstLine="567"/>
        <w:rPr>
          <w:lang w:val="en-US"/>
        </w:rPr>
      </w:pPr>
      <w:r>
        <w:rPr>
          <w:lang w:val="en-US"/>
        </w:rPr>
        <w:t>Phân tích mô hình, mã nguồn:</w:t>
      </w:r>
    </w:p>
    <w:p w14:paraId="3758409F" w14:textId="57568352" w:rsidR="00BF2F94" w:rsidRDefault="00302663" w:rsidP="00BF2F94">
      <w:pPr>
        <w:ind w:firstLine="1134"/>
        <w:rPr>
          <w:lang w:val="en-US"/>
        </w:rPr>
      </w:pPr>
      <w:r>
        <w:rPr>
          <w:lang w:val="en-US"/>
        </w:rPr>
        <w:t>Gồm có</w:t>
      </w:r>
      <w:r w:rsidR="006C2EC6">
        <w:rPr>
          <w:lang w:val="en-US"/>
        </w:rPr>
        <w:t xml:space="preserve"> các</w:t>
      </w:r>
      <w:r>
        <w:rPr>
          <w:lang w:val="en-US"/>
        </w:rPr>
        <w:t xml:space="preserve"> mô hình chính:</w:t>
      </w:r>
    </w:p>
    <w:p w14:paraId="6CBEB473" w14:textId="49622DE1" w:rsidR="00302663" w:rsidRDefault="00302663" w:rsidP="00302663">
      <w:pPr>
        <w:ind w:firstLine="1701"/>
        <w:rPr>
          <w:lang w:val="en-US"/>
        </w:rPr>
      </w:pPr>
      <w:r>
        <w:rPr>
          <w:lang w:val="en-US"/>
        </w:rPr>
        <w:t>Đăng nhập (tên đăng nhập và mật khẩu)</w:t>
      </w:r>
    </w:p>
    <w:p w14:paraId="5686E58E" w14:textId="30E8A42E" w:rsidR="00302663" w:rsidRDefault="00302663" w:rsidP="00302663">
      <w:pPr>
        <w:ind w:firstLine="1701"/>
        <w:rPr>
          <w:lang w:val="en-US"/>
        </w:rPr>
      </w:pPr>
      <w:r>
        <w:rPr>
          <w:lang w:val="en-US"/>
        </w:rPr>
        <w:t>Đăng ký (tên đăng nhập, mật khẩu, một số thông tin cá nhân)</w:t>
      </w:r>
    </w:p>
    <w:p w14:paraId="67EF4A9B" w14:textId="52E142D1" w:rsidR="00302663" w:rsidRDefault="006C2EC6" w:rsidP="00302663">
      <w:pPr>
        <w:ind w:firstLine="1701"/>
        <w:rPr>
          <w:lang w:val="en-US"/>
        </w:rPr>
      </w:pPr>
      <w:r>
        <w:rPr>
          <w:lang w:val="en-US"/>
        </w:rPr>
        <w:t>Giao diện vào game (Chơi game, xem điểm, cài đặt nhạc nền, thoát về màn hình đăng nhập)</w:t>
      </w:r>
    </w:p>
    <w:p w14:paraId="26CD27A4" w14:textId="61239646" w:rsidR="006C2EC6" w:rsidRDefault="001E3774" w:rsidP="00302663">
      <w:pPr>
        <w:ind w:firstLine="1701"/>
        <w:rPr>
          <w:lang w:val="en-US"/>
        </w:rPr>
      </w:pPr>
      <w:r>
        <w:rPr>
          <w:lang w:val="en-US"/>
        </w:rPr>
        <w:t>Giao diện đang chơi (Các ô nhập liệu – nhập điểm cược, hình ông thần tài để xốc kết quả, hình đại diện để thoát)</w:t>
      </w:r>
    </w:p>
    <w:p w14:paraId="2D48E0F6" w14:textId="5A95C0EF" w:rsidR="002E5FA7" w:rsidRDefault="002E5FA7" w:rsidP="002E5FA7">
      <w:pPr>
        <w:ind w:firstLine="567"/>
        <w:rPr>
          <w:lang w:val="en-US"/>
        </w:rPr>
      </w:pPr>
      <w:r>
        <w:rPr>
          <w:lang w:val="en-US"/>
        </w:rPr>
        <w:t>Phân tích mã nguồn:</w:t>
      </w:r>
    </w:p>
    <w:p w14:paraId="3E178377" w14:textId="720943C3" w:rsidR="002E5FA7" w:rsidRDefault="002E5FA7" w:rsidP="002E5FA7">
      <w:pPr>
        <w:ind w:firstLine="1134"/>
        <w:rPr>
          <w:lang w:val="en-US"/>
        </w:rPr>
      </w:pPr>
      <w:r>
        <w:rPr>
          <w:lang w:val="en-US"/>
        </w:rPr>
        <w:t>Phải có kết nối cơ sở dữ liệu</w:t>
      </w:r>
    </w:p>
    <w:p w14:paraId="68798A58" w14:textId="7C7C3BF3" w:rsidR="002E5FA7" w:rsidRDefault="006F767B" w:rsidP="002E5FA7">
      <w:pPr>
        <w:ind w:firstLine="1134"/>
        <w:rPr>
          <w:lang w:val="en-US"/>
        </w:rPr>
      </w:pPr>
      <w:r>
        <w:rPr>
          <w:lang w:val="en-US"/>
        </w:rPr>
        <w:t>Đăng nhập</w:t>
      </w:r>
    </w:p>
    <w:p w14:paraId="4514E2C5" w14:textId="15AEE061" w:rsidR="006F767B" w:rsidRDefault="006F767B" w:rsidP="006F767B">
      <w:pPr>
        <w:ind w:firstLine="1701"/>
        <w:rPr>
          <w:lang w:val="en-US"/>
        </w:rPr>
      </w:pPr>
      <w:r>
        <w:rPr>
          <w:lang w:val="en-US"/>
        </w:rPr>
        <w:t>Tên đăng nhập: có chiều dài 6 đến 12 ký tự (không trống)</w:t>
      </w:r>
    </w:p>
    <w:p w14:paraId="70E2B5D0" w14:textId="651B3250" w:rsidR="006F767B" w:rsidRDefault="006F767B" w:rsidP="006F767B">
      <w:pPr>
        <w:ind w:firstLine="1701"/>
        <w:rPr>
          <w:lang w:val="en-US"/>
        </w:rPr>
      </w:pPr>
      <w:r>
        <w:rPr>
          <w:lang w:val="en-US"/>
        </w:rPr>
        <w:t xml:space="preserve">Mật khẩu: </w:t>
      </w:r>
      <w:r>
        <w:rPr>
          <w:lang w:val="en-US"/>
        </w:rPr>
        <w:t>có chiều dài 6 đến 12 ký tự (không trống)</w:t>
      </w:r>
    </w:p>
    <w:p w14:paraId="5F66095E" w14:textId="3811E8CD" w:rsidR="00995782" w:rsidRDefault="00995782" w:rsidP="00995782">
      <w:pPr>
        <w:ind w:firstLine="1134"/>
        <w:rPr>
          <w:lang w:val="en-US"/>
        </w:rPr>
      </w:pPr>
      <w:r>
        <w:rPr>
          <w:lang w:val="en-US"/>
        </w:rPr>
        <w:t>Đăng ký</w:t>
      </w:r>
    </w:p>
    <w:p w14:paraId="0BAA6997" w14:textId="77777777" w:rsidR="00995782" w:rsidRDefault="00995782" w:rsidP="00995782">
      <w:pPr>
        <w:ind w:firstLine="1701"/>
        <w:rPr>
          <w:lang w:val="en-US"/>
        </w:rPr>
      </w:pPr>
      <w:r>
        <w:rPr>
          <w:lang w:val="en-US"/>
        </w:rPr>
        <w:t>Tên đăng nhập: có chiều dài 6 đến 12 ký tự (không trống)</w:t>
      </w:r>
    </w:p>
    <w:p w14:paraId="23A1810D" w14:textId="77777777" w:rsidR="00995782" w:rsidRDefault="00995782" w:rsidP="00995782">
      <w:pPr>
        <w:ind w:firstLine="1701"/>
        <w:rPr>
          <w:lang w:val="en-US"/>
        </w:rPr>
      </w:pPr>
      <w:r>
        <w:rPr>
          <w:lang w:val="en-US"/>
        </w:rPr>
        <w:t>Mật khẩu: có chiều dài 6 đến 12 ký tự (không trống)</w:t>
      </w:r>
    </w:p>
    <w:p w14:paraId="221CDC0A" w14:textId="5DBE969D" w:rsidR="00995782" w:rsidRDefault="008829AB" w:rsidP="00995782">
      <w:pPr>
        <w:ind w:firstLine="1701"/>
        <w:rPr>
          <w:lang w:val="en-US"/>
        </w:rPr>
      </w:pPr>
      <w:r>
        <w:rPr>
          <w:lang w:val="en-US"/>
        </w:rPr>
        <w:t>Giới tính: mặc định là Nam có thể chọn Nữ</w:t>
      </w:r>
    </w:p>
    <w:p w14:paraId="73A4FAAB" w14:textId="45493B9A" w:rsidR="008829AB" w:rsidRDefault="008829AB" w:rsidP="00995782">
      <w:pPr>
        <w:ind w:firstLine="1701"/>
        <w:rPr>
          <w:lang w:val="en-US"/>
        </w:rPr>
      </w:pPr>
      <w:r>
        <w:rPr>
          <w:lang w:val="en-US"/>
        </w:rPr>
        <w:t>Địa chỉ: địa chỉ của người chơi.</w:t>
      </w:r>
    </w:p>
    <w:p w14:paraId="2580681A" w14:textId="32DD7EA3" w:rsidR="008829AB" w:rsidRDefault="008829AB" w:rsidP="00995782">
      <w:pPr>
        <w:ind w:firstLine="1701"/>
        <w:rPr>
          <w:lang w:val="en-US"/>
        </w:rPr>
      </w:pPr>
      <w:r>
        <w:rPr>
          <w:lang w:val="en-US"/>
        </w:rPr>
        <w:lastRenderedPageBreak/>
        <w:t>Số điện thoại: có chiều dài tối đa là 11 ký tự, chỉ được nhập ký tự số.</w:t>
      </w:r>
    </w:p>
    <w:p w14:paraId="76500722" w14:textId="799A9A03" w:rsidR="006E34F5" w:rsidRDefault="006E34F5" w:rsidP="006E34F5">
      <w:pPr>
        <w:ind w:firstLine="1134"/>
        <w:rPr>
          <w:lang w:val="en-US"/>
        </w:rPr>
      </w:pPr>
      <w:r>
        <w:rPr>
          <w:lang w:val="en-US"/>
        </w:rPr>
        <w:t>Giao diện chính chơi game:</w:t>
      </w:r>
    </w:p>
    <w:p w14:paraId="3B1363CB" w14:textId="2681930A" w:rsidR="006E34F5" w:rsidRDefault="006E34F5" w:rsidP="006E34F5">
      <w:pPr>
        <w:ind w:firstLine="1701"/>
        <w:rPr>
          <w:lang w:val="en-US"/>
        </w:rPr>
      </w:pPr>
      <w:r>
        <w:rPr>
          <w:lang w:val="en-US"/>
        </w:rPr>
        <w:t xml:space="preserve">Mỗi người chơi khi bắt đầu chơi sẽ được tặng 500 điểm để đặt cược hoặc khi số điểm còn lại = 0 thì hệ thống sẽ có thông báo tặng điểm cho người chơi </w:t>
      </w:r>
    </w:p>
    <w:p w14:paraId="43C51338" w14:textId="6F06F580" w:rsidR="006E34F5" w:rsidRDefault="006E34F5" w:rsidP="006E34F5">
      <w:pPr>
        <w:ind w:firstLine="1701"/>
        <w:rPr>
          <w:lang w:val="en-US"/>
        </w:rPr>
      </w:pPr>
      <w:r>
        <w:rPr>
          <w:lang w:val="en-US"/>
        </w:rPr>
        <w:t xml:space="preserve">Hình ảnh : Lấy từ dữ liệu </w:t>
      </w:r>
    </w:p>
    <w:p w14:paraId="4F0DAA4E" w14:textId="188D97F4" w:rsidR="006E34F5" w:rsidRDefault="006E34F5" w:rsidP="006E34F5">
      <w:pPr>
        <w:ind w:firstLine="1701"/>
        <w:rPr>
          <w:lang w:val="en-US"/>
        </w:rPr>
      </w:pPr>
      <w:r>
        <w:rPr>
          <w:lang w:val="en-US"/>
        </w:rPr>
        <w:t>Điểm : sẽ tăng hoặc giảm  tùy vào bạn thắng hoặc thua</w:t>
      </w:r>
    </w:p>
    <w:p w14:paraId="0B0B1D52" w14:textId="4ECF7574" w:rsidR="006E34F5" w:rsidRDefault="006E34F5" w:rsidP="006E34F5">
      <w:pPr>
        <w:ind w:firstLine="1701"/>
        <w:rPr>
          <w:lang w:val="en-US"/>
        </w:rPr>
      </w:pPr>
      <w:r>
        <w:rPr>
          <w:lang w:val="en-US"/>
        </w:rPr>
        <w:t xml:space="preserve">Ô đặt cược : Nằm ở dưới hình để người nhập vào số điểm muốn cược </w:t>
      </w:r>
    </w:p>
    <w:p w14:paraId="07D9B0FF" w14:textId="792501BE" w:rsidR="006E34F5" w:rsidRDefault="006E34F5" w:rsidP="006E34F5">
      <w:pPr>
        <w:ind w:firstLine="1701"/>
        <w:rPr>
          <w:lang w:val="en-US"/>
        </w:rPr>
      </w:pPr>
      <w:r>
        <w:rPr>
          <w:lang w:val="en-US"/>
        </w:rPr>
        <w:t xml:space="preserve">Hình ông thần tài : Là để bắt đầu xốc </w:t>
      </w:r>
    </w:p>
    <w:p w14:paraId="1BC0D87A" w14:textId="5571BE4C" w:rsidR="006E34F5" w:rsidRDefault="006E34F5" w:rsidP="006E34F5">
      <w:pPr>
        <w:ind w:firstLine="1701"/>
        <w:rPr>
          <w:lang w:val="en-US"/>
        </w:rPr>
      </w:pPr>
      <w:r>
        <w:rPr>
          <w:lang w:val="en-US"/>
        </w:rPr>
        <w:t>Hình đại diện : dùng để đăng xuất khỏi trò chơi</w:t>
      </w:r>
    </w:p>
    <w:p w14:paraId="7F3F7FA2" w14:textId="77777777" w:rsidR="006E34F5" w:rsidRDefault="006E34F5" w:rsidP="006E34F5">
      <w:pPr>
        <w:ind w:firstLine="1701"/>
        <w:rPr>
          <w:lang w:val="en-US"/>
        </w:rPr>
      </w:pPr>
      <w:r>
        <w:rPr>
          <w:lang w:val="en-US"/>
        </w:rPr>
        <w:t>Nhãn :  hiển thị tên người chơi</w:t>
      </w:r>
    </w:p>
    <w:p w14:paraId="36D4FA0C" w14:textId="5E770F2A" w:rsidR="006E34F5" w:rsidRDefault="007C28C8" w:rsidP="006E34F5">
      <w:pPr>
        <w:ind w:firstLine="1134"/>
        <w:rPr>
          <w:lang w:val="en-US"/>
        </w:rPr>
      </w:pPr>
      <w:r>
        <w:rPr>
          <w:lang w:val="en-US"/>
        </w:rPr>
        <w:t>Thiế</w:t>
      </w:r>
      <w:r w:rsidR="006E34F5">
        <w:rPr>
          <w:lang w:val="en-US"/>
        </w:rPr>
        <w:t>t kế trình tự test case:</w:t>
      </w:r>
    </w:p>
    <w:p w14:paraId="079E6026" w14:textId="28D810F0" w:rsidR="006E34F5" w:rsidRDefault="006E34F5" w:rsidP="00B72767">
      <w:pPr>
        <w:ind w:firstLine="1701"/>
        <w:rPr>
          <w:lang w:val="en-US"/>
        </w:rPr>
      </w:pPr>
      <w:r>
        <w:rPr>
          <w:lang w:val="en-US"/>
        </w:rPr>
        <w:t xml:space="preserve"> </w:t>
      </w:r>
      <w:r w:rsidR="00B72767">
        <w:rPr>
          <w:lang w:val="en-US"/>
        </w:rPr>
        <w:t>Ưu tiên những test case có thể lập trình thẳng trên giao diện: dùng Try … catch hoặc câu lệnh điều khiển để quản lý việc nhập dữ liệu của người dùng</w:t>
      </w:r>
    </w:p>
    <w:p w14:paraId="040E8588" w14:textId="16EDFCB1" w:rsidR="001B79A0" w:rsidRDefault="001B79A0" w:rsidP="00B72767">
      <w:pPr>
        <w:ind w:firstLine="1701"/>
        <w:rPr>
          <w:lang w:val="en-US"/>
        </w:rPr>
      </w:pPr>
      <w:r>
        <w:rPr>
          <w:lang w:val="en-US"/>
        </w:rPr>
        <w:t>Unit Test Project: để test các lớp chính có hoạt động đúng với chức năng của nó hay không.</w:t>
      </w:r>
    </w:p>
    <w:p w14:paraId="4303C6C0" w14:textId="49280980" w:rsidR="007C28C8" w:rsidRDefault="00BF50DE" w:rsidP="00BF50DE">
      <w:pPr>
        <w:ind w:firstLine="567"/>
        <w:rPr>
          <w:lang w:val="en-US"/>
        </w:rPr>
      </w:pPr>
      <w:r>
        <w:rPr>
          <w:lang w:val="en-US"/>
        </w:rPr>
        <w:t>Thực hiện kiểm thử, dùng công cụ:</w:t>
      </w:r>
    </w:p>
    <w:p w14:paraId="20013ECE" w14:textId="453843F0" w:rsidR="00BF50DE" w:rsidRDefault="00335DE8" w:rsidP="00BF50DE">
      <w:pPr>
        <w:ind w:firstLine="1134"/>
        <w:rPr>
          <w:lang w:val="en-US"/>
        </w:rPr>
      </w:pPr>
      <w:r>
        <w:rPr>
          <w:lang w:val="en-US"/>
        </w:rPr>
        <w:t>Thực hiện kiểm thử:</w:t>
      </w:r>
    </w:p>
    <w:p w14:paraId="1A932E40" w14:textId="48AB46E8" w:rsidR="00335DE8" w:rsidRDefault="009100BA" w:rsidP="00335DE8">
      <w:pPr>
        <w:ind w:firstLine="1701"/>
        <w:rPr>
          <w:lang w:val="en-US"/>
        </w:rPr>
      </w:pPr>
      <w:r>
        <w:rPr>
          <w:lang w:val="en-US"/>
        </w:rPr>
        <w:t>Từ đơn giản đến phức tạp</w:t>
      </w:r>
    </w:p>
    <w:p w14:paraId="6CB81F38" w14:textId="6C929E5C" w:rsidR="009100BA" w:rsidRDefault="009100BA" w:rsidP="009100BA">
      <w:pPr>
        <w:ind w:firstLine="1701"/>
        <w:rPr>
          <w:lang w:val="en-US"/>
        </w:rPr>
      </w:pPr>
      <w:r>
        <w:rPr>
          <w:lang w:val="en-US"/>
        </w:rPr>
        <w:t>Từ chi tiết đến toàn bộ chương trình</w:t>
      </w:r>
    </w:p>
    <w:p w14:paraId="4FD21D1E" w14:textId="480A9FF1" w:rsidR="009100BA" w:rsidRDefault="009100BA" w:rsidP="009100BA">
      <w:pPr>
        <w:ind w:firstLine="1134"/>
        <w:rPr>
          <w:lang w:val="en-US"/>
        </w:rPr>
      </w:pPr>
      <w:r>
        <w:rPr>
          <w:lang w:val="en-US"/>
        </w:rPr>
        <w:t>Công cụ:</w:t>
      </w:r>
    </w:p>
    <w:p w14:paraId="5AA6BB83" w14:textId="574CCDEC" w:rsidR="009100BA" w:rsidRDefault="009100BA" w:rsidP="009100BA">
      <w:pPr>
        <w:ind w:firstLine="1701"/>
        <w:rPr>
          <w:lang w:val="en-US"/>
        </w:rPr>
      </w:pPr>
      <w:r>
        <w:rPr>
          <w:lang w:val="en-US"/>
        </w:rPr>
        <w:t>Unit Test Project</w:t>
      </w:r>
    </w:p>
    <w:p w14:paraId="3884BA77" w14:textId="6D8F3888" w:rsidR="00E34FDB" w:rsidRDefault="00E34FDB" w:rsidP="009100BA">
      <w:pPr>
        <w:ind w:firstLine="1701"/>
        <w:rPr>
          <w:lang w:val="en-US"/>
        </w:rPr>
      </w:pPr>
      <w:r>
        <w:rPr>
          <w:lang w:val="en-US"/>
        </w:rPr>
        <w:t>Try … Catch trên giao diện C#</w:t>
      </w:r>
    </w:p>
    <w:p w14:paraId="2A78A53B" w14:textId="0D727CA8" w:rsidR="00EE2198" w:rsidRDefault="00EE2198" w:rsidP="00EE2198">
      <w:pPr>
        <w:ind w:firstLine="567"/>
        <w:rPr>
          <w:lang w:val="en-US"/>
        </w:rPr>
      </w:pPr>
      <w:r>
        <w:rPr>
          <w:lang w:val="en-US"/>
        </w:rPr>
        <w:t>Ghi nhận kết quả và quản lý Test case:</w:t>
      </w:r>
    </w:p>
    <w:p w14:paraId="7C24FC8A" w14:textId="3490D8E2" w:rsidR="00EE2198" w:rsidRDefault="00EE2198" w:rsidP="00EE2198">
      <w:pPr>
        <w:ind w:firstLine="1134"/>
        <w:rPr>
          <w:lang w:val="en-US"/>
        </w:rPr>
      </w:pPr>
      <w:r>
        <w:rPr>
          <w:lang w:val="en-US"/>
        </w:rPr>
        <w:t>Test tay, ghi kết quả ra giấy</w:t>
      </w:r>
    </w:p>
    <w:p w14:paraId="33DD229B" w14:textId="6A74F7B2" w:rsidR="00EE2198" w:rsidRDefault="00EE2198" w:rsidP="00EE2198">
      <w:pPr>
        <w:ind w:firstLine="1134"/>
        <w:rPr>
          <w:lang w:val="en-US"/>
        </w:rPr>
      </w:pPr>
      <w:r>
        <w:rPr>
          <w:lang w:val="en-US"/>
        </w:rPr>
        <w:lastRenderedPageBreak/>
        <w:t>Kiểm tra lại trên máy.</w:t>
      </w:r>
    </w:p>
    <w:p w14:paraId="244F6339" w14:textId="68B70B85" w:rsidR="00B65DA8" w:rsidRDefault="00B65DA8" w:rsidP="00B65DA8">
      <w:pPr>
        <w:ind w:firstLine="567"/>
        <w:rPr>
          <w:lang w:val="en-US"/>
        </w:rPr>
      </w:pPr>
      <w:r>
        <w:rPr>
          <w:lang w:val="en-US"/>
        </w:rPr>
        <w:t>Phương thức đánh giá kết quả:</w:t>
      </w:r>
    </w:p>
    <w:p w14:paraId="472CE6C7" w14:textId="6EF76E94" w:rsidR="00610498" w:rsidRPr="00BF2F94" w:rsidRDefault="00B65DA8" w:rsidP="00610498">
      <w:pPr>
        <w:ind w:firstLine="1134"/>
        <w:rPr>
          <w:lang w:val="en-US"/>
        </w:rPr>
      </w:pPr>
      <w:r>
        <w:rPr>
          <w:lang w:val="en-US"/>
        </w:rPr>
        <w:t>Những test case “pass” : là những test case thỏa điều kiện do người lập trình đề ra, theo yêu cầu khách hàng.</w:t>
      </w:r>
    </w:p>
    <w:p w14:paraId="17D4FC0F" w14:textId="6E2D47D3" w:rsidR="00BF674A" w:rsidRDefault="00BF674A" w:rsidP="00BF674A">
      <w:pPr>
        <w:pStyle w:val="Heading1"/>
        <w:rPr>
          <w:lang w:val="en-US"/>
        </w:rPr>
      </w:pPr>
      <w:bookmarkStart w:id="8" w:name="_Toc498597984"/>
      <w:r>
        <w:rPr>
          <w:lang w:val="en-US"/>
        </w:rPr>
        <w:t>Thực hiện kiểm thử</w:t>
      </w:r>
      <w:bookmarkEnd w:id="8"/>
    </w:p>
    <w:p w14:paraId="5A296DAD" w14:textId="403B0695" w:rsidR="00BF674A" w:rsidRDefault="00BF674A" w:rsidP="00144333">
      <w:pPr>
        <w:pStyle w:val="Heading2"/>
        <w:rPr>
          <w:lang w:val="en-US"/>
        </w:rPr>
      </w:pPr>
      <w:bookmarkStart w:id="9" w:name="_Toc498597985"/>
      <w:r>
        <w:rPr>
          <w:lang w:val="en-US"/>
        </w:rPr>
        <w:t>Kiểm thử đơn vị</w:t>
      </w:r>
      <w:bookmarkEnd w:id="9"/>
    </w:p>
    <w:p w14:paraId="33785706" w14:textId="3292D23D" w:rsidR="00A5369C" w:rsidRPr="00A076BA" w:rsidRDefault="00A5369C" w:rsidP="00A5369C">
      <w:pPr>
        <w:ind w:firstLine="567"/>
        <w:rPr>
          <w:szCs w:val="28"/>
          <w:lang w:val="en-US"/>
        </w:rPr>
      </w:pPr>
      <w:r>
        <w:rPr>
          <w:lang w:val="en-US"/>
        </w:rPr>
        <w:t>Test case đăng nhập</w:t>
      </w:r>
    </w:p>
    <w:tbl>
      <w:tblPr>
        <w:tblStyle w:val="TableGrid"/>
        <w:tblW w:w="10356" w:type="dxa"/>
        <w:tblLook w:val="04A0" w:firstRow="1" w:lastRow="0" w:firstColumn="1" w:lastColumn="0" w:noHBand="0" w:noVBand="1"/>
      </w:tblPr>
      <w:tblGrid>
        <w:gridCol w:w="2018"/>
        <w:gridCol w:w="2018"/>
        <w:gridCol w:w="2018"/>
        <w:gridCol w:w="2018"/>
        <w:gridCol w:w="2284"/>
      </w:tblGrid>
      <w:tr w:rsidR="00B71E83" w:rsidRPr="00A076BA" w14:paraId="5AE74716" w14:textId="77777777" w:rsidTr="00C37B23">
        <w:trPr>
          <w:trHeight w:val="92"/>
        </w:trPr>
        <w:tc>
          <w:tcPr>
            <w:tcW w:w="2018" w:type="dxa"/>
          </w:tcPr>
          <w:p w14:paraId="7517AD3B"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Test Case ID </w:t>
            </w:r>
          </w:p>
        </w:tc>
        <w:tc>
          <w:tcPr>
            <w:tcW w:w="2018" w:type="dxa"/>
          </w:tcPr>
          <w:p w14:paraId="285D964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Test title</w:t>
            </w:r>
          </w:p>
        </w:tc>
        <w:tc>
          <w:tcPr>
            <w:tcW w:w="2018" w:type="dxa"/>
          </w:tcPr>
          <w:p w14:paraId="295A5C7C"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Description</w:t>
            </w:r>
          </w:p>
        </w:tc>
        <w:tc>
          <w:tcPr>
            <w:tcW w:w="2018" w:type="dxa"/>
          </w:tcPr>
          <w:p w14:paraId="0A9ADA3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Test value</w:t>
            </w:r>
          </w:p>
        </w:tc>
        <w:tc>
          <w:tcPr>
            <w:tcW w:w="2284" w:type="dxa"/>
          </w:tcPr>
          <w:p w14:paraId="71B2294C"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Expected Result</w:t>
            </w:r>
          </w:p>
        </w:tc>
      </w:tr>
      <w:tr w:rsidR="00B71E83" w:rsidRPr="00A076BA" w14:paraId="2CBD4BC2" w14:textId="77777777" w:rsidTr="00C37B23">
        <w:trPr>
          <w:trHeight w:val="92"/>
        </w:trPr>
        <w:tc>
          <w:tcPr>
            <w:tcW w:w="2018" w:type="dxa"/>
          </w:tcPr>
          <w:p w14:paraId="759F0835"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1</w:t>
            </w:r>
          </w:p>
        </w:tc>
        <w:tc>
          <w:tcPr>
            <w:tcW w:w="2018" w:type="dxa"/>
          </w:tcPr>
          <w:p w14:paraId="710AC4B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Tên Đăng nhập</w:t>
            </w:r>
          </w:p>
        </w:tc>
        <w:tc>
          <w:tcPr>
            <w:tcW w:w="2018" w:type="dxa"/>
          </w:tcPr>
          <w:p w14:paraId="4528F326"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Để truy cập vào trang giao diện chính của trò chơi .</w:t>
            </w:r>
          </w:p>
          <w:p w14:paraId="4F04D6D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07B2CE6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-Có phân biệt chữ hoa và chữ thường.</w:t>
            </w:r>
          </w:p>
          <w:p w14:paraId="71A3EB4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-Không thể copy dữ liệu bên ngoài và paste vào.</w:t>
            </w:r>
          </w:p>
        </w:tc>
        <w:tc>
          <w:tcPr>
            <w:tcW w:w="2018" w:type="dxa"/>
          </w:tcPr>
          <w:p w14:paraId="3886CC2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-Nhập đúng tên đăng nhập </w:t>
            </w:r>
          </w:p>
          <w:p w14:paraId="2653C712"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và vào giao diện chơi trò chơi</w:t>
            </w:r>
          </w:p>
          <w:p w14:paraId="7708C684"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-Nhập sai tên đăng nhập </w:t>
            </w:r>
          </w:p>
          <w:p w14:paraId="26B4B30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 và báo lỗi</w:t>
            </w:r>
          </w:p>
        </w:tc>
        <w:tc>
          <w:tcPr>
            <w:tcW w:w="2284" w:type="dxa"/>
          </w:tcPr>
          <w:p w14:paraId="7D4433B5"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tên đăng nhập không trùng khớp hoặc sai. Thì sẽ một messagebox sẽ xuất hiện với nội dung “Tên đăng nhập chưa tồn tại “</w:t>
            </w:r>
          </w:p>
          <w:p w14:paraId="3C809AB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Và bạn phải đăng ký để vào trò chơi</w:t>
            </w:r>
          </w:p>
        </w:tc>
      </w:tr>
      <w:tr w:rsidR="00B71E83" w:rsidRPr="00A076BA" w14:paraId="79E85D15" w14:textId="77777777" w:rsidTr="00C37B23">
        <w:trPr>
          <w:trHeight w:val="92"/>
        </w:trPr>
        <w:tc>
          <w:tcPr>
            <w:tcW w:w="2018" w:type="dxa"/>
          </w:tcPr>
          <w:p w14:paraId="7510180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2</w:t>
            </w:r>
          </w:p>
        </w:tc>
        <w:tc>
          <w:tcPr>
            <w:tcW w:w="2018" w:type="dxa"/>
          </w:tcPr>
          <w:p w14:paraId="0577D55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Mật khẩu</w:t>
            </w:r>
          </w:p>
        </w:tc>
        <w:tc>
          <w:tcPr>
            <w:tcW w:w="2018" w:type="dxa"/>
          </w:tcPr>
          <w:p w14:paraId="61400EA5"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Đễ xác minh tài khoản của người chơi có đúng với chủ tài khoản hay không?</w:t>
            </w:r>
          </w:p>
          <w:p w14:paraId="717EB7F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256376E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lastRenderedPageBreak/>
              <w:t>-Có phân biệt chữ hoa và chữ thường.</w:t>
            </w:r>
          </w:p>
          <w:p w14:paraId="73D4B05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-Không thể copy dữ liệu bên ngoài và paste vào.</w:t>
            </w:r>
          </w:p>
        </w:tc>
        <w:tc>
          <w:tcPr>
            <w:tcW w:w="2018" w:type="dxa"/>
          </w:tcPr>
          <w:p w14:paraId="417CE2B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lastRenderedPageBreak/>
              <w:t xml:space="preserve">-Nhập đúng mật khẩu đã đăng ký cùng với tên đăng nhập </w:t>
            </w:r>
          </w:p>
          <w:p w14:paraId="6F11CDC2"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cho vào trò chơi</w:t>
            </w:r>
          </w:p>
          <w:p w14:paraId="190F786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-Nhập sai mật khẩu thì sẽ xuất hiện báo lỗi</w:t>
            </w:r>
          </w:p>
          <w:p w14:paraId="018BA546"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w:t>
            </w:r>
          </w:p>
        </w:tc>
        <w:tc>
          <w:tcPr>
            <w:tcW w:w="2284" w:type="dxa"/>
          </w:tcPr>
          <w:p w14:paraId="65502054"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không thỏa điều kiện thì khi nhấn nút đăng nhập,một messagebox sẽ xuất hiện với nội dung “Sai mật khẩu !”.</w:t>
            </w:r>
          </w:p>
          <w:p w14:paraId="4DF535AB"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Vui long kiểm trả lại mật khẩu .</w:t>
            </w:r>
          </w:p>
          <w:p w14:paraId="5318CFCA" w14:textId="77777777" w:rsidR="00B71E83" w:rsidRPr="00A076BA" w:rsidRDefault="00B71E83" w:rsidP="00C37B23">
            <w:pPr>
              <w:rPr>
                <w:rFonts w:ascii="Times New Roman" w:hAnsi="Times New Roman" w:cs="Times New Roman"/>
                <w:sz w:val="28"/>
                <w:szCs w:val="28"/>
              </w:rPr>
            </w:pPr>
          </w:p>
        </w:tc>
      </w:tr>
      <w:tr w:rsidR="00B71E83" w:rsidRPr="00A076BA" w14:paraId="704C29D9" w14:textId="77777777" w:rsidTr="00C37B23">
        <w:trPr>
          <w:trHeight w:val="92"/>
        </w:trPr>
        <w:tc>
          <w:tcPr>
            <w:tcW w:w="2018" w:type="dxa"/>
          </w:tcPr>
          <w:p w14:paraId="6247F3A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lastRenderedPageBreak/>
              <w:t>3</w:t>
            </w:r>
          </w:p>
        </w:tc>
        <w:tc>
          <w:tcPr>
            <w:tcW w:w="2018" w:type="dxa"/>
          </w:tcPr>
          <w:p w14:paraId="7D5A2AD8"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w:t>
            </w:r>
            <w:r w:rsidRPr="00A076BA">
              <w:rPr>
                <w:rFonts w:ascii="Times New Roman" w:hAnsi="Times New Roman" w:cs="Times New Roman"/>
                <w:sz w:val="28"/>
                <w:szCs w:val="28"/>
                <w:lang w:val="vi-VN"/>
              </w:rPr>
              <w:t>út đăng nhập</w:t>
            </w:r>
          </w:p>
        </w:tc>
        <w:tc>
          <w:tcPr>
            <w:tcW w:w="2018" w:type="dxa"/>
          </w:tcPr>
          <w:p w14:paraId="072AABF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 Click vào nút đăng nhập để hoàn thành việc đăng nhập vào tài khoản</w:t>
            </w:r>
          </w:p>
        </w:tc>
        <w:tc>
          <w:tcPr>
            <w:tcW w:w="2018" w:type="dxa"/>
          </w:tcPr>
          <w:p w14:paraId="0B14C4C8"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Kiểm tra thông  tin và click nút đăng nhập</w:t>
            </w:r>
          </w:p>
        </w:tc>
        <w:tc>
          <w:tcPr>
            <w:tcW w:w="2284" w:type="dxa"/>
          </w:tcPr>
          <w:p w14:paraId="36CDE52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thỏa các điều kiện. Tên đăng nhập và Mật khẩu chính xác và đã đăng ký thì sẽ xuất hiện 1 messagebox với nội dung: “Đăng nhập thành công” . Hoàn thành bước đăng nhập vào trò chơi</w:t>
            </w:r>
          </w:p>
          <w:p w14:paraId="13DCE15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không thỏa các điều kiện . Tên đăng nhập sai thì sẽ có 1 messagebox xuất hiện với nội dung là “ Tài khoản chưa tồn tại ! “</w:t>
            </w:r>
          </w:p>
          <w:p w14:paraId="1BBE583F"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Và nếu tên đăng nhập chính xác và mật khẩu không đúng thì sẽ có 1 messagebox xuất hiện và nội dung sẽ là : “Sai mật khẩu”</w:t>
            </w:r>
          </w:p>
        </w:tc>
      </w:tr>
      <w:tr w:rsidR="00B71E83" w:rsidRPr="00A076BA" w14:paraId="6A7727DE" w14:textId="77777777" w:rsidTr="00C37B23">
        <w:trPr>
          <w:trHeight w:val="92"/>
        </w:trPr>
        <w:tc>
          <w:tcPr>
            <w:tcW w:w="2018" w:type="dxa"/>
          </w:tcPr>
          <w:p w14:paraId="34EE562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4</w:t>
            </w:r>
          </w:p>
        </w:tc>
        <w:tc>
          <w:tcPr>
            <w:tcW w:w="2018" w:type="dxa"/>
          </w:tcPr>
          <w:p w14:paraId="366CEF5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Nút đăng ký</w:t>
            </w:r>
          </w:p>
        </w:tc>
        <w:tc>
          <w:tcPr>
            <w:tcW w:w="2018" w:type="dxa"/>
          </w:tcPr>
          <w:p w14:paraId="0C2795A9"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Nếu như bạn không có tài khoản thì hãy click vào nút đăng ký để tạo cho mình 1 tài </w:t>
            </w:r>
            <w:r w:rsidRPr="00A076BA">
              <w:rPr>
                <w:rFonts w:ascii="Times New Roman" w:hAnsi="Times New Roman" w:cs="Times New Roman"/>
                <w:sz w:val="28"/>
                <w:szCs w:val="28"/>
              </w:rPr>
              <w:lastRenderedPageBreak/>
              <w:t>khoản riêng để vào trò chơi</w:t>
            </w:r>
          </w:p>
        </w:tc>
        <w:tc>
          <w:tcPr>
            <w:tcW w:w="2018" w:type="dxa"/>
          </w:tcPr>
          <w:p w14:paraId="65A523D2"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lastRenderedPageBreak/>
              <w:t xml:space="preserve">Click </w:t>
            </w:r>
          </w:p>
        </w:tc>
        <w:tc>
          <w:tcPr>
            <w:tcW w:w="2284" w:type="dxa"/>
          </w:tcPr>
          <w:p w14:paraId="0B5C2EAC" w14:textId="77777777" w:rsidR="00B71E83" w:rsidRPr="00A076BA" w:rsidRDefault="00B71E83" w:rsidP="00C37B23">
            <w:pPr>
              <w:rPr>
                <w:rFonts w:ascii="Times New Roman" w:hAnsi="Times New Roman" w:cs="Times New Roman"/>
                <w:sz w:val="28"/>
                <w:szCs w:val="28"/>
              </w:rPr>
            </w:pPr>
          </w:p>
        </w:tc>
      </w:tr>
    </w:tbl>
    <w:p w14:paraId="78415001" w14:textId="77777777" w:rsidR="00B71E83" w:rsidRPr="00A076BA" w:rsidRDefault="00B71E83" w:rsidP="00B71E83">
      <w:pPr>
        <w:rPr>
          <w:rFonts w:cs="Times New Roman"/>
          <w:szCs w:val="28"/>
        </w:rPr>
      </w:pPr>
    </w:p>
    <w:p w14:paraId="459829A7" w14:textId="5DE558F6" w:rsidR="00A5369C" w:rsidRDefault="00A076BA" w:rsidP="00A076BA">
      <w:pPr>
        <w:ind w:firstLine="567"/>
        <w:rPr>
          <w:lang w:val="en-US"/>
        </w:rPr>
      </w:pPr>
      <w:r>
        <w:rPr>
          <w:lang w:val="en-US"/>
        </w:rPr>
        <w:t>Test case đăng ký</w:t>
      </w:r>
    </w:p>
    <w:tbl>
      <w:tblPr>
        <w:tblStyle w:val="TableGrid"/>
        <w:tblpPr w:leftFromText="180" w:rightFromText="180" w:vertAnchor="page" w:horzAnchor="margin" w:tblpXSpec="center" w:tblpY="3526"/>
        <w:tblW w:w="10098" w:type="dxa"/>
        <w:tblLayout w:type="fixed"/>
        <w:tblLook w:val="04A0" w:firstRow="1" w:lastRow="0" w:firstColumn="1" w:lastColumn="0" w:noHBand="0" w:noVBand="1"/>
      </w:tblPr>
      <w:tblGrid>
        <w:gridCol w:w="1431"/>
        <w:gridCol w:w="1427"/>
        <w:gridCol w:w="2110"/>
        <w:gridCol w:w="2520"/>
        <w:gridCol w:w="2610"/>
      </w:tblGrid>
      <w:tr w:rsidR="00A076BA" w14:paraId="0062C8B1" w14:textId="77777777" w:rsidTr="00C37B23">
        <w:trPr>
          <w:trHeight w:val="846"/>
        </w:trPr>
        <w:tc>
          <w:tcPr>
            <w:tcW w:w="10098" w:type="dxa"/>
            <w:gridSpan w:val="5"/>
            <w:vAlign w:val="center"/>
          </w:tcPr>
          <w:p w14:paraId="4DA2FA22" w14:textId="77777777" w:rsidR="00A076BA" w:rsidRPr="007F285F" w:rsidRDefault="00A076BA" w:rsidP="00C37B23">
            <w:pPr>
              <w:jc w:val="center"/>
              <w:rPr>
                <w:b/>
                <w:sz w:val="48"/>
                <w:szCs w:val="48"/>
              </w:rPr>
            </w:pPr>
            <w:r w:rsidRPr="007F285F">
              <w:rPr>
                <w:b/>
                <w:sz w:val="48"/>
                <w:szCs w:val="48"/>
              </w:rPr>
              <w:t>Bảng Test Case Form Đăng Ký</w:t>
            </w:r>
          </w:p>
        </w:tc>
      </w:tr>
      <w:tr w:rsidR="00A076BA" w:rsidRPr="00A87606" w14:paraId="406E3161" w14:textId="77777777" w:rsidTr="00C37B23">
        <w:tc>
          <w:tcPr>
            <w:tcW w:w="1431" w:type="dxa"/>
          </w:tcPr>
          <w:p w14:paraId="68B9D5B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Test case ID</w:t>
            </w:r>
          </w:p>
        </w:tc>
        <w:tc>
          <w:tcPr>
            <w:tcW w:w="1427" w:type="dxa"/>
          </w:tcPr>
          <w:p w14:paraId="3C4895C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Test title</w:t>
            </w:r>
          </w:p>
        </w:tc>
        <w:tc>
          <w:tcPr>
            <w:tcW w:w="2110" w:type="dxa"/>
          </w:tcPr>
          <w:p w14:paraId="47A7331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Description</w:t>
            </w:r>
          </w:p>
        </w:tc>
        <w:tc>
          <w:tcPr>
            <w:tcW w:w="2520" w:type="dxa"/>
          </w:tcPr>
          <w:p w14:paraId="74609302"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Test value</w:t>
            </w:r>
          </w:p>
        </w:tc>
        <w:tc>
          <w:tcPr>
            <w:tcW w:w="2610" w:type="dxa"/>
          </w:tcPr>
          <w:p w14:paraId="37F4ABC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Expected Result</w:t>
            </w:r>
          </w:p>
        </w:tc>
      </w:tr>
      <w:tr w:rsidR="00A076BA" w:rsidRPr="00A87606" w14:paraId="59A9AABE" w14:textId="77777777" w:rsidTr="00C37B23">
        <w:tc>
          <w:tcPr>
            <w:tcW w:w="1431" w:type="dxa"/>
          </w:tcPr>
          <w:p w14:paraId="5E69326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1</w:t>
            </w:r>
          </w:p>
        </w:tc>
        <w:tc>
          <w:tcPr>
            <w:tcW w:w="1427" w:type="dxa"/>
          </w:tcPr>
          <w:p w14:paraId="04BF5CE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Tên đăng nhập</w:t>
            </w:r>
          </w:p>
        </w:tc>
        <w:tc>
          <w:tcPr>
            <w:tcW w:w="2110" w:type="dxa"/>
          </w:tcPr>
          <w:p w14:paraId="3C5CE330"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-Từ 6-12 ký tự (bao gồm chữ ,số và dấu “_”;không chứa các ký tự đặc biệt).</w:t>
            </w:r>
          </w:p>
          <w:p w14:paraId="5284824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4086AF7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0A0641A0" w14:textId="77777777" w:rsidR="00A076BA" w:rsidRPr="00A87606" w:rsidRDefault="00A076BA" w:rsidP="00C37B23">
            <w:pPr>
              <w:rPr>
                <w:rFonts w:asciiTheme="majorHAnsi" w:hAnsiTheme="majorHAnsi" w:cstheme="majorHAnsi"/>
                <w:sz w:val="28"/>
                <w:szCs w:val="28"/>
              </w:rPr>
            </w:pPr>
          </w:p>
        </w:tc>
        <w:tc>
          <w:tcPr>
            <w:tcW w:w="2520" w:type="dxa"/>
          </w:tcPr>
          <w:p w14:paraId="2D103EF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634D3BA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w:t>
            </w:r>
          </w:p>
          <w:p w14:paraId="24F6B4B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2780712E" w14:textId="77777777" w:rsidR="00A076BA" w:rsidRPr="00A87606" w:rsidRDefault="00A076BA" w:rsidP="00C37B23">
            <w:pPr>
              <w:rPr>
                <w:rFonts w:asciiTheme="majorHAnsi" w:hAnsiTheme="majorHAnsi" w:cstheme="majorHAnsi"/>
                <w:sz w:val="28"/>
                <w:szCs w:val="28"/>
              </w:rPr>
            </w:pPr>
          </w:p>
          <w:p w14:paraId="0582C63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w:t>
            </w:r>
          </w:p>
          <w:p w14:paraId="04FB9B1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nhi123</w:t>
            </w:r>
          </w:p>
          <w:p w14:paraId="4379195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17CE1EF6" w14:textId="77777777" w:rsidR="00A076BA" w:rsidRPr="00A87606" w:rsidRDefault="00A076BA" w:rsidP="00C37B23">
            <w:pPr>
              <w:rPr>
                <w:rFonts w:asciiTheme="majorHAnsi" w:hAnsiTheme="majorHAnsi" w:cstheme="majorHAnsi"/>
                <w:sz w:val="28"/>
                <w:szCs w:val="28"/>
              </w:rPr>
            </w:pPr>
          </w:p>
          <w:p w14:paraId="59867C9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8 ký tự</w:t>
            </w:r>
          </w:p>
          <w:p w14:paraId="1767642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:nhile123</w:t>
            </w:r>
          </w:p>
          <w:p w14:paraId="747B2E0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34A26D6F" w14:textId="77777777" w:rsidR="00A076BA" w:rsidRPr="00A87606" w:rsidRDefault="00A076BA" w:rsidP="00C37B23">
            <w:pPr>
              <w:rPr>
                <w:rFonts w:asciiTheme="majorHAnsi" w:hAnsiTheme="majorHAnsi" w:cstheme="majorHAnsi"/>
                <w:sz w:val="28"/>
                <w:szCs w:val="28"/>
              </w:rPr>
            </w:pPr>
          </w:p>
          <w:p w14:paraId="564D048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63B39AA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:Lê_Hữu_Nhị_2</w:t>
            </w:r>
          </w:p>
          <w:p w14:paraId="7C40591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4BA7E868" w14:textId="77777777" w:rsidR="00A076BA" w:rsidRPr="00A87606" w:rsidRDefault="00A076BA" w:rsidP="00C37B23">
            <w:pPr>
              <w:rPr>
                <w:rFonts w:asciiTheme="majorHAnsi" w:hAnsiTheme="majorHAnsi" w:cstheme="majorHAnsi"/>
                <w:sz w:val="28"/>
                <w:szCs w:val="28"/>
              </w:rPr>
            </w:pPr>
          </w:p>
          <w:p w14:paraId="038BB83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13 Ký tự </w:t>
            </w:r>
          </w:p>
          <w:p w14:paraId="22271F6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51EC6AD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75CB8B53" w14:textId="77777777" w:rsidR="00A076BA" w:rsidRPr="00A87606" w:rsidRDefault="00A076BA" w:rsidP="00C37B23">
            <w:pPr>
              <w:rPr>
                <w:rFonts w:asciiTheme="majorHAnsi" w:hAnsiTheme="majorHAnsi" w:cstheme="majorHAnsi"/>
                <w:sz w:val="28"/>
                <w:szCs w:val="28"/>
              </w:rPr>
            </w:pPr>
          </w:p>
          <w:p w14:paraId="1CACEB7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6 ký tự, có ký tự đặc biệt </w:t>
            </w:r>
          </w:p>
          <w:p w14:paraId="30D1CE8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w:t>
            </w:r>
          </w:p>
          <w:p w14:paraId="7BED07E0"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4F541FB9" w14:textId="77777777" w:rsidR="00A076BA" w:rsidRPr="00A87606" w:rsidRDefault="00A076BA" w:rsidP="00C37B23">
            <w:pPr>
              <w:rPr>
                <w:rFonts w:asciiTheme="majorHAnsi" w:hAnsiTheme="majorHAnsi" w:cstheme="majorHAnsi"/>
                <w:sz w:val="28"/>
                <w:szCs w:val="28"/>
              </w:rPr>
            </w:pPr>
          </w:p>
          <w:p w14:paraId="6951E61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 ,khoảng trắng ở vị trí đầu tiên</w:t>
            </w:r>
          </w:p>
          <w:p w14:paraId="05F4805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“_”HuuLe</w:t>
            </w:r>
          </w:p>
          <w:p w14:paraId="0FECFCE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11AED53B" w14:textId="77777777" w:rsidR="00A076BA" w:rsidRPr="00A87606" w:rsidRDefault="00A076BA" w:rsidP="00C37B23">
            <w:pPr>
              <w:rPr>
                <w:rFonts w:asciiTheme="majorHAnsi" w:hAnsiTheme="majorHAnsi" w:cstheme="majorHAnsi"/>
                <w:sz w:val="28"/>
                <w:szCs w:val="28"/>
              </w:rPr>
            </w:pPr>
          </w:p>
          <w:p w14:paraId="7B36EB7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 ,trong đó có 2 khoảng trắng liên tiếp</w:t>
            </w:r>
          </w:p>
          <w:p w14:paraId="04F3DC1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Nhi”_””_”2</w:t>
            </w:r>
          </w:p>
          <w:p w14:paraId="1A4F507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6FCEFDEF" w14:textId="77777777" w:rsidR="00A076BA" w:rsidRPr="00A87606" w:rsidRDefault="00A076BA" w:rsidP="00C37B23">
            <w:pPr>
              <w:rPr>
                <w:rFonts w:asciiTheme="majorHAnsi" w:hAnsiTheme="majorHAnsi" w:cstheme="majorHAnsi"/>
                <w:sz w:val="28"/>
                <w:szCs w:val="28"/>
              </w:rPr>
            </w:pPr>
          </w:p>
          <w:p w14:paraId="72F09AB4" w14:textId="77777777" w:rsidR="00A076BA" w:rsidRPr="00A87606" w:rsidRDefault="00A076BA" w:rsidP="00C37B23">
            <w:pPr>
              <w:rPr>
                <w:rFonts w:asciiTheme="majorHAnsi" w:hAnsiTheme="majorHAnsi" w:cstheme="majorHAnsi"/>
                <w:sz w:val="28"/>
                <w:szCs w:val="28"/>
              </w:rPr>
            </w:pPr>
          </w:p>
        </w:tc>
        <w:tc>
          <w:tcPr>
            <w:tcW w:w="2610" w:type="dxa"/>
          </w:tcPr>
          <w:p w14:paraId="136BE65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-Nếu tên đăng nhập đáp ứng các yêu cầu đã được mô tả thì tên đăng nhập được chấp nhận.</w:t>
            </w:r>
          </w:p>
          <w:p w14:paraId="2D70C10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7AB5AF63" w14:textId="77777777" w:rsidTr="00C37B23">
        <w:tc>
          <w:tcPr>
            <w:tcW w:w="1431" w:type="dxa"/>
          </w:tcPr>
          <w:p w14:paraId="5D08114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2</w:t>
            </w:r>
          </w:p>
        </w:tc>
        <w:tc>
          <w:tcPr>
            <w:tcW w:w="1427" w:type="dxa"/>
          </w:tcPr>
          <w:p w14:paraId="198B3A2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Mật khẩu</w:t>
            </w:r>
          </w:p>
        </w:tc>
        <w:tc>
          <w:tcPr>
            <w:tcW w:w="2110" w:type="dxa"/>
          </w:tcPr>
          <w:p w14:paraId="0D433CA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Từ 6-12 ký tự (bao gồm chữ ,số và dấu “_”).</w:t>
            </w:r>
          </w:p>
          <w:p w14:paraId="677A422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chứa các ký tự đặc biệt kể cả khoảng trắng.</w:t>
            </w:r>
          </w:p>
          <w:p w14:paraId="5849E06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2533061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317D9A6A" w14:textId="77777777" w:rsidR="00A076BA" w:rsidRPr="00A87606" w:rsidRDefault="00A076BA" w:rsidP="00C37B23">
            <w:pPr>
              <w:rPr>
                <w:rFonts w:asciiTheme="majorHAnsi" w:hAnsiTheme="majorHAnsi" w:cstheme="majorHAnsi"/>
                <w:sz w:val="28"/>
                <w:szCs w:val="28"/>
              </w:rPr>
            </w:pPr>
          </w:p>
        </w:tc>
        <w:tc>
          <w:tcPr>
            <w:tcW w:w="2520" w:type="dxa"/>
          </w:tcPr>
          <w:p w14:paraId="3A99AA3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3424451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w:t>
            </w:r>
          </w:p>
          <w:p w14:paraId="6E7C65C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3558F030" w14:textId="77777777" w:rsidR="00A076BA" w:rsidRPr="00A87606" w:rsidRDefault="00A076BA" w:rsidP="00C37B23">
            <w:pPr>
              <w:rPr>
                <w:rFonts w:asciiTheme="majorHAnsi" w:hAnsiTheme="majorHAnsi" w:cstheme="majorHAnsi"/>
                <w:sz w:val="28"/>
                <w:szCs w:val="28"/>
              </w:rPr>
            </w:pPr>
          </w:p>
          <w:p w14:paraId="30032F2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-nhap 6 ký tự</w:t>
            </w:r>
          </w:p>
          <w:p w14:paraId="0534396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Nhile2</w:t>
            </w:r>
          </w:p>
          <w:p w14:paraId="3F8B805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65C71B23" w14:textId="77777777" w:rsidR="00A076BA" w:rsidRPr="00A87606" w:rsidRDefault="00A076BA" w:rsidP="00C37B23">
            <w:pPr>
              <w:rPr>
                <w:rFonts w:asciiTheme="majorHAnsi" w:hAnsiTheme="majorHAnsi" w:cstheme="majorHAnsi"/>
                <w:sz w:val="28"/>
                <w:szCs w:val="28"/>
              </w:rPr>
            </w:pPr>
          </w:p>
          <w:p w14:paraId="2268FAE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306DA2E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NhihuuLe1234</w:t>
            </w:r>
          </w:p>
          <w:p w14:paraId="790EE92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4C1385B0" w14:textId="77777777" w:rsidR="00A076BA" w:rsidRPr="00A87606" w:rsidRDefault="00A076BA" w:rsidP="00C37B23">
            <w:pPr>
              <w:rPr>
                <w:rFonts w:asciiTheme="majorHAnsi" w:hAnsiTheme="majorHAnsi" w:cstheme="majorHAnsi"/>
                <w:sz w:val="28"/>
                <w:szCs w:val="28"/>
              </w:rPr>
            </w:pPr>
          </w:p>
          <w:p w14:paraId="23FC88F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7 ký tự </w:t>
            </w:r>
          </w:p>
          <w:p w14:paraId="2A1FC912"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N123456</w:t>
            </w:r>
          </w:p>
          <w:p w14:paraId="207180B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3D64E49F" w14:textId="77777777" w:rsidR="00A076BA" w:rsidRPr="00A87606" w:rsidRDefault="00A076BA" w:rsidP="00C37B23">
            <w:pPr>
              <w:rPr>
                <w:rFonts w:asciiTheme="majorHAnsi" w:hAnsiTheme="majorHAnsi" w:cstheme="majorHAnsi"/>
                <w:sz w:val="28"/>
                <w:szCs w:val="28"/>
              </w:rPr>
            </w:pPr>
          </w:p>
          <w:p w14:paraId="62A37B4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13 ký tự</w:t>
            </w:r>
          </w:p>
          <w:p w14:paraId="34BE4D7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03AF41F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7582C293" w14:textId="77777777" w:rsidR="00A076BA" w:rsidRPr="00A87606" w:rsidRDefault="00A076BA" w:rsidP="00C37B23">
            <w:pPr>
              <w:rPr>
                <w:rFonts w:asciiTheme="majorHAnsi" w:hAnsiTheme="majorHAnsi" w:cstheme="majorHAnsi"/>
                <w:sz w:val="28"/>
                <w:szCs w:val="28"/>
              </w:rPr>
            </w:pPr>
          </w:p>
          <w:p w14:paraId="346F686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tự,trong đó có các ký tự đặc biệt</w:t>
            </w:r>
          </w:p>
          <w:p w14:paraId="3106148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Vd:nhi,.”_”</w:t>
            </w:r>
          </w:p>
          <w:p w14:paraId="514DA32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2A7A0164" w14:textId="77777777" w:rsidR="00A076BA" w:rsidRPr="00A87606" w:rsidRDefault="00A076BA" w:rsidP="00C37B23">
            <w:pPr>
              <w:rPr>
                <w:rFonts w:asciiTheme="majorHAnsi" w:hAnsiTheme="majorHAnsi" w:cstheme="majorHAnsi"/>
                <w:sz w:val="28"/>
                <w:szCs w:val="28"/>
              </w:rPr>
            </w:pPr>
          </w:p>
        </w:tc>
        <w:tc>
          <w:tcPr>
            <w:tcW w:w="2610" w:type="dxa"/>
          </w:tcPr>
          <w:p w14:paraId="25941F7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-Nếu đáp ứng được các yêu cầu đã được mô tả thì mật khẩu được chấp nhận.</w:t>
            </w:r>
          </w:p>
          <w:p w14:paraId="3E87CC4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43D51C0C" w14:textId="77777777" w:rsidTr="00C37B23">
        <w:tc>
          <w:tcPr>
            <w:tcW w:w="1431" w:type="dxa"/>
          </w:tcPr>
          <w:p w14:paraId="27166E1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3</w:t>
            </w:r>
          </w:p>
        </w:tc>
        <w:tc>
          <w:tcPr>
            <w:tcW w:w="1427" w:type="dxa"/>
          </w:tcPr>
          <w:p w14:paraId="228B1FD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Giới tính</w:t>
            </w:r>
          </w:p>
        </w:tc>
        <w:tc>
          <w:tcPr>
            <w:tcW w:w="2110" w:type="dxa"/>
          </w:tcPr>
          <w:p w14:paraId="4E510B4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2 giới tính : Nam hoặc Nữ.</w:t>
            </w:r>
          </w:p>
          <w:p w14:paraId="162AF8B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-Chỉ có thể chọn một trong hai giới tính trên.</w:t>
            </w:r>
          </w:p>
        </w:tc>
        <w:tc>
          <w:tcPr>
            <w:tcW w:w="2520" w:type="dxa"/>
          </w:tcPr>
          <w:p w14:paraId="09944E5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-Chọn Nam</w:t>
            </w:r>
          </w:p>
          <w:p w14:paraId="198EFD0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-Chọn Nữ</w:t>
            </w:r>
          </w:p>
          <w:p w14:paraId="1D8D0A8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chọn(để mặc định).</w:t>
            </w:r>
          </w:p>
        </w:tc>
        <w:tc>
          <w:tcPr>
            <w:tcW w:w="2610" w:type="dxa"/>
          </w:tcPr>
          <w:p w14:paraId="46DA680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Người chơi chọn một trong hai giới tính trên.Nếu không chọn thì giới tính sẽ mặc định là Nam.</w:t>
            </w:r>
          </w:p>
        </w:tc>
      </w:tr>
      <w:tr w:rsidR="00A076BA" w:rsidRPr="00A87606" w14:paraId="5B5250A4" w14:textId="77777777" w:rsidTr="00C37B23">
        <w:tc>
          <w:tcPr>
            <w:tcW w:w="1431" w:type="dxa"/>
          </w:tcPr>
          <w:p w14:paraId="61A1D3D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4</w:t>
            </w:r>
          </w:p>
        </w:tc>
        <w:tc>
          <w:tcPr>
            <w:tcW w:w="1427" w:type="dxa"/>
          </w:tcPr>
          <w:p w14:paraId="1848FD5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Địa chỉ</w:t>
            </w:r>
          </w:p>
        </w:tc>
        <w:tc>
          <w:tcPr>
            <w:tcW w:w="2110" w:type="dxa"/>
          </w:tcPr>
          <w:p w14:paraId="432C578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-Địa chỉ chứa tối đa 100 ký tự.</w:t>
            </w:r>
          </w:p>
          <w:p w14:paraId="1726130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-Có phân biệt chữ hoa và chữ thường.</w:t>
            </w:r>
          </w:p>
          <w:p w14:paraId="2AB5F17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thể bỏ trống.</w:t>
            </w:r>
          </w:p>
          <w:p w14:paraId="20FCC22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1BB182A0" w14:textId="77777777" w:rsidR="00A076BA" w:rsidRPr="00A87606" w:rsidRDefault="00A076BA" w:rsidP="00C37B23">
            <w:pPr>
              <w:rPr>
                <w:rFonts w:asciiTheme="majorHAnsi" w:hAnsiTheme="majorHAnsi" w:cstheme="majorHAnsi"/>
                <w:sz w:val="28"/>
                <w:szCs w:val="28"/>
              </w:rPr>
            </w:pPr>
          </w:p>
        </w:tc>
        <w:tc>
          <w:tcPr>
            <w:tcW w:w="2520" w:type="dxa"/>
          </w:tcPr>
          <w:p w14:paraId="03ED04E7"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lastRenderedPageBreak/>
              <w:t>-Nhập tối đa 100 ký tự</w:t>
            </w:r>
          </w:p>
          <w:p w14:paraId="36E1BE0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Vd: 371 Nguyễn Kiệm,Gò Vấp,tp.HCM</w:t>
            </w:r>
          </w:p>
          <w:p w14:paraId="0D44D20A"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=&gt;hợp lệ</w:t>
            </w:r>
          </w:p>
          <w:p w14:paraId="243A90E4" w14:textId="77777777" w:rsidR="00A076BA" w:rsidRPr="00A87606" w:rsidRDefault="00A076BA" w:rsidP="00C37B23">
            <w:pPr>
              <w:rPr>
                <w:rFonts w:asciiTheme="majorHAnsi" w:hAnsiTheme="majorHAnsi" w:cstheme="majorHAnsi"/>
                <w:sz w:val="28"/>
                <w:szCs w:val="28"/>
              </w:rPr>
            </w:pPr>
          </w:p>
          <w:p w14:paraId="75D54AB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-Bỏ trống </w:t>
            </w:r>
          </w:p>
          <w:p w14:paraId="129FA6F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11D642C1" w14:textId="77777777" w:rsidR="00A076BA" w:rsidRPr="00A87606" w:rsidRDefault="00A076BA" w:rsidP="00C37B23">
            <w:pPr>
              <w:rPr>
                <w:rFonts w:asciiTheme="majorHAnsi" w:hAnsiTheme="majorHAnsi" w:cstheme="majorHAnsi"/>
                <w:sz w:val="28"/>
                <w:szCs w:val="28"/>
              </w:rPr>
            </w:pPr>
          </w:p>
          <w:p w14:paraId="63CBAFD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từ 101 ký tự trở lên </w:t>
            </w:r>
          </w:p>
          <w:p w14:paraId="1825C11F"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=&gt;không hợp lệ</w:t>
            </w:r>
          </w:p>
        </w:tc>
        <w:tc>
          <w:tcPr>
            <w:tcW w:w="2610" w:type="dxa"/>
          </w:tcPr>
          <w:p w14:paraId="7B6E78F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-Nếu thỏa điều kiện được mô tả thì địa chỉ được chấp nhận.</w:t>
            </w:r>
          </w:p>
          <w:p w14:paraId="58233FC5"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lastRenderedPageBreak/>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37FAB16" w14:textId="77777777" w:rsidTr="00C37B23">
        <w:tc>
          <w:tcPr>
            <w:tcW w:w="1431" w:type="dxa"/>
          </w:tcPr>
          <w:p w14:paraId="7FEC88E1"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5</w:t>
            </w:r>
          </w:p>
        </w:tc>
        <w:tc>
          <w:tcPr>
            <w:tcW w:w="1427" w:type="dxa"/>
          </w:tcPr>
          <w:p w14:paraId="304C0FC2"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Số điện thoại </w:t>
            </w:r>
          </w:p>
        </w:tc>
        <w:tc>
          <w:tcPr>
            <w:tcW w:w="2110" w:type="dxa"/>
          </w:tcPr>
          <w:p w14:paraId="71054E3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-Chứa tối đa 12 ký tự số(chỉ ký tự số).</w:t>
            </w:r>
          </w:p>
          <w:p w14:paraId="7397159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0623E18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thể bỏ trống.</w:t>
            </w:r>
          </w:p>
        </w:tc>
        <w:tc>
          <w:tcPr>
            <w:tcW w:w="2520" w:type="dxa"/>
          </w:tcPr>
          <w:p w14:paraId="2990B1C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10 ký tự</w:t>
            </w:r>
          </w:p>
          <w:p w14:paraId="2F009A5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0122145987</w:t>
            </w:r>
          </w:p>
          <w:p w14:paraId="452E229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15F302E2" w14:textId="77777777" w:rsidR="00A076BA" w:rsidRPr="00A87606" w:rsidRDefault="00A076BA" w:rsidP="00C37B23">
            <w:pPr>
              <w:rPr>
                <w:rFonts w:asciiTheme="majorHAnsi" w:hAnsiTheme="majorHAnsi" w:cstheme="majorHAnsi"/>
                <w:sz w:val="28"/>
                <w:szCs w:val="28"/>
              </w:rPr>
            </w:pPr>
          </w:p>
          <w:p w14:paraId="26C258C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12 ký tự</w:t>
            </w:r>
          </w:p>
          <w:p w14:paraId="08D427A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012345678912</w:t>
            </w:r>
          </w:p>
          <w:p w14:paraId="4E02F4D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6277792D" w14:textId="77777777" w:rsidR="00A076BA" w:rsidRPr="00A87606" w:rsidRDefault="00A076BA" w:rsidP="00C37B23">
            <w:pPr>
              <w:rPr>
                <w:rFonts w:asciiTheme="majorHAnsi" w:hAnsiTheme="majorHAnsi" w:cstheme="majorHAnsi"/>
                <w:sz w:val="28"/>
                <w:szCs w:val="28"/>
              </w:rPr>
            </w:pPr>
          </w:p>
          <w:p w14:paraId="1C709F7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-Bỏ trống</w:t>
            </w:r>
          </w:p>
          <w:p w14:paraId="27A29C8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245CC4E3" w14:textId="77777777" w:rsidR="00A076BA" w:rsidRPr="00A87606" w:rsidRDefault="00A076BA" w:rsidP="00C37B23">
            <w:pPr>
              <w:rPr>
                <w:rFonts w:asciiTheme="majorHAnsi" w:hAnsiTheme="majorHAnsi" w:cstheme="majorHAnsi"/>
                <w:sz w:val="28"/>
                <w:szCs w:val="28"/>
              </w:rPr>
            </w:pPr>
          </w:p>
          <w:p w14:paraId="15F9EF0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13 ký tự</w:t>
            </w:r>
          </w:p>
          <w:p w14:paraId="305328E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Vd:0123456789123</w:t>
            </w:r>
          </w:p>
          <w:p w14:paraId="0155AF9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F3EF79F" w14:textId="77777777" w:rsidR="00A076BA" w:rsidRPr="00A87606" w:rsidRDefault="00A076BA" w:rsidP="00C37B23">
            <w:pPr>
              <w:rPr>
                <w:rFonts w:asciiTheme="majorHAnsi" w:hAnsiTheme="majorHAnsi" w:cstheme="majorHAnsi"/>
                <w:sz w:val="28"/>
                <w:szCs w:val="28"/>
              </w:rPr>
            </w:pPr>
          </w:p>
          <w:p w14:paraId="3DAE639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 ,trong đó có các ký tự khác số</w:t>
            </w:r>
          </w:p>
          <w:p w14:paraId="662F21B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0123kj</w:t>
            </w:r>
          </w:p>
          <w:p w14:paraId="392E755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657E24B" w14:textId="77777777" w:rsidR="00A076BA" w:rsidRPr="00A87606" w:rsidRDefault="00A076BA" w:rsidP="00C37B23">
            <w:pPr>
              <w:rPr>
                <w:rFonts w:asciiTheme="majorHAnsi" w:hAnsiTheme="majorHAnsi" w:cstheme="majorHAnsi"/>
                <w:sz w:val="28"/>
                <w:szCs w:val="28"/>
              </w:rPr>
            </w:pPr>
          </w:p>
          <w:p w14:paraId="34913BBA" w14:textId="77777777" w:rsidR="00A076BA" w:rsidRPr="00A87606" w:rsidRDefault="00A076BA" w:rsidP="00C37B23">
            <w:pPr>
              <w:rPr>
                <w:rFonts w:asciiTheme="majorHAnsi" w:hAnsiTheme="majorHAnsi" w:cstheme="majorHAnsi"/>
                <w:sz w:val="28"/>
                <w:szCs w:val="28"/>
              </w:rPr>
            </w:pPr>
          </w:p>
          <w:p w14:paraId="42AD184D" w14:textId="77777777" w:rsidR="00A076BA" w:rsidRPr="00A87606" w:rsidRDefault="00A076BA" w:rsidP="00C37B23">
            <w:pPr>
              <w:rPr>
                <w:rFonts w:asciiTheme="majorHAnsi" w:hAnsiTheme="majorHAnsi" w:cstheme="majorHAnsi"/>
                <w:sz w:val="28"/>
                <w:szCs w:val="28"/>
              </w:rPr>
            </w:pPr>
          </w:p>
          <w:p w14:paraId="058A11A0"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ab/>
            </w:r>
          </w:p>
        </w:tc>
        <w:tc>
          <w:tcPr>
            <w:tcW w:w="2610" w:type="dxa"/>
          </w:tcPr>
          <w:p w14:paraId="1CD2DDD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-Nếu thỏa điều kiện được mô tả thì </w:t>
            </w:r>
            <w:r w:rsidRPr="00A87606">
              <w:rPr>
                <w:rFonts w:asciiTheme="majorHAnsi" w:hAnsiTheme="majorHAnsi" w:cstheme="majorHAnsi"/>
                <w:sz w:val="28"/>
                <w:szCs w:val="28"/>
                <w:lang w:val="vi-VN"/>
              </w:rPr>
              <w:t>số điện thoại</w:t>
            </w:r>
            <w:r w:rsidRPr="00A87606">
              <w:rPr>
                <w:rFonts w:asciiTheme="majorHAnsi" w:hAnsiTheme="majorHAnsi" w:cstheme="majorHAnsi"/>
                <w:sz w:val="28"/>
                <w:szCs w:val="28"/>
              </w:rPr>
              <w:t xml:space="preserve"> được chấp nhận.</w:t>
            </w:r>
          </w:p>
          <w:p w14:paraId="6094B20E"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F89704A" w14:textId="77777777" w:rsidTr="00C37B23">
        <w:tc>
          <w:tcPr>
            <w:tcW w:w="1431" w:type="dxa"/>
          </w:tcPr>
          <w:p w14:paraId="13D34954"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6</w:t>
            </w:r>
          </w:p>
        </w:tc>
        <w:tc>
          <w:tcPr>
            <w:tcW w:w="1427" w:type="dxa"/>
          </w:tcPr>
          <w:p w14:paraId="2BB0E94B"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Nút đăng ký</w:t>
            </w:r>
          </w:p>
        </w:tc>
        <w:tc>
          <w:tcPr>
            <w:tcW w:w="2110" w:type="dxa"/>
          </w:tcPr>
          <w:p w14:paraId="3CF2AA8D"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-click vào nút đăng ký để xác nhận đăng ký tài khoản.</w:t>
            </w:r>
          </w:p>
        </w:tc>
        <w:tc>
          <w:tcPr>
            <w:tcW w:w="2520" w:type="dxa"/>
          </w:tcPr>
          <w:p w14:paraId="4485C7ED"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 xml:space="preserve">-click </w:t>
            </w:r>
          </w:p>
        </w:tc>
        <w:tc>
          <w:tcPr>
            <w:tcW w:w="2610" w:type="dxa"/>
          </w:tcPr>
          <w:p w14:paraId="5B53ADBB"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-Nếu tất cả thông tin nhập vào đều hợp lệ ,một messagebox sẽ xuất hiện với nội dung “Đăng ký thành công! “</w:t>
            </w:r>
          </w:p>
          <w:p w14:paraId="343CC895"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=&gt; Có thể vào game.</w:t>
            </w:r>
          </w:p>
          <w:p w14:paraId="1AE7DA51" w14:textId="77777777" w:rsidR="00A076BA" w:rsidRPr="00A87606" w:rsidRDefault="00A076BA" w:rsidP="00C37B23">
            <w:pPr>
              <w:rPr>
                <w:rFonts w:asciiTheme="majorHAnsi" w:hAnsiTheme="majorHAnsi" w:cstheme="majorHAnsi"/>
                <w:sz w:val="28"/>
                <w:szCs w:val="28"/>
                <w:lang w:val="vi-VN"/>
              </w:rPr>
            </w:pPr>
          </w:p>
          <w:p w14:paraId="4BAF1544"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-Nếu tên đăng nhập hoặc mật khẩu không hợp lệ,</w:t>
            </w:r>
            <w:r w:rsidRPr="00A87606">
              <w:rPr>
                <w:rFonts w:asciiTheme="majorHAnsi" w:hAnsiTheme="majorHAnsi" w:cstheme="majorHAnsi"/>
                <w:sz w:val="28"/>
                <w:szCs w:val="28"/>
              </w:rPr>
              <w:t xml:space="preserve"> một messagebox sẽ xuất hiện với nội dung “Tên tài khoản hay mật khẩu không hợp lệ hoặc tài khoản đã tồn tại.Vui lòng nhập lại!”.</w:t>
            </w:r>
          </w:p>
          <w:p w14:paraId="16CFA241"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tên đăng nhập hoặc mật khẩu.</w:t>
            </w:r>
          </w:p>
          <w:p w14:paraId="36905535" w14:textId="77777777" w:rsidR="00A076BA" w:rsidRPr="00A87606" w:rsidRDefault="00A076BA" w:rsidP="00C37B23">
            <w:pPr>
              <w:rPr>
                <w:rFonts w:asciiTheme="majorHAnsi" w:hAnsiTheme="majorHAnsi" w:cstheme="majorHAnsi"/>
                <w:sz w:val="28"/>
                <w:szCs w:val="28"/>
                <w:lang w:val="vi-VN"/>
              </w:rPr>
            </w:pPr>
          </w:p>
          <w:p w14:paraId="5A219191"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-Nếu địa chỉ hoặc số điện thoại không hợp lệ,</w:t>
            </w:r>
            <w:r w:rsidRPr="00A87606">
              <w:rPr>
                <w:rFonts w:asciiTheme="majorHAnsi" w:hAnsiTheme="majorHAnsi" w:cstheme="majorHAnsi"/>
                <w:sz w:val="28"/>
                <w:szCs w:val="28"/>
              </w:rPr>
              <w:t xml:space="preserve">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p w14:paraId="54DA542C"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địa chỉ hoặc số điện thoại.</w:t>
            </w:r>
          </w:p>
          <w:p w14:paraId="56DBF66C" w14:textId="77777777" w:rsidR="00A076BA" w:rsidRPr="00A87606" w:rsidRDefault="00A076BA" w:rsidP="00C37B23">
            <w:pPr>
              <w:rPr>
                <w:rFonts w:asciiTheme="majorHAnsi" w:hAnsiTheme="majorHAnsi" w:cstheme="majorHAnsi"/>
                <w:sz w:val="28"/>
                <w:szCs w:val="28"/>
                <w:lang w:val="vi-VN"/>
              </w:rPr>
            </w:pPr>
          </w:p>
        </w:tc>
      </w:tr>
    </w:tbl>
    <w:p w14:paraId="6F58E4B5" w14:textId="77777777" w:rsidR="00A076BA" w:rsidRDefault="00A076BA" w:rsidP="00A076BA"/>
    <w:p w14:paraId="404ADFE0" w14:textId="36FA03FB" w:rsidR="00A076BA" w:rsidRDefault="00A87606" w:rsidP="00A87606">
      <w:pPr>
        <w:ind w:firstLine="567"/>
        <w:rPr>
          <w:lang w:val="en-US"/>
        </w:rPr>
      </w:pPr>
      <w:r>
        <w:rPr>
          <w:lang w:val="en-US"/>
        </w:rPr>
        <w:t>Test case chơi game:</w:t>
      </w:r>
    </w:p>
    <w:tbl>
      <w:tblPr>
        <w:tblStyle w:val="TableGrid"/>
        <w:tblpPr w:leftFromText="180" w:rightFromText="180" w:horzAnchor="margin" w:tblpY="555"/>
        <w:tblW w:w="9683" w:type="dxa"/>
        <w:tblLook w:val="04A0" w:firstRow="1" w:lastRow="0" w:firstColumn="1" w:lastColumn="0" w:noHBand="0" w:noVBand="1"/>
      </w:tblPr>
      <w:tblGrid>
        <w:gridCol w:w="1905"/>
        <w:gridCol w:w="2490"/>
        <w:gridCol w:w="3093"/>
        <w:gridCol w:w="2195"/>
      </w:tblGrid>
      <w:tr w:rsidR="0074214E" w:rsidRPr="00F012C8" w14:paraId="1745DACC" w14:textId="77777777" w:rsidTr="00C37B23">
        <w:trPr>
          <w:trHeight w:val="1249"/>
        </w:trPr>
        <w:tc>
          <w:tcPr>
            <w:tcW w:w="9683" w:type="dxa"/>
            <w:gridSpan w:val="4"/>
          </w:tcPr>
          <w:p w14:paraId="53DE6E9A" w14:textId="77777777" w:rsidR="0074214E" w:rsidRPr="00F012C8"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lastRenderedPageBreak/>
              <w:t>Test case phần chơi game</w:t>
            </w:r>
          </w:p>
        </w:tc>
      </w:tr>
      <w:tr w:rsidR="0074214E" w:rsidRPr="00F012C8" w14:paraId="164C7F35" w14:textId="77777777" w:rsidTr="00C37B23">
        <w:trPr>
          <w:trHeight w:val="1249"/>
        </w:trPr>
        <w:tc>
          <w:tcPr>
            <w:tcW w:w="1905" w:type="dxa"/>
          </w:tcPr>
          <w:p w14:paraId="6DE77735" w14:textId="77777777" w:rsidR="0074214E"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t>Tên test case</w:t>
            </w:r>
          </w:p>
        </w:tc>
        <w:tc>
          <w:tcPr>
            <w:tcW w:w="2490" w:type="dxa"/>
          </w:tcPr>
          <w:p w14:paraId="63D527CF" w14:textId="77777777" w:rsidR="0074214E" w:rsidRPr="00F012C8"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t>Mô tả</w:t>
            </w:r>
          </w:p>
        </w:tc>
        <w:tc>
          <w:tcPr>
            <w:tcW w:w="3093" w:type="dxa"/>
          </w:tcPr>
          <w:p w14:paraId="03651E46" w14:textId="77777777" w:rsidR="0074214E" w:rsidRPr="00F012C8"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t>Giá trị</w:t>
            </w:r>
          </w:p>
        </w:tc>
        <w:tc>
          <w:tcPr>
            <w:tcW w:w="2195" w:type="dxa"/>
          </w:tcPr>
          <w:p w14:paraId="59471063" w14:textId="77777777" w:rsidR="0074214E" w:rsidRPr="00F012C8" w:rsidRDefault="0074214E" w:rsidP="00C37B23">
            <w:pPr>
              <w:spacing w:before="240"/>
              <w:jc w:val="center"/>
              <w:rPr>
                <w:rFonts w:ascii="Times New Roman" w:hAnsi="Times New Roman" w:cs="Times New Roman"/>
                <w:b/>
                <w:sz w:val="38"/>
                <w:szCs w:val="38"/>
              </w:rPr>
            </w:pPr>
            <w:r w:rsidRPr="00F012C8">
              <w:rPr>
                <w:rFonts w:ascii="Times New Roman" w:hAnsi="Times New Roman" w:cs="Times New Roman"/>
                <w:b/>
                <w:sz w:val="38"/>
                <w:szCs w:val="38"/>
              </w:rPr>
              <w:t>Kết quả</w:t>
            </w:r>
            <w:r>
              <w:rPr>
                <w:rFonts w:ascii="Times New Roman" w:hAnsi="Times New Roman" w:cs="Times New Roman"/>
                <w:b/>
                <w:sz w:val="38"/>
                <w:szCs w:val="38"/>
              </w:rPr>
              <w:t xml:space="preserve"> mong muốn </w:t>
            </w:r>
          </w:p>
        </w:tc>
      </w:tr>
      <w:tr w:rsidR="0074214E" w:rsidRPr="00F012C8" w14:paraId="5F144854" w14:textId="77777777" w:rsidTr="00C37B23">
        <w:trPr>
          <w:trHeight w:val="345"/>
        </w:trPr>
        <w:tc>
          <w:tcPr>
            <w:tcW w:w="1905" w:type="dxa"/>
          </w:tcPr>
          <w:p w14:paraId="0FB8D48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Đặt cược  </w:t>
            </w:r>
          </w:p>
        </w:tc>
        <w:tc>
          <w:tcPr>
            <w:tcW w:w="2490" w:type="dxa"/>
          </w:tcPr>
          <w:p w14:paraId="40BEAC7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Đặt cược ký tự số không quá số điểm hiện có </w:t>
            </w:r>
          </w:p>
          <w:p w14:paraId="6DEC290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Không được copy paste dữ liệu bên ngoài vào</w:t>
            </w:r>
          </w:p>
          <w:p w14:paraId="17EDCCE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Không được đặt cược chữ, ký tự đặt biệt hoặc rỗng</w:t>
            </w:r>
          </w:p>
          <w:p w14:paraId="18DB778B" w14:textId="77777777" w:rsidR="0074214E" w:rsidRPr="00F012C8" w:rsidRDefault="0074214E" w:rsidP="00C37B23">
            <w:pPr>
              <w:rPr>
                <w:rFonts w:ascii="Times New Roman" w:hAnsi="Times New Roman" w:cs="Times New Roman"/>
                <w:sz w:val="32"/>
                <w:szCs w:val="32"/>
              </w:rPr>
            </w:pPr>
            <w:r>
              <w:rPr>
                <w:rFonts w:ascii="Times New Roman" w:hAnsi="Times New Roman" w:cs="Times New Roman"/>
                <w:sz w:val="32"/>
                <w:szCs w:val="32"/>
              </w:rPr>
              <w:t>- Không được đặt dấu âm (-)</w:t>
            </w:r>
          </w:p>
        </w:tc>
        <w:tc>
          <w:tcPr>
            <w:tcW w:w="3093" w:type="dxa"/>
          </w:tcPr>
          <w:p w14:paraId="3685C20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Đặt cược 1 con</w:t>
            </w:r>
          </w:p>
          <w:p w14:paraId="44703DC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 Nai: 501</w:t>
            </w:r>
          </w:p>
          <w:p w14:paraId="210016C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1B777FD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 Nai : 500</w:t>
            </w:r>
          </w:p>
          <w:p w14:paraId="526FBB2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236CEBB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+Nai : 1</w:t>
            </w:r>
          </w:p>
          <w:p w14:paraId="249CA08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27C83AD5" w14:textId="77777777" w:rsidR="0074214E" w:rsidRDefault="0074214E" w:rsidP="00C37B23">
            <w:pPr>
              <w:rPr>
                <w:rFonts w:ascii="Times New Roman" w:hAnsi="Times New Roman" w:cs="Times New Roman"/>
                <w:sz w:val="32"/>
                <w:szCs w:val="32"/>
              </w:rPr>
            </w:pPr>
          </w:p>
          <w:p w14:paraId="4785CFA6"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Đặt cược 2 con</w:t>
            </w:r>
          </w:p>
          <w:p w14:paraId="737BFE1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 Nai:500 , Bầu:1</w:t>
            </w:r>
          </w:p>
          <w:p w14:paraId="76CF18E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01FA8B3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+Nai:499, Bầu: 1</w:t>
            </w:r>
          </w:p>
          <w:p w14:paraId="03BB933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4E0BCE2C" w14:textId="77777777" w:rsidR="0074214E" w:rsidRDefault="0074214E" w:rsidP="00C37B23">
            <w:pPr>
              <w:rPr>
                <w:rFonts w:ascii="Times New Roman" w:hAnsi="Times New Roman" w:cs="Times New Roman"/>
                <w:sz w:val="32"/>
                <w:szCs w:val="32"/>
              </w:rPr>
            </w:pPr>
          </w:p>
          <w:p w14:paraId="35F13E0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Đặt cược 3 con</w:t>
            </w:r>
          </w:p>
          <w:p w14:paraId="02E4504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 Nai:1 , Bầu:1, Gà: 1</w:t>
            </w:r>
          </w:p>
          <w:p w14:paraId="0BE7A7A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51187E6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 : 1, Bầu 499, Gà: 1</w:t>
            </w:r>
          </w:p>
          <w:p w14:paraId="33B6FF9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0E792DC3" w14:textId="77777777" w:rsidR="0074214E" w:rsidRDefault="0074214E" w:rsidP="00C37B23">
            <w:pPr>
              <w:rPr>
                <w:rFonts w:ascii="Times New Roman" w:hAnsi="Times New Roman" w:cs="Times New Roman"/>
                <w:sz w:val="32"/>
                <w:szCs w:val="32"/>
              </w:rPr>
            </w:pPr>
          </w:p>
          <w:p w14:paraId="59DD51C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4 con</w:t>
            </w:r>
          </w:p>
          <w:p w14:paraId="1A9630A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+Nai:1, Bầu:1, Gà: 497, Cá:1</w:t>
            </w:r>
          </w:p>
          <w:p w14:paraId="0ED4705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06E5DFD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 1, Bầu: 499, Gà: 1, Cá: 1</w:t>
            </w:r>
          </w:p>
          <w:p w14:paraId="3BC9241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2E79FF77" w14:textId="77777777" w:rsidR="0074214E" w:rsidRDefault="0074214E" w:rsidP="00C37B23">
            <w:pPr>
              <w:rPr>
                <w:rFonts w:ascii="Times New Roman" w:hAnsi="Times New Roman" w:cs="Times New Roman"/>
                <w:sz w:val="32"/>
                <w:szCs w:val="32"/>
              </w:rPr>
            </w:pPr>
          </w:p>
          <w:p w14:paraId="194A36C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5 con</w:t>
            </w:r>
          </w:p>
          <w:p w14:paraId="4F24FD4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+Nai:1, Bầu:496, Gà:1, Cá: 1, Cua: 1</w:t>
            </w:r>
          </w:p>
          <w:p w14:paraId="5915B6C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3112DC2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+Nai:1 , Bầu:1, Gà: 1, Cá: 499, Cua: 1</w:t>
            </w:r>
          </w:p>
          <w:p w14:paraId="3B94531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444405B9" w14:textId="77777777" w:rsidR="0074214E" w:rsidRDefault="0074214E" w:rsidP="00C37B23">
            <w:pPr>
              <w:rPr>
                <w:rFonts w:ascii="Times New Roman" w:hAnsi="Times New Roman" w:cs="Times New Roman"/>
                <w:sz w:val="32"/>
                <w:szCs w:val="32"/>
              </w:rPr>
            </w:pPr>
          </w:p>
          <w:p w14:paraId="009C73C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w:t>
            </w:r>
            <w:r w:rsidRPr="00B34B8E">
              <w:rPr>
                <w:rFonts w:ascii="Times New Roman" w:hAnsi="Times New Roman" w:cs="Times New Roman"/>
                <w:sz w:val="32"/>
                <w:szCs w:val="32"/>
              </w:rPr>
              <w:t>Đặt cược</w:t>
            </w:r>
            <w:r>
              <w:rPr>
                <w:rFonts w:ascii="Times New Roman" w:hAnsi="Times New Roman" w:cs="Times New Roman"/>
                <w:sz w:val="32"/>
                <w:szCs w:val="32"/>
              </w:rPr>
              <w:t xml:space="preserve"> 6 con</w:t>
            </w:r>
          </w:p>
          <w:p w14:paraId="0D1296E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 1 , Bầu: 1, Gà: 1, Cua: 1, Cá: 1, Tôm: 1</w:t>
            </w:r>
          </w:p>
          <w:p w14:paraId="1D32D357"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41E265E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 1, Bầu:497,  Gà: 1 , Cá: 1, Cua: 1, Tôm: 1</w:t>
            </w:r>
          </w:p>
          <w:p w14:paraId="256CB82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56E0C4B8" w14:textId="77777777" w:rsidR="0074214E" w:rsidRPr="00B34B8E" w:rsidRDefault="0074214E" w:rsidP="00C37B23">
            <w:pPr>
              <w:rPr>
                <w:rFonts w:ascii="Times New Roman" w:hAnsi="Times New Roman" w:cs="Times New Roman"/>
                <w:sz w:val="32"/>
                <w:szCs w:val="32"/>
              </w:rPr>
            </w:pPr>
          </w:p>
        </w:tc>
        <w:tc>
          <w:tcPr>
            <w:tcW w:w="2195" w:type="dxa"/>
          </w:tcPr>
          <w:p w14:paraId="07E7B4EB" w14:textId="77777777" w:rsidR="0074214E" w:rsidRPr="00F012C8"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 Nếu như tỉ lệ đặt cược không đáp ứng nhu cầu sẽ không cho nhập vào.</w:t>
            </w:r>
          </w:p>
        </w:tc>
      </w:tr>
      <w:tr w:rsidR="0074214E" w:rsidRPr="00F012C8" w14:paraId="2CF8BD92" w14:textId="77777777" w:rsidTr="00C37B23">
        <w:trPr>
          <w:trHeight w:val="345"/>
        </w:trPr>
        <w:tc>
          <w:tcPr>
            <w:tcW w:w="1905" w:type="dxa"/>
          </w:tcPr>
          <w:p w14:paraId="282797C2" w14:textId="77777777" w:rsidR="0074214E" w:rsidRPr="00F012C8"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 xml:space="preserve">Lúc xốc </w:t>
            </w:r>
          </w:p>
        </w:tc>
        <w:tc>
          <w:tcPr>
            <w:tcW w:w="2490" w:type="dxa"/>
          </w:tcPr>
          <w:p w14:paraId="11F5ADC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w:t>
            </w:r>
            <w:r w:rsidRPr="007C20F1">
              <w:rPr>
                <w:rFonts w:ascii="Times New Roman" w:hAnsi="Times New Roman" w:cs="Times New Roman"/>
                <w:sz w:val="32"/>
                <w:szCs w:val="32"/>
              </w:rPr>
              <w:t>K</w:t>
            </w:r>
            <w:r>
              <w:rPr>
                <w:rFonts w:ascii="Times New Roman" w:hAnsi="Times New Roman" w:cs="Times New Roman"/>
                <w:sz w:val="32"/>
                <w:szCs w:val="32"/>
              </w:rPr>
              <w:t>hi đặt cược đúng theo quy định nhấn vào thần tài để xốc</w:t>
            </w:r>
          </w:p>
          <w:p w14:paraId="19180C3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-Phải đặt cược ít nhất 1 con mới được xốc </w:t>
            </w:r>
          </w:p>
          <w:p w14:paraId="4A98CBC1" w14:textId="77777777" w:rsidR="0074214E" w:rsidRPr="007C20F1" w:rsidRDefault="0074214E" w:rsidP="00C37B23">
            <w:pPr>
              <w:rPr>
                <w:rFonts w:ascii="Times New Roman" w:hAnsi="Times New Roman" w:cs="Times New Roman"/>
                <w:sz w:val="32"/>
                <w:szCs w:val="32"/>
              </w:rPr>
            </w:pPr>
          </w:p>
        </w:tc>
        <w:tc>
          <w:tcPr>
            <w:tcW w:w="3093" w:type="dxa"/>
          </w:tcPr>
          <w:p w14:paraId="62CD930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-Đặt cược 1 con </w:t>
            </w:r>
          </w:p>
          <w:p w14:paraId="038EBE0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Đặt Gà:500</w:t>
            </w:r>
          </w:p>
          <w:p w14:paraId="161BD7E6"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Ra 1 Gà </w:t>
            </w:r>
          </w:p>
          <w:p w14:paraId="45365A7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 Số điểm: 1000</w:t>
            </w:r>
          </w:p>
          <w:p w14:paraId="513A2F4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Gà</w:t>
            </w:r>
          </w:p>
          <w:p w14:paraId="40345D4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1500</w:t>
            </w:r>
          </w:p>
          <w:p w14:paraId="33EC611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Gà</w:t>
            </w:r>
          </w:p>
          <w:p w14:paraId="0E565EF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2000</w:t>
            </w:r>
          </w:p>
          <w:p w14:paraId="228603D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Không ra Gà </w:t>
            </w:r>
          </w:p>
          <w:p w14:paraId="0A4F493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 Số điểm: 0</w:t>
            </w:r>
          </w:p>
          <w:p w14:paraId="1EB7CC12" w14:textId="77777777" w:rsidR="0074214E" w:rsidRDefault="0074214E" w:rsidP="00C37B23">
            <w:pPr>
              <w:rPr>
                <w:rFonts w:ascii="Times New Roman" w:hAnsi="Times New Roman" w:cs="Times New Roman"/>
                <w:sz w:val="32"/>
                <w:szCs w:val="32"/>
              </w:rPr>
            </w:pPr>
          </w:p>
          <w:p w14:paraId="0C1C9E4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2 con</w:t>
            </w:r>
          </w:p>
          <w:p w14:paraId="40F0545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Đặt Nai: 1, Gà: 1</w:t>
            </w:r>
          </w:p>
          <w:p w14:paraId="5EE186C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con trong 2 con</w:t>
            </w:r>
          </w:p>
          <w:p w14:paraId="0CFD022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=&gt; Số điểm: 500</w:t>
            </w:r>
          </w:p>
          <w:p w14:paraId="61473A1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+Ra 2 con </w:t>
            </w:r>
          </w:p>
          <w:p w14:paraId="048BCA7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 Số điểm: 502</w:t>
            </w:r>
          </w:p>
          <w:p w14:paraId="01E1F4D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Nai, 2 Gà</w:t>
            </w:r>
          </w:p>
          <w:p w14:paraId="547BBBB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=&gt;Số điểm: 503</w:t>
            </w:r>
          </w:p>
          <w:p w14:paraId="29DE52B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Gà(Nai)</w:t>
            </w:r>
          </w:p>
          <w:p w14:paraId="511866D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501</w:t>
            </w:r>
          </w:p>
          <w:p w14:paraId="302EF617"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Gà(Nai)</w:t>
            </w:r>
          </w:p>
          <w:p w14:paraId="14A3A6F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502</w:t>
            </w:r>
          </w:p>
          <w:p w14:paraId="6549776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+Không ra con nào</w:t>
            </w:r>
          </w:p>
          <w:p w14:paraId="4E764ED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2BBB25D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w:t>
            </w:r>
          </w:p>
          <w:p w14:paraId="45A832A7"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-Đặt cược 3 con </w:t>
            </w:r>
          </w:p>
          <w:p w14:paraId="60AC005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Đặt Gà: 1,  Bầu: 1, Cá:1</w:t>
            </w:r>
          </w:p>
          <w:p w14:paraId="4195007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trong 3 con</w:t>
            </w:r>
          </w:p>
          <w:p w14:paraId="0C4085D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499</w:t>
            </w:r>
          </w:p>
          <w:p w14:paraId="225A649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trong 3 con</w:t>
            </w:r>
          </w:p>
          <w:p w14:paraId="00D0C6A7" w14:textId="77777777" w:rsidR="0074214E" w:rsidRDefault="0074214E" w:rsidP="00C37B23">
            <w:pPr>
              <w:tabs>
                <w:tab w:val="left" w:pos="1935"/>
              </w:tabs>
              <w:rPr>
                <w:rFonts w:ascii="Times New Roman" w:hAnsi="Times New Roman" w:cs="Times New Roman"/>
                <w:sz w:val="32"/>
                <w:szCs w:val="32"/>
              </w:rPr>
            </w:pPr>
            <w:r>
              <w:rPr>
                <w:rFonts w:ascii="Times New Roman" w:hAnsi="Times New Roman" w:cs="Times New Roman"/>
                <w:sz w:val="32"/>
                <w:szCs w:val="32"/>
              </w:rPr>
              <w:t>=&gt;Số điểm: 501</w:t>
            </w:r>
          </w:p>
          <w:p w14:paraId="64619C1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trong 3 con</w:t>
            </w:r>
          </w:p>
          <w:p w14:paraId="0FAD99F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503</w:t>
            </w:r>
          </w:p>
          <w:p w14:paraId="11F755F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Gà( Bầu, Cá)</w:t>
            </w:r>
          </w:p>
          <w:p w14:paraId="58AAC7E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2AC34EC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Gà( Bầu, Cá)</w:t>
            </w:r>
          </w:p>
          <w:p w14:paraId="21B1A65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501</w:t>
            </w:r>
          </w:p>
          <w:p w14:paraId="3747627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Gà, 2 Cá( Bầu)</w:t>
            </w:r>
          </w:p>
          <w:p w14:paraId="48989F8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502</w:t>
            </w:r>
          </w:p>
          <w:p w14:paraId="222C0DE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+Không ra con nào</w:t>
            </w:r>
          </w:p>
          <w:p w14:paraId="0F1D277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điểm:497</w:t>
            </w:r>
          </w:p>
          <w:p w14:paraId="6C7EBE17" w14:textId="77777777" w:rsidR="0074214E" w:rsidRDefault="0074214E" w:rsidP="00C37B23">
            <w:pPr>
              <w:rPr>
                <w:rFonts w:ascii="Times New Roman" w:hAnsi="Times New Roman" w:cs="Times New Roman"/>
                <w:sz w:val="32"/>
                <w:szCs w:val="32"/>
              </w:rPr>
            </w:pPr>
          </w:p>
          <w:p w14:paraId="554F605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4 con</w:t>
            </w:r>
          </w:p>
          <w:p w14:paraId="6130616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Cá: 1, Nai: 1, Gà: 1, Bầu: 1</w:t>
            </w:r>
          </w:p>
          <w:p w14:paraId="18152D7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con trong 4 con</w:t>
            </w:r>
          </w:p>
          <w:p w14:paraId="7F7E1CE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2427884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con trong 4 con</w:t>
            </w:r>
          </w:p>
          <w:p w14:paraId="1BA32A9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5DA68C5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con trong 4 con</w:t>
            </w:r>
          </w:p>
          <w:p w14:paraId="596203F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502</w:t>
            </w:r>
          </w:p>
          <w:p w14:paraId="203F4DA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lần Cá (Nai, Gà, Bầu)</w:t>
            </w:r>
          </w:p>
          <w:p w14:paraId="37931CF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=&gt;Số điểm: 499</w:t>
            </w:r>
          </w:p>
          <w:p w14:paraId="21CA2D8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lần Cá (Nai, Gà, Bầu)</w:t>
            </w:r>
          </w:p>
          <w:p w14:paraId="6440938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1C6901A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lần Cá, 1 lần Nai(Gà, Bầu)</w:t>
            </w:r>
          </w:p>
          <w:p w14:paraId="037057E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07EA022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con Cá, Nai, Gà(Bầu)</w:t>
            </w:r>
          </w:p>
          <w:p w14:paraId="376170F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303711DD" w14:textId="77777777" w:rsidR="0074214E" w:rsidRDefault="0074214E" w:rsidP="00C37B23">
            <w:pPr>
              <w:rPr>
                <w:rFonts w:ascii="Times New Roman" w:hAnsi="Times New Roman" w:cs="Times New Roman"/>
                <w:sz w:val="32"/>
                <w:szCs w:val="32"/>
              </w:rPr>
            </w:pPr>
          </w:p>
          <w:p w14:paraId="4BB5213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5 con</w:t>
            </w:r>
          </w:p>
          <w:p w14:paraId="7EC8950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 1, Cá: 1, Gà: 1, Bầu: 1, Cua: 1</w:t>
            </w:r>
          </w:p>
          <w:p w14:paraId="7009D0A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con trong 5 con</w:t>
            </w:r>
          </w:p>
          <w:p w14:paraId="4397AAC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497</w:t>
            </w:r>
          </w:p>
          <w:p w14:paraId="2C7E9E9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con trong 5 con</w:t>
            </w:r>
          </w:p>
          <w:p w14:paraId="1096864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79A95A6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con trong 5 con</w:t>
            </w:r>
          </w:p>
          <w:p w14:paraId="70FF209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điểm:499</w:t>
            </w:r>
          </w:p>
          <w:p w14:paraId="06928A7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Nai(Cá, Gà, Bầu, Cua)</w:t>
            </w:r>
          </w:p>
          <w:p w14:paraId="3ED7AF7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497</w:t>
            </w:r>
          </w:p>
          <w:p w14:paraId="7372F15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Nai(Cá, Gà, Bầu, Cua)</w:t>
            </w:r>
          </w:p>
          <w:p w14:paraId="1BA2A97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4A4D3AD6"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Nai(Cá, Gà, Bầu, Cua)</w:t>
            </w:r>
          </w:p>
          <w:p w14:paraId="0FD70B7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 499</w:t>
            </w:r>
          </w:p>
          <w:p w14:paraId="47DED6E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Nai , 1 Cá(Gà, Bầu,Cua)</w:t>
            </w:r>
          </w:p>
          <w:p w14:paraId="4AE62DA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499</w:t>
            </w:r>
          </w:p>
          <w:p w14:paraId="7B718D05" w14:textId="77777777" w:rsidR="0074214E" w:rsidRDefault="0074214E" w:rsidP="00C37B23">
            <w:pPr>
              <w:rPr>
                <w:rFonts w:ascii="Times New Roman" w:hAnsi="Times New Roman" w:cs="Times New Roman"/>
                <w:sz w:val="32"/>
                <w:szCs w:val="32"/>
              </w:rPr>
            </w:pPr>
          </w:p>
          <w:p w14:paraId="4E3BEB9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6 con</w:t>
            </w:r>
          </w:p>
          <w:p w14:paraId="6BCA7DA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 1, Gà: 1, Bầu: 1, Cá: 1, Cua: 1, Tôm 1</w:t>
            </w:r>
          </w:p>
          <w:p w14:paraId="5242B85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+Ra 3 con trong 6 con</w:t>
            </w:r>
          </w:p>
          <w:p w14:paraId="64A7EC8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192AC77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Nai, 2 Gà(Bầu, Cua, Cá, Tôm)</w:t>
            </w:r>
          </w:p>
          <w:p w14:paraId="1933362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499</w:t>
            </w:r>
          </w:p>
          <w:p w14:paraId="5CB1AE7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Nai(Gà, Tôm, Cá, Bầu, Cua)</w:t>
            </w:r>
          </w:p>
          <w:p w14:paraId="277FEB5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điểm:498</w:t>
            </w:r>
          </w:p>
          <w:p w14:paraId="71737091" w14:textId="77777777" w:rsidR="0074214E" w:rsidRPr="00F012C8" w:rsidRDefault="0074214E" w:rsidP="00C37B23">
            <w:pPr>
              <w:rPr>
                <w:rFonts w:ascii="Times New Roman" w:hAnsi="Times New Roman" w:cs="Times New Roman"/>
                <w:sz w:val="32"/>
                <w:szCs w:val="32"/>
              </w:rPr>
            </w:pPr>
          </w:p>
        </w:tc>
        <w:tc>
          <w:tcPr>
            <w:tcW w:w="2195" w:type="dxa"/>
          </w:tcPr>
          <w:p w14:paraId="74B26B5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-Nếu kết quả ra giống con đã đặt cược sẽ được cộng số điểm đã đặt cược vào số điểm của tài khoản.</w:t>
            </w:r>
          </w:p>
          <w:p w14:paraId="7BCC4AB5" w14:textId="77777777" w:rsidR="0074214E" w:rsidRDefault="0074214E" w:rsidP="00C37B23">
            <w:pPr>
              <w:rPr>
                <w:rFonts w:ascii="Times New Roman" w:hAnsi="Times New Roman" w:cs="Times New Roman"/>
                <w:sz w:val="32"/>
                <w:szCs w:val="32"/>
              </w:rPr>
            </w:pPr>
          </w:p>
          <w:p w14:paraId="675AEFD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-Nếu kết quả không giống con đã đặt cược sẽ bị mất đi số tiền đã đặt cược.</w:t>
            </w:r>
          </w:p>
          <w:p w14:paraId="26AF450D" w14:textId="77777777" w:rsidR="0074214E" w:rsidRPr="00F012C8" w:rsidRDefault="0074214E" w:rsidP="00C37B23">
            <w:pPr>
              <w:rPr>
                <w:rFonts w:ascii="Times New Roman" w:hAnsi="Times New Roman" w:cs="Times New Roman"/>
                <w:sz w:val="32"/>
                <w:szCs w:val="32"/>
              </w:rPr>
            </w:pPr>
          </w:p>
        </w:tc>
      </w:tr>
    </w:tbl>
    <w:p w14:paraId="3077766C" w14:textId="0384A8FE" w:rsidR="00A87606" w:rsidRPr="00761C18" w:rsidRDefault="00A87606" w:rsidP="00761C18">
      <w:pPr>
        <w:tabs>
          <w:tab w:val="left" w:pos="1896"/>
        </w:tabs>
      </w:pPr>
    </w:p>
    <w:p w14:paraId="4292AF82" w14:textId="77777777" w:rsidR="00A076BA" w:rsidRPr="00A5369C" w:rsidRDefault="00A076BA" w:rsidP="00A076BA">
      <w:pPr>
        <w:rPr>
          <w:lang w:val="en-US"/>
        </w:rPr>
      </w:pPr>
    </w:p>
    <w:p w14:paraId="7CA37EB5" w14:textId="0EC55598" w:rsidR="00BF674A" w:rsidRDefault="00BF674A" w:rsidP="00BF674A">
      <w:pPr>
        <w:pStyle w:val="Heading1"/>
        <w:rPr>
          <w:lang w:val="en-US"/>
        </w:rPr>
      </w:pPr>
      <w:bookmarkStart w:id="10" w:name="_Toc498597986"/>
      <w:r>
        <w:rPr>
          <w:lang w:val="en-US"/>
        </w:rPr>
        <w:t>Kết quả đạt được</w:t>
      </w:r>
      <w:bookmarkEnd w:id="10"/>
    </w:p>
    <w:p w14:paraId="739849B4" w14:textId="58C9973B" w:rsidR="00212329" w:rsidRPr="008420E7" w:rsidRDefault="00BF674A" w:rsidP="0051465C">
      <w:pPr>
        <w:pStyle w:val="Heading1"/>
        <w:rPr>
          <w:lang w:val="en-US"/>
        </w:rPr>
      </w:pPr>
      <w:bookmarkStart w:id="11" w:name="_Toc498597987"/>
      <w:r>
        <w:rPr>
          <w:lang w:val="en-US"/>
        </w:rPr>
        <w:t>Nhận xét, đánh giá và đề xuất</w:t>
      </w:r>
      <w:bookmarkEnd w:id="11"/>
    </w:p>
    <w:sectPr w:rsidR="00212329" w:rsidRPr="008420E7" w:rsidSect="000D137B">
      <w:headerReference w:type="default" r:id="rId9"/>
      <w:footerReference w:type="default" r:id="rId10"/>
      <w:pgSz w:w="11906" w:h="16838"/>
      <w:pgMar w:top="1418" w:right="1418"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1E520" w14:textId="77777777" w:rsidR="00840204" w:rsidRDefault="00840204" w:rsidP="00DB1D8B">
      <w:pPr>
        <w:spacing w:line="240" w:lineRule="auto"/>
      </w:pPr>
      <w:r>
        <w:separator/>
      </w:r>
    </w:p>
  </w:endnote>
  <w:endnote w:type="continuationSeparator" w:id="0">
    <w:p w14:paraId="5D388D4F" w14:textId="77777777" w:rsidR="00840204" w:rsidRDefault="00840204" w:rsidP="00DB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277"/>
      <w:gridCol w:w="510"/>
    </w:tblGrid>
    <w:tr w:rsidR="000D137B" w14:paraId="10C331AF" w14:textId="77777777">
      <w:trPr>
        <w:jc w:val="right"/>
      </w:trPr>
      <w:tc>
        <w:tcPr>
          <w:tcW w:w="4795" w:type="dxa"/>
          <w:vAlign w:val="center"/>
        </w:tcPr>
        <w:sdt>
          <w:sdtPr>
            <w:rPr>
              <w:caps/>
              <w:color w:val="000000" w:themeColor="text1"/>
            </w:rPr>
            <w:alias w:val="Author"/>
            <w:tag w:val=""/>
            <w:id w:val="1534539408"/>
            <w:placeholder>
              <w:docPart w:val="86176A0B41124CC9BA5B3A6A2359A427"/>
            </w:placeholder>
            <w:dataBinding w:prefixMappings="xmlns:ns0='http://purl.org/dc/elements/1.1/' xmlns:ns1='http://schemas.openxmlformats.org/package/2006/metadata/core-properties' " w:xpath="/ns1:coreProperties[1]/ns0:creator[1]" w:storeItemID="{6C3C8BC8-F283-45AE-878A-BAB7291924A1}"/>
            <w:text/>
          </w:sdtPr>
          <w:sdtEndPr/>
          <w:sdtContent>
            <w:p w14:paraId="1DB313B4" w14:textId="11443E4F" w:rsidR="000D137B" w:rsidRDefault="000D137B" w:rsidP="000D137B">
              <w:pPr>
                <w:pStyle w:val="Header"/>
                <w:jc w:val="right"/>
                <w:rPr>
                  <w:caps/>
                  <w:color w:val="000000" w:themeColor="text1"/>
                </w:rPr>
              </w:pPr>
              <w:r>
                <w:rPr>
                  <w:caps/>
                  <w:color w:val="000000" w:themeColor="text1"/>
                  <w:lang w:val="en-US"/>
                </w:rPr>
                <w:t>Nhóm thiếu nữ</w:t>
              </w:r>
            </w:p>
          </w:sdtContent>
        </w:sdt>
      </w:tc>
      <w:tc>
        <w:tcPr>
          <w:tcW w:w="250" w:type="pct"/>
          <w:shd w:val="clear" w:color="auto" w:fill="ED7D31" w:themeFill="accent2"/>
          <w:vAlign w:val="center"/>
        </w:tcPr>
        <w:p w14:paraId="7A079A9B" w14:textId="6A505C50" w:rsidR="000D137B" w:rsidRDefault="000D137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E6FCD">
            <w:rPr>
              <w:noProof/>
              <w:color w:val="FFFFFF" w:themeColor="background1"/>
            </w:rPr>
            <w:t>18</w:t>
          </w:r>
          <w:r>
            <w:rPr>
              <w:noProof/>
              <w:color w:val="FFFFFF" w:themeColor="background1"/>
            </w:rPr>
            <w:fldChar w:fldCharType="end"/>
          </w:r>
        </w:p>
      </w:tc>
    </w:tr>
  </w:tbl>
  <w:p w14:paraId="174427EB" w14:textId="77777777" w:rsidR="00DB1D8B" w:rsidRDefault="00DB1D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02F5E" w14:textId="77777777" w:rsidR="00840204" w:rsidRDefault="00840204" w:rsidP="00DB1D8B">
      <w:pPr>
        <w:spacing w:line="240" w:lineRule="auto"/>
      </w:pPr>
      <w:r>
        <w:separator/>
      </w:r>
    </w:p>
  </w:footnote>
  <w:footnote w:type="continuationSeparator" w:id="0">
    <w:p w14:paraId="44A971D1" w14:textId="77777777" w:rsidR="00840204" w:rsidRDefault="00840204" w:rsidP="00DB1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C7E0E" w14:textId="538DAAE1" w:rsidR="00DB1D8B" w:rsidRDefault="00DB1D8B">
    <w:pPr>
      <w:pStyle w:val="Header"/>
    </w:pPr>
    <w:r>
      <w:rPr>
        <w:noProof/>
        <w:lang w:val="en-US"/>
      </w:rPr>
      <mc:AlternateContent>
        <mc:Choice Requires="wps">
          <w:drawing>
            <wp:anchor distT="0" distB="0" distL="114300" distR="114300" simplePos="0" relativeHeight="251660288" behindDoc="0" locked="0" layoutInCell="0" allowOverlap="1" wp14:anchorId="7CE155F9" wp14:editId="6BAC224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990E" w14:textId="6E1177C7" w:rsidR="00DB1D8B" w:rsidRPr="00DB1D8B" w:rsidRDefault="00DB1D8B">
                          <w:pPr>
                            <w:spacing w:line="240" w:lineRule="auto"/>
                            <w:jc w:val="right"/>
                            <w:rPr>
                              <w:noProof/>
                              <w:lang w:val="en-US"/>
                            </w:rPr>
                          </w:pPr>
                          <w:r>
                            <w:rPr>
                              <w:noProof/>
                              <w:lang w:val="en-US"/>
                            </w:rPr>
                            <w:t>Khoa Công Nghệ Thông Tin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E155F9"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31C990E" w14:textId="6E1177C7" w:rsidR="00DB1D8B" w:rsidRPr="00DB1D8B" w:rsidRDefault="00DB1D8B">
                    <w:pPr>
                      <w:spacing w:line="240" w:lineRule="auto"/>
                      <w:jc w:val="right"/>
                      <w:rPr>
                        <w:noProof/>
                        <w:lang w:val="en-US"/>
                      </w:rPr>
                    </w:pPr>
                    <w:r>
                      <w:rPr>
                        <w:noProof/>
                        <w:lang w:val="en-US"/>
                      </w:rPr>
                      <w:t>Khoa Công Nghệ Thông Tin</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45ACACBA" wp14:editId="0C6B43C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F96E261" w14:textId="6474468B" w:rsidR="00DB1D8B" w:rsidRDefault="00DB1D8B">
                          <w:pPr>
                            <w:spacing w:line="240" w:lineRule="auto"/>
                            <w:rPr>
                              <w:color w:val="FFFFFF" w:themeColor="background1"/>
                            </w:rPr>
                          </w:pPr>
                          <w:r>
                            <w:fldChar w:fldCharType="begin"/>
                          </w:r>
                          <w:r>
                            <w:instrText xml:space="preserve"> PAGE   \* MERGEFORMAT </w:instrText>
                          </w:r>
                          <w:r>
                            <w:fldChar w:fldCharType="separate"/>
                          </w:r>
                          <w:r w:rsidR="005E6FCD" w:rsidRPr="005E6FCD">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5ACACBA"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F96E261" w14:textId="6474468B" w:rsidR="00DB1D8B" w:rsidRDefault="00DB1D8B">
                    <w:pPr>
                      <w:spacing w:line="240" w:lineRule="auto"/>
                      <w:rPr>
                        <w:color w:val="FFFFFF" w:themeColor="background1"/>
                      </w:rPr>
                    </w:pPr>
                    <w:r>
                      <w:fldChar w:fldCharType="begin"/>
                    </w:r>
                    <w:r>
                      <w:instrText xml:space="preserve"> PAGE   \* MERGEFORMAT </w:instrText>
                    </w:r>
                    <w:r>
                      <w:fldChar w:fldCharType="separate"/>
                    </w:r>
                    <w:r w:rsidR="005E6FCD" w:rsidRPr="005E6FCD">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F32C2"/>
    <w:multiLevelType w:val="multilevel"/>
    <w:tmpl w:val="0D2C98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7E821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A6A3546"/>
    <w:multiLevelType w:val="multilevel"/>
    <w:tmpl w:val="C556241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D11571F"/>
    <w:multiLevelType w:val="hybridMultilevel"/>
    <w:tmpl w:val="3CEA389A"/>
    <w:lvl w:ilvl="0" w:tplc="ADA296A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CE"/>
    <w:rsid w:val="00005A08"/>
    <w:rsid w:val="00020142"/>
    <w:rsid w:val="000344A2"/>
    <w:rsid w:val="00047CAE"/>
    <w:rsid w:val="00060522"/>
    <w:rsid w:val="0007767E"/>
    <w:rsid w:val="000A6382"/>
    <w:rsid w:val="000B3869"/>
    <w:rsid w:val="000D137B"/>
    <w:rsid w:val="000D7D68"/>
    <w:rsid w:val="000E7BBD"/>
    <w:rsid w:val="000F0357"/>
    <w:rsid w:val="001153D6"/>
    <w:rsid w:val="001170BE"/>
    <w:rsid w:val="00140680"/>
    <w:rsid w:val="00144333"/>
    <w:rsid w:val="00150B9A"/>
    <w:rsid w:val="00162E36"/>
    <w:rsid w:val="00167FEF"/>
    <w:rsid w:val="00183B78"/>
    <w:rsid w:val="00186AC2"/>
    <w:rsid w:val="0019062E"/>
    <w:rsid w:val="001A39A6"/>
    <w:rsid w:val="001A466F"/>
    <w:rsid w:val="001B79A0"/>
    <w:rsid w:val="001D1F21"/>
    <w:rsid w:val="001E3774"/>
    <w:rsid w:val="001F14F0"/>
    <w:rsid w:val="00202147"/>
    <w:rsid w:val="00212329"/>
    <w:rsid w:val="00242DA2"/>
    <w:rsid w:val="002525CF"/>
    <w:rsid w:val="002715A3"/>
    <w:rsid w:val="00272C97"/>
    <w:rsid w:val="002A72A3"/>
    <w:rsid w:val="002B45E5"/>
    <w:rsid w:val="002D35A9"/>
    <w:rsid w:val="002E5FA7"/>
    <w:rsid w:val="002F099C"/>
    <w:rsid w:val="002F65B9"/>
    <w:rsid w:val="00302663"/>
    <w:rsid w:val="00317CA4"/>
    <w:rsid w:val="00332382"/>
    <w:rsid w:val="00335DE8"/>
    <w:rsid w:val="003537C4"/>
    <w:rsid w:val="00357E9E"/>
    <w:rsid w:val="00362AD7"/>
    <w:rsid w:val="00364C4B"/>
    <w:rsid w:val="00372F28"/>
    <w:rsid w:val="00387378"/>
    <w:rsid w:val="00391D46"/>
    <w:rsid w:val="003A04F4"/>
    <w:rsid w:val="003B4FCB"/>
    <w:rsid w:val="003F7F38"/>
    <w:rsid w:val="004053E5"/>
    <w:rsid w:val="004079A2"/>
    <w:rsid w:val="00427D8B"/>
    <w:rsid w:val="004361CE"/>
    <w:rsid w:val="00445EFE"/>
    <w:rsid w:val="004461AB"/>
    <w:rsid w:val="00452D51"/>
    <w:rsid w:val="00454A05"/>
    <w:rsid w:val="0048720E"/>
    <w:rsid w:val="00490B66"/>
    <w:rsid w:val="004A1161"/>
    <w:rsid w:val="004A181E"/>
    <w:rsid w:val="004C4676"/>
    <w:rsid w:val="004D34C0"/>
    <w:rsid w:val="004D3DF8"/>
    <w:rsid w:val="005037B9"/>
    <w:rsid w:val="005068AB"/>
    <w:rsid w:val="0050711F"/>
    <w:rsid w:val="00512609"/>
    <w:rsid w:val="0051465C"/>
    <w:rsid w:val="0052402A"/>
    <w:rsid w:val="00525BEF"/>
    <w:rsid w:val="0053595F"/>
    <w:rsid w:val="0055110C"/>
    <w:rsid w:val="0055791E"/>
    <w:rsid w:val="0056068A"/>
    <w:rsid w:val="00567464"/>
    <w:rsid w:val="005736DB"/>
    <w:rsid w:val="005748E4"/>
    <w:rsid w:val="0057644E"/>
    <w:rsid w:val="00580560"/>
    <w:rsid w:val="00586ABE"/>
    <w:rsid w:val="00587E62"/>
    <w:rsid w:val="00596E0F"/>
    <w:rsid w:val="005C155C"/>
    <w:rsid w:val="005D418D"/>
    <w:rsid w:val="005E6FCD"/>
    <w:rsid w:val="00602730"/>
    <w:rsid w:val="00606033"/>
    <w:rsid w:val="00606EB6"/>
    <w:rsid w:val="00610498"/>
    <w:rsid w:val="00620A0D"/>
    <w:rsid w:val="006356B9"/>
    <w:rsid w:val="00645C7B"/>
    <w:rsid w:val="00652C67"/>
    <w:rsid w:val="0065618C"/>
    <w:rsid w:val="0066244E"/>
    <w:rsid w:val="00667BA6"/>
    <w:rsid w:val="00690E66"/>
    <w:rsid w:val="006A4EAC"/>
    <w:rsid w:val="006C107B"/>
    <w:rsid w:val="006C2EC6"/>
    <w:rsid w:val="006C7D7D"/>
    <w:rsid w:val="006C7ED7"/>
    <w:rsid w:val="006E34F5"/>
    <w:rsid w:val="006F767B"/>
    <w:rsid w:val="00731B2D"/>
    <w:rsid w:val="007357D4"/>
    <w:rsid w:val="00740477"/>
    <w:rsid w:val="0074214E"/>
    <w:rsid w:val="007540AD"/>
    <w:rsid w:val="00756612"/>
    <w:rsid w:val="00761C18"/>
    <w:rsid w:val="0076358E"/>
    <w:rsid w:val="0077160A"/>
    <w:rsid w:val="007770E7"/>
    <w:rsid w:val="007823B6"/>
    <w:rsid w:val="0078772C"/>
    <w:rsid w:val="007C0813"/>
    <w:rsid w:val="007C28C8"/>
    <w:rsid w:val="007C74CF"/>
    <w:rsid w:val="007D1D8B"/>
    <w:rsid w:val="007D22A4"/>
    <w:rsid w:val="007E039C"/>
    <w:rsid w:val="00840204"/>
    <w:rsid w:val="008420E7"/>
    <w:rsid w:val="008676C2"/>
    <w:rsid w:val="00872B8A"/>
    <w:rsid w:val="008829AB"/>
    <w:rsid w:val="008835EA"/>
    <w:rsid w:val="0088450C"/>
    <w:rsid w:val="0088552C"/>
    <w:rsid w:val="00895D59"/>
    <w:rsid w:val="008C41D8"/>
    <w:rsid w:val="008D34B3"/>
    <w:rsid w:val="00903322"/>
    <w:rsid w:val="0090423E"/>
    <w:rsid w:val="009100BA"/>
    <w:rsid w:val="009170EB"/>
    <w:rsid w:val="009243AC"/>
    <w:rsid w:val="009547CA"/>
    <w:rsid w:val="0096591D"/>
    <w:rsid w:val="0097266E"/>
    <w:rsid w:val="00986F34"/>
    <w:rsid w:val="00995782"/>
    <w:rsid w:val="009A17EC"/>
    <w:rsid w:val="009A33CC"/>
    <w:rsid w:val="009C3234"/>
    <w:rsid w:val="009D1C9C"/>
    <w:rsid w:val="009D754C"/>
    <w:rsid w:val="009D7870"/>
    <w:rsid w:val="009E41E7"/>
    <w:rsid w:val="009E46B5"/>
    <w:rsid w:val="009E5099"/>
    <w:rsid w:val="00A030DE"/>
    <w:rsid w:val="00A076BA"/>
    <w:rsid w:val="00A22554"/>
    <w:rsid w:val="00A25461"/>
    <w:rsid w:val="00A43C2D"/>
    <w:rsid w:val="00A452F9"/>
    <w:rsid w:val="00A5369C"/>
    <w:rsid w:val="00A56B1B"/>
    <w:rsid w:val="00A60BFB"/>
    <w:rsid w:val="00A65BA3"/>
    <w:rsid w:val="00A66BC2"/>
    <w:rsid w:val="00A66FC8"/>
    <w:rsid w:val="00A7280C"/>
    <w:rsid w:val="00A84370"/>
    <w:rsid w:val="00A87606"/>
    <w:rsid w:val="00A9095D"/>
    <w:rsid w:val="00A93454"/>
    <w:rsid w:val="00A94910"/>
    <w:rsid w:val="00AB6EDD"/>
    <w:rsid w:val="00AC3565"/>
    <w:rsid w:val="00AD66A2"/>
    <w:rsid w:val="00AE49A2"/>
    <w:rsid w:val="00AE6C09"/>
    <w:rsid w:val="00B07417"/>
    <w:rsid w:val="00B31465"/>
    <w:rsid w:val="00B642E1"/>
    <w:rsid w:val="00B658DF"/>
    <w:rsid w:val="00B65DA8"/>
    <w:rsid w:val="00B704C3"/>
    <w:rsid w:val="00B71E83"/>
    <w:rsid w:val="00B72767"/>
    <w:rsid w:val="00B77078"/>
    <w:rsid w:val="00B8489A"/>
    <w:rsid w:val="00B874BF"/>
    <w:rsid w:val="00BA1BB1"/>
    <w:rsid w:val="00BA7A56"/>
    <w:rsid w:val="00BB2FB0"/>
    <w:rsid w:val="00BC157E"/>
    <w:rsid w:val="00BD5303"/>
    <w:rsid w:val="00BE596A"/>
    <w:rsid w:val="00BE65FE"/>
    <w:rsid w:val="00BF0B10"/>
    <w:rsid w:val="00BF2F94"/>
    <w:rsid w:val="00BF50DE"/>
    <w:rsid w:val="00BF674A"/>
    <w:rsid w:val="00C10367"/>
    <w:rsid w:val="00C41496"/>
    <w:rsid w:val="00C56F43"/>
    <w:rsid w:val="00C73B01"/>
    <w:rsid w:val="00C91D89"/>
    <w:rsid w:val="00CA306D"/>
    <w:rsid w:val="00CB08A4"/>
    <w:rsid w:val="00CC1264"/>
    <w:rsid w:val="00CD3DDC"/>
    <w:rsid w:val="00CF2FFA"/>
    <w:rsid w:val="00D10C39"/>
    <w:rsid w:val="00D206C0"/>
    <w:rsid w:val="00D47802"/>
    <w:rsid w:val="00D70FA5"/>
    <w:rsid w:val="00DA1DC8"/>
    <w:rsid w:val="00DB1D8B"/>
    <w:rsid w:val="00DB5204"/>
    <w:rsid w:val="00DB52A3"/>
    <w:rsid w:val="00DE62D5"/>
    <w:rsid w:val="00E07221"/>
    <w:rsid w:val="00E11801"/>
    <w:rsid w:val="00E139A8"/>
    <w:rsid w:val="00E2483A"/>
    <w:rsid w:val="00E31F05"/>
    <w:rsid w:val="00E34FDB"/>
    <w:rsid w:val="00E963A2"/>
    <w:rsid w:val="00EA7749"/>
    <w:rsid w:val="00EB24FD"/>
    <w:rsid w:val="00EB5021"/>
    <w:rsid w:val="00EC21FD"/>
    <w:rsid w:val="00ED2641"/>
    <w:rsid w:val="00ED27CC"/>
    <w:rsid w:val="00ED6587"/>
    <w:rsid w:val="00EE2198"/>
    <w:rsid w:val="00EF67FF"/>
    <w:rsid w:val="00F0457D"/>
    <w:rsid w:val="00F206F9"/>
    <w:rsid w:val="00F24784"/>
    <w:rsid w:val="00F32CD2"/>
    <w:rsid w:val="00F35E05"/>
    <w:rsid w:val="00F56C13"/>
    <w:rsid w:val="00F57355"/>
    <w:rsid w:val="00F64F60"/>
    <w:rsid w:val="00F763D6"/>
    <w:rsid w:val="00F9177E"/>
    <w:rsid w:val="00FA000A"/>
    <w:rsid w:val="00FB46C6"/>
    <w:rsid w:val="00FC0C89"/>
    <w:rsid w:val="00FE3A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F132"/>
  <w15:chartTrackingRefBased/>
  <w15:docId w15:val="{D4718BFA-0F8A-4719-AF44-D31F24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869"/>
    <w:pPr>
      <w:spacing w:after="0"/>
    </w:pPr>
  </w:style>
  <w:style w:type="paragraph" w:styleId="Heading1">
    <w:name w:val="heading 1"/>
    <w:basedOn w:val="Normal"/>
    <w:next w:val="Normal"/>
    <w:link w:val="Heading1Char"/>
    <w:uiPriority w:val="9"/>
    <w:qFormat/>
    <w:rsid w:val="000B3869"/>
    <w:pPr>
      <w:keepNext/>
      <w:keepLines/>
      <w:numPr>
        <w:numId w:val="3"/>
      </w:numPr>
      <w:ind w:left="357" w:hanging="357"/>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B3869"/>
    <w:pPr>
      <w:keepNext/>
      <w:keepLines/>
      <w:numPr>
        <w:ilvl w:val="1"/>
        <w:numId w:val="3"/>
      </w:numPr>
      <w:ind w:left="714" w:hanging="357"/>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A5369C"/>
    <w:pPr>
      <w:keepNext/>
      <w:keepLines/>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69"/>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B3869"/>
    <w:rPr>
      <w:rFonts w:asciiTheme="majorHAnsi" w:eastAsiaTheme="majorEastAsia" w:hAnsiTheme="majorHAnsi" w:cstheme="majorBidi"/>
      <w:color w:val="000000" w:themeColor="text1"/>
      <w:sz w:val="32"/>
      <w:szCs w:val="26"/>
    </w:rPr>
  </w:style>
  <w:style w:type="paragraph" w:styleId="TOC1">
    <w:name w:val="toc 1"/>
    <w:basedOn w:val="Normal"/>
    <w:next w:val="Normal"/>
    <w:autoRedefine/>
    <w:uiPriority w:val="39"/>
    <w:unhideWhenUsed/>
    <w:rsid w:val="00047CAE"/>
    <w:pPr>
      <w:tabs>
        <w:tab w:val="right" w:leader="dot" w:pos="8777"/>
      </w:tabs>
      <w:spacing w:after="100"/>
      <w:jc w:val="center"/>
    </w:pPr>
  </w:style>
  <w:style w:type="paragraph" w:styleId="TOC2">
    <w:name w:val="toc 2"/>
    <w:basedOn w:val="Normal"/>
    <w:next w:val="Normal"/>
    <w:autoRedefine/>
    <w:uiPriority w:val="39"/>
    <w:unhideWhenUsed/>
    <w:rsid w:val="00047CAE"/>
    <w:pPr>
      <w:spacing w:after="100"/>
      <w:ind w:left="280"/>
    </w:pPr>
  </w:style>
  <w:style w:type="character" w:styleId="Hyperlink">
    <w:name w:val="Hyperlink"/>
    <w:basedOn w:val="DefaultParagraphFont"/>
    <w:uiPriority w:val="99"/>
    <w:unhideWhenUsed/>
    <w:rsid w:val="00047CAE"/>
    <w:rPr>
      <w:color w:val="0563C1" w:themeColor="hyperlink"/>
      <w:u w:val="single"/>
    </w:rPr>
  </w:style>
  <w:style w:type="paragraph" w:styleId="TOCHeading">
    <w:name w:val="TOC Heading"/>
    <w:basedOn w:val="Heading1"/>
    <w:next w:val="Normal"/>
    <w:uiPriority w:val="39"/>
    <w:unhideWhenUsed/>
    <w:qFormat/>
    <w:rsid w:val="004461AB"/>
    <w:pPr>
      <w:numPr>
        <w:numId w:val="0"/>
      </w:numPr>
      <w:spacing w:line="259" w:lineRule="auto"/>
      <w:jc w:val="left"/>
      <w:outlineLvl w:val="9"/>
    </w:pPr>
    <w:rPr>
      <w:color w:val="2F5496" w:themeColor="accent1" w:themeShade="BF"/>
      <w:sz w:val="32"/>
      <w:lang w:val="en-US"/>
    </w:rPr>
  </w:style>
  <w:style w:type="paragraph" w:styleId="Header">
    <w:name w:val="header"/>
    <w:basedOn w:val="Normal"/>
    <w:link w:val="HeaderChar"/>
    <w:uiPriority w:val="99"/>
    <w:unhideWhenUsed/>
    <w:rsid w:val="00DB1D8B"/>
    <w:pPr>
      <w:tabs>
        <w:tab w:val="center" w:pos="4680"/>
        <w:tab w:val="right" w:pos="9360"/>
      </w:tabs>
      <w:spacing w:line="240" w:lineRule="auto"/>
    </w:pPr>
  </w:style>
  <w:style w:type="character" w:customStyle="1" w:styleId="HeaderChar">
    <w:name w:val="Header Char"/>
    <w:basedOn w:val="DefaultParagraphFont"/>
    <w:link w:val="Header"/>
    <w:uiPriority w:val="99"/>
    <w:rsid w:val="00DB1D8B"/>
  </w:style>
  <w:style w:type="paragraph" w:styleId="Footer">
    <w:name w:val="footer"/>
    <w:basedOn w:val="Normal"/>
    <w:link w:val="FooterChar"/>
    <w:uiPriority w:val="99"/>
    <w:unhideWhenUsed/>
    <w:rsid w:val="00DB1D8B"/>
    <w:pPr>
      <w:tabs>
        <w:tab w:val="center" w:pos="4680"/>
        <w:tab w:val="right" w:pos="9360"/>
      </w:tabs>
      <w:spacing w:line="240" w:lineRule="auto"/>
    </w:pPr>
  </w:style>
  <w:style w:type="character" w:customStyle="1" w:styleId="FooterChar">
    <w:name w:val="Footer Char"/>
    <w:basedOn w:val="DefaultParagraphFont"/>
    <w:link w:val="Footer"/>
    <w:uiPriority w:val="99"/>
    <w:rsid w:val="00DB1D8B"/>
  </w:style>
  <w:style w:type="paragraph" w:styleId="ListParagraph">
    <w:name w:val="List Paragraph"/>
    <w:basedOn w:val="Normal"/>
    <w:uiPriority w:val="34"/>
    <w:qFormat/>
    <w:rsid w:val="005068AB"/>
    <w:pPr>
      <w:ind w:left="720"/>
      <w:contextualSpacing/>
    </w:pPr>
  </w:style>
  <w:style w:type="character" w:styleId="Emphasis">
    <w:name w:val="Emphasis"/>
    <w:qFormat/>
    <w:rsid w:val="002525CF"/>
    <w:rPr>
      <w:rFonts w:ascii="Times New Roman" w:hAnsi="Times New Roman" w:cs="Times New Roman" w:hint="default"/>
      <w:i w:val="0"/>
      <w:iCs w:val="0"/>
      <w:sz w:val="26"/>
    </w:rPr>
  </w:style>
  <w:style w:type="character" w:customStyle="1" w:styleId="Heading3Char">
    <w:name w:val="Heading 3 Char"/>
    <w:basedOn w:val="DefaultParagraphFont"/>
    <w:link w:val="Heading3"/>
    <w:uiPriority w:val="9"/>
    <w:semiHidden/>
    <w:rsid w:val="00A5369C"/>
    <w:rPr>
      <w:rFonts w:asciiTheme="majorHAnsi" w:eastAsiaTheme="majorEastAsia" w:hAnsiTheme="majorHAnsi" w:cstheme="majorBidi"/>
      <w:color w:val="000000" w:themeColor="text1"/>
      <w:sz w:val="24"/>
      <w:szCs w:val="24"/>
    </w:rPr>
  </w:style>
  <w:style w:type="table" w:styleId="TableGrid">
    <w:name w:val="Table Grid"/>
    <w:basedOn w:val="TableNormal"/>
    <w:uiPriority w:val="59"/>
    <w:rsid w:val="00B71E83"/>
    <w:pPr>
      <w:spacing w:after="0" w:line="240" w:lineRule="auto"/>
      <w:jc w:val="left"/>
    </w:pPr>
    <w:rPr>
      <w:rFonts w:asciiTheme="minorHAnsi" w:hAnsiTheme="minorHAnsi"/>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1299">
      <w:bodyDiv w:val="1"/>
      <w:marLeft w:val="0"/>
      <w:marRight w:val="0"/>
      <w:marTop w:val="0"/>
      <w:marBottom w:val="0"/>
      <w:divBdr>
        <w:top w:val="none" w:sz="0" w:space="0" w:color="auto"/>
        <w:left w:val="none" w:sz="0" w:space="0" w:color="auto"/>
        <w:bottom w:val="none" w:sz="0" w:space="0" w:color="auto"/>
        <w:right w:val="none" w:sz="0" w:space="0" w:color="auto"/>
      </w:divBdr>
    </w:div>
    <w:div w:id="6257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176A0B41124CC9BA5B3A6A2359A427"/>
        <w:category>
          <w:name w:val="General"/>
          <w:gallery w:val="placeholder"/>
        </w:category>
        <w:types>
          <w:type w:val="bbPlcHdr"/>
        </w:types>
        <w:behaviors>
          <w:behavior w:val="content"/>
        </w:behaviors>
        <w:guid w:val="{F84C4C21-5BAC-444D-B804-D7EF43498C9D}"/>
      </w:docPartPr>
      <w:docPartBody>
        <w:p w:rsidR="001C7623" w:rsidRDefault="00B36C68" w:rsidP="00B36C68">
          <w:pPr>
            <w:pStyle w:val="86176A0B41124CC9BA5B3A6A2359A42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8"/>
    <w:rsid w:val="001C7623"/>
    <w:rsid w:val="008D00A5"/>
    <w:rsid w:val="00913060"/>
    <w:rsid w:val="00B3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76A0B41124CC9BA5B3A6A2359A427">
    <w:name w:val="86176A0B41124CC9BA5B3A6A2359A427"/>
    <w:rsid w:val="00B36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3D6A-182B-4BB1-B3FA-C31D6CCF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18</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thiếu nữ</dc:creator>
  <cp:keywords/>
  <dc:description/>
  <cp:lastModifiedBy>Bảo Lê</cp:lastModifiedBy>
  <cp:revision>225</cp:revision>
  <dcterms:created xsi:type="dcterms:W3CDTF">2017-10-09T06:22:00Z</dcterms:created>
  <dcterms:modified xsi:type="dcterms:W3CDTF">2017-11-16T05:17:00Z</dcterms:modified>
</cp:coreProperties>
</file>