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74E66" w14:textId="0303A851" w:rsidR="00B02040" w:rsidRPr="00A63A8C" w:rsidRDefault="0062766A" w:rsidP="00B02040">
      <w:pPr>
        <w:rPr>
          <w:b/>
          <w:bCs/>
          <w:sz w:val="28"/>
          <w:szCs w:val="28"/>
        </w:rPr>
      </w:pPr>
      <w:r w:rsidRPr="00BE5036">
        <w:rPr>
          <w:b/>
          <w:bCs/>
          <w:sz w:val="28"/>
          <w:szCs w:val="28"/>
        </w:rPr>
        <w:t>•</w:t>
      </w:r>
      <w:r>
        <w:rPr>
          <w:b/>
          <w:bCs/>
          <w:sz w:val="28"/>
          <w:szCs w:val="28"/>
        </w:rPr>
        <w:t xml:space="preserve"> </w:t>
      </w:r>
      <w:r w:rsidR="00B02040" w:rsidRPr="00A63A8C">
        <w:rPr>
          <w:b/>
          <w:bCs/>
          <w:sz w:val="28"/>
          <w:szCs w:val="28"/>
        </w:rPr>
        <w:t>Determine the purpose of datab</w:t>
      </w:r>
      <w:r w:rsidR="00FE539C" w:rsidRPr="00A63A8C">
        <w:rPr>
          <w:b/>
          <w:bCs/>
          <w:sz w:val="28"/>
          <w:szCs w:val="28"/>
        </w:rPr>
        <w:t>a</w:t>
      </w:r>
      <w:r w:rsidR="00B02040" w:rsidRPr="00A63A8C">
        <w:rPr>
          <w:b/>
          <w:bCs/>
          <w:sz w:val="28"/>
          <w:szCs w:val="28"/>
        </w:rPr>
        <w:t>se</w:t>
      </w:r>
    </w:p>
    <w:p w14:paraId="03975FDF" w14:textId="77777777" w:rsidR="00B02040" w:rsidRPr="00A63A8C" w:rsidRDefault="00B02040" w:rsidP="00B02040">
      <w:pPr>
        <w:rPr>
          <w:sz w:val="28"/>
          <w:szCs w:val="28"/>
        </w:rPr>
      </w:pPr>
    </w:p>
    <w:p w14:paraId="6145A60E" w14:textId="1E0A7C3A" w:rsidR="00B02040" w:rsidRPr="00A63A8C" w:rsidRDefault="00B02040" w:rsidP="00B02040">
      <w:pPr>
        <w:rPr>
          <w:sz w:val="28"/>
          <w:szCs w:val="28"/>
        </w:rPr>
      </w:pPr>
      <w:r w:rsidRPr="00A63A8C">
        <w:rPr>
          <w:sz w:val="28"/>
          <w:szCs w:val="28"/>
        </w:rPr>
        <w:t>creat</w:t>
      </w:r>
      <w:r w:rsidR="00FE539C" w:rsidRPr="00A63A8C">
        <w:rPr>
          <w:sz w:val="28"/>
          <w:szCs w:val="28"/>
        </w:rPr>
        <w:t>e</w:t>
      </w:r>
      <w:r w:rsidRPr="00A63A8C">
        <w:rPr>
          <w:sz w:val="28"/>
          <w:szCs w:val="28"/>
        </w:rPr>
        <w:t xml:space="preserve"> a database management system to manage </w:t>
      </w:r>
      <w:r w:rsidR="003F51E5">
        <w:rPr>
          <w:sz w:val="28"/>
          <w:szCs w:val="28"/>
        </w:rPr>
        <w:t>the prescription, inventory, employee, and other data for pharmacy Aragon.</w:t>
      </w:r>
    </w:p>
    <w:p w14:paraId="48006231" w14:textId="77777777" w:rsidR="00B02040" w:rsidRPr="00A63A8C" w:rsidRDefault="00B02040" w:rsidP="00B02040">
      <w:pPr>
        <w:rPr>
          <w:sz w:val="28"/>
          <w:szCs w:val="28"/>
        </w:rPr>
      </w:pPr>
    </w:p>
    <w:p w14:paraId="51C3DC59" w14:textId="308B6302" w:rsidR="00B02040" w:rsidRDefault="0062766A" w:rsidP="00B02040">
      <w:pPr>
        <w:rPr>
          <w:b/>
          <w:bCs/>
          <w:sz w:val="28"/>
          <w:szCs w:val="28"/>
        </w:rPr>
      </w:pPr>
      <w:r w:rsidRPr="00BE5036">
        <w:rPr>
          <w:b/>
          <w:bCs/>
          <w:sz w:val="28"/>
          <w:szCs w:val="28"/>
        </w:rPr>
        <w:t>•</w:t>
      </w:r>
      <w:r>
        <w:rPr>
          <w:b/>
          <w:bCs/>
          <w:sz w:val="28"/>
          <w:szCs w:val="28"/>
        </w:rPr>
        <w:t xml:space="preserve"> </w:t>
      </w:r>
      <w:r w:rsidR="00442659">
        <w:rPr>
          <w:b/>
          <w:bCs/>
          <w:sz w:val="28"/>
          <w:szCs w:val="28"/>
        </w:rPr>
        <w:t xml:space="preserve">Determine the Entities </w:t>
      </w:r>
    </w:p>
    <w:p w14:paraId="6D313200" w14:textId="6D5ADA67" w:rsidR="008B7C01" w:rsidRPr="008B7C01" w:rsidRDefault="003F51E5" w:rsidP="008B7C01">
      <w:pPr>
        <w:rPr>
          <w:sz w:val="28"/>
          <w:szCs w:val="28"/>
        </w:rPr>
      </w:pPr>
      <w:bookmarkStart w:id="0" w:name="_Hlk68179474"/>
      <w:r>
        <w:rPr>
          <w:sz w:val="28"/>
          <w:szCs w:val="28"/>
        </w:rPr>
        <w:t>tblClinic</w:t>
      </w:r>
      <w:bookmarkEnd w:id="0"/>
      <w:r w:rsidR="008B7C01" w:rsidRPr="008B7C01">
        <w:rPr>
          <w:sz w:val="28"/>
          <w:szCs w:val="28"/>
        </w:rPr>
        <w:t>,</w:t>
      </w:r>
    </w:p>
    <w:p w14:paraId="13581E11" w14:textId="5B191380" w:rsidR="008B7C01" w:rsidRDefault="003F51E5" w:rsidP="008B7C01">
      <w:pPr>
        <w:rPr>
          <w:sz w:val="28"/>
          <w:szCs w:val="28"/>
        </w:rPr>
      </w:pPr>
      <w:r>
        <w:rPr>
          <w:sz w:val="28"/>
          <w:szCs w:val="28"/>
        </w:rPr>
        <w:t>tblDoctor</w:t>
      </w:r>
      <w:r w:rsidR="008B7C01">
        <w:rPr>
          <w:sz w:val="28"/>
          <w:szCs w:val="28"/>
        </w:rPr>
        <w:t>,</w:t>
      </w:r>
    </w:p>
    <w:p w14:paraId="36863397" w14:textId="18F73C72" w:rsidR="008B7C01" w:rsidRDefault="003F51E5" w:rsidP="008B7C01">
      <w:pPr>
        <w:rPr>
          <w:sz w:val="28"/>
          <w:szCs w:val="28"/>
        </w:rPr>
      </w:pPr>
      <w:r w:rsidRPr="003F51E5">
        <w:rPr>
          <w:sz w:val="28"/>
          <w:szCs w:val="28"/>
        </w:rPr>
        <w:t>tblClass</w:t>
      </w:r>
      <w:r w:rsidR="008B7C01">
        <w:rPr>
          <w:sz w:val="28"/>
          <w:szCs w:val="28"/>
        </w:rPr>
        <w:t xml:space="preserve">, </w:t>
      </w:r>
    </w:p>
    <w:p w14:paraId="5575F149" w14:textId="678A1313" w:rsidR="008B7C01" w:rsidRDefault="003F51E5" w:rsidP="008B7C01">
      <w:pPr>
        <w:rPr>
          <w:sz w:val="28"/>
          <w:szCs w:val="28"/>
        </w:rPr>
      </w:pPr>
      <w:r w:rsidRPr="003F51E5">
        <w:rPr>
          <w:sz w:val="28"/>
          <w:szCs w:val="28"/>
        </w:rPr>
        <w:t>tblEmployee</w:t>
      </w:r>
      <w:r w:rsidR="00010E5D">
        <w:rPr>
          <w:sz w:val="28"/>
          <w:szCs w:val="28"/>
        </w:rPr>
        <w:t>,</w:t>
      </w:r>
    </w:p>
    <w:p w14:paraId="28B657A9" w14:textId="2406F97E" w:rsidR="008B7C01" w:rsidRDefault="003F51E5" w:rsidP="008B7C01">
      <w:pPr>
        <w:rPr>
          <w:sz w:val="28"/>
          <w:szCs w:val="28"/>
        </w:rPr>
      </w:pPr>
      <w:r w:rsidRPr="003F51E5">
        <w:rPr>
          <w:sz w:val="28"/>
          <w:szCs w:val="28"/>
        </w:rPr>
        <w:t>tblEmployeeTraining</w:t>
      </w:r>
      <w:r w:rsidR="002A2988">
        <w:rPr>
          <w:sz w:val="28"/>
          <w:szCs w:val="28"/>
        </w:rPr>
        <w:t>,</w:t>
      </w:r>
    </w:p>
    <w:p w14:paraId="3A9E1138" w14:textId="7208FD23" w:rsidR="003F51E5" w:rsidRDefault="003F51E5" w:rsidP="008B7C01">
      <w:pPr>
        <w:rPr>
          <w:sz w:val="28"/>
          <w:szCs w:val="28"/>
        </w:rPr>
      </w:pPr>
      <w:r w:rsidRPr="003F51E5">
        <w:rPr>
          <w:sz w:val="28"/>
          <w:szCs w:val="28"/>
        </w:rPr>
        <w:t>tblJobtitle</w:t>
      </w:r>
      <w:r w:rsidR="007D62E7">
        <w:rPr>
          <w:sz w:val="28"/>
          <w:szCs w:val="28"/>
        </w:rPr>
        <w:t>,</w:t>
      </w:r>
    </w:p>
    <w:p w14:paraId="5DE41B7A" w14:textId="5A33D0AE" w:rsidR="007D62E7" w:rsidRDefault="007D62E7" w:rsidP="008B7C01">
      <w:pPr>
        <w:rPr>
          <w:sz w:val="28"/>
          <w:szCs w:val="28"/>
        </w:rPr>
      </w:pPr>
      <w:r w:rsidRPr="007D62E7">
        <w:rPr>
          <w:sz w:val="28"/>
          <w:szCs w:val="28"/>
        </w:rPr>
        <w:t>tblDrug</w:t>
      </w:r>
      <w:r>
        <w:rPr>
          <w:sz w:val="28"/>
          <w:szCs w:val="28"/>
        </w:rPr>
        <w:t>,</w:t>
      </w:r>
    </w:p>
    <w:p w14:paraId="10D977A9" w14:textId="7B06BFD3" w:rsidR="007D62E7" w:rsidRDefault="007D62E7" w:rsidP="008B7C01">
      <w:pPr>
        <w:rPr>
          <w:sz w:val="28"/>
          <w:szCs w:val="28"/>
        </w:rPr>
      </w:pPr>
      <w:r w:rsidRPr="007D62E7">
        <w:rPr>
          <w:sz w:val="28"/>
          <w:szCs w:val="28"/>
        </w:rPr>
        <w:t>tblRefill</w:t>
      </w:r>
      <w:r>
        <w:rPr>
          <w:sz w:val="28"/>
          <w:szCs w:val="28"/>
        </w:rPr>
        <w:t>,</w:t>
      </w:r>
    </w:p>
    <w:p w14:paraId="4CF9FE42" w14:textId="0B7ACC9D" w:rsidR="007D62E7" w:rsidRDefault="007D62E7" w:rsidP="008B7C01">
      <w:pPr>
        <w:rPr>
          <w:sz w:val="28"/>
          <w:szCs w:val="28"/>
        </w:rPr>
      </w:pPr>
      <w:r w:rsidRPr="007D62E7">
        <w:rPr>
          <w:sz w:val="28"/>
          <w:szCs w:val="28"/>
        </w:rPr>
        <w:t>tblRx</w:t>
      </w:r>
      <w:r>
        <w:rPr>
          <w:sz w:val="28"/>
          <w:szCs w:val="28"/>
        </w:rPr>
        <w:t>,</w:t>
      </w:r>
    </w:p>
    <w:p w14:paraId="01086221" w14:textId="3FA60C0D" w:rsidR="007D62E7" w:rsidRDefault="007D62E7" w:rsidP="008B7C01">
      <w:pPr>
        <w:rPr>
          <w:sz w:val="28"/>
          <w:szCs w:val="28"/>
        </w:rPr>
      </w:pPr>
      <w:r w:rsidRPr="007D62E7">
        <w:rPr>
          <w:sz w:val="28"/>
          <w:szCs w:val="28"/>
        </w:rPr>
        <w:t>tblCustomer</w:t>
      </w:r>
      <w:r>
        <w:rPr>
          <w:sz w:val="28"/>
          <w:szCs w:val="28"/>
        </w:rPr>
        <w:t>,</w:t>
      </w:r>
    </w:p>
    <w:p w14:paraId="60293200" w14:textId="29EFE184" w:rsidR="007D62E7" w:rsidRDefault="007D62E7" w:rsidP="008B7C01">
      <w:pPr>
        <w:rPr>
          <w:sz w:val="28"/>
          <w:szCs w:val="28"/>
        </w:rPr>
      </w:pPr>
      <w:r w:rsidRPr="007D62E7">
        <w:rPr>
          <w:sz w:val="28"/>
          <w:szCs w:val="28"/>
        </w:rPr>
        <w:t>tblHealthPlan</w:t>
      </w:r>
      <w:r>
        <w:rPr>
          <w:sz w:val="28"/>
          <w:szCs w:val="28"/>
        </w:rPr>
        <w:t>,</w:t>
      </w:r>
    </w:p>
    <w:p w14:paraId="241A6A9D" w14:textId="484F590A" w:rsidR="007D62E7" w:rsidRDefault="007D62E7" w:rsidP="008B7C01">
      <w:pPr>
        <w:rPr>
          <w:sz w:val="28"/>
          <w:szCs w:val="28"/>
        </w:rPr>
      </w:pPr>
      <w:r>
        <w:rPr>
          <w:sz w:val="28"/>
          <w:szCs w:val="28"/>
        </w:rPr>
        <w:t>tblHousehold</w:t>
      </w:r>
    </w:p>
    <w:p w14:paraId="77B833F7" w14:textId="43E5E339" w:rsidR="00B02040" w:rsidRPr="00681140" w:rsidRDefault="00681140" w:rsidP="00B02040">
      <w:pPr>
        <w:rPr>
          <w:b/>
          <w:bCs/>
          <w:sz w:val="28"/>
          <w:szCs w:val="28"/>
        </w:rPr>
      </w:pPr>
      <w:r w:rsidRPr="00681140">
        <w:rPr>
          <w:b/>
          <w:bCs/>
          <w:sz w:val="28"/>
          <w:szCs w:val="28"/>
        </w:rPr>
        <w:t xml:space="preserve">• </w:t>
      </w:r>
      <w:r w:rsidR="00762F0A">
        <w:rPr>
          <w:b/>
          <w:bCs/>
          <w:sz w:val="28"/>
          <w:szCs w:val="28"/>
        </w:rPr>
        <w:t>Determine the attributes in each entity</w:t>
      </w:r>
    </w:p>
    <w:p w14:paraId="51A99212" w14:textId="3B3EE7F6" w:rsidR="007D62E7" w:rsidRDefault="007D62E7" w:rsidP="0079250F">
      <w:r>
        <w:rPr>
          <w:sz w:val="28"/>
          <w:szCs w:val="28"/>
        </w:rPr>
        <w:t>tblClinic</w:t>
      </w:r>
      <w:r>
        <w:t xml:space="preserve"> </w:t>
      </w:r>
    </w:p>
    <w:p w14:paraId="7EC51AB0" w14:textId="3F6EB405" w:rsidR="0079250F" w:rsidRDefault="007D62E7" w:rsidP="007D62E7">
      <w:r>
        <w:t>Clinic</w:t>
      </w:r>
      <w:r w:rsidR="0079250F">
        <w:t>ID (PK</w:t>
      </w:r>
      <w:r>
        <w:t>),</w:t>
      </w:r>
      <w:r w:rsidR="0079250F">
        <w:t xml:space="preserve"> </w:t>
      </w:r>
      <w:r w:rsidRPr="007D62E7">
        <w:t>Clinic Name</w:t>
      </w:r>
      <w:r>
        <w:t>,</w:t>
      </w:r>
      <w:r w:rsidRPr="007D62E7">
        <w:t xml:space="preserve"> Address1</w:t>
      </w:r>
      <w:r>
        <w:t>,</w:t>
      </w:r>
      <w:r w:rsidRPr="007D62E7">
        <w:t xml:space="preserve"> Address2</w:t>
      </w:r>
      <w:r>
        <w:t>,</w:t>
      </w:r>
      <w:r w:rsidRPr="007D62E7">
        <w:t xml:space="preserve"> City</w:t>
      </w:r>
      <w:r>
        <w:t xml:space="preserve">, </w:t>
      </w:r>
      <w:r w:rsidRPr="007D62E7">
        <w:t>Province</w:t>
      </w:r>
      <w:r>
        <w:t xml:space="preserve">, </w:t>
      </w:r>
      <w:r w:rsidRPr="007D62E7">
        <w:t>Postalcode</w:t>
      </w:r>
      <w:r>
        <w:t xml:space="preserve">, </w:t>
      </w:r>
      <w:r w:rsidRPr="007D62E7">
        <w:t>Phone</w:t>
      </w:r>
    </w:p>
    <w:p w14:paraId="6A9DD4D6" w14:textId="77777777" w:rsidR="0079250F" w:rsidRPr="0021212F" w:rsidRDefault="0079250F" w:rsidP="0079250F">
      <w:pPr>
        <w:rPr>
          <w:sz w:val="28"/>
          <w:szCs w:val="28"/>
        </w:rPr>
      </w:pPr>
    </w:p>
    <w:p w14:paraId="001C277F" w14:textId="72354342" w:rsidR="0079250F" w:rsidRDefault="007D62E7" w:rsidP="0079250F">
      <w:r>
        <w:rPr>
          <w:sz w:val="28"/>
          <w:szCs w:val="28"/>
        </w:rPr>
        <w:t>tblDoctor</w:t>
      </w:r>
      <w:r>
        <w:t xml:space="preserve"> </w:t>
      </w:r>
    </w:p>
    <w:p w14:paraId="590CCB92" w14:textId="751FE2A8" w:rsidR="007D62E7" w:rsidRDefault="007D62E7" w:rsidP="0079250F">
      <w:proofErr w:type="gramStart"/>
      <w:r w:rsidRPr="007D62E7">
        <w:t>DoctorID</w:t>
      </w:r>
      <w:r>
        <w:t>(</w:t>
      </w:r>
      <w:proofErr w:type="gramEnd"/>
      <w:r>
        <w:t xml:space="preserve">PK), </w:t>
      </w:r>
      <w:r w:rsidRPr="007D62E7">
        <w:t>DoctorFirst</w:t>
      </w:r>
      <w:r>
        <w:t xml:space="preserve">,  </w:t>
      </w:r>
      <w:r w:rsidRPr="007D62E7">
        <w:t>DoctorLast</w:t>
      </w:r>
      <w:r>
        <w:t xml:space="preserve">, </w:t>
      </w:r>
      <w:r w:rsidRPr="007D62E7">
        <w:t>Phone</w:t>
      </w:r>
      <w:r>
        <w:t>,</w:t>
      </w:r>
      <w:r w:rsidRPr="007D62E7">
        <w:t xml:space="preserve"> Cell</w:t>
      </w:r>
      <w:r>
        <w:t xml:space="preserve">, </w:t>
      </w:r>
      <w:r w:rsidRPr="007D62E7">
        <w:t>ClinicID</w:t>
      </w:r>
    </w:p>
    <w:p w14:paraId="73AB17DE" w14:textId="77777777" w:rsidR="007D62E7" w:rsidRDefault="007D62E7" w:rsidP="0079250F"/>
    <w:p w14:paraId="09D55A22" w14:textId="77777777" w:rsidR="007D62E7" w:rsidRDefault="007D62E7" w:rsidP="0079250F">
      <w:r w:rsidRPr="003F51E5">
        <w:rPr>
          <w:sz w:val="28"/>
          <w:szCs w:val="28"/>
        </w:rPr>
        <w:lastRenderedPageBreak/>
        <w:t>tblClass</w:t>
      </w:r>
      <w:r>
        <w:t xml:space="preserve"> </w:t>
      </w:r>
    </w:p>
    <w:p w14:paraId="43FF249D" w14:textId="6C35F0CD" w:rsidR="0079250F" w:rsidRDefault="007D62E7" w:rsidP="0079250F">
      <w:proofErr w:type="gramStart"/>
      <w:r w:rsidRPr="007D62E7">
        <w:t>ClassID</w:t>
      </w:r>
      <w:r>
        <w:t>(</w:t>
      </w:r>
      <w:proofErr w:type="gramEnd"/>
      <w:r>
        <w:t xml:space="preserve">PK), </w:t>
      </w:r>
      <w:r w:rsidRPr="007D62E7">
        <w:t>Description</w:t>
      </w:r>
      <w:r>
        <w:t xml:space="preserve">,  </w:t>
      </w:r>
      <w:r w:rsidRPr="007D62E7">
        <w:t>Cost</w:t>
      </w:r>
      <w:r>
        <w:t xml:space="preserve">,  </w:t>
      </w:r>
      <w:r w:rsidRPr="007D62E7">
        <w:t>Renewal</w:t>
      </w:r>
      <w:r>
        <w:t xml:space="preserve">, </w:t>
      </w:r>
      <w:r w:rsidRPr="007D62E7">
        <w:t>Required</w:t>
      </w:r>
      <w:r>
        <w:t xml:space="preserve"> , </w:t>
      </w:r>
      <w:r w:rsidRPr="007D62E7">
        <w:t>Provider</w:t>
      </w:r>
    </w:p>
    <w:p w14:paraId="7AFF346E" w14:textId="5B869FEF" w:rsidR="007D62E7" w:rsidRDefault="007D62E7" w:rsidP="0079250F">
      <w:r w:rsidRPr="003F51E5">
        <w:rPr>
          <w:sz w:val="28"/>
          <w:szCs w:val="28"/>
        </w:rPr>
        <w:t>tblEmployee</w:t>
      </w:r>
      <w:r>
        <w:t xml:space="preserve"> </w:t>
      </w:r>
    </w:p>
    <w:p w14:paraId="0DC3E3B6" w14:textId="77777777" w:rsidR="00883195" w:rsidRPr="007D0DBA" w:rsidRDefault="00883195" w:rsidP="0079250F">
      <w:r w:rsidRPr="007D0DBA">
        <w:t xml:space="preserve">EmpID, EmpFirst, EmpMI, EmpLast, SINs, DOB, StartDate, EndDate, Address, City, Province, </w:t>
      </w:r>
    </w:p>
    <w:p w14:paraId="56B285F0" w14:textId="1B3650BB" w:rsidR="00883195" w:rsidRDefault="00883195" w:rsidP="0079250F">
      <w:r w:rsidRPr="007D0DBA">
        <w:t>PostalCode, JobID, Memo, Phone, Cell, Salary, HourlyRate, Review</w:t>
      </w:r>
    </w:p>
    <w:p w14:paraId="58D62CDD" w14:textId="352264F0" w:rsidR="00883195" w:rsidRDefault="00883195" w:rsidP="00883195">
      <w:pPr>
        <w:rPr>
          <w:sz w:val="28"/>
          <w:szCs w:val="28"/>
        </w:rPr>
      </w:pPr>
      <w:r w:rsidRPr="003F51E5">
        <w:rPr>
          <w:sz w:val="28"/>
          <w:szCs w:val="28"/>
        </w:rPr>
        <w:t>tblEmployeeTraining</w:t>
      </w:r>
    </w:p>
    <w:p w14:paraId="038729D3" w14:textId="1A8B76EB" w:rsidR="00883195" w:rsidRPr="007D0DBA" w:rsidRDefault="00883195" w:rsidP="00883195">
      <w:r w:rsidRPr="007D0DBA">
        <w:t>EmpID, Date, ClassID</w:t>
      </w:r>
    </w:p>
    <w:p w14:paraId="2B84049C" w14:textId="7081AEE9" w:rsidR="00883195" w:rsidRDefault="00883195" w:rsidP="00883195">
      <w:pPr>
        <w:rPr>
          <w:sz w:val="28"/>
          <w:szCs w:val="28"/>
        </w:rPr>
      </w:pPr>
      <w:r w:rsidRPr="003F51E5">
        <w:rPr>
          <w:sz w:val="28"/>
          <w:szCs w:val="28"/>
        </w:rPr>
        <w:t>tblJobtitle</w:t>
      </w:r>
    </w:p>
    <w:p w14:paraId="3A2004F9" w14:textId="6540F708" w:rsidR="00883195" w:rsidRPr="007D0DBA" w:rsidRDefault="00883195" w:rsidP="00883195">
      <w:r w:rsidRPr="007D0DBA">
        <w:t>JobID, Title</w:t>
      </w:r>
    </w:p>
    <w:p w14:paraId="02B1A4D9" w14:textId="45DE6B3F" w:rsidR="00883195" w:rsidRDefault="00883195" w:rsidP="00883195">
      <w:pPr>
        <w:rPr>
          <w:sz w:val="28"/>
          <w:szCs w:val="28"/>
        </w:rPr>
      </w:pPr>
      <w:r w:rsidRPr="007D62E7">
        <w:rPr>
          <w:sz w:val="28"/>
          <w:szCs w:val="28"/>
        </w:rPr>
        <w:t>tblDrug</w:t>
      </w:r>
    </w:p>
    <w:p w14:paraId="00C52AA1" w14:textId="0C60AAAC" w:rsidR="00883195" w:rsidRPr="007D0DBA" w:rsidRDefault="00883195" w:rsidP="00883195">
      <w:r w:rsidRPr="007D0DBA">
        <w:t>DIN, Name, Generic, Description, Unit, Dosage, DosageForm, Cost, Price, Interactions,</w:t>
      </w:r>
    </w:p>
    <w:p w14:paraId="19334EE4" w14:textId="5091B0BA" w:rsidR="00883195" w:rsidRPr="007D0DBA" w:rsidRDefault="00883195" w:rsidP="00883195">
      <w:r w:rsidRPr="007D0DBA">
        <w:t>Supplier</w:t>
      </w:r>
    </w:p>
    <w:p w14:paraId="740DD9F1" w14:textId="1A4F751E" w:rsidR="00883195" w:rsidRPr="007D0DBA" w:rsidRDefault="00883195" w:rsidP="00883195">
      <w:pPr>
        <w:rPr>
          <w:sz w:val="28"/>
          <w:szCs w:val="28"/>
        </w:rPr>
      </w:pPr>
      <w:r w:rsidRPr="007D0DBA">
        <w:rPr>
          <w:sz w:val="28"/>
          <w:szCs w:val="28"/>
        </w:rPr>
        <w:t>tblRefill</w:t>
      </w:r>
    </w:p>
    <w:p w14:paraId="754CC98D" w14:textId="6E9CE1D3" w:rsidR="00883195" w:rsidRPr="007D0DBA" w:rsidRDefault="00883195" w:rsidP="00883195">
      <w:r w:rsidRPr="007D0DBA">
        <w:t>PrescriptionID, RefillDate, EmpID</w:t>
      </w:r>
    </w:p>
    <w:p w14:paraId="526EECD6" w14:textId="224C2750" w:rsidR="00883195" w:rsidRDefault="00883195" w:rsidP="00883195">
      <w:pPr>
        <w:rPr>
          <w:sz w:val="28"/>
          <w:szCs w:val="28"/>
        </w:rPr>
      </w:pPr>
      <w:r w:rsidRPr="007D62E7">
        <w:rPr>
          <w:sz w:val="28"/>
          <w:szCs w:val="28"/>
        </w:rPr>
        <w:t>tblRx</w:t>
      </w:r>
    </w:p>
    <w:p w14:paraId="339B209A" w14:textId="2EA8184F" w:rsidR="00883195" w:rsidRPr="007D0DBA" w:rsidRDefault="00883195" w:rsidP="00883195">
      <w:r w:rsidRPr="007D0DBA">
        <w:t>PrescriptionID (PK), DIN(FK), Quantity, Unit, Date, ExpireDate, Refills, AutoRefill, RefillsUsed, Instructions, CustID (FK), DoctorID (FK)</w:t>
      </w:r>
    </w:p>
    <w:p w14:paraId="0480A915" w14:textId="6C3FDCFF" w:rsidR="00883195" w:rsidRDefault="00883195" w:rsidP="00883195">
      <w:pPr>
        <w:rPr>
          <w:sz w:val="28"/>
          <w:szCs w:val="28"/>
        </w:rPr>
      </w:pPr>
      <w:r w:rsidRPr="007D62E7">
        <w:rPr>
          <w:sz w:val="28"/>
          <w:szCs w:val="28"/>
        </w:rPr>
        <w:t>tblCustomer</w:t>
      </w:r>
    </w:p>
    <w:p w14:paraId="690E0265" w14:textId="31DC8434" w:rsidR="007D0DBA" w:rsidRPr="007D0DBA" w:rsidRDefault="007D0DBA" w:rsidP="00883195">
      <w:r w:rsidRPr="007D0DBA">
        <w:t>CustID, CustFirst, CustLast, Phone, DOB, Gender, Balance, ChildproofCap, PlanID, HouseID,</w:t>
      </w:r>
    </w:p>
    <w:p w14:paraId="73C88219" w14:textId="247A8411" w:rsidR="007D0DBA" w:rsidRPr="007D0DBA" w:rsidRDefault="007D0DBA" w:rsidP="00883195">
      <w:r w:rsidRPr="007D0DBA">
        <w:t>HeadHH, Allergies</w:t>
      </w:r>
    </w:p>
    <w:p w14:paraId="56E34E37" w14:textId="48E2C5FE" w:rsidR="00883195" w:rsidRDefault="00883195" w:rsidP="00883195">
      <w:pPr>
        <w:rPr>
          <w:sz w:val="28"/>
          <w:szCs w:val="28"/>
        </w:rPr>
      </w:pPr>
      <w:r w:rsidRPr="007D62E7">
        <w:rPr>
          <w:sz w:val="28"/>
          <w:szCs w:val="28"/>
        </w:rPr>
        <w:t>tblHealthPlan</w:t>
      </w:r>
    </w:p>
    <w:p w14:paraId="3ED27891" w14:textId="3913EA57" w:rsidR="007D0DBA" w:rsidRPr="007D0DBA" w:rsidRDefault="007D0DBA" w:rsidP="00883195">
      <w:r w:rsidRPr="007D0DBA">
        <w:t>PlanID, PlanName, Address, City, Province, PostalCode, Phone, Days, WebSite</w:t>
      </w:r>
    </w:p>
    <w:p w14:paraId="693C67AC" w14:textId="4C11ED3D" w:rsidR="00883195" w:rsidRDefault="00883195" w:rsidP="00883195">
      <w:pPr>
        <w:rPr>
          <w:sz w:val="28"/>
          <w:szCs w:val="28"/>
        </w:rPr>
      </w:pPr>
      <w:r>
        <w:rPr>
          <w:sz w:val="28"/>
          <w:szCs w:val="28"/>
        </w:rPr>
        <w:t>tblHousehold</w:t>
      </w:r>
    </w:p>
    <w:p w14:paraId="66C70AA2" w14:textId="57C99EF8" w:rsidR="007D0DBA" w:rsidRDefault="007D0DBA" w:rsidP="00883195">
      <w:r w:rsidRPr="007D0DBA">
        <w:t>HouseID, Address, City, Province, PostalCode</w:t>
      </w:r>
    </w:p>
    <w:p w14:paraId="6CE47AA4" w14:textId="1441CAA9" w:rsidR="007D0DBA" w:rsidRDefault="007D0DBA" w:rsidP="00883195"/>
    <w:p w14:paraId="3B086A38" w14:textId="4CDFC25B" w:rsidR="007D0DBA" w:rsidRDefault="007D0DBA" w:rsidP="00883195"/>
    <w:p w14:paraId="3F2FF8FF" w14:textId="77777777" w:rsidR="007D0DBA" w:rsidRPr="007D0DBA" w:rsidRDefault="007D0DBA" w:rsidP="00883195"/>
    <w:p w14:paraId="471619C0" w14:textId="327606F7" w:rsidR="009473BE" w:rsidRPr="007746B5" w:rsidRDefault="007746B5" w:rsidP="0079250F">
      <w:pPr>
        <w:rPr>
          <w:b/>
          <w:bCs/>
          <w:sz w:val="28"/>
          <w:szCs w:val="28"/>
        </w:rPr>
      </w:pPr>
      <w:r w:rsidRPr="00681140">
        <w:rPr>
          <w:b/>
          <w:bCs/>
          <w:sz w:val="28"/>
          <w:szCs w:val="28"/>
        </w:rPr>
        <w:lastRenderedPageBreak/>
        <w:t xml:space="preserve">• </w:t>
      </w:r>
      <w:r w:rsidR="009473BE" w:rsidRPr="007746B5">
        <w:rPr>
          <w:b/>
          <w:bCs/>
          <w:sz w:val="28"/>
          <w:szCs w:val="28"/>
        </w:rPr>
        <w:t>Create</w:t>
      </w:r>
      <w:r w:rsidR="006F7B63" w:rsidRPr="007746B5">
        <w:rPr>
          <w:b/>
          <w:bCs/>
          <w:sz w:val="28"/>
          <w:szCs w:val="28"/>
        </w:rPr>
        <w:t xml:space="preserve"> the 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565"/>
        <w:gridCol w:w="1472"/>
        <w:gridCol w:w="1029"/>
        <w:gridCol w:w="1100"/>
      </w:tblGrid>
      <w:tr w:rsidR="001E3350" w:rsidRPr="001E3350" w14:paraId="5303F11D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4BCE6F47" w14:textId="77777777" w:rsidR="001E3350" w:rsidRPr="001E3350" w:rsidRDefault="001E3350">
            <w:r w:rsidRPr="001E3350">
              <w:t>Entity Name</w:t>
            </w:r>
          </w:p>
        </w:tc>
        <w:tc>
          <w:tcPr>
            <w:tcW w:w="1520" w:type="dxa"/>
            <w:noWrap/>
            <w:hideMark/>
          </w:tcPr>
          <w:p w14:paraId="498FC9F7" w14:textId="77777777" w:rsidR="001E3350" w:rsidRPr="001E3350" w:rsidRDefault="001E3350">
            <w:r w:rsidRPr="001E3350">
              <w:t>AttributeName</w:t>
            </w:r>
          </w:p>
        </w:tc>
        <w:tc>
          <w:tcPr>
            <w:tcW w:w="1320" w:type="dxa"/>
            <w:noWrap/>
            <w:hideMark/>
          </w:tcPr>
          <w:p w14:paraId="2C43D409" w14:textId="77777777" w:rsidR="001E3350" w:rsidRPr="001E3350" w:rsidRDefault="001E3350">
            <w:r w:rsidRPr="001E3350">
              <w:t>Data type</w:t>
            </w:r>
          </w:p>
        </w:tc>
        <w:tc>
          <w:tcPr>
            <w:tcW w:w="960" w:type="dxa"/>
            <w:noWrap/>
            <w:hideMark/>
          </w:tcPr>
          <w:p w14:paraId="412A25CD" w14:textId="77777777" w:rsidR="001E3350" w:rsidRPr="001E3350" w:rsidRDefault="001E3350">
            <w:r w:rsidRPr="001E3350">
              <w:t>Required</w:t>
            </w:r>
          </w:p>
        </w:tc>
        <w:tc>
          <w:tcPr>
            <w:tcW w:w="1100" w:type="dxa"/>
            <w:noWrap/>
            <w:hideMark/>
          </w:tcPr>
          <w:p w14:paraId="08F8FCB9" w14:textId="77777777" w:rsidR="001E3350" w:rsidRPr="001E3350" w:rsidRDefault="001E3350">
            <w:proofErr w:type="gramStart"/>
            <w:r w:rsidRPr="001E3350">
              <w:t>key :</w:t>
            </w:r>
            <w:proofErr w:type="gramEnd"/>
            <w:r w:rsidRPr="001E3350">
              <w:t xml:space="preserve"> PK FK</w:t>
            </w:r>
          </w:p>
        </w:tc>
      </w:tr>
      <w:tr w:rsidR="001E3350" w:rsidRPr="001E3350" w14:paraId="1905717B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5945D04F" w14:textId="77777777" w:rsidR="001E3350" w:rsidRPr="001E3350" w:rsidRDefault="001E3350">
            <w:r w:rsidRPr="001E3350">
              <w:t>tblCustomer</w:t>
            </w:r>
          </w:p>
        </w:tc>
        <w:tc>
          <w:tcPr>
            <w:tcW w:w="1520" w:type="dxa"/>
            <w:noWrap/>
            <w:hideMark/>
          </w:tcPr>
          <w:p w14:paraId="66553A51" w14:textId="77777777" w:rsidR="001E3350" w:rsidRPr="001E3350" w:rsidRDefault="001E3350"/>
        </w:tc>
        <w:tc>
          <w:tcPr>
            <w:tcW w:w="1320" w:type="dxa"/>
            <w:noWrap/>
            <w:hideMark/>
          </w:tcPr>
          <w:p w14:paraId="6EAB2A89" w14:textId="77777777" w:rsidR="001E3350" w:rsidRPr="001E3350" w:rsidRDefault="001E3350"/>
        </w:tc>
        <w:tc>
          <w:tcPr>
            <w:tcW w:w="960" w:type="dxa"/>
            <w:noWrap/>
            <w:hideMark/>
          </w:tcPr>
          <w:p w14:paraId="378BC64D" w14:textId="77777777" w:rsidR="001E3350" w:rsidRPr="001E3350" w:rsidRDefault="001E3350"/>
        </w:tc>
        <w:tc>
          <w:tcPr>
            <w:tcW w:w="1100" w:type="dxa"/>
            <w:noWrap/>
            <w:hideMark/>
          </w:tcPr>
          <w:p w14:paraId="08434D9F" w14:textId="77777777" w:rsidR="001E3350" w:rsidRPr="001E3350" w:rsidRDefault="001E3350"/>
        </w:tc>
      </w:tr>
      <w:tr w:rsidR="001E3350" w:rsidRPr="001E3350" w14:paraId="397FBDFE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00DF2F50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0D26C950" w14:textId="77777777" w:rsidR="001E3350" w:rsidRPr="001E3350" w:rsidRDefault="001E3350">
            <w:r w:rsidRPr="001E3350">
              <w:t>CustID</w:t>
            </w:r>
          </w:p>
        </w:tc>
        <w:tc>
          <w:tcPr>
            <w:tcW w:w="1320" w:type="dxa"/>
            <w:noWrap/>
            <w:hideMark/>
          </w:tcPr>
          <w:p w14:paraId="2405ACDA" w14:textId="77777777" w:rsidR="001E3350" w:rsidRPr="001E3350" w:rsidRDefault="001E3350">
            <w:proofErr w:type="spellStart"/>
            <w:proofErr w:type="gramStart"/>
            <w:r w:rsidRPr="001E3350">
              <w:t>nchar</w:t>
            </w:r>
            <w:proofErr w:type="spellEnd"/>
            <w:r w:rsidRPr="001E3350">
              <w:t>(</w:t>
            </w:r>
            <w:proofErr w:type="gramEnd"/>
            <w:r w:rsidRPr="001E3350">
              <w:t>5)</w:t>
            </w:r>
          </w:p>
        </w:tc>
        <w:tc>
          <w:tcPr>
            <w:tcW w:w="960" w:type="dxa"/>
            <w:noWrap/>
            <w:hideMark/>
          </w:tcPr>
          <w:p w14:paraId="08C4DB50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031E3910" w14:textId="77777777" w:rsidR="001E3350" w:rsidRPr="001E3350" w:rsidRDefault="001E3350">
            <w:r w:rsidRPr="001E3350">
              <w:t>pk</w:t>
            </w:r>
          </w:p>
        </w:tc>
      </w:tr>
      <w:tr w:rsidR="001E3350" w:rsidRPr="001E3350" w14:paraId="2B1D5318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74A88AAF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00DD46BA" w14:textId="77777777" w:rsidR="001E3350" w:rsidRPr="001E3350" w:rsidRDefault="001E3350">
            <w:r w:rsidRPr="001E3350">
              <w:t>CustFirst</w:t>
            </w:r>
          </w:p>
        </w:tc>
        <w:tc>
          <w:tcPr>
            <w:tcW w:w="1320" w:type="dxa"/>
            <w:noWrap/>
            <w:hideMark/>
          </w:tcPr>
          <w:p w14:paraId="43EEF775" w14:textId="77777777" w:rsidR="001E3350" w:rsidRPr="001E3350" w:rsidRDefault="001E3350">
            <w:proofErr w:type="spellStart"/>
            <w:proofErr w:type="gramStart"/>
            <w:r w:rsidRPr="001E3350">
              <w:t>nvarchar</w:t>
            </w:r>
            <w:proofErr w:type="spellEnd"/>
            <w:r w:rsidRPr="001E3350">
              <w:t>(</w:t>
            </w:r>
            <w:proofErr w:type="gramEnd"/>
            <w:r w:rsidRPr="001E3350">
              <w:t>30)</w:t>
            </w:r>
          </w:p>
        </w:tc>
        <w:tc>
          <w:tcPr>
            <w:tcW w:w="960" w:type="dxa"/>
            <w:noWrap/>
            <w:hideMark/>
          </w:tcPr>
          <w:p w14:paraId="41980B96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010154C2" w14:textId="77777777" w:rsidR="001E3350" w:rsidRPr="001E3350" w:rsidRDefault="001E3350"/>
        </w:tc>
      </w:tr>
      <w:tr w:rsidR="001E3350" w:rsidRPr="001E3350" w14:paraId="73BB022F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1F09978A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4E07439D" w14:textId="77777777" w:rsidR="001E3350" w:rsidRPr="001E3350" w:rsidRDefault="001E3350">
            <w:r w:rsidRPr="001E3350">
              <w:t>CustLast</w:t>
            </w:r>
          </w:p>
        </w:tc>
        <w:tc>
          <w:tcPr>
            <w:tcW w:w="1320" w:type="dxa"/>
            <w:noWrap/>
            <w:hideMark/>
          </w:tcPr>
          <w:p w14:paraId="07B9C241" w14:textId="77777777" w:rsidR="001E3350" w:rsidRPr="001E3350" w:rsidRDefault="001E3350">
            <w:proofErr w:type="spellStart"/>
            <w:proofErr w:type="gramStart"/>
            <w:r w:rsidRPr="001E3350">
              <w:t>nvarchar</w:t>
            </w:r>
            <w:proofErr w:type="spellEnd"/>
            <w:r w:rsidRPr="001E3350">
              <w:t>(</w:t>
            </w:r>
            <w:proofErr w:type="gramEnd"/>
            <w:r w:rsidRPr="001E3350">
              <w:t>30)</w:t>
            </w:r>
          </w:p>
        </w:tc>
        <w:tc>
          <w:tcPr>
            <w:tcW w:w="960" w:type="dxa"/>
            <w:noWrap/>
            <w:hideMark/>
          </w:tcPr>
          <w:p w14:paraId="7C5DFC18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3C9D25AC" w14:textId="77777777" w:rsidR="001E3350" w:rsidRPr="001E3350" w:rsidRDefault="001E3350"/>
        </w:tc>
      </w:tr>
      <w:tr w:rsidR="001E3350" w:rsidRPr="001E3350" w14:paraId="7CEA8A26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684FC8F2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57DCE020" w14:textId="77777777" w:rsidR="001E3350" w:rsidRPr="001E3350" w:rsidRDefault="001E3350">
            <w:r w:rsidRPr="001E3350">
              <w:t>Phone</w:t>
            </w:r>
          </w:p>
        </w:tc>
        <w:tc>
          <w:tcPr>
            <w:tcW w:w="1320" w:type="dxa"/>
            <w:noWrap/>
            <w:hideMark/>
          </w:tcPr>
          <w:p w14:paraId="4F8F2143" w14:textId="77777777" w:rsidR="001E3350" w:rsidRPr="001E3350" w:rsidRDefault="001E3350">
            <w:proofErr w:type="spellStart"/>
            <w:proofErr w:type="gramStart"/>
            <w:r w:rsidRPr="001E3350">
              <w:t>nvarchar</w:t>
            </w:r>
            <w:proofErr w:type="spellEnd"/>
            <w:r w:rsidRPr="001E3350">
              <w:t>(</w:t>
            </w:r>
            <w:proofErr w:type="gramEnd"/>
            <w:r w:rsidRPr="001E3350">
              <w:t>15)</w:t>
            </w:r>
          </w:p>
        </w:tc>
        <w:tc>
          <w:tcPr>
            <w:tcW w:w="960" w:type="dxa"/>
            <w:noWrap/>
            <w:hideMark/>
          </w:tcPr>
          <w:p w14:paraId="40FBE7EC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1AFD27BF" w14:textId="77777777" w:rsidR="001E3350" w:rsidRPr="001E3350" w:rsidRDefault="001E3350"/>
        </w:tc>
      </w:tr>
      <w:tr w:rsidR="001E3350" w:rsidRPr="001E3350" w14:paraId="4B5AAAE5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4CC2C3BF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66DC5E9C" w14:textId="77777777" w:rsidR="001E3350" w:rsidRPr="001E3350" w:rsidRDefault="001E3350">
            <w:r w:rsidRPr="001E3350">
              <w:t>DOB</w:t>
            </w:r>
          </w:p>
        </w:tc>
        <w:tc>
          <w:tcPr>
            <w:tcW w:w="1320" w:type="dxa"/>
            <w:noWrap/>
            <w:hideMark/>
          </w:tcPr>
          <w:p w14:paraId="2F2679EA" w14:textId="77777777" w:rsidR="001E3350" w:rsidRPr="001E3350" w:rsidRDefault="001E3350">
            <w:r w:rsidRPr="001E3350">
              <w:t>datetime</w:t>
            </w:r>
          </w:p>
        </w:tc>
        <w:tc>
          <w:tcPr>
            <w:tcW w:w="960" w:type="dxa"/>
            <w:noWrap/>
            <w:hideMark/>
          </w:tcPr>
          <w:p w14:paraId="721FC76B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483243AA" w14:textId="77777777" w:rsidR="001E3350" w:rsidRPr="001E3350" w:rsidRDefault="001E3350"/>
        </w:tc>
      </w:tr>
      <w:tr w:rsidR="001E3350" w:rsidRPr="001E3350" w14:paraId="1DAF9BC5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705B00BC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6E381B90" w14:textId="77777777" w:rsidR="001E3350" w:rsidRPr="001E3350" w:rsidRDefault="001E3350">
            <w:r w:rsidRPr="001E3350">
              <w:t>Gender</w:t>
            </w:r>
          </w:p>
        </w:tc>
        <w:tc>
          <w:tcPr>
            <w:tcW w:w="1320" w:type="dxa"/>
            <w:noWrap/>
            <w:hideMark/>
          </w:tcPr>
          <w:p w14:paraId="79865979" w14:textId="77777777" w:rsidR="001E3350" w:rsidRPr="001E3350" w:rsidRDefault="001E3350">
            <w:proofErr w:type="spellStart"/>
            <w:proofErr w:type="gramStart"/>
            <w:r w:rsidRPr="001E3350">
              <w:t>nvarchar</w:t>
            </w:r>
            <w:proofErr w:type="spellEnd"/>
            <w:r w:rsidRPr="001E3350">
              <w:t>(</w:t>
            </w:r>
            <w:proofErr w:type="gramEnd"/>
            <w:r w:rsidRPr="001E3350">
              <w:t>10)</w:t>
            </w:r>
          </w:p>
        </w:tc>
        <w:tc>
          <w:tcPr>
            <w:tcW w:w="960" w:type="dxa"/>
            <w:noWrap/>
            <w:hideMark/>
          </w:tcPr>
          <w:p w14:paraId="32236208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1274961D" w14:textId="77777777" w:rsidR="001E3350" w:rsidRPr="001E3350" w:rsidRDefault="001E3350"/>
        </w:tc>
      </w:tr>
      <w:tr w:rsidR="001E3350" w:rsidRPr="001E3350" w14:paraId="4277830D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74F7A81C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5BF92851" w14:textId="77777777" w:rsidR="001E3350" w:rsidRPr="001E3350" w:rsidRDefault="001E3350">
            <w:r w:rsidRPr="001E3350">
              <w:t>Balance</w:t>
            </w:r>
          </w:p>
        </w:tc>
        <w:tc>
          <w:tcPr>
            <w:tcW w:w="1320" w:type="dxa"/>
            <w:noWrap/>
            <w:hideMark/>
          </w:tcPr>
          <w:p w14:paraId="008C85DE" w14:textId="77777777" w:rsidR="001E3350" w:rsidRPr="001E3350" w:rsidRDefault="001E3350">
            <w:proofErr w:type="spellStart"/>
            <w:proofErr w:type="gramStart"/>
            <w:r w:rsidRPr="001E3350">
              <w:t>nvarchar</w:t>
            </w:r>
            <w:proofErr w:type="spellEnd"/>
            <w:r w:rsidRPr="001E3350">
              <w:t>(</w:t>
            </w:r>
            <w:proofErr w:type="gramEnd"/>
            <w:r w:rsidRPr="001E3350">
              <w:t>20)</w:t>
            </w:r>
          </w:p>
        </w:tc>
        <w:tc>
          <w:tcPr>
            <w:tcW w:w="960" w:type="dxa"/>
            <w:noWrap/>
            <w:hideMark/>
          </w:tcPr>
          <w:p w14:paraId="29F85258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367BB264" w14:textId="77777777" w:rsidR="001E3350" w:rsidRPr="001E3350" w:rsidRDefault="001E3350"/>
        </w:tc>
      </w:tr>
      <w:tr w:rsidR="001E3350" w:rsidRPr="001E3350" w14:paraId="7DB09123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7DEB6E46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4BF26A7E" w14:textId="77777777" w:rsidR="001E3350" w:rsidRPr="001E3350" w:rsidRDefault="001E3350">
            <w:r w:rsidRPr="001E3350">
              <w:t>ChildproofCap</w:t>
            </w:r>
          </w:p>
        </w:tc>
        <w:tc>
          <w:tcPr>
            <w:tcW w:w="1320" w:type="dxa"/>
            <w:noWrap/>
            <w:hideMark/>
          </w:tcPr>
          <w:p w14:paraId="2DEC2F61" w14:textId="77777777" w:rsidR="001E3350" w:rsidRPr="001E3350" w:rsidRDefault="001E3350">
            <w:r w:rsidRPr="001E3350">
              <w:t>bit</w:t>
            </w:r>
          </w:p>
        </w:tc>
        <w:tc>
          <w:tcPr>
            <w:tcW w:w="960" w:type="dxa"/>
            <w:noWrap/>
            <w:hideMark/>
          </w:tcPr>
          <w:p w14:paraId="58E25A47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7EAE3EEA" w14:textId="77777777" w:rsidR="001E3350" w:rsidRPr="001E3350" w:rsidRDefault="001E3350"/>
        </w:tc>
      </w:tr>
      <w:tr w:rsidR="001E3350" w:rsidRPr="001E3350" w14:paraId="2D248D65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79BCEEE9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602662F1" w14:textId="77777777" w:rsidR="001E3350" w:rsidRPr="001E3350" w:rsidRDefault="001E3350">
            <w:r w:rsidRPr="001E3350">
              <w:t>PlanID</w:t>
            </w:r>
          </w:p>
        </w:tc>
        <w:tc>
          <w:tcPr>
            <w:tcW w:w="1320" w:type="dxa"/>
            <w:noWrap/>
            <w:hideMark/>
          </w:tcPr>
          <w:p w14:paraId="3BAEB2F5" w14:textId="77777777" w:rsidR="001E3350" w:rsidRPr="001E3350" w:rsidRDefault="001E3350">
            <w:proofErr w:type="spellStart"/>
            <w:proofErr w:type="gramStart"/>
            <w:r w:rsidRPr="001E3350">
              <w:t>nvarchar</w:t>
            </w:r>
            <w:proofErr w:type="spellEnd"/>
            <w:r w:rsidRPr="001E3350">
              <w:t>(</w:t>
            </w:r>
            <w:proofErr w:type="gramEnd"/>
            <w:r w:rsidRPr="001E3350">
              <w:t>50)</w:t>
            </w:r>
          </w:p>
        </w:tc>
        <w:tc>
          <w:tcPr>
            <w:tcW w:w="960" w:type="dxa"/>
            <w:noWrap/>
            <w:hideMark/>
          </w:tcPr>
          <w:p w14:paraId="38144110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7C10D767" w14:textId="77777777" w:rsidR="001E3350" w:rsidRPr="001E3350" w:rsidRDefault="001E3350">
            <w:proofErr w:type="spellStart"/>
            <w:r w:rsidRPr="001E3350">
              <w:t>fk</w:t>
            </w:r>
            <w:proofErr w:type="spellEnd"/>
          </w:p>
        </w:tc>
      </w:tr>
      <w:tr w:rsidR="001E3350" w:rsidRPr="001E3350" w14:paraId="4E3EE7A2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6E5122A5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39AB14AB" w14:textId="77777777" w:rsidR="001E3350" w:rsidRPr="001E3350" w:rsidRDefault="001E3350">
            <w:r w:rsidRPr="001E3350">
              <w:t>HouseID</w:t>
            </w:r>
          </w:p>
        </w:tc>
        <w:tc>
          <w:tcPr>
            <w:tcW w:w="1320" w:type="dxa"/>
            <w:noWrap/>
            <w:hideMark/>
          </w:tcPr>
          <w:p w14:paraId="7344C05B" w14:textId="77777777" w:rsidR="001E3350" w:rsidRPr="001E3350" w:rsidRDefault="001E3350">
            <w:proofErr w:type="spellStart"/>
            <w:proofErr w:type="gramStart"/>
            <w:r w:rsidRPr="001E3350">
              <w:t>nvarchar</w:t>
            </w:r>
            <w:proofErr w:type="spellEnd"/>
            <w:r w:rsidRPr="001E3350">
              <w:t>(</w:t>
            </w:r>
            <w:proofErr w:type="gramEnd"/>
            <w:r w:rsidRPr="001E3350">
              <w:t>30</w:t>
            </w:r>
          </w:p>
        </w:tc>
        <w:tc>
          <w:tcPr>
            <w:tcW w:w="960" w:type="dxa"/>
            <w:noWrap/>
            <w:hideMark/>
          </w:tcPr>
          <w:p w14:paraId="2F9453E7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68638DAC" w14:textId="77777777" w:rsidR="001E3350" w:rsidRPr="001E3350" w:rsidRDefault="001E3350">
            <w:proofErr w:type="spellStart"/>
            <w:r w:rsidRPr="001E3350">
              <w:t>fk</w:t>
            </w:r>
            <w:proofErr w:type="spellEnd"/>
          </w:p>
        </w:tc>
      </w:tr>
      <w:tr w:rsidR="001E3350" w:rsidRPr="001E3350" w14:paraId="4129CE98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5E491E1F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36157729" w14:textId="77777777" w:rsidR="001E3350" w:rsidRPr="001E3350" w:rsidRDefault="001E3350">
            <w:r w:rsidRPr="001E3350">
              <w:t>HeadHH</w:t>
            </w:r>
          </w:p>
        </w:tc>
        <w:tc>
          <w:tcPr>
            <w:tcW w:w="1320" w:type="dxa"/>
            <w:noWrap/>
            <w:hideMark/>
          </w:tcPr>
          <w:p w14:paraId="708928F2" w14:textId="77777777" w:rsidR="001E3350" w:rsidRPr="001E3350" w:rsidRDefault="001E3350">
            <w:proofErr w:type="spellStart"/>
            <w:proofErr w:type="gramStart"/>
            <w:r w:rsidRPr="001E3350">
              <w:t>nvarchar</w:t>
            </w:r>
            <w:proofErr w:type="spellEnd"/>
            <w:r w:rsidRPr="001E3350">
              <w:t>(</w:t>
            </w:r>
            <w:proofErr w:type="gramEnd"/>
            <w:r w:rsidRPr="001E3350">
              <w:t>20)</w:t>
            </w:r>
          </w:p>
        </w:tc>
        <w:tc>
          <w:tcPr>
            <w:tcW w:w="960" w:type="dxa"/>
            <w:noWrap/>
            <w:hideMark/>
          </w:tcPr>
          <w:p w14:paraId="58F4CFF0" w14:textId="77777777" w:rsidR="001E3350" w:rsidRPr="001E3350" w:rsidRDefault="001E3350">
            <w:r w:rsidRPr="001E3350">
              <w:t>no</w:t>
            </w:r>
          </w:p>
        </w:tc>
        <w:tc>
          <w:tcPr>
            <w:tcW w:w="1100" w:type="dxa"/>
            <w:noWrap/>
            <w:hideMark/>
          </w:tcPr>
          <w:p w14:paraId="42DA0620" w14:textId="77777777" w:rsidR="001E3350" w:rsidRPr="001E3350" w:rsidRDefault="001E3350"/>
        </w:tc>
      </w:tr>
      <w:tr w:rsidR="001E3350" w:rsidRPr="001E3350" w14:paraId="638DFEB7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7BE7764E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79B28D69" w14:textId="77777777" w:rsidR="001E3350" w:rsidRPr="001E3350" w:rsidRDefault="001E3350">
            <w:r w:rsidRPr="001E3350">
              <w:t>Allergies</w:t>
            </w:r>
          </w:p>
        </w:tc>
        <w:tc>
          <w:tcPr>
            <w:tcW w:w="1320" w:type="dxa"/>
            <w:noWrap/>
            <w:hideMark/>
          </w:tcPr>
          <w:p w14:paraId="51E7F7BE" w14:textId="77777777" w:rsidR="001E3350" w:rsidRPr="001E3350" w:rsidRDefault="001E3350">
            <w:proofErr w:type="spellStart"/>
            <w:proofErr w:type="gramStart"/>
            <w:r w:rsidRPr="001E3350">
              <w:t>nvarchar</w:t>
            </w:r>
            <w:proofErr w:type="spellEnd"/>
            <w:r w:rsidRPr="001E3350">
              <w:t>(</w:t>
            </w:r>
            <w:proofErr w:type="gramEnd"/>
            <w:r w:rsidRPr="001E3350">
              <w:t>50)</w:t>
            </w:r>
          </w:p>
        </w:tc>
        <w:tc>
          <w:tcPr>
            <w:tcW w:w="960" w:type="dxa"/>
            <w:noWrap/>
            <w:hideMark/>
          </w:tcPr>
          <w:p w14:paraId="4B1824F1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784E011F" w14:textId="77777777" w:rsidR="001E3350" w:rsidRPr="001E3350" w:rsidRDefault="001E3350"/>
        </w:tc>
      </w:tr>
      <w:tr w:rsidR="001E3350" w:rsidRPr="001E3350" w14:paraId="0F241B18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5971A771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783188A4" w14:textId="77777777" w:rsidR="001E3350" w:rsidRPr="001E3350" w:rsidRDefault="001E3350"/>
        </w:tc>
        <w:tc>
          <w:tcPr>
            <w:tcW w:w="1320" w:type="dxa"/>
            <w:noWrap/>
            <w:hideMark/>
          </w:tcPr>
          <w:p w14:paraId="1F53FFAE" w14:textId="77777777" w:rsidR="001E3350" w:rsidRPr="001E3350" w:rsidRDefault="001E3350"/>
        </w:tc>
        <w:tc>
          <w:tcPr>
            <w:tcW w:w="960" w:type="dxa"/>
            <w:noWrap/>
            <w:hideMark/>
          </w:tcPr>
          <w:p w14:paraId="748472AD" w14:textId="77777777" w:rsidR="001E3350" w:rsidRPr="001E3350" w:rsidRDefault="001E3350"/>
        </w:tc>
        <w:tc>
          <w:tcPr>
            <w:tcW w:w="1100" w:type="dxa"/>
            <w:noWrap/>
            <w:hideMark/>
          </w:tcPr>
          <w:p w14:paraId="18304718" w14:textId="77777777" w:rsidR="001E3350" w:rsidRPr="001E3350" w:rsidRDefault="001E3350"/>
        </w:tc>
      </w:tr>
      <w:tr w:rsidR="001E3350" w:rsidRPr="001E3350" w14:paraId="61AF445C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7730241C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0CE62F73" w14:textId="77777777" w:rsidR="001E3350" w:rsidRPr="001E3350" w:rsidRDefault="001E3350"/>
        </w:tc>
        <w:tc>
          <w:tcPr>
            <w:tcW w:w="1320" w:type="dxa"/>
            <w:noWrap/>
            <w:hideMark/>
          </w:tcPr>
          <w:p w14:paraId="75B70A31" w14:textId="77777777" w:rsidR="001E3350" w:rsidRPr="001E3350" w:rsidRDefault="001E3350"/>
        </w:tc>
        <w:tc>
          <w:tcPr>
            <w:tcW w:w="960" w:type="dxa"/>
            <w:noWrap/>
            <w:hideMark/>
          </w:tcPr>
          <w:p w14:paraId="0A0EFB95" w14:textId="77777777" w:rsidR="001E3350" w:rsidRPr="001E3350" w:rsidRDefault="001E3350"/>
        </w:tc>
        <w:tc>
          <w:tcPr>
            <w:tcW w:w="1100" w:type="dxa"/>
            <w:noWrap/>
            <w:hideMark/>
          </w:tcPr>
          <w:p w14:paraId="7BD62751" w14:textId="77777777" w:rsidR="001E3350" w:rsidRPr="001E3350" w:rsidRDefault="001E3350"/>
        </w:tc>
      </w:tr>
      <w:tr w:rsidR="001E3350" w:rsidRPr="001E3350" w14:paraId="7E2B369E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1BDE7A08" w14:textId="77777777" w:rsidR="001E3350" w:rsidRPr="001E3350" w:rsidRDefault="001E3350">
            <w:r w:rsidRPr="001E3350">
              <w:t>tblHealthPlan</w:t>
            </w:r>
          </w:p>
        </w:tc>
        <w:tc>
          <w:tcPr>
            <w:tcW w:w="1520" w:type="dxa"/>
            <w:noWrap/>
            <w:hideMark/>
          </w:tcPr>
          <w:p w14:paraId="40FC3B01" w14:textId="77777777" w:rsidR="001E3350" w:rsidRPr="001E3350" w:rsidRDefault="001E3350"/>
        </w:tc>
        <w:tc>
          <w:tcPr>
            <w:tcW w:w="1320" w:type="dxa"/>
            <w:noWrap/>
            <w:hideMark/>
          </w:tcPr>
          <w:p w14:paraId="277074C0" w14:textId="77777777" w:rsidR="001E3350" w:rsidRPr="001E3350" w:rsidRDefault="001E3350"/>
        </w:tc>
        <w:tc>
          <w:tcPr>
            <w:tcW w:w="960" w:type="dxa"/>
            <w:noWrap/>
            <w:hideMark/>
          </w:tcPr>
          <w:p w14:paraId="203BA5FF" w14:textId="77777777" w:rsidR="001E3350" w:rsidRPr="001E3350" w:rsidRDefault="001E3350"/>
        </w:tc>
        <w:tc>
          <w:tcPr>
            <w:tcW w:w="1100" w:type="dxa"/>
            <w:noWrap/>
            <w:hideMark/>
          </w:tcPr>
          <w:p w14:paraId="2B5BDC9D" w14:textId="77777777" w:rsidR="001E3350" w:rsidRPr="001E3350" w:rsidRDefault="001E3350"/>
        </w:tc>
      </w:tr>
      <w:tr w:rsidR="001E3350" w:rsidRPr="001E3350" w14:paraId="5871739D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5ADB4575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29046F4C" w14:textId="77777777" w:rsidR="001E3350" w:rsidRPr="001E3350" w:rsidRDefault="001E3350">
            <w:r w:rsidRPr="001E3350">
              <w:t>PlanID</w:t>
            </w:r>
          </w:p>
        </w:tc>
        <w:tc>
          <w:tcPr>
            <w:tcW w:w="1320" w:type="dxa"/>
            <w:noWrap/>
            <w:hideMark/>
          </w:tcPr>
          <w:p w14:paraId="2A2E8FA0" w14:textId="77777777" w:rsidR="001E3350" w:rsidRPr="001E3350" w:rsidRDefault="001E3350">
            <w:proofErr w:type="spellStart"/>
            <w:proofErr w:type="gramStart"/>
            <w:r w:rsidRPr="001E3350">
              <w:t>nvarchar</w:t>
            </w:r>
            <w:proofErr w:type="spellEnd"/>
            <w:r w:rsidRPr="001E3350">
              <w:t>(</w:t>
            </w:r>
            <w:proofErr w:type="gramEnd"/>
            <w:r w:rsidRPr="001E3350">
              <w:t xml:space="preserve">50) </w:t>
            </w:r>
          </w:p>
        </w:tc>
        <w:tc>
          <w:tcPr>
            <w:tcW w:w="960" w:type="dxa"/>
            <w:noWrap/>
            <w:hideMark/>
          </w:tcPr>
          <w:p w14:paraId="5748BEDF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1CCF515F" w14:textId="77777777" w:rsidR="001E3350" w:rsidRPr="001E3350" w:rsidRDefault="001E3350">
            <w:r w:rsidRPr="001E3350">
              <w:t>pk</w:t>
            </w:r>
          </w:p>
        </w:tc>
      </w:tr>
      <w:tr w:rsidR="001E3350" w:rsidRPr="001E3350" w14:paraId="085E5B9A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136D4087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6151437F" w14:textId="77777777" w:rsidR="001E3350" w:rsidRPr="001E3350" w:rsidRDefault="001E3350">
            <w:r w:rsidRPr="001E3350">
              <w:t>PlanName</w:t>
            </w:r>
          </w:p>
        </w:tc>
        <w:tc>
          <w:tcPr>
            <w:tcW w:w="1320" w:type="dxa"/>
            <w:noWrap/>
            <w:hideMark/>
          </w:tcPr>
          <w:p w14:paraId="059751C8" w14:textId="77777777" w:rsidR="001E3350" w:rsidRPr="001E3350" w:rsidRDefault="001E3350">
            <w:proofErr w:type="spellStart"/>
            <w:proofErr w:type="gramStart"/>
            <w:r w:rsidRPr="001E3350">
              <w:t>nvarchar</w:t>
            </w:r>
            <w:proofErr w:type="spellEnd"/>
            <w:r w:rsidRPr="001E3350">
              <w:t>(</w:t>
            </w:r>
            <w:proofErr w:type="gramEnd"/>
            <w:r w:rsidRPr="001E3350">
              <w:t xml:space="preserve">50) </w:t>
            </w:r>
          </w:p>
        </w:tc>
        <w:tc>
          <w:tcPr>
            <w:tcW w:w="960" w:type="dxa"/>
            <w:noWrap/>
            <w:hideMark/>
          </w:tcPr>
          <w:p w14:paraId="192915B0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5831C4F9" w14:textId="77777777" w:rsidR="001E3350" w:rsidRPr="001E3350" w:rsidRDefault="001E3350"/>
        </w:tc>
      </w:tr>
      <w:tr w:rsidR="001E3350" w:rsidRPr="001E3350" w14:paraId="6838F81B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26ECDFF0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6857CE7B" w14:textId="77777777" w:rsidR="001E3350" w:rsidRPr="001E3350" w:rsidRDefault="001E3350">
            <w:r w:rsidRPr="001E3350">
              <w:t>Address</w:t>
            </w:r>
          </w:p>
        </w:tc>
        <w:tc>
          <w:tcPr>
            <w:tcW w:w="1320" w:type="dxa"/>
            <w:noWrap/>
            <w:hideMark/>
          </w:tcPr>
          <w:p w14:paraId="0B992BCA" w14:textId="77777777" w:rsidR="001E3350" w:rsidRPr="001E3350" w:rsidRDefault="001E3350">
            <w:proofErr w:type="spellStart"/>
            <w:proofErr w:type="gramStart"/>
            <w:r w:rsidRPr="001E3350">
              <w:t>nvarchar</w:t>
            </w:r>
            <w:proofErr w:type="spellEnd"/>
            <w:r w:rsidRPr="001E3350">
              <w:t>(</w:t>
            </w:r>
            <w:proofErr w:type="gramEnd"/>
            <w:r w:rsidRPr="001E3350">
              <w:t>30)</w:t>
            </w:r>
          </w:p>
        </w:tc>
        <w:tc>
          <w:tcPr>
            <w:tcW w:w="960" w:type="dxa"/>
            <w:noWrap/>
            <w:hideMark/>
          </w:tcPr>
          <w:p w14:paraId="0E319577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1F3FA8BC" w14:textId="77777777" w:rsidR="001E3350" w:rsidRPr="001E3350" w:rsidRDefault="001E3350"/>
        </w:tc>
      </w:tr>
      <w:tr w:rsidR="001E3350" w:rsidRPr="001E3350" w14:paraId="1A8E3C33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6C930C68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604FE17F" w14:textId="77777777" w:rsidR="001E3350" w:rsidRPr="001E3350" w:rsidRDefault="001E3350">
            <w:r w:rsidRPr="001E3350">
              <w:t>City</w:t>
            </w:r>
          </w:p>
        </w:tc>
        <w:tc>
          <w:tcPr>
            <w:tcW w:w="1320" w:type="dxa"/>
            <w:noWrap/>
            <w:hideMark/>
          </w:tcPr>
          <w:p w14:paraId="738ABEBE" w14:textId="77777777" w:rsidR="001E3350" w:rsidRPr="001E3350" w:rsidRDefault="001E3350">
            <w:proofErr w:type="spellStart"/>
            <w:proofErr w:type="gramStart"/>
            <w:r w:rsidRPr="001E3350">
              <w:t>nvarchar</w:t>
            </w:r>
            <w:proofErr w:type="spellEnd"/>
            <w:r w:rsidRPr="001E3350">
              <w:t>(</w:t>
            </w:r>
            <w:proofErr w:type="gramEnd"/>
            <w:r w:rsidRPr="001E3350">
              <w:t>20)</w:t>
            </w:r>
          </w:p>
        </w:tc>
        <w:tc>
          <w:tcPr>
            <w:tcW w:w="960" w:type="dxa"/>
            <w:noWrap/>
            <w:hideMark/>
          </w:tcPr>
          <w:p w14:paraId="2CC477A9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082F52F5" w14:textId="77777777" w:rsidR="001E3350" w:rsidRPr="001E3350" w:rsidRDefault="001E3350"/>
        </w:tc>
      </w:tr>
      <w:tr w:rsidR="001E3350" w:rsidRPr="001E3350" w14:paraId="1B9A682B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5DA83709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19542B30" w14:textId="77777777" w:rsidR="001E3350" w:rsidRPr="001E3350" w:rsidRDefault="001E3350">
            <w:r w:rsidRPr="001E3350">
              <w:t>Province</w:t>
            </w:r>
          </w:p>
        </w:tc>
        <w:tc>
          <w:tcPr>
            <w:tcW w:w="1320" w:type="dxa"/>
            <w:noWrap/>
            <w:hideMark/>
          </w:tcPr>
          <w:p w14:paraId="4D099EE3" w14:textId="77777777" w:rsidR="001E3350" w:rsidRPr="001E3350" w:rsidRDefault="001E3350">
            <w:proofErr w:type="spellStart"/>
            <w:proofErr w:type="gramStart"/>
            <w:r w:rsidRPr="001E3350">
              <w:t>nchar</w:t>
            </w:r>
            <w:proofErr w:type="spellEnd"/>
            <w:r w:rsidRPr="001E3350">
              <w:t>(</w:t>
            </w:r>
            <w:proofErr w:type="gramEnd"/>
            <w:r w:rsidRPr="001E3350">
              <w:t>2)</w:t>
            </w:r>
          </w:p>
        </w:tc>
        <w:tc>
          <w:tcPr>
            <w:tcW w:w="960" w:type="dxa"/>
            <w:noWrap/>
            <w:hideMark/>
          </w:tcPr>
          <w:p w14:paraId="05214B20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694BCA3D" w14:textId="77777777" w:rsidR="001E3350" w:rsidRPr="001E3350" w:rsidRDefault="001E3350"/>
        </w:tc>
      </w:tr>
      <w:tr w:rsidR="001E3350" w:rsidRPr="001E3350" w14:paraId="13BC5016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0D9B0394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0EE502F6" w14:textId="77777777" w:rsidR="001E3350" w:rsidRPr="001E3350" w:rsidRDefault="001E3350">
            <w:r w:rsidRPr="001E3350">
              <w:t>PostalCode</w:t>
            </w:r>
          </w:p>
        </w:tc>
        <w:tc>
          <w:tcPr>
            <w:tcW w:w="1320" w:type="dxa"/>
            <w:noWrap/>
            <w:hideMark/>
          </w:tcPr>
          <w:p w14:paraId="02AF41B5" w14:textId="77777777" w:rsidR="001E3350" w:rsidRPr="001E3350" w:rsidRDefault="001E3350">
            <w:proofErr w:type="spellStart"/>
            <w:proofErr w:type="gramStart"/>
            <w:r w:rsidRPr="001E3350">
              <w:t>nchar</w:t>
            </w:r>
            <w:proofErr w:type="spellEnd"/>
            <w:r w:rsidRPr="001E3350">
              <w:t>(</w:t>
            </w:r>
            <w:proofErr w:type="gramEnd"/>
            <w:r w:rsidRPr="001E3350">
              <w:t>7)</w:t>
            </w:r>
          </w:p>
        </w:tc>
        <w:tc>
          <w:tcPr>
            <w:tcW w:w="960" w:type="dxa"/>
            <w:noWrap/>
            <w:hideMark/>
          </w:tcPr>
          <w:p w14:paraId="187861EC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5D5151CF" w14:textId="77777777" w:rsidR="001E3350" w:rsidRPr="001E3350" w:rsidRDefault="001E3350"/>
        </w:tc>
      </w:tr>
      <w:tr w:rsidR="001E3350" w:rsidRPr="001E3350" w14:paraId="06911D91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3A592652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091FF8D3" w14:textId="77777777" w:rsidR="001E3350" w:rsidRPr="001E3350" w:rsidRDefault="001E3350">
            <w:r w:rsidRPr="001E3350">
              <w:t>Phone</w:t>
            </w:r>
          </w:p>
        </w:tc>
        <w:tc>
          <w:tcPr>
            <w:tcW w:w="1320" w:type="dxa"/>
            <w:noWrap/>
            <w:hideMark/>
          </w:tcPr>
          <w:p w14:paraId="2A9972BF" w14:textId="77777777" w:rsidR="001E3350" w:rsidRPr="001E3350" w:rsidRDefault="001E3350">
            <w:proofErr w:type="spellStart"/>
            <w:proofErr w:type="gramStart"/>
            <w:r w:rsidRPr="001E3350">
              <w:t>nvarchar</w:t>
            </w:r>
            <w:proofErr w:type="spellEnd"/>
            <w:r w:rsidRPr="001E3350">
              <w:t>(</w:t>
            </w:r>
            <w:proofErr w:type="gramEnd"/>
            <w:r w:rsidRPr="001E3350">
              <w:t>15)</w:t>
            </w:r>
          </w:p>
        </w:tc>
        <w:tc>
          <w:tcPr>
            <w:tcW w:w="960" w:type="dxa"/>
            <w:noWrap/>
            <w:hideMark/>
          </w:tcPr>
          <w:p w14:paraId="5BD3D6C9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68E3CF35" w14:textId="77777777" w:rsidR="001E3350" w:rsidRPr="001E3350" w:rsidRDefault="001E3350"/>
        </w:tc>
      </w:tr>
      <w:tr w:rsidR="001E3350" w:rsidRPr="001E3350" w14:paraId="30ABD593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0827FA14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00B17FCD" w14:textId="77777777" w:rsidR="001E3350" w:rsidRPr="001E3350" w:rsidRDefault="001E3350">
            <w:r w:rsidRPr="001E3350">
              <w:t>Days</w:t>
            </w:r>
          </w:p>
        </w:tc>
        <w:tc>
          <w:tcPr>
            <w:tcW w:w="1320" w:type="dxa"/>
            <w:noWrap/>
            <w:hideMark/>
          </w:tcPr>
          <w:p w14:paraId="3480873B" w14:textId="77777777" w:rsidR="001E3350" w:rsidRPr="001E3350" w:rsidRDefault="001E3350">
            <w:proofErr w:type="spellStart"/>
            <w:r w:rsidRPr="001E3350">
              <w:t>tinyint</w:t>
            </w:r>
            <w:proofErr w:type="spellEnd"/>
          </w:p>
        </w:tc>
        <w:tc>
          <w:tcPr>
            <w:tcW w:w="960" w:type="dxa"/>
            <w:noWrap/>
            <w:hideMark/>
          </w:tcPr>
          <w:p w14:paraId="41D0BF45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0046A16F" w14:textId="77777777" w:rsidR="001E3350" w:rsidRPr="001E3350" w:rsidRDefault="001E3350"/>
        </w:tc>
      </w:tr>
      <w:tr w:rsidR="001E3350" w:rsidRPr="001E3350" w14:paraId="2B037AD4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4B2D2F5C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1F7EC52D" w14:textId="77777777" w:rsidR="001E3350" w:rsidRPr="001E3350" w:rsidRDefault="001E3350">
            <w:r w:rsidRPr="001E3350">
              <w:t>WebSite</w:t>
            </w:r>
          </w:p>
        </w:tc>
        <w:tc>
          <w:tcPr>
            <w:tcW w:w="1320" w:type="dxa"/>
            <w:noWrap/>
            <w:hideMark/>
          </w:tcPr>
          <w:p w14:paraId="5D5F0046" w14:textId="77777777" w:rsidR="001E3350" w:rsidRPr="001E3350" w:rsidRDefault="001E3350">
            <w:proofErr w:type="spellStart"/>
            <w:proofErr w:type="gramStart"/>
            <w:r w:rsidRPr="001E3350">
              <w:t>nvarchar</w:t>
            </w:r>
            <w:proofErr w:type="spellEnd"/>
            <w:r w:rsidRPr="001E3350">
              <w:t>(</w:t>
            </w:r>
            <w:proofErr w:type="gramEnd"/>
            <w:r w:rsidRPr="001E3350">
              <w:t xml:space="preserve">50) </w:t>
            </w:r>
          </w:p>
        </w:tc>
        <w:tc>
          <w:tcPr>
            <w:tcW w:w="960" w:type="dxa"/>
            <w:noWrap/>
            <w:hideMark/>
          </w:tcPr>
          <w:p w14:paraId="209A6EB9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5F967B42" w14:textId="77777777" w:rsidR="001E3350" w:rsidRPr="001E3350" w:rsidRDefault="001E3350"/>
        </w:tc>
      </w:tr>
      <w:tr w:rsidR="001E3350" w:rsidRPr="001E3350" w14:paraId="12963F6F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3F8BE76A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7539A386" w14:textId="77777777" w:rsidR="001E3350" w:rsidRPr="001E3350" w:rsidRDefault="001E3350"/>
        </w:tc>
        <w:tc>
          <w:tcPr>
            <w:tcW w:w="1320" w:type="dxa"/>
            <w:noWrap/>
            <w:hideMark/>
          </w:tcPr>
          <w:p w14:paraId="3F43399A" w14:textId="77777777" w:rsidR="001E3350" w:rsidRPr="001E3350" w:rsidRDefault="001E3350"/>
        </w:tc>
        <w:tc>
          <w:tcPr>
            <w:tcW w:w="960" w:type="dxa"/>
            <w:noWrap/>
            <w:hideMark/>
          </w:tcPr>
          <w:p w14:paraId="11058E68" w14:textId="77777777" w:rsidR="001E3350" w:rsidRPr="001E3350" w:rsidRDefault="001E3350"/>
        </w:tc>
        <w:tc>
          <w:tcPr>
            <w:tcW w:w="1100" w:type="dxa"/>
            <w:noWrap/>
            <w:hideMark/>
          </w:tcPr>
          <w:p w14:paraId="1D34EDDF" w14:textId="77777777" w:rsidR="001E3350" w:rsidRPr="001E3350" w:rsidRDefault="001E3350"/>
        </w:tc>
      </w:tr>
      <w:tr w:rsidR="001E3350" w:rsidRPr="001E3350" w14:paraId="701C93D3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290C3A60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55283F6D" w14:textId="77777777" w:rsidR="001E3350" w:rsidRPr="001E3350" w:rsidRDefault="001E3350"/>
        </w:tc>
        <w:tc>
          <w:tcPr>
            <w:tcW w:w="1320" w:type="dxa"/>
            <w:noWrap/>
            <w:hideMark/>
          </w:tcPr>
          <w:p w14:paraId="04162E8A" w14:textId="77777777" w:rsidR="001E3350" w:rsidRPr="001E3350" w:rsidRDefault="001E3350"/>
        </w:tc>
        <w:tc>
          <w:tcPr>
            <w:tcW w:w="960" w:type="dxa"/>
            <w:noWrap/>
            <w:hideMark/>
          </w:tcPr>
          <w:p w14:paraId="620413DC" w14:textId="77777777" w:rsidR="001E3350" w:rsidRPr="001E3350" w:rsidRDefault="001E3350"/>
        </w:tc>
        <w:tc>
          <w:tcPr>
            <w:tcW w:w="1100" w:type="dxa"/>
            <w:noWrap/>
            <w:hideMark/>
          </w:tcPr>
          <w:p w14:paraId="517AD3CF" w14:textId="77777777" w:rsidR="001E3350" w:rsidRPr="001E3350" w:rsidRDefault="001E3350"/>
        </w:tc>
      </w:tr>
      <w:tr w:rsidR="001E3350" w:rsidRPr="001E3350" w14:paraId="6AE20A61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135FE783" w14:textId="77777777" w:rsidR="001E3350" w:rsidRPr="001E3350" w:rsidRDefault="001E3350">
            <w:r w:rsidRPr="001E3350">
              <w:t>tblHousehold</w:t>
            </w:r>
          </w:p>
        </w:tc>
        <w:tc>
          <w:tcPr>
            <w:tcW w:w="1520" w:type="dxa"/>
            <w:noWrap/>
            <w:hideMark/>
          </w:tcPr>
          <w:p w14:paraId="614148C1" w14:textId="77777777" w:rsidR="001E3350" w:rsidRPr="001E3350" w:rsidRDefault="001E3350"/>
        </w:tc>
        <w:tc>
          <w:tcPr>
            <w:tcW w:w="1320" w:type="dxa"/>
            <w:noWrap/>
            <w:hideMark/>
          </w:tcPr>
          <w:p w14:paraId="20910ED9" w14:textId="77777777" w:rsidR="001E3350" w:rsidRPr="001E3350" w:rsidRDefault="001E3350"/>
        </w:tc>
        <w:tc>
          <w:tcPr>
            <w:tcW w:w="960" w:type="dxa"/>
            <w:noWrap/>
            <w:hideMark/>
          </w:tcPr>
          <w:p w14:paraId="77F36289" w14:textId="77777777" w:rsidR="001E3350" w:rsidRPr="001E3350" w:rsidRDefault="001E3350"/>
        </w:tc>
        <w:tc>
          <w:tcPr>
            <w:tcW w:w="1100" w:type="dxa"/>
            <w:noWrap/>
            <w:hideMark/>
          </w:tcPr>
          <w:p w14:paraId="4F181B74" w14:textId="77777777" w:rsidR="001E3350" w:rsidRPr="001E3350" w:rsidRDefault="001E3350"/>
        </w:tc>
      </w:tr>
      <w:tr w:rsidR="001E3350" w:rsidRPr="001E3350" w14:paraId="35210877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7CB511E3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497C2BF9" w14:textId="77777777" w:rsidR="001E3350" w:rsidRPr="001E3350" w:rsidRDefault="001E3350">
            <w:r w:rsidRPr="001E3350">
              <w:t>HouseID</w:t>
            </w:r>
          </w:p>
        </w:tc>
        <w:tc>
          <w:tcPr>
            <w:tcW w:w="1320" w:type="dxa"/>
            <w:noWrap/>
            <w:hideMark/>
          </w:tcPr>
          <w:p w14:paraId="3BAFC8B2" w14:textId="77777777" w:rsidR="001E3350" w:rsidRPr="001E3350" w:rsidRDefault="001E3350">
            <w:proofErr w:type="spellStart"/>
            <w:proofErr w:type="gramStart"/>
            <w:r w:rsidRPr="001E3350">
              <w:t>nvarchar</w:t>
            </w:r>
            <w:proofErr w:type="spellEnd"/>
            <w:r w:rsidRPr="001E3350">
              <w:t>(</w:t>
            </w:r>
            <w:proofErr w:type="gramEnd"/>
            <w:r w:rsidRPr="001E3350">
              <w:t>30)</w:t>
            </w:r>
          </w:p>
        </w:tc>
        <w:tc>
          <w:tcPr>
            <w:tcW w:w="960" w:type="dxa"/>
            <w:noWrap/>
            <w:hideMark/>
          </w:tcPr>
          <w:p w14:paraId="61B33B50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33F7666C" w14:textId="77777777" w:rsidR="001E3350" w:rsidRPr="001E3350" w:rsidRDefault="001E3350">
            <w:r w:rsidRPr="001E3350">
              <w:t>pk</w:t>
            </w:r>
          </w:p>
        </w:tc>
      </w:tr>
      <w:tr w:rsidR="001E3350" w:rsidRPr="001E3350" w14:paraId="1EDE5B0F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4F4E7ECB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1163091E" w14:textId="77777777" w:rsidR="001E3350" w:rsidRPr="001E3350" w:rsidRDefault="001E3350">
            <w:r w:rsidRPr="001E3350">
              <w:t>Address</w:t>
            </w:r>
          </w:p>
        </w:tc>
        <w:tc>
          <w:tcPr>
            <w:tcW w:w="1320" w:type="dxa"/>
            <w:noWrap/>
            <w:hideMark/>
          </w:tcPr>
          <w:p w14:paraId="1F616F6F" w14:textId="77777777" w:rsidR="001E3350" w:rsidRPr="001E3350" w:rsidRDefault="001E3350">
            <w:proofErr w:type="spellStart"/>
            <w:proofErr w:type="gramStart"/>
            <w:r w:rsidRPr="001E3350">
              <w:t>nvarchar</w:t>
            </w:r>
            <w:proofErr w:type="spellEnd"/>
            <w:r w:rsidRPr="001E3350">
              <w:t>(</w:t>
            </w:r>
            <w:proofErr w:type="gramEnd"/>
            <w:r w:rsidRPr="001E3350">
              <w:t>30)</w:t>
            </w:r>
          </w:p>
        </w:tc>
        <w:tc>
          <w:tcPr>
            <w:tcW w:w="960" w:type="dxa"/>
            <w:noWrap/>
            <w:hideMark/>
          </w:tcPr>
          <w:p w14:paraId="77FCBD41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35F54ED7" w14:textId="77777777" w:rsidR="001E3350" w:rsidRPr="001E3350" w:rsidRDefault="001E3350"/>
        </w:tc>
      </w:tr>
      <w:tr w:rsidR="001E3350" w:rsidRPr="001E3350" w14:paraId="0ACB9430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535816D4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7570AEAF" w14:textId="77777777" w:rsidR="001E3350" w:rsidRPr="001E3350" w:rsidRDefault="001E3350">
            <w:r w:rsidRPr="001E3350">
              <w:t>City</w:t>
            </w:r>
          </w:p>
        </w:tc>
        <w:tc>
          <w:tcPr>
            <w:tcW w:w="1320" w:type="dxa"/>
            <w:noWrap/>
            <w:hideMark/>
          </w:tcPr>
          <w:p w14:paraId="7EEA7073" w14:textId="77777777" w:rsidR="001E3350" w:rsidRPr="001E3350" w:rsidRDefault="001E3350">
            <w:proofErr w:type="spellStart"/>
            <w:proofErr w:type="gramStart"/>
            <w:r w:rsidRPr="001E3350">
              <w:t>nvarchar</w:t>
            </w:r>
            <w:proofErr w:type="spellEnd"/>
            <w:r w:rsidRPr="001E3350">
              <w:t>(</w:t>
            </w:r>
            <w:proofErr w:type="gramEnd"/>
            <w:r w:rsidRPr="001E3350">
              <w:t>20)</w:t>
            </w:r>
          </w:p>
        </w:tc>
        <w:tc>
          <w:tcPr>
            <w:tcW w:w="960" w:type="dxa"/>
            <w:noWrap/>
            <w:hideMark/>
          </w:tcPr>
          <w:p w14:paraId="02E8D5CE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395EF436" w14:textId="77777777" w:rsidR="001E3350" w:rsidRPr="001E3350" w:rsidRDefault="001E3350"/>
        </w:tc>
      </w:tr>
      <w:tr w:rsidR="001E3350" w:rsidRPr="001E3350" w14:paraId="2B2E2A53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3F00B461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1914B6E5" w14:textId="77777777" w:rsidR="001E3350" w:rsidRPr="001E3350" w:rsidRDefault="001E3350">
            <w:r w:rsidRPr="001E3350">
              <w:t>Province</w:t>
            </w:r>
          </w:p>
        </w:tc>
        <w:tc>
          <w:tcPr>
            <w:tcW w:w="1320" w:type="dxa"/>
            <w:noWrap/>
            <w:hideMark/>
          </w:tcPr>
          <w:p w14:paraId="4AB937DF" w14:textId="77777777" w:rsidR="001E3350" w:rsidRPr="001E3350" w:rsidRDefault="001E3350">
            <w:proofErr w:type="spellStart"/>
            <w:proofErr w:type="gramStart"/>
            <w:r w:rsidRPr="001E3350">
              <w:t>nvarchar</w:t>
            </w:r>
            <w:proofErr w:type="spellEnd"/>
            <w:r w:rsidRPr="001E3350">
              <w:t>(</w:t>
            </w:r>
            <w:proofErr w:type="gramEnd"/>
            <w:r w:rsidRPr="001E3350">
              <w:t>2)</w:t>
            </w:r>
          </w:p>
        </w:tc>
        <w:tc>
          <w:tcPr>
            <w:tcW w:w="960" w:type="dxa"/>
            <w:noWrap/>
            <w:hideMark/>
          </w:tcPr>
          <w:p w14:paraId="3EA14732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4C351331" w14:textId="77777777" w:rsidR="001E3350" w:rsidRPr="001E3350" w:rsidRDefault="001E3350"/>
        </w:tc>
      </w:tr>
      <w:tr w:rsidR="001E3350" w:rsidRPr="001E3350" w14:paraId="4BADD4B6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251A7EBB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047C97D7" w14:textId="77777777" w:rsidR="001E3350" w:rsidRPr="001E3350" w:rsidRDefault="001E3350">
            <w:r w:rsidRPr="001E3350">
              <w:t>PostalCode</w:t>
            </w:r>
          </w:p>
        </w:tc>
        <w:tc>
          <w:tcPr>
            <w:tcW w:w="1320" w:type="dxa"/>
            <w:noWrap/>
            <w:hideMark/>
          </w:tcPr>
          <w:p w14:paraId="3AD9C6A8" w14:textId="77777777" w:rsidR="001E3350" w:rsidRPr="001E3350" w:rsidRDefault="001E3350">
            <w:proofErr w:type="spellStart"/>
            <w:proofErr w:type="gramStart"/>
            <w:r w:rsidRPr="001E3350">
              <w:t>nvarchar</w:t>
            </w:r>
            <w:proofErr w:type="spellEnd"/>
            <w:r w:rsidRPr="001E3350">
              <w:t>(</w:t>
            </w:r>
            <w:proofErr w:type="gramEnd"/>
            <w:r w:rsidRPr="001E3350">
              <w:t>7)</w:t>
            </w:r>
          </w:p>
        </w:tc>
        <w:tc>
          <w:tcPr>
            <w:tcW w:w="960" w:type="dxa"/>
            <w:noWrap/>
            <w:hideMark/>
          </w:tcPr>
          <w:p w14:paraId="4FA6F3AC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52DEE2C0" w14:textId="77777777" w:rsidR="001E3350" w:rsidRPr="001E3350" w:rsidRDefault="001E3350"/>
        </w:tc>
      </w:tr>
      <w:tr w:rsidR="001E3350" w:rsidRPr="001E3350" w14:paraId="015F8FE9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66C638B6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5D7A7BDA" w14:textId="77777777" w:rsidR="001E3350" w:rsidRPr="001E3350" w:rsidRDefault="001E3350"/>
        </w:tc>
        <w:tc>
          <w:tcPr>
            <w:tcW w:w="1320" w:type="dxa"/>
            <w:noWrap/>
            <w:hideMark/>
          </w:tcPr>
          <w:p w14:paraId="3EEE3CF4" w14:textId="77777777" w:rsidR="001E3350" w:rsidRPr="001E3350" w:rsidRDefault="001E3350"/>
        </w:tc>
        <w:tc>
          <w:tcPr>
            <w:tcW w:w="960" w:type="dxa"/>
            <w:noWrap/>
            <w:hideMark/>
          </w:tcPr>
          <w:p w14:paraId="54A51F8D" w14:textId="77777777" w:rsidR="001E3350" w:rsidRPr="001E3350" w:rsidRDefault="001E3350"/>
        </w:tc>
        <w:tc>
          <w:tcPr>
            <w:tcW w:w="1100" w:type="dxa"/>
            <w:noWrap/>
            <w:hideMark/>
          </w:tcPr>
          <w:p w14:paraId="5DB845ED" w14:textId="77777777" w:rsidR="001E3350" w:rsidRPr="001E3350" w:rsidRDefault="001E3350"/>
        </w:tc>
      </w:tr>
      <w:tr w:rsidR="001E3350" w:rsidRPr="001E3350" w14:paraId="3F3E10AB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4A2085F5" w14:textId="77777777" w:rsidR="001E3350" w:rsidRPr="001E3350" w:rsidRDefault="001E3350">
            <w:r w:rsidRPr="001E3350">
              <w:t>tblEmployee</w:t>
            </w:r>
          </w:p>
        </w:tc>
        <w:tc>
          <w:tcPr>
            <w:tcW w:w="1520" w:type="dxa"/>
            <w:noWrap/>
            <w:hideMark/>
          </w:tcPr>
          <w:p w14:paraId="5CBFD734" w14:textId="77777777" w:rsidR="001E3350" w:rsidRPr="001E3350" w:rsidRDefault="001E3350"/>
        </w:tc>
        <w:tc>
          <w:tcPr>
            <w:tcW w:w="1320" w:type="dxa"/>
            <w:noWrap/>
            <w:hideMark/>
          </w:tcPr>
          <w:p w14:paraId="46AFCAF8" w14:textId="77777777" w:rsidR="001E3350" w:rsidRPr="001E3350" w:rsidRDefault="001E3350"/>
        </w:tc>
        <w:tc>
          <w:tcPr>
            <w:tcW w:w="960" w:type="dxa"/>
            <w:noWrap/>
            <w:hideMark/>
          </w:tcPr>
          <w:p w14:paraId="610A6734" w14:textId="77777777" w:rsidR="001E3350" w:rsidRPr="001E3350" w:rsidRDefault="001E3350"/>
        </w:tc>
        <w:tc>
          <w:tcPr>
            <w:tcW w:w="1100" w:type="dxa"/>
            <w:noWrap/>
            <w:hideMark/>
          </w:tcPr>
          <w:p w14:paraId="6726314C" w14:textId="77777777" w:rsidR="001E3350" w:rsidRPr="001E3350" w:rsidRDefault="001E3350"/>
        </w:tc>
      </w:tr>
      <w:tr w:rsidR="001E3350" w:rsidRPr="001E3350" w14:paraId="3AD8CA4C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4B1244B7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16E2FD18" w14:textId="77777777" w:rsidR="001E3350" w:rsidRPr="001E3350" w:rsidRDefault="001E3350">
            <w:r w:rsidRPr="001E3350">
              <w:t>EmpID</w:t>
            </w:r>
          </w:p>
        </w:tc>
        <w:tc>
          <w:tcPr>
            <w:tcW w:w="1320" w:type="dxa"/>
            <w:noWrap/>
            <w:hideMark/>
          </w:tcPr>
          <w:p w14:paraId="1D1448AE" w14:textId="77777777" w:rsidR="001E3350" w:rsidRPr="001E3350" w:rsidRDefault="001E3350">
            <w:proofErr w:type="spellStart"/>
            <w:r w:rsidRPr="001E3350">
              <w:t>smallint</w:t>
            </w:r>
            <w:proofErr w:type="spellEnd"/>
          </w:p>
        </w:tc>
        <w:tc>
          <w:tcPr>
            <w:tcW w:w="960" w:type="dxa"/>
            <w:noWrap/>
            <w:hideMark/>
          </w:tcPr>
          <w:p w14:paraId="2E34EF36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3FC9C6B4" w14:textId="77777777" w:rsidR="001E3350" w:rsidRPr="001E3350" w:rsidRDefault="001E3350">
            <w:r w:rsidRPr="001E3350">
              <w:t>pk</w:t>
            </w:r>
          </w:p>
        </w:tc>
      </w:tr>
      <w:tr w:rsidR="001E3350" w:rsidRPr="001E3350" w14:paraId="1FE621FF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29D59675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01F9DFF9" w14:textId="77777777" w:rsidR="001E3350" w:rsidRPr="001E3350" w:rsidRDefault="001E3350">
            <w:r w:rsidRPr="001E3350">
              <w:t>EmpFirst</w:t>
            </w:r>
          </w:p>
        </w:tc>
        <w:tc>
          <w:tcPr>
            <w:tcW w:w="1320" w:type="dxa"/>
            <w:noWrap/>
            <w:hideMark/>
          </w:tcPr>
          <w:p w14:paraId="6A120249" w14:textId="77777777" w:rsidR="001E3350" w:rsidRPr="001E3350" w:rsidRDefault="001E3350">
            <w:proofErr w:type="spellStart"/>
            <w:proofErr w:type="gramStart"/>
            <w:r w:rsidRPr="001E3350">
              <w:t>nvarchar</w:t>
            </w:r>
            <w:proofErr w:type="spellEnd"/>
            <w:r w:rsidRPr="001E3350">
              <w:t>(</w:t>
            </w:r>
            <w:proofErr w:type="gramEnd"/>
            <w:r w:rsidRPr="001E3350">
              <w:t>30)</w:t>
            </w:r>
          </w:p>
        </w:tc>
        <w:tc>
          <w:tcPr>
            <w:tcW w:w="960" w:type="dxa"/>
            <w:noWrap/>
            <w:hideMark/>
          </w:tcPr>
          <w:p w14:paraId="4FEE9884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0F5DE350" w14:textId="77777777" w:rsidR="001E3350" w:rsidRPr="001E3350" w:rsidRDefault="001E3350"/>
        </w:tc>
      </w:tr>
      <w:tr w:rsidR="001E3350" w:rsidRPr="001E3350" w14:paraId="381F794B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5AB2F460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1E55DE52" w14:textId="77777777" w:rsidR="001E3350" w:rsidRPr="001E3350" w:rsidRDefault="001E3350">
            <w:r w:rsidRPr="001E3350">
              <w:t>EmpMI</w:t>
            </w:r>
          </w:p>
        </w:tc>
        <w:tc>
          <w:tcPr>
            <w:tcW w:w="1320" w:type="dxa"/>
            <w:noWrap/>
            <w:hideMark/>
          </w:tcPr>
          <w:p w14:paraId="5F3EA24A" w14:textId="77777777" w:rsidR="001E3350" w:rsidRPr="001E3350" w:rsidRDefault="001E3350">
            <w:proofErr w:type="spellStart"/>
            <w:proofErr w:type="gramStart"/>
            <w:r w:rsidRPr="001E3350">
              <w:t>nchar</w:t>
            </w:r>
            <w:proofErr w:type="spellEnd"/>
            <w:r w:rsidRPr="001E3350">
              <w:t>(</w:t>
            </w:r>
            <w:proofErr w:type="gramEnd"/>
            <w:r w:rsidRPr="001E3350">
              <w:t>2)</w:t>
            </w:r>
          </w:p>
        </w:tc>
        <w:tc>
          <w:tcPr>
            <w:tcW w:w="960" w:type="dxa"/>
            <w:noWrap/>
            <w:hideMark/>
          </w:tcPr>
          <w:p w14:paraId="00E4DB0F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66B490AF" w14:textId="77777777" w:rsidR="001E3350" w:rsidRPr="001E3350" w:rsidRDefault="001E3350"/>
        </w:tc>
      </w:tr>
      <w:tr w:rsidR="001E3350" w:rsidRPr="001E3350" w14:paraId="6E850762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2A7D10E2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1AFD7164" w14:textId="77777777" w:rsidR="001E3350" w:rsidRPr="001E3350" w:rsidRDefault="001E3350">
            <w:r w:rsidRPr="001E3350">
              <w:t>EmpLast</w:t>
            </w:r>
          </w:p>
        </w:tc>
        <w:tc>
          <w:tcPr>
            <w:tcW w:w="1320" w:type="dxa"/>
            <w:noWrap/>
            <w:hideMark/>
          </w:tcPr>
          <w:p w14:paraId="07F3C127" w14:textId="77777777" w:rsidR="001E3350" w:rsidRPr="001E3350" w:rsidRDefault="001E3350">
            <w:proofErr w:type="spellStart"/>
            <w:proofErr w:type="gramStart"/>
            <w:r w:rsidRPr="001E3350">
              <w:t>nvarchar</w:t>
            </w:r>
            <w:proofErr w:type="spellEnd"/>
            <w:r w:rsidRPr="001E3350">
              <w:t>(</w:t>
            </w:r>
            <w:proofErr w:type="gramEnd"/>
            <w:r w:rsidRPr="001E3350">
              <w:t>30)</w:t>
            </w:r>
          </w:p>
        </w:tc>
        <w:tc>
          <w:tcPr>
            <w:tcW w:w="960" w:type="dxa"/>
            <w:noWrap/>
            <w:hideMark/>
          </w:tcPr>
          <w:p w14:paraId="2D45B502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663DDE46" w14:textId="77777777" w:rsidR="001E3350" w:rsidRPr="001E3350" w:rsidRDefault="001E3350"/>
        </w:tc>
      </w:tr>
      <w:tr w:rsidR="001E3350" w:rsidRPr="001E3350" w14:paraId="6C184979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00792049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41D8305D" w14:textId="77777777" w:rsidR="001E3350" w:rsidRPr="001E3350" w:rsidRDefault="001E3350">
            <w:r w:rsidRPr="001E3350">
              <w:t>SINs</w:t>
            </w:r>
          </w:p>
        </w:tc>
        <w:tc>
          <w:tcPr>
            <w:tcW w:w="1320" w:type="dxa"/>
            <w:noWrap/>
            <w:hideMark/>
          </w:tcPr>
          <w:p w14:paraId="1DC44132" w14:textId="77777777" w:rsidR="001E3350" w:rsidRPr="001E3350" w:rsidRDefault="001E3350">
            <w:proofErr w:type="spellStart"/>
            <w:proofErr w:type="gramStart"/>
            <w:r w:rsidRPr="001E3350">
              <w:t>nchar</w:t>
            </w:r>
            <w:proofErr w:type="spellEnd"/>
            <w:r w:rsidRPr="001E3350">
              <w:t>(</w:t>
            </w:r>
            <w:proofErr w:type="gramEnd"/>
            <w:r w:rsidRPr="001E3350">
              <w:t>11)</w:t>
            </w:r>
          </w:p>
        </w:tc>
        <w:tc>
          <w:tcPr>
            <w:tcW w:w="960" w:type="dxa"/>
            <w:noWrap/>
            <w:hideMark/>
          </w:tcPr>
          <w:p w14:paraId="0D05DF34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35507EAC" w14:textId="77777777" w:rsidR="001E3350" w:rsidRPr="001E3350" w:rsidRDefault="001E3350"/>
        </w:tc>
      </w:tr>
      <w:tr w:rsidR="001E3350" w:rsidRPr="001E3350" w14:paraId="4A2FA275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7AC7A19D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578FEB36" w14:textId="77777777" w:rsidR="001E3350" w:rsidRPr="001E3350" w:rsidRDefault="001E3350">
            <w:r w:rsidRPr="001E3350">
              <w:t>DOB</w:t>
            </w:r>
          </w:p>
        </w:tc>
        <w:tc>
          <w:tcPr>
            <w:tcW w:w="1320" w:type="dxa"/>
            <w:noWrap/>
            <w:hideMark/>
          </w:tcPr>
          <w:p w14:paraId="473F551A" w14:textId="77777777" w:rsidR="001E3350" w:rsidRPr="001E3350" w:rsidRDefault="001E3350">
            <w:r w:rsidRPr="001E3350">
              <w:t>date</w:t>
            </w:r>
          </w:p>
        </w:tc>
        <w:tc>
          <w:tcPr>
            <w:tcW w:w="960" w:type="dxa"/>
            <w:noWrap/>
            <w:hideMark/>
          </w:tcPr>
          <w:p w14:paraId="63B0A228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0A49BEF6" w14:textId="77777777" w:rsidR="001E3350" w:rsidRPr="001E3350" w:rsidRDefault="001E3350"/>
        </w:tc>
      </w:tr>
      <w:tr w:rsidR="001E3350" w:rsidRPr="001E3350" w14:paraId="18D09B48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20783A19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3F599185" w14:textId="77777777" w:rsidR="001E3350" w:rsidRPr="001E3350" w:rsidRDefault="001E3350">
            <w:r w:rsidRPr="001E3350">
              <w:t>StartDate</w:t>
            </w:r>
          </w:p>
        </w:tc>
        <w:tc>
          <w:tcPr>
            <w:tcW w:w="1320" w:type="dxa"/>
            <w:noWrap/>
            <w:hideMark/>
          </w:tcPr>
          <w:p w14:paraId="6A307D3F" w14:textId="77777777" w:rsidR="001E3350" w:rsidRPr="001E3350" w:rsidRDefault="001E3350">
            <w:r w:rsidRPr="001E3350">
              <w:t>date</w:t>
            </w:r>
          </w:p>
        </w:tc>
        <w:tc>
          <w:tcPr>
            <w:tcW w:w="960" w:type="dxa"/>
            <w:noWrap/>
            <w:hideMark/>
          </w:tcPr>
          <w:p w14:paraId="6141C33C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32EBBD79" w14:textId="77777777" w:rsidR="001E3350" w:rsidRPr="001E3350" w:rsidRDefault="001E3350"/>
        </w:tc>
      </w:tr>
      <w:tr w:rsidR="001E3350" w:rsidRPr="001E3350" w14:paraId="3CC98C8D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15E1E835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169604EF" w14:textId="77777777" w:rsidR="001E3350" w:rsidRPr="001E3350" w:rsidRDefault="001E3350">
            <w:r w:rsidRPr="001E3350">
              <w:t>EndDate</w:t>
            </w:r>
          </w:p>
        </w:tc>
        <w:tc>
          <w:tcPr>
            <w:tcW w:w="1320" w:type="dxa"/>
            <w:noWrap/>
            <w:hideMark/>
          </w:tcPr>
          <w:p w14:paraId="144809D6" w14:textId="77777777" w:rsidR="001E3350" w:rsidRPr="001E3350" w:rsidRDefault="001E3350">
            <w:r w:rsidRPr="001E3350">
              <w:t>date</w:t>
            </w:r>
          </w:p>
        </w:tc>
        <w:tc>
          <w:tcPr>
            <w:tcW w:w="960" w:type="dxa"/>
            <w:noWrap/>
            <w:hideMark/>
          </w:tcPr>
          <w:p w14:paraId="2AAE1562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737724BE" w14:textId="77777777" w:rsidR="001E3350" w:rsidRPr="001E3350" w:rsidRDefault="001E3350"/>
        </w:tc>
      </w:tr>
      <w:tr w:rsidR="001E3350" w:rsidRPr="001E3350" w14:paraId="20BB213A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1B21DD0F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7D2A4823" w14:textId="77777777" w:rsidR="001E3350" w:rsidRPr="001E3350" w:rsidRDefault="001E3350">
            <w:r w:rsidRPr="001E3350">
              <w:t>Address</w:t>
            </w:r>
          </w:p>
        </w:tc>
        <w:tc>
          <w:tcPr>
            <w:tcW w:w="1320" w:type="dxa"/>
            <w:noWrap/>
            <w:hideMark/>
          </w:tcPr>
          <w:p w14:paraId="5A1E4FB0" w14:textId="77777777" w:rsidR="001E3350" w:rsidRPr="001E3350" w:rsidRDefault="001E3350">
            <w:proofErr w:type="spellStart"/>
            <w:proofErr w:type="gramStart"/>
            <w:r w:rsidRPr="001E3350">
              <w:t>nvarchar</w:t>
            </w:r>
            <w:proofErr w:type="spellEnd"/>
            <w:r w:rsidRPr="001E3350">
              <w:t>(</w:t>
            </w:r>
            <w:proofErr w:type="gramEnd"/>
            <w:r w:rsidRPr="001E3350">
              <w:t>30)</w:t>
            </w:r>
          </w:p>
        </w:tc>
        <w:tc>
          <w:tcPr>
            <w:tcW w:w="960" w:type="dxa"/>
            <w:noWrap/>
            <w:hideMark/>
          </w:tcPr>
          <w:p w14:paraId="57E3FF35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60C28026" w14:textId="77777777" w:rsidR="001E3350" w:rsidRPr="001E3350" w:rsidRDefault="001E3350"/>
        </w:tc>
      </w:tr>
      <w:tr w:rsidR="001E3350" w:rsidRPr="001E3350" w14:paraId="579E67D7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45F6655E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189BA2F0" w14:textId="77777777" w:rsidR="001E3350" w:rsidRPr="001E3350" w:rsidRDefault="001E3350">
            <w:r w:rsidRPr="001E3350">
              <w:t>City</w:t>
            </w:r>
          </w:p>
        </w:tc>
        <w:tc>
          <w:tcPr>
            <w:tcW w:w="1320" w:type="dxa"/>
            <w:noWrap/>
            <w:hideMark/>
          </w:tcPr>
          <w:p w14:paraId="25C69839" w14:textId="77777777" w:rsidR="001E3350" w:rsidRPr="001E3350" w:rsidRDefault="001E3350">
            <w:proofErr w:type="spellStart"/>
            <w:proofErr w:type="gramStart"/>
            <w:r w:rsidRPr="001E3350">
              <w:t>nvarchar</w:t>
            </w:r>
            <w:proofErr w:type="spellEnd"/>
            <w:r w:rsidRPr="001E3350">
              <w:t>(</w:t>
            </w:r>
            <w:proofErr w:type="gramEnd"/>
            <w:r w:rsidRPr="001E3350">
              <w:t>20)</w:t>
            </w:r>
          </w:p>
        </w:tc>
        <w:tc>
          <w:tcPr>
            <w:tcW w:w="960" w:type="dxa"/>
            <w:noWrap/>
            <w:hideMark/>
          </w:tcPr>
          <w:p w14:paraId="4ECA7DAD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49442DD0" w14:textId="77777777" w:rsidR="001E3350" w:rsidRPr="001E3350" w:rsidRDefault="001E3350"/>
        </w:tc>
      </w:tr>
      <w:tr w:rsidR="001E3350" w:rsidRPr="001E3350" w14:paraId="1E03D3F9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730296CB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455FD4F8" w14:textId="77777777" w:rsidR="001E3350" w:rsidRPr="001E3350" w:rsidRDefault="001E3350">
            <w:r w:rsidRPr="001E3350">
              <w:t>Province</w:t>
            </w:r>
          </w:p>
        </w:tc>
        <w:tc>
          <w:tcPr>
            <w:tcW w:w="1320" w:type="dxa"/>
            <w:noWrap/>
            <w:hideMark/>
          </w:tcPr>
          <w:p w14:paraId="087A053D" w14:textId="77777777" w:rsidR="001E3350" w:rsidRPr="001E3350" w:rsidRDefault="001E3350">
            <w:proofErr w:type="spellStart"/>
            <w:proofErr w:type="gramStart"/>
            <w:r w:rsidRPr="001E3350">
              <w:t>nchar</w:t>
            </w:r>
            <w:proofErr w:type="spellEnd"/>
            <w:r w:rsidRPr="001E3350">
              <w:t>(</w:t>
            </w:r>
            <w:proofErr w:type="gramEnd"/>
            <w:r w:rsidRPr="001E3350">
              <w:t>2)</w:t>
            </w:r>
          </w:p>
        </w:tc>
        <w:tc>
          <w:tcPr>
            <w:tcW w:w="960" w:type="dxa"/>
            <w:noWrap/>
            <w:hideMark/>
          </w:tcPr>
          <w:p w14:paraId="4C27B227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29EA5677" w14:textId="77777777" w:rsidR="001E3350" w:rsidRPr="001E3350" w:rsidRDefault="001E3350"/>
        </w:tc>
      </w:tr>
      <w:tr w:rsidR="001E3350" w:rsidRPr="001E3350" w14:paraId="3D065B43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13E7A88A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393968A3" w14:textId="77777777" w:rsidR="001E3350" w:rsidRPr="001E3350" w:rsidRDefault="001E3350">
            <w:r w:rsidRPr="001E3350">
              <w:t>PostalCode</w:t>
            </w:r>
          </w:p>
        </w:tc>
        <w:tc>
          <w:tcPr>
            <w:tcW w:w="1320" w:type="dxa"/>
            <w:noWrap/>
            <w:hideMark/>
          </w:tcPr>
          <w:p w14:paraId="6A6FF906" w14:textId="77777777" w:rsidR="001E3350" w:rsidRPr="001E3350" w:rsidRDefault="001E3350">
            <w:proofErr w:type="spellStart"/>
            <w:proofErr w:type="gramStart"/>
            <w:r w:rsidRPr="001E3350">
              <w:t>nchar</w:t>
            </w:r>
            <w:proofErr w:type="spellEnd"/>
            <w:r w:rsidRPr="001E3350">
              <w:t>(</w:t>
            </w:r>
            <w:proofErr w:type="gramEnd"/>
            <w:r w:rsidRPr="001E3350">
              <w:t>7)</w:t>
            </w:r>
          </w:p>
        </w:tc>
        <w:tc>
          <w:tcPr>
            <w:tcW w:w="960" w:type="dxa"/>
            <w:noWrap/>
            <w:hideMark/>
          </w:tcPr>
          <w:p w14:paraId="64B143C7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7F821902" w14:textId="77777777" w:rsidR="001E3350" w:rsidRPr="001E3350" w:rsidRDefault="001E3350"/>
        </w:tc>
      </w:tr>
      <w:tr w:rsidR="001E3350" w:rsidRPr="001E3350" w14:paraId="203FB08E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37E7E4CB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56411636" w14:textId="77777777" w:rsidR="001E3350" w:rsidRPr="001E3350" w:rsidRDefault="001E3350">
            <w:r w:rsidRPr="001E3350">
              <w:t>JobID</w:t>
            </w:r>
          </w:p>
        </w:tc>
        <w:tc>
          <w:tcPr>
            <w:tcW w:w="1320" w:type="dxa"/>
            <w:noWrap/>
            <w:hideMark/>
          </w:tcPr>
          <w:p w14:paraId="19FE06FD" w14:textId="77777777" w:rsidR="001E3350" w:rsidRPr="001E3350" w:rsidRDefault="001E3350">
            <w:proofErr w:type="spellStart"/>
            <w:r w:rsidRPr="001E3350">
              <w:t>smallint</w:t>
            </w:r>
            <w:proofErr w:type="spellEnd"/>
          </w:p>
        </w:tc>
        <w:tc>
          <w:tcPr>
            <w:tcW w:w="960" w:type="dxa"/>
            <w:noWrap/>
            <w:hideMark/>
          </w:tcPr>
          <w:p w14:paraId="415EC491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6BA7D267" w14:textId="77777777" w:rsidR="001E3350" w:rsidRPr="001E3350" w:rsidRDefault="001E3350">
            <w:proofErr w:type="spellStart"/>
            <w:r w:rsidRPr="001E3350">
              <w:t>fk</w:t>
            </w:r>
            <w:proofErr w:type="spellEnd"/>
          </w:p>
        </w:tc>
      </w:tr>
      <w:tr w:rsidR="001E3350" w:rsidRPr="001E3350" w14:paraId="20760BE6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46650A3B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2D4660B0" w14:textId="77777777" w:rsidR="001E3350" w:rsidRPr="001E3350" w:rsidRDefault="001E3350">
            <w:r w:rsidRPr="001E3350">
              <w:t>Memo</w:t>
            </w:r>
          </w:p>
        </w:tc>
        <w:tc>
          <w:tcPr>
            <w:tcW w:w="1320" w:type="dxa"/>
            <w:noWrap/>
            <w:hideMark/>
          </w:tcPr>
          <w:p w14:paraId="7FF7FEF3" w14:textId="77777777" w:rsidR="001E3350" w:rsidRPr="001E3350" w:rsidRDefault="001E3350">
            <w:proofErr w:type="spellStart"/>
            <w:proofErr w:type="gramStart"/>
            <w:r w:rsidRPr="001E3350">
              <w:t>nvarchar</w:t>
            </w:r>
            <w:proofErr w:type="spellEnd"/>
            <w:r w:rsidRPr="001E3350">
              <w:t>(</w:t>
            </w:r>
            <w:proofErr w:type="gramEnd"/>
            <w:r w:rsidRPr="001E3350">
              <w:t>255)</w:t>
            </w:r>
          </w:p>
        </w:tc>
        <w:tc>
          <w:tcPr>
            <w:tcW w:w="960" w:type="dxa"/>
            <w:noWrap/>
            <w:hideMark/>
          </w:tcPr>
          <w:p w14:paraId="67FCA743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62A9A043" w14:textId="77777777" w:rsidR="001E3350" w:rsidRPr="001E3350" w:rsidRDefault="001E3350"/>
        </w:tc>
      </w:tr>
      <w:tr w:rsidR="001E3350" w:rsidRPr="001E3350" w14:paraId="13FE20A6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6BB33D0F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563A65BA" w14:textId="77777777" w:rsidR="001E3350" w:rsidRPr="001E3350" w:rsidRDefault="001E3350">
            <w:r w:rsidRPr="001E3350">
              <w:t>Phone</w:t>
            </w:r>
          </w:p>
        </w:tc>
        <w:tc>
          <w:tcPr>
            <w:tcW w:w="1320" w:type="dxa"/>
            <w:noWrap/>
            <w:hideMark/>
          </w:tcPr>
          <w:p w14:paraId="195D8563" w14:textId="77777777" w:rsidR="001E3350" w:rsidRPr="001E3350" w:rsidRDefault="001E3350">
            <w:proofErr w:type="spellStart"/>
            <w:proofErr w:type="gramStart"/>
            <w:r w:rsidRPr="001E3350">
              <w:t>nvarchar</w:t>
            </w:r>
            <w:proofErr w:type="spellEnd"/>
            <w:r w:rsidRPr="001E3350">
              <w:t>(</w:t>
            </w:r>
            <w:proofErr w:type="gramEnd"/>
            <w:r w:rsidRPr="001E3350">
              <w:t>15)</w:t>
            </w:r>
          </w:p>
        </w:tc>
        <w:tc>
          <w:tcPr>
            <w:tcW w:w="960" w:type="dxa"/>
            <w:noWrap/>
            <w:hideMark/>
          </w:tcPr>
          <w:p w14:paraId="33D2E143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3C1886F4" w14:textId="77777777" w:rsidR="001E3350" w:rsidRPr="001E3350" w:rsidRDefault="001E3350"/>
        </w:tc>
      </w:tr>
      <w:tr w:rsidR="001E3350" w:rsidRPr="001E3350" w14:paraId="37442D18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17374A43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3F28AA88" w14:textId="77777777" w:rsidR="001E3350" w:rsidRPr="001E3350" w:rsidRDefault="001E3350">
            <w:r w:rsidRPr="001E3350">
              <w:t>Cell</w:t>
            </w:r>
          </w:p>
        </w:tc>
        <w:tc>
          <w:tcPr>
            <w:tcW w:w="1320" w:type="dxa"/>
            <w:noWrap/>
            <w:hideMark/>
          </w:tcPr>
          <w:p w14:paraId="1622F41B" w14:textId="77777777" w:rsidR="001E3350" w:rsidRPr="001E3350" w:rsidRDefault="001E3350">
            <w:proofErr w:type="spellStart"/>
            <w:proofErr w:type="gramStart"/>
            <w:r w:rsidRPr="001E3350">
              <w:t>nvarchar</w:t>
            </w:r>
            <w:proofErr w:type="spellEnd"/>
            <w:r w:rsidRPr="001E3350">
              <w:t>(</w:t>
            </w:r>
            <w:proofErr w:type="gramEnd"/>
            <w:r w:rsidRPr="001E3350">
              <w:t>15)</w:t>
            </w:r>
          </w:p>
        </w:tc>
        <w:tc>
          <w:tcPr>
            <w:tcW w:w="960" w:type="dxa"/>
            <w:noWrap/>
            <w:hideMark/>
          </w:tcPr>
          <w:p w14:paraId="55FB7B56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2BB76FAE" w14:textId="77777777" w:rsidR="001E3350" w:rsidRPr="001E3350" w:rsidRDefault="001E3350"/>
        </w:tc>
      </w:tr>
      <w:tr w:rsidR="001E3350" w:rsidRPr="001E3350" w14:paraId="04C6F271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4D82C51D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2CD0C9BF" w14:textId="77777777" w:rsidR="001E3350" w:rsidRPr="001E3350" w:rsidRDefault="001E3350">
            <w:r w:rsidRPr="001E3350">
              <w:t>Salary</w:t>
            </w:r>
          </w:p>
        </w:tc>
        <w:tc>
          <w:tcPr>
            <w:tcW w:w="1320" w:type="dxa"/>
            <w:noWrap/>
            <w:hideMark/>
          </w:tcPr>
          <w:p w14:paraId="60D8608D" w14:textId="77777777" w:rsidR="001E3350" w:rsidRPr="001E3350" w:rsidRDefault="001E3350">
            <w:proofErr w:type="gramStart"/>
            <w:r w:rsidRPr="001E3350">
              <w:t>varchar(</w:t>
            </w:r>
            <w:proofErr w:type="gramEnd"/>
            <w:r w:rsidRPr="001E3350">
              <w:t>30)</w:t>
            </w:r>
          </w:p>
        </w:tc>
        <w:tc>
          <w:tcPr>
            <w:tcW w:w="960" w:type="dxa"/>
            <w:noWrap/>
            <w:hideMark/>
          </w:tcPr>
          <w:p w14:paraId="67FCFBF4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6F5AADB5" w14:textId="77777777" w:rsidR="001E3350" w:rsidRPr="001E3350" w:rsidRDefault="001E3350"/>
        </w:tc>
      </w:tr>
      <w:tr w:rsidR="001E3350" w:rsidRPr="001E3350" w14:paraId="0CC41ABD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5F4F8BED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09B7E9C1" w14:textId="77777777" w:rsidR="001E3350" w:rsidRPr="001E3350" w:rsidRDefault="001E3350">
            <w:r w:rsidRPr="001E3350">
              <w:t>HourlyRate</w:t>
            </w:r>
          </w:p>
        </w:tc>
        <w:tc>
          <w:tcPr>
            <w:tcW w:w="1320" w:type="dxa"/>
            <w:noWrap/>
            <w:hideMark/>
          </w:tcPr>
          <w:p w14:paraId="6F8F3EBE" w14:textId="77777777" w:rsidR="001E3350" w:rsidRPr="001E3350" w:rsidRDefault="001E3350">
            <w:proofErr w:type="gramStart"/>
            <w:r w:rsidRPr="001E3350">
              <w:t>decimal(</w:t>
            </w:r>
            <w:proofErr w:type="gramEnd"/>
            <w:r w:rsidRPr="001E3350">
              <w:t>2)</w:t>
            </w:r>
          </w:p>
        </w:tc>
        <w:tc>
          <w:tcPr>
            <w:tcW w:w="960" w:type="dxa"/>
            <w:noWrap/>
            <w:hideMark/>
          </w:tcPr>
          <w:p w14:paraId="6566F09D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39299EF6" w14:textId="77777777" w:rsidR="001E3350" w:rsidRPr="001E3350" w:rsidRDefault="001E3350"/>
        </w:tc>
      </w:tr>
      <w:tr w:rsidR="001E3350" w:rsidRPr="001E3350" w14:paraId="4D96ED11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5A427031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41D6F618" w14:textId="77777777" w:rsidR="001E3350" w:rsidRPr="001E3350" w:rsidRDefault="001E3350">
            <w:r w:rsidRPr="001E3350">
              <w:t>Review</w:t>
            </w:r>
          </w:p>
        </w:tc>
        <w:tc>
          <w:tcPr>
            <w:tcW w:w="1320" w:type="dxa"/>
            <w:noWrap/>
            <w:hideMark/>
          </w:tcPr>
          <w:p w14:paraId="6EABDEF1" w14:textId="77777777" w:rsidR="001E3350" w:rsidRPr="001E3350" w:rsidRDefault="001E3350">
            <w:r w:rsidRPr="001E3350">
              <w:t>date</w:t>
            </w:r>
          </w:p>
        </w:tc>
        <w:tc>
          <w:tcPr>
            <w:tcW w:w="960" w:type="dxa"/>
            <w:noWrap/>
            <w:hideMark/>
          </w:tcPr>
          <w:p w14:paraId="5294B6CA" w14:textId="77777777" w:rsidR="001E3350" w:rsidRPr="001E3350" w:rsidRDefault="001E3350">
            <w:r w:rsidRPr="001E3350">
              <w:t>no</w:t>
            </w:r>
          </w:p>
        </w:tc>
        <w:tc>
          <w:tcPr>
            <w:tcW w:w="1100" w:type="dxa"/>
            <w:noWrap/>
            <w:hideMark/>
          </w:tcPr>
          <w:p w14:paraId="2E354B4F" w14:textId="77777777" w:rsidR="001E3350" w:rsidRPr="001E3350" w:rsidRDefault="001E3350"/>
        </w:tc>
      </w:tr>
      <w:tr w:rsidR="001E3350" w:rsidRPr="001E3350" w14:paraId="6F35C7B3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32117713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6311DBD5" w14:textId="77777777" w:rsidR="001E3350" w:rsidRPr="001E3350" w:rsidRDefault="001E3350"/>
        </w:tc>
        <w:tc>
          <w:tcPr>
            <w:tcW w:w="1320" w:type="dxa"/>
            <w:noWrap/>
            <w:hideMark/>
          </w:tcPr>
          <w:p w14:paraId="3F2B629B" w14:textId="77777777" w:rsidR="001E3350" w:rsidRPr="001E3350" w:rsidRDefault="001E3350"/>
        </w:tc>
        <w:tc>
          <w:tcPr>
            <w:tcW w:w="960" w:type="dxa"/>
            <w:noWrap/>
            <w:hideMark/>
          </w:tcPr>
          <w:p w14:paraId="7E72A12E" w14:textId="77777777" w:rsidR="001E3350" w:rsidRPr="001E3350" w:rsidRDefault="001E3350"/>
        </w:tc>
        <w:tc>
          <w:tcPr>
            <w:tcW w:w="1100" w:type="dxa"/>
            <w:noWrap/>
            <w:hideMark/>
          </w:tcPr>
          <w:p w14:paraId="0E9E6FDA" w14:textId="77777777" w:rsidR="001E3350" w:rsidRPr="001E3350" w:rsidRDefault="001E3350"/>
        </w:tc>
      </w:tr>
      <w:tr w:rsidR="001E3350" w:rsidRPr="001E3350" w14:paraId="63EA1FA7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7D3AFF22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5B5AA4C6" w14:textId="77777777" w:rsidR="001E3350" w:rsidRPr="001E3350" w:rsidRDefault="001E3350"/>
        </w:tc>
        <w:tc>
          <w:tcPr>
            <w:tcW w:w="1320" w:type="dxa"/>
            <w:noWrap/>
            <w:hideMark/>
          </w:tcPr>
          <w:p w14:paraId="3F702FA6" w14:textId="77777777" w:rsidR="001E3350" w:rsidRPr="001E3350" w:rsidRDefault="001E3350"/>
        </w:tc>
        <w:tc>
          <w:tcPr>
            <w:tcW w:w="960" w:type="dxa"/>
            <w:noWrap/>
            <w:hideMark/>
          </w:tcPr>
          <w:p w14:paraId="4DE0C679" w14:textId="77777777" w:rsidR="001E3350" w:rsidRPr="001E3350" w:rsidRDefault="001E3350"/>
        </w:tc>
        <w:tc>
          <w:tcPr>
            <w:tcW w:w="1100" w:type="dxa"/>
            <w:noWrap/>
            <w:hideMark/>
          </w:tcPr>
          <w:p w14:paraId="432B01A0" w14:textId="77777777" w:rsidR="001E3350" w:rsidRPr="001E3350" w:rsidRDefault="001E3350"/>
        </w:tc>
      </w:tr>
      <w:tr w:rsidR="001E3350" w:rsidRPr="001E3350" w14:paraId="6A141CAF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27CD4347" w14:textId="77777777" w:rsidR="001E3350" w:rsidRPr="001E3350" w:rsidRDefault="001E3350">
            <w:r w:rsidRPr="001E3350">
              <w:t>tblEmployeeTraining</w:t>
            </w:r>
          </w:p>
        </w:tc>
        <w:tc>
          <w:tcPr>
            <w:tcW w:w="1520" w:type="dxa"/>
            <w:noWrap/>
            <w:hideMark/>
          </w:tcPr>
          <w:p w14:paraId="089ACD11" w14:textId="77777777" w:rsidR="001E3350" w:rsidRPr="001E3350" w:rsidRDefault="001E3350"/>
        </w:tc>
        <w:tc>
          <w:tcPr>
            <w:tcW w:w="1320" w:type="dxa"/>
            <w:noWrap/>
            <w:hideMark/>
          </w:tcPr>
          <w:p w14:paraId="35B9C996" w14:textId="77777777" w:rsidR="001E3350" w:rsidRPr="001E3350" w:rsidRDefault="001E3350"/>
        </w:tc>
        <w:tc>
          <w:tcPr>
            <w:tcW w:w="960" w:type="dxa"/>
            <w:noWrap/>
            <w:hideMark/>
          </w:tcPr>
          <w:p w14:paraId="3377531D" w14:textId="77777777" w:rsidR="001E3350" w:rsidRPr="001E3350" w:rsidRDefault="001E3350"/>
        </w:tc>
        <w:tc>
          <w:tcPr>
            <w:tcW w:w="1100" w:type="dxa"/>
            <w:noWrap/>
            <w:hideMark/>
          </w:tcPr>
          <w:p w14:paraId="03BC4E4A" w14:textId="77777777" w:rsidR="001E3350" w:rsidRPr="001E3350" w:rsidRDefault="001E3350"/>
        </w:tc>
      </w:tr>
      <w:tr w:rsidR="001E3350" w:rsidRPr="001E3350" w14:paraId="72EDE966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209D616F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50AF9C77" w14:textId="77777777" w:rsidR="001E3350" w:rsidRPr="001E3350" w:rsidRDefault="001E3350">
            <w:r w:rsidRPr="001E3350">
              <w:t>EmpID</w:t>
            </w:r>
          </w:p>
        </w:tc>
        <w:tc>
          <w:tcPr>
            <w:tcW w:w="1320" w:type="dxa"/>
            <w:noWrap/>
            <w:hideMark/>
          </w:tcPr>
          <w:p w14:paraId="7C126375" w14:textId="77777777" w:rsidR="001E3350" w:rsidRPr="001E3350" w:rsidRDefault="001E3350">
            <w:proofErr w:type="spellStart"/>
            <w:r w:rsidRPr="001E3350">
              <w:t>smallint</w:t>
            </w:r>
            <w:proofErr w:type="spellEnd"/>
          </w:p>
        </w:tc>
        <w:tc>
          <w:tcPr>
            <w:tcW w:w="960" w:type="dxa"/>
            <w:noWrap/>
            <w:hideMark/>
          </w:tcPr>
          <w:p w14:paraId="687E84B9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58B6ABE9" w14:textId="77777777" w:rsidR="001E3350" w:rsidRPr="001E3350" w:rsidRDefault="001E3350">
            <w:proofErr w:type="spellStart"/>
            <w:r w:rsidRPr="001E3350">
              <w:t>fk</w:t>
            </w:r>
            <w:proofErr w:type="spellEnd"/>
          </w:p>
        </w:tc>
      </w:tr>
      <w:tr w:rsidR="001E3350" w:rsidRPr="001E3350" w14:paraId="2F572314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2C1FF381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60CD62AB" w14:textId="77777777" w:rsidR="001E3350" w:rsidRPr="001E3350" w:rsidRDefault="001E3350">
            <w:r w:rsidRPr="001E3350">
              <w:t>Date</w:t>
            </w:r>
          </w:p>
        </w:tc>
        <w:tc>
          <w:tcPr>
            <w:tcW w:w="1320" w:type="dxa"/>
            <w:noWrap/>
            <w:hideMark/>
          </w:tcPr>
          <w:p w14:paraId="424F2CE9" w14:textId="77777777" w:rsidR="001E3350" w:rsidRPr="001E3350" w:rsidRDefault="001E3350">
            <w:r w:rsidRPr="001E3350">
              <w:t>date</w:t>
            </w:r>
          </w:p>
        </w:tc>
        <w:tc>
          <w:tcPr>
            <w:tcW w:w="960" w:type="dxa"/>
            <w:noWrap/>
            <w:hideMark/>
          </w:tcPr>
          <w:p w14:paraId="727ACAF9" w14:textId="77777777" w:rsidR="001E3350" w:rsidRPr="001E3350" w:rsidRDefault="001E3350">
            <w:r w:rsidRPr="001E3350">
              <w:t>no</w:t>
            </w:r>
          </w:p>
        </w:tc>
        <w:tc>
          <w:tcPr>
            <w:tcW w:w="1100" w:type="dxa"/>
            <w:noWrap/>
            <w:hideMark/>
          </w:tcPr>
          <w:p w14:paraId="6BC9949C" w14:textId="77777777" w:rsidR="001E3350" w:rsidRPr="001E3350" w:rsidRDefault="001E3350"/>
        </w:tc>
      </w:tr>
      <w:tr w:rsidR="001E3350" w:rsidRPr="001E3350" w14:paraId="001FE153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3CE97A3A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6402D33E" w14:textId="77777777" w:rsidR="001E3350" w:rsidRPr="001E3350" w:rsidRDefault="001E3350">
            <w:r w:rsidRPr="001E3350">
              <w:t>ClassID</w:t>
            </w:r>
          </w:p>
        </w:tc>
        <w:tc>
          <w:tcPr>
            <w:tcW w:w="1320" w:type="dxa"/>
            <w:noWrap/>
            <w:hideMark/>
          </w:tcPr>
          <w:p w14:paraId="5B6ED900" w14:textId="77777777" w:rsidR="001E3350" w:rsidRPr="001E3350" w:rsidRDefault="001E3350">
            <w:proofErr w:type="spellStart"/>
            <w:r w:rsidRPr="001E3350">
              <w:t>smallint</w:t>
            </w:r>
            <w:proofErr w:type="spellEnd"/>
          </w:p>
        </w:tc>
        <w:tc>
          <w:tcPr>
            <w:tcW w:w="960" w:type="dxa"/>
            <w:noWrap/>
            <w:hideMark/>
          </w:tcPr>
          <w:p w14:paraId="4687A8EB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5D6829FE" w14:textId="77777777" w:rsidR="001E3350" w:rsidRPr="001E3350" w:rsidRDefault="001E3350">
            <w:proofErr w:type="spellStart"/>
            <w:r w:rsidRPr="001E3350">
              <w:t>fk</w:t>
            </w:r>
            <w:proofErr w:type="spellEnd"/>
          </w:p>
        </w:tc>
      </w:tr>
      <w:tr w:rsidR="001E3350" w:rsidRPr="001E3350" w14:paraId="0B355E9F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6213DDC7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2F301714" w14:textId="77777777" w:rsidR="001E3350" w:rsidRPr="001E3350" w:rsidRDefault="001E3350"/>
        </w:tc>
        <w:tc>
          <w:tcPr>
            <w:tcW w:w="1320" w:type="dxa"/>
            <w:noWrap/>
            <w:hideMark/>
          </w:tcPr>
          <w:p w14:paraId="62F21ED3" w14:textId="77777777" w:rsidR="001E3350" w:rsidRPr="001E3350" w:rsidRDefault="001E3350"/>
        </w:tc>
        <w:tc>
          <w:tcPr>
            <w:tcW w:w="960" w:type="dxa"/>
            <w:noWrap/>
            <w:hideMark/>
          </w:tcPr>
          <w:p w14:paraId="7D956635" w14:textId="77777777" w:rsidR="001E3350" w:rsidRPr="001E3350" w:rsidRDefault="001E3350"/>
        </w:tc>
        <w:tc>
          <w:tcPr>
            <w:tcW w:w="1100" w:type="dxa"/>
            <w:noWrap/>
            <w:hideMark/>
          </w:tcPr>
          <w:p w14:paraId="677EEC1F" w14:textId="77777777" w:rsidR="001E3350" w:rsidRPr="001E3350" w:rsidRDefault="001E3350"/>
        </w:tc>
      </w:tr>
      <w:tr w:rsidR="001E3350" w:rsidRPr="001E3350" w14:paraId="54F8B6FF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197BA8D2" w14:textId="77777777" w:rsidR="001E3350" w:rsidRPr="001E3350" w:rsidRDefault="001E3350">
            <w:r w:rsidRPr="001E3350">
              <w:t>tblClass</w:t>
            </w:r>
          </w:p>
        </w:tc>
        <w:tc>
          <w:tcPr>
            <w:tcW w:w="1520" w:type="dxa"/>
            <w:noWrap/>
            <w:hideMark/>
          </w:tcPr>
          <w:p w14:paraId="38083677" w14:textId="77777777" w:rsidR="001E3350" w:rsidRPr="001E3350" w:rsidRDefault="001E3350"/>
        </w:tc>
        <w:tc>
          <w:tcPr>
            <w:tcW w:w="1320" w:type="dxa"/>
            <w:noWrap/>
            <w:hideMark/>
          </w:tcPr>
          <w:p w14:paraId="2E1E3338" w14:textId="77777777" w:rsidR="001E3350" w:rsidRPr="001E3350" w:rsidRDefault="001E3350"/>
        </w:tc>
        <w:tc>
          <w:tcPr>
            <w:tcW w:w="960" w:type="dxa"/>
            <w:noWrap/>
            <w:hideMark/>
          </w:tcPr>
          <w:p w14:paraId="579FC9D4" w14:textId="77777777" w:rsidR="001E3350" w:rsidRPr="001E3350" w:rsidRDefault="001E3350"/>
        </w:tc>
        <w:tc>
          <w:tcPr>
            <w:tcW w:w="1100" w:type="dxa"/>
            <w:noWrap/>
            <w:hideMark/>
          </w:tcPr>
          <w:p w14:paraId="280EA5BB" w14:textId="77777777" w:rsidR="001E3350" w:rsidRPr="001E3350" w:rsidRDefault="001E3350"/>
        </w:tc>
      </w:tr>
      <w:tr w:rsidR="001E3350" w:rsidRPr="001E3350" w14:paraId="7CBC1672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64913A16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326E5BF3" w14:textId="77777777" w:rsidR="001E3350" w:rsidRPr="001E3350" w:rsidRDefault="001E3350">
            <w:r w:rsidRPr="001E3350">
              <w:t>ClassID</w:t>
            </w:r>
          </w:p>
        </w:tc>
        <w:tc>
          <w:tcPr>
            <w:tcW w:w="1320" w:type="dxa"/>
            <w:noWrap/>
            <w:hideMark/>
          </w:tcPr>
          <w:p w14:paraId="4ECA39B7" w14:textId="77777777" w:rsidR="001E3350" w:rsidRPr="001E3350" w:rsidRDefault="001E3350">
            <w:proofErr w:type="spellStart"/>
            <w:r w:rsidRPr="001E3350">
              <w:t>smallint</w:t>
            </w:r>
            <w:proofErr w:type="spellEnd"/>
          </w:p>
        </w:tc>
        <w:tc>
          <w:tcPr>
            <w:tcW w:w="960" w:type="dxa"/>
            <w:noWrap/>
            <w:hideMark/>
          </w:tcPr>
          <w:p w14:paraId="3F15036A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2430BC7F" w14:textId="77777777" w:rsidR="001E3350" w:rsidRPr="001E3350" w:rsidRDefault="001E3350">
            <w:r w:rsidRPr="001E3350">
              <w:t>pk</w:t>
            </w:r>
          </w:p>
        </w:tc>
      </w:tr>
      <w:tr w:rsidR="001E3350" w:rsidRPr="001E3350" w14:paraId="62FCF529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56B60A19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20AE567F" w14:textId="77777777" w:rsidR="001E3350" w:rsidRPr="001E3350" w:rsidRDefault="001E3350">
            <w:r w:rsidRPr="001E3350">
              <w:t>Description</w:t>
            </w:r>
          </w:p>
        </w:tc>
        <w:tc>
          <w:tcPr>
            <w:tcW w:w="1320" w:type="dxa"/>
            <w:noWrap/>
            <w:hideMark/>
          </w:tcPr>
          <w:p w14:paraId="5B3911D0" w14:textId="77777777" w:rsidR="001E3350" w:rsidRPr="001E3350" w:rsidRDefault="001E3350">
            <w:proofErr w:type="spellStart"/>
            <w:proofErr w:type="gramStart"/>
            <w:r w:rsidRPr="001E3350">
              <w:t>nvarchar</w:t>
            </w:r>
            <w:proofErr w:type="spellEnd"/>
            <w:r w:rsidRPr="001E3350">
              <w:t>(</w:t>
            </w:r>
            <w:proofErr w:type="gramEnd"/>
            <w:r w:rsidRPr="001E3350">
              <w:t>100)</w:t>
            </w:r>
          </w:p>
        </w:tc>
        <w:tc>
          <w:tcPr>
            <w:tcW w:w="960" w:type="dxa"/>
            <w:noWrap/>
            <w:hideMark/>
          </w:tcPr>
          <w:p w14:paraId="376D43F0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75D40CD3" w14:textId="77777777" w:rsidR="001E3350" w:rsidRPr="001E3350" w:rsidRDefault="001E3350"/>
        </w:tc>
      </w:tr>
      <w:tr w:rsidR="001E3350" w:rsidRPr="001E3350" w14:paraId="785DAECC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1D55FF23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0729A202" w14:textId="77777777" w:rsidR="001E3350" w:rsidRPr="001E3350" w:rsidRDefault="001E3350">
            <w:r w:rsidRPr="001E3350">
              <w:t>Cost</w:t>
            </w:r>
          </w:p>
        </w:tc>
        <w:tc>
          <w:tcPr>
            <w:tcW w:w="1320" w:type="dxa"/>
            <w:noWrap/>
            <w:hideMark/>
          </w:tcPr>
          <w:p w14:paraId="6338D45B" w14:textId="77777777" w:rsidR="001E3350" w:rsidRPr="001E3350" w:rsidRDefault="001E3350">
            <w:r w:rsidRPr="001E3350">
              <w:t>money</w:t>
            </w:r>
          </w:p>
        </w:tc>
        <w:tc>
          <w:tcPr>
            <w:tcW w:w="960" w:type="dxa"/>
            <w:noWrap/>
            <w:hideMark/>
          </w:tcPr>
          <w:p w14:paraId="163798A7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6DE8003A" w14:textId="77777777" w:rsidR="001E3350" w:rsidRPr="001E3350" w:rsidRDefault="001E3350"/>
        </w:tc>
      </w:tr>
      <w:tr w:rsidR="001E3350" w:rsidRPr="001E3350" w14:paraId="04ADA3F4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3D07C085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6D718442" w14:textId="77777777" w:rsidR="001E3350" w:rsidRPr="001E3350" w:rsidRDefault="001E3350">
            <w:r w:rsidRPr="001E3350">
              <w:t>Renewal</w:t>
            </w:r>
          </w:p>
        </w:tc>
        <w:tc>
          <w:tcPr>
            <w:tcW w:w="1320" w:type="dxa"/>
            <w:noWrap/>
            <w:hideMark/>
          </w:tcPr>
          <w:p w14:paraId="36EBBEEE" w14:textId="77777777" w:rsidR="001E3350" w:rsidRPr="001E3350" w:rsidRDefault="001E3350">
            <w:r w:rsidRPr="001E3350">
              <w:t>bit</w:t>
            </w:r>
          </w:p>
        </w:tc>
        <w:tc>
          <w:tcPr>
            <w:tcW w:w="960" w:type="dxa"/>
            <w:noWrap/>
            <w:hideMark/>
          </w:tcPr>
          <w:p w14:paraId="0D087A1E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19419995" w14:textId="77777777" w:rsidR="001E3350" w:rsidRPr="001E3350" w:rsidRDefault="001E3350"/>
        </w:tc>
      </w:tr>
      <w:tr w:rsidR="001E3350" w:rsidRPr="001E3350" w14:paraId="2E7DD285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14776B4F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445C7ADC" w14:textId="77777777" w:rsidR="001E3350" w:rsidRPr="001E3350" w:rsidRDefault="001E3350">
            <w:r w:rsidRPr="001E3350">
              <w:t>Required</w:t>
            </w:r>
          </w:p>
        </w:tc>
        <w:tc>
          <w:tcPr>
            <w:tcW w:w="1320" w:type="dxa"/>
            <w:noWrap/>
            <w:hideMark/>
          </w:tcPr>
          <w:p w14:paraId="2AE21680" w14:textId="77777777" w:rsidR="001E3350" w:rsidRPr="001E3350" w:rsidRDefault="001E3350">
            <w:r w:rsidRPr="001E3350">
              <w:t>bit</w:t>
            </w:r>
          </w:p>
        </w:tc>
        <w:tc>
          <w:tcPr>
            <w:tcW w:w="960" w:type="dxa"/>
            <w:noWrap/>
            <w:hideMark/>
          </w:tcPr>
          <w:p w14:paraId="3E85F867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34976155" w14:textId="77777777" w:rsidR="001E3350" w:rsidRPr="001E3350" w:rsidRDefault="001E3350"/>
        </w:tc>
      </w:tr>
      <w:tr w:rsidR="001E3350" w:rsidRPr="001E3350" w14:paraId="5F71129D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2C020D96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65D00217" w14:textId="77777777" w:rsidR="001E3350" w:rsidRPr="001E3350" w:rsidRDefault="001E3350">
            <w:r w:rsidRPr="001E3350">
              <w:t>Provider</w:t>
            </w:r>
          </w:p>
        </w:tc>
        <w:tc>
          <w:tcPr>
            <w:tcW w:w="1320" w:type="dxa"/>
            <w:noWrap/>
            <w:hideMark/>
          </w:tcPr>
          <w:p w14:paraId="77ED1AF2" w14:textId="77777777" w:rsidR="001E3350" w:rsidRPr="001E3350" w:rsidRDefault="001E3350">
            <w:proofErr w:type="spellStart"/>
            <w:proofErr w:type="gramStart"/>
            <w:r w:rsidRPr="001E3350">
              <w:t>nvarchar</w:t>
            </w:r>
            <w:proofErr w:type="spellEnd"/>
            <w:r w:rsidRPr="001E3350">
              <w:t>(</w:t>
            </w:r>
            <w:proofErr w:type="gramEnd"/>
            <w:r w:rsidRPr="001E3350">
              <w:t xml:space="preserve">20) </w:t>
            </w:r>
          </w:p>
        </w:tc>
        <w:tc>
          <w:tcPr>
            <w:tcW w:w="960" w:type="dxa"/>
            <w:noWrap/>
            <w:hideMark/>
          </w:tcPr>
          <w:p w14:paraId="5E2FBA03" w14:textId="77777777" w:rsidR="001E3350" w:rsidRPr="001E3350" w:rsidRDefault="001E3350">
            <w:r w:rsidRPr="001E3350">
              <w:t>no</w:t>
            </w:r>
          </w:p>
        </w:tc>
        <w:tc>
          <w:tcPr>
            <w:tcW w:w="1100" w:type="dxa"/>
            <w:noWrap/>
            <w:hideMark/>
          </w:tcPr>
          <w:p w14:paraId="67FFE7EB" w14:textId="77777777" w:rsidR="001E3350" w:rsidRPr="001E3350" w:rsidRDefault="001E3350"/>
        </w:tc>
      </w:tr>
      <w:tr w:rsidR="001E3350" w:rsidRPr="001E3350" w14:paraId="1C11F7C7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0FE3EEA0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36461E95" w14:textId="77777777" w:rsidR="001E3350" w:rsidRPr="001E3350" w:rsidRDefault="001E3350"/>
        </w:tc>
        <w:tc>
          <w:tcPr>
            <w:tcW w:w="1320" w:type="dxa"/>
            <w:noWrap/>
            <w:hideMark/>
          </w:tcPr>
          <w:p w14:paraId="3B100548" w14:textId="77777777" w:rsidR="001E3350" w:rsidRPr="001E3350" w:rsidRDefault="001E3350"/>
        </w:tc>
        <w:tc>
          <w:tcPr>
            <w:tcW w:w="960" w:type="dxa"/>
            <w:noWrap/>
            <w:hideMark/>
          </w:tcPr>
          <w:p w14:paraId="70A77C1C" w14:textId="77777777" w:rsidR="001E3350" w:rsidRPr="001E3350" w:rsidRDefault="001E3350"/>
        </w:tc>
        <w:tc>
          <w:tcPr>
            <w:tcW w:w="1100" w:type="dxa"/>
            <w:noWrap/>
            <w:hideMark/>
          </w:tcPr>
          <w:p w14:paraId="64514005" w14:textId="77777777" w:rsidR="001E3350" w:rsidRPr="001E3350" w:rsidRDefault="001E3350"/>
        </w:tc>
      </w:tr>
      <w:tr w:rsidR="001E3350" w:rsidRPr="001E3350" w14:paraId="2893D806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785B5FB6" w14:textId="77777777" w:rsidR="001E3350" w:rsidRPr="001E3350" w:rsidRDefault="001E3350">
            <w:r w:rsidRPr="001E3350">
              <w:t>tblJobtitle</w:t>
            </w:r>
          </w:p>
        </w:tc>
        <w:tc>
          <w:tcPr>
            <w:tcW w:w="1520" w:type="dxa"/>
            <w:noWrap/>
            <w:hideMark/>
          </w:tcPr>
          <w:p w14:paraId="6473C1D3" w14:textId="77777777" w:rsidR="001E3350" w:rsidRPr="001E3350" w:rsidRDefault="001E3350"/>
        </w:tc>
        <w:tc>
          <w:tcPr>
            <w:tcW w:w="1320" w:type="dxa"/>
            <w:noWrap/>
            <w:hideMark/>
          </w:tcPr>
          <w:p w14:paraId="47DFAD78" w14:textId="77777777" w:rsidR="001E3350" w:rsidRPr="001E3350" w:rsidRDefault="001E3350"/>
        </w:tc>
        <w:tc>
          <w:tcPr>
            <w:tcW w:w="960" w:type="dxa"/>
            <w:noWrap/>
            <w:hideMark/>
          </w:tcPr>
          <w:p w14:paraId="6B0EAB0F" w14:textId="77777777" w:rsidR="001E3350" w:rsidRPr="001E3350" w:rsidRDefault="001E3350"/>
        </w:tc>
        <w:tc>
          <w:tcPr>
            <w:tcW w:w="1100" w:type="dxa"/>
            <w:noWrap/>
            <w:hideMark/>
          </w:tcPr>
          <w:p w14:paraId="2CC54FD1" w14:textId="77777777" w:rsidR="001E3350" w:rsidRPr="001E3350" w:rsidRDefault="001E3350"/>
        </w:tc>
      </w:tr>
      <w:tr w:rsidR="001E3350" w:rsidRPr="001E3350" w14:paraId="6DCB7B7C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4AD32284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20DFEE9B" w14:textId="77777777" w:rsidR="001E3350" w:rsidRPr="001E3350" w:rsidRDefault="001E3350">
            <w:r w:rsidRPr="001E3350">
              <w:t>JobID</w:t>
            </w:r>
          </w:p>
        </w:tc>
        <w:tc>
          <w:tcPr>
            <w:tcW w:w="1320" w:type="dxa"/>
            <w:noWrap/>
            <w:hideMark/>
          </w:tcPr>
          <w:p w14:paraId="49D1832E" w14:textId="77777777" w:rsidR="001E3350" w:rsidRPr="001E3350" w:rsidRDefault="001E3350">
            <w:proofErr w:type="spellStart"/>
            <w:r w:rsidRPr="001E3350">
              <w:t>smallint</w:t>
            </w:r>
            <w:proofErr w:type="spellEnd"/>
          </w:p>
        </w:tc>
        <w:tc>
          <w:tcPr>
            <w:tcW w:w="960" w:type="dxa"/>
            <w:noWrap/>
            <w:hideMark/>
          </w:tcPr>
          <w:p w14:paraId="05A25182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3F1D9AE1" w14:textId="77777777" w:rsidR="001E3350" w:rsidRPr="001E3350" w:rsidRDefault="001E3350">
            <w:r w:rsidRPr="001E3350">
              <w:t>pk</w:t>
            </w:r>
          </w:p>
        </w:tc>
      </w:tr>
      <w:tr w:rsidR="001E3350" w:rsidRPr="001E3350" w14:paraId="2C029FA1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324D2468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547A7409" w14:textId="77777777" w:rsidR="001E3350" w:rsidRPr="001E3350" w:rsidRDefault="001E3350">
            <w:r w:rsidRPr="001E3350">
              <w:t>Title</w:t>
            </w:r>
          </w:p>
        </w:tc>
        <w:tc>
          <w:tcPr>
            <w:tcW w:w="1320" w:type="dxa"/>
            <w:noWrap/>
            <w:hideMark/>
          </w:tcPr>
          <w:p w14:paraId="78C25755" w14:textId="77777777" w:rsidR="001E3350" w:rsidRPr="001E3350" w:rsidRDefault="001E3350">
            <w:proofErr w:type="spellStart"/>
            <w:proofErr w:type="gramStart"/>
            <w:r w:rsidRPr="001E3350">
              <w:t>nvarchar</w:t>
            </w:r>
            <w:proofErr w:type="spellEnd"/>
            <w:r w:rsidRPr="001E3350">
              <w:t>(</w:t>
            </w:r>
            <w:proofErr w:type="gramEnd"/>
            <w:r w:rsidRPr="001E3350">
              <w:t>30)</w:t>
            </w:r>
          </w:p>
        </w:tc>
        <w:tc>
          <w:tcPr>
            <w:tcW w:w="960" w:type="dxa"/>
            <w:noWrap/>
            <w:hideMark/>
          </w:tcPr>
          <w:p w14:paraId="529D3E74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7571DB9A" w14:textId="77777777" w:rsidR="001E3350" w:rsidRPr="001E3350" w:rsidRDefault="001E3350"/>
        </w:tc>
      </w:tr>
      <w:tr w:rsidR="001E3350" w:rsidRPr="001E3350" w14:paraId="152B302E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7BB2A08D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0EC642DA" w14:textId="77777777" w:rsidR="001E3350" w:rsidRPr="001E3350" w:rsidRDefault="001E3350"/>
        </w:tc>
        <w:tc>
          <w:tcPr>
            <w:tcW w:w="1320" w:type="dxa"/>
            <w:noWrap/>
            <w:hideMark/>
          </w:tcPr>
          <w:p w14:paraId="66FF61F6" w14:textId="77777777" w:rsidR="001E3350" w:rsidRPr="001E3350" w:rsidRDefault="001E3350"/>
        </w:tc>
        <w:tc>
          <w:tcPr>
            <w:tcW w:w="960" w:type="dxa"/>
            <w:noWrap/>
            <w:hideMark/>
          </w:tcPr>
          <w:p w14:paraId="6E5E001E" w14:textId="77777777" w:rsidR="001E3350" w:rsidRPr="001E3350" w:rsidRDefault="001E3350"/>
        </w:tc>
        <w:tc>
          <w:tcPr>
            <w:tcW w:w="1100" w:type="dxa"/>
            <w:noWrap/>
            <w:hideMark/>
          </w:tcPr>
          <w:p w14:paraId="2737725D" w14:textId="77777777" w:rsidR="001E3350" w:rsidRPr="001E3350" w:rsidRDefault="001E3350"/>
        </w:tc>
      </w:tr>
      <w:tr w:rsidR="001E3350" w:rsidRPr="001E3350" w14:paraId="0B656BA4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34E418BF" w14:textId="77777777" w:rsidR="001E3350" w:rsidRPr="001E3350" w:rsidRDefault="001E3350">
            <w:r w:rsidRPr="001E3350">
              <w:t>tblRx</w:t>
            </w:r>
          </w:p>
        </w:tc>
        <w:tc>
          <w:tcPr>
            <w:tcW w:w="1520" w:type="dxa"/>
            <w:noWrap/>
            <w:hideMark/>
          </w:tcPr>
          <w:p w14:paraId="2D962E88" w14:textId="77777777" w:rsidR="001E3350" w:rsidRPr="001E3350" w:rsidRDefault="001E3350"/>
        </w:tc>
        <w:tc>
          <w:tcPr>
            <w:tcW w:w="1320" w:type="dxa"/>
            <w:noWrap/>
            <w:hideMark/>
          </w:tcPr>
          <w:p w14:paraId="7583D465" w14:textId="77777777" w:rsidR="001E3350" w:rsidRPr="001E3350" w:rsidRDefault="001E3350"/>
        </w:tc>
        <w:tc>
          <w:tcPr>
            <w:tcW w:w="960" w:type="dxa"/>
            <w:noWrap/>
            <w:hideMark/>
          </w:tcPr>
          <w:p w14:paraId="5D782159" w14:textId="77777777" w:rsidR="001E3350" w:rsidRPr="001E3350" w:rsidRDefault="001E3350"/>
        </w:tc>
        <w:tc>
          <w:tcPr>
            <w:tcW w:w="1100" w:type="dxa"/>
            <w:noWrap/>
            <w:hideMark/>
          </w:tcPr>
          <w:p w14:paraId="64A43A82" w14:textId="77777777" w:rsidR="001E3350" w:rsidRPr="001E3350" w:rsidRDefault="001E3350"/>
        </w:tc>
      </w:tr>
      <w:tr w:rsidR="001E3350" w:rsidRPr="001E3350" w14:paraId="183EB255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4CDF20F5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2700418E" w14:textId="77777777" w:rsidR="001E3350" w:rsidRPr="001E3350" w:rsidRDefault="001E3350">
            <w:r w:rsidRPr="001E3350">
              <w:t>PrescriptionID</w:t>
            </w:r>
          </w:p>
        </w:tc>
        <w:tc>
          <w:tcPr>
            <w:tcW w:w="1320" w:type="dxa"/>
            <w:noWrap/>
            <w:hideMark/>
          </w:tcPr>
          <w:p w14:paraId="4FDFA34D" w14:textId="77777777" w:rsidR="001E3350" w:rsidRPr="001E3350" w:rsidRDefault="001E3350">
            <w:proofErr w:type="spellStart"/>
            <w:proofErr w:type="gramStart"/>
            <w:r w:rsidRPr="001E3350">
              <w:t>nvarchar</w:t>
            </w:r>
            <w:proofErr w:type="spellEnd"/>
            <w:r w:rsidRPr="001E3350">
              <w:t>(</w:t>
            </w:r>
            <w:proofErr w:type="gramEnd"/>
            <w:r w:rsidRPr="001E3350">
              <w:t>20)</w:t>
            </w:r>
          </w:p>
        </w:tc>
        <w:tc>
          <w:tcPr>
            <w:tcW w:w="960" w:type="dxa"/>
            <w:noWrap/>
            <w:hideMark/>
          </w:tcPr>
          <w:p w14:paraId="51889C16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00D8CD0A" w14:textId="77777777" w:rsidR="001E3350" w:rsidRPr="001E3350" w:rsidRDefault="001E3350">
            <w:r w:rsidRPr="001E3350">
              <w:t>pk</w:t>
            </w:r>
          </w:p>
        </w:tc>
      </w:tr>
      <w:tr w:rsidR="001E3350" w:rsidRPr="001E3350" w14:paraId="4FD9DED7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384C151D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59D2BB49" w14:textId="77777777" w:rsidR="001E3350" w:rsidRPr="001E3350" w:rsidRDefault="001E3350">
            <w:r w:rsidRPr="001E3350">
              <w:t>DIN</w:t>
            </w:r>
          </w:p>
        </w:tc>
        <w:tc>
          <w:tcPr>
            <w:tcW w:w="1320" w:type="dxa"/>
            <w:noWrap/>
            <w:hideMark/>
          </w:tcPr>
          <w:p w14:paraId="0467B517" w14:textId="77777777" w:rsidR="001E3350" w:rsidRPr="001E3350" w:rsidRDefault="001E3350">
            <w:proofErr w:type="spellStart"/>
            <w:r w:rsidRPr="001E3350">
              <w:t>smallint</w:t>
            </w:r>
            <w:proofErr w:type="spellEnd"/>
          </w:p>
        </w:tc>
        <w:tc>
          <w:tcPr>
            <w:tcW w:w="960" w:type="dxa"/>
            <w:noWrap/>
            <w:hideMark/>
          </w:tcPr>
          <w:p w14:paraId="199AF778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69146E57" w14:textId="77777777" w:rsidR="001E3350" w:rsidRPr="001E3350" w:rsidRDefault="001E3350">
            <w:proofErr w:type="spellStart"/>
            <w:r w:rsidRPr="001E3350">
              <w:t>fk</w:t>
            </w:r>
            <w:proofErr w:type="spellEnd"/>
          </w:p>
        </w:tc>
      </w:tr>
      <w:tr w:rsidR="001E3350" w:rsidRPr="001E3350" w14:paraId="6A223FC6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7446B2C6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57453982" w14:textId="77777777" w:rsidR="001E3350" w:rsidRPr="001E3350" w:rsidRDefault="001E3350">
            <w:r w:rsidRPr="001E3350">
              <w:t>Quantity</w:t>
            </w:r>
          </w:p>
        </w:tc>
        <w:tc>
          <w:tcPr>
            <w:tcW w:w="1320" w:type="dxa"/>
            <w:noWrap/>
            <w:hideMark/>
          </w:tcPr>
          <w:p w14:paraId="15BC1981" w14:textId="77777777" w:rsidR="001E3350" w:rsidRPr="001E3350" w:rsidRDefault="001E3350">
            <w:r w:rsidRPr="001E3350">
              <w:t>decimal</w:t>
            </w:r>
          </w:p>
        </w:tc>
        <w:tc>
          <w:tcPr>
            <w:tcW w:w="960" w:type="dxa"/>
            <w:noWrap/>
            <w:hideMark/>
          </w:tcPr>
          <w:p w14:paraId="6C2B2534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4E3F36B3" w14:textId="77777777" w:rsidR="001E3350" w:rsidRPr="001E3350" w:rsidRDefault="001E3350"/>
        </w:tc>
      </w:tr>
      <w:tr w:rsidR="001E3350" w:rsidRPr="001E3350" w14:paraId="0B57A112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3EF58B76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6CF4035C" w14:textId="77777777" w:rsidR="001E3350" w:rsidRPr="001E3350" w:rsidRDefault="001E3350">
            <w:r w:rsidRPr="001E3350">
              <w:t>Unit</w:t>
            </w:r>
          </w:p>
        </w:tc>
        <w:tc>
          <w:tcPr>
            <w:tcW w:w="1320" w:type="dxa"/>
            <w:noWrap/>
            <w:hideMark/>
          </w:tcPr>
          <w:p w14:paraId="6831C3ED" w14:textId="77777777" w:rsidR="001E3350" w:rsidRPr="001E3350" w:rsidRDefault="001E3350">
            <w:proofErr w:type="spellStart"/>
            <w:proofErr w:type="gramStart"/>
            <w:r w:rsidRPr="001E3350">
              <w:t>nvarchar</w:t>
            </w:r>
            <w:proofErr w:type="spellEnd"/>
            <w:r w:rsidRPr="001E3350">
              <w:t>(</w:t>
            </w:r>
            <w:proofErr w:type="gramEnd"/>
            <w:r w:rsidRPr="001E3350">
              <w:t>10)</w:t>
            </w:r>
          </w:p>
        </w:tc>
        <w:tc>
          <w:tcPr>
            <w:tcW w:w="960" w:type="dxa"/>
            <w:noWrap/>
            <w:hideMark/>
          </w:tcPr>
          <w:p w14:paraId="58363D54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33DB9E60" w14:textId="77777777" w:rsidR="001E3350" w:rsidRPr="001E3350" w:rsidRDefault="001E3350"/>
        </w:tc>
      </w:tr>
      <w:tr w:rsidR="001E3350" w:rsidRPr="001E3350" w14:paraId="2170CC73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3BCADB00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70404FF6" w14:textId="77777777" w:rsidR="001E3350" w:rsidRPr="001E3350" w:rsidRDefault="001E3350">
            <w:r w:rsidRPr="001E3350">
              <w:t>Date</w:t>
            </w:r>
          </w:p>
        </w:tc>
        <w:tc>
          <w:tcPr>
            <w:tcW w:w="1320" w:type="dxa"/>
            <w:noWrap/>
            <w:hideMark/>
          </w:tcPr>
          <w:p w14:paraId="6E487CB6" w14:textId="77777777" w:rsidR="001E3350" w:rsidRPr="001E3350" w:rsidRDefault="001E3350">
            <w:r w:rsidRPr="001E3350">
              <w:t>date</w:t>
            </w:r>
          </w:p>
        </w:tc>
        <w:tc>
          <w:tcPr>
            <w:tcW w:w="960" w:type="dxa"/>
            <w:noWrap/>
            <w:hideMark/>
          </w:tcPr>
          <w:p w14:paraId="6DE54521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0F99FC4D" w14:textId="77777777" w:rsidR="001E3350" w:rsidRPr="001E3350" w:rsidRDefault="001E3350"/>
        </w:tc>
      </w:tr>
      <w:tr w:rsidR="001E3350" w:rsidRPr="001E3350" w14:paraId="1ECD7ADC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7F600D46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22EA2ACC" w14:textId="77777777" w:rsidR="001E3350" w:rsidRPr="001E3350" w:rsidRDefault="001E3350">
            <w:r w:rsidRPr="001E3350">
              <w:t>ExpireDate</w:t>
            </w:r>
          </w:p>
        </w:tc>
        <w:tc>
          <w:tcPr>
            <w:tcW w:w="1320" w:type="dxa"/>
            <w:noWrap/>
            <w:hideMark/>
          </w:tcPr>
          <w:p w14:paraId="0C788B09" w14:textId="77777777" w:rsidR="001E3350" w:rsidRPr="001E3350" w:rsidRDefault="001E3350">
            <w:r w:rsidRPr="001E3350">
              <w:t>date</w:t>
            </w:r>
          </w:p>
        </w:tc>
        <w:tc>
          <w:tcPr>
            <w:tcW w:w="960" w:type="dxa"/>
            <w:noWrap/>
            <w:hideMark/>
          </w:tcPr>
          <w:p w14:paraId="077A9138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0421C69F" w14:textId="77777777" w:rsidR="001E3350" w:rsidRPr="001E3350" w:rsidRDefault="001E3350"/>
        </w:tc>
      </w:tr>
      <w:tr w:rsidR="001E3350" w:rsidRPr="001E3350" w14:paraId="30EA56CA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4BEF0D22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2CD7A892" w14:textId="77777777" w:rsidR="001E3350" w:rsidRPr="001E3350" w:rsidRDefault="001E3350">
            <w:r w:rsidRPr="001E3350">
              <w:t>Refills</w:t>
            </w:r>
          </w:p>
        </w:tc>
        <w:tc>
          <w:tcPr>
            <w:tcW w:w="1320" w:type="dxa"/>
            <w:noWrap/>
            <w:hideMark/>
          </w:tcPr>
          <w:p w14:paraId="686AACFF" w14:textId="77777777" w:rsidR="001E3350" w:rsidRPr="001E3350" w:rsidRDefault="001E3350">
            <w:proofErr w:type="spellStart"/>
            <w:r w:rsidRPr="001E3350">
              <w:t>tinyint</w:t>
            </w:r>
            <w:proofErr w:type="spellEnd"/>
          </w:p>
        </w:tc>
        <w:tc>
          <w:tcPr>
            <w:tcW w:w="960" w:type="dxa"/>
            <w:noWrap/>
            <w:hideMark/>
          </w:tcPr>
          <w:p w14:paraId="5F7BA92C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2615E476" w14:textId="77777777" w:rsidR="001E3350" w:rsidRPr="001E3350" w:rsidRDefault="001E3350"/>
        </w:tc>
      </w:tr>
      <w:tr w:rsidR="001E3350" w:rsidRPr="001E3350" w14:paraId="36F1439C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291047A5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70994A9F" w14:textId="77777777" w:rsidR="001E3350" w:rsidRPr="001E3350" w:rsidRDefault="001E3350">
            <w:r w:rsidRPr="001E3350">
              <w:t>AutoRefill</w:t>
            </w:r>
          </w:p>
        </w:tc>
        <w:tc>
          <w:tcPr>
            <w:tcW w:w="1320" w:type="dxa"/>
            <w:noWrap/>
            <w:hideMark/>
          </w:tcPr>
          <w:p w14:paraId="43D0B31E" w14:textId="77777777" w:rsidR="001E3350" w:rsidRPr="001E3350" w:rsidRDefault="001E3350">
            <w:r w:rsidRPr="001E3350">
              <w:t>bit</w:t>
            </w:r>
          </w:p>
        </w:tc>
        <w:tc>
          <w:tcPr>
            <w:tcW w:w="960" w:type="dxa"/>
            <w:noWrap/>
            <w:hideMark/>
          </w:tcPr>
          <w:p w14:paraId="38745B64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62E2EED5" w14:textId="77777777" w:rsidR="001E3350" w:rsidRPr="001E3350" w:rsidRDefault="001E3350"/>
        </w:tc>
      </w:tr>
      <w:tr w:rsidR="001E3350" w:rsidRPr="001E3350" w14:paraId="46AB6203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60BB9688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178AB79A" w14:textId="77777777" w:rsidR="001E3350" w:rsidRPr="001E3350" w:rsidRDefault="001E3350">
            <w:r w:rsidRPr="001E3350">
              <w:t>RefillsUsed</w:t>
            </w:r>
          </w:p>
        </w:tc>
        <w:tc>
          <w:tcPr>
            <w:tcW w:w="1320" w:type="dxa"/>
            <w:noWrap/>
            <w:hideMark/>
          </w:tcPr>
          <w:p w14:paraId="3FB23A67" w14:textId="77777777" w:rsidR="001E3350" w:rsidRPr="001E3350" w:rsidRDefault="001E3350">
            <w:proofErr w:type="spellStart"/>
            <w:r w:rsidRPr="001E3350">
              <w:t>smallint</w:t>
            </w:r>
            <w:proofErr w:type="spellEnd"/>
          </w:p>
        </w:tc>
        <w:tc>
          <w:tcPr>
            <w:tcW w:w="960" w:type="dxa"/>
            <w:noWrap/>
            <w:hideMark/>
          </w:tcPr>
          <w:p w14:paraId="337768BF" w14:textId="77777777" w:rsidR="001E3350" w:rsidRPr="001E3350" w:rsidRDefault="001E3350">
            <w:r w:rsidRPr="001E3350">
              <w:t>no</w:t>
            </w:r>
          </w:p>
        </w:tc>
        <w:tc>
          <w:tcPr>
            <w:tcW w:w="1100" w:type="dxa"/>
            <w:noWrap/>
            <w:hideMark/>
          </w:tcPr>
          <w:p w14:paraId="06FA2D60" w14:textId="77777777" w:rsidR="001E3350" w:rsidRPr="001E3350" w:rsidRDefault="001E3350"/>
        </w:tc>
      </w:tr>
      <w:tr w:rsidR="001E3350" w:rsidRPr="001E3350" w14:paraId="5A5E6C8A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37DBF863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0CD4CC01" w14:textId="77777777" w:rsidR="001E3350" w:rsidRPr="001E3350" w:rsidRDefault="001E3350">
            <w:r w:rsidRPr="001E3350">
              <w:t>Instructions</w:t>
            </w:r>
          </w:p>
        </w:tc>
        <w:tc>
          <w:tcPr>
            <w:tcW w:w="1320" w:type="dxa"/>
            <w:noWrap/>
            <w:hideMark/>
          </w:tcPr>
          <w:p w14:paraId="5AA2F444" w14:textId="77777777" w:rsidR="001E3350" w:rsidRPr="001E3350" w:rsidRDefault="001E3350">
            <w:proofErr w:type="spellStart"/>
            <w:proofErr w:type="gramStart"/>
            <w:r w:rsidRPr="001E3350">
              <w:t>nvarchar</w:t>
            </w:r>
            <w:proofErr w:type="spellEnd"/>
            <w:r w:rsidRPr="001E3350">
              <w:t>(</w:t>
            </w:r>
            <w:proofErr w:type="gramEnd"/>
            <w:r w:rsidRPr="001E3350">
              <w:t>50)</w:t>
            </w:r>
          </w:p>
        </w:tc>
        <w:tc>
          <w:tcPr>
            <w:tcW w:w="960" w:type="dxa"/>
            <w:noWrap/>
            <w:hideMark/>
          </w:tcPr>
          <w:p w14:paraId="3881AD7E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61E99DFA" w14:textId="77777777" w:rsidR="001E3350" w:rsidRPr="001E3350" w:rsidRDefault="001E3350"/>
        </w:tc>
      </w:tr>
      <w:tr w:rsidR="001E3350" w:rsidRPr="001E3350" w14:paraId="146990E1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7376D979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3181F403" w14:textId="77777777" w:rsidR="001E3350" w:rsidRPr="001E3350" w:rsidRDefault="001E3350">
            <w:r w:rsidRPr="001E3350">
              <w:t>CustID</w:t>
            </w:r>
          </w:p>
        </w:tc>
        <w:tc>
          <w:tcPr>
            <w:tcW w:w="1320" w:type="dxa"/>
            <w:noWrap/>
            <w:hideMark/>
          </w:tcPr>
          <w:p w14:paraId="617AF712" w14:textId="77777777" w:rsidR="001E3350" w:rsidRPr="001E3350" w:rsidRDefault="001E3350">
            <w:proofErr w:type="spellStart"/>
            <w:proofErr w:type="gramStart"/>
            <w:r w:rsidRPr="001E3350">
              <w:t>nchar</w:t>
            </w:r>
            <w:proofErr w:type="spellEnd"/>
            <w:r w:rsidRPr="001E3350">
              <w:t>(</w:t>
            </w:r>
            <w:proofErr w:type="gramEnd"/>
            <w:r w:rsidRPr="001E3350">
              <w:t>5)</w:t>
            </w:r>
          </w:p>
        </w:tc>
        <w:tc>
          <w:tcPr>
            <w:tcW w:w="960" w:type="dxa"/>
            <w:noWrap/>
            <w:hideMark/>
          </w:tcPr>
          <w:p w14:paraId="45656187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5D5B58C6" w14:textId="77777777" w:rsidR="001E3350" w:rsidRPr="001E3350" w:rsidRDefault="001E3350">
            <w:proofErr w:type="spellStart"/>
            <w:r w:rsidRPr="001E3350">
              <w:t>fk</w:t>
            </w:r>
            <w:proofErr w:type="spellEnd"/>
          </w:p>
        </w:tc>
      </w:tr>
      <w:tr w:rsidR="001E3350" w:rsidRPr="001E3350" w14:paraId="4D54C7DF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30E7BF43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45A137AB" w14:textId="77777777" w:rsidR="001E3350" w:rsidRPr="001E3350" w:rsidRDefault="001E3350">
            <w:r w:rsidRPr="001E3350">
              <w:t>DoctorID</w:t>
            </w:r>
          </w:p>
        </w:tc>
        <w:tc>
          <w:tcPr>
            <w:tcW w:w="1320" w:type="dxa"/>
            <w:noWrap/>
            <w:hideMark/>
          </w:tcPr>
          <w:p w14:paraId="54E17C27" w14:textId="77777777" w:rsidR="001E3350" w:rsidRPr="001E3350" w:rsidRDefault="001E3350">
            <w:proofErr w:type="spellStart"/>
            <w:r w:rsidRPr="001E3350">
              <w:t>smallint</w:t>
            </w:r>
            <w:proofErr w:type="spellEnd"/>
          </w:p>
        </w:tc>
        <w:tc>
          <w:tcPr>
            <w:tcW w:w="960" w:type="dxa"/>
            <w:noWrap/>
            <w:hideMark/>
          </w:tcPr>
          <w:p w14:paraId="6964C69F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5A24B586" w14:textId="77777777" w:rsidR="001E3350" w:rsidRPr="001E3350" w:rsidRDefault="001E3350">
            <w:proofErr w:type="spellStart"/>
            <w:r w:rsidRPr="001E3350">
              <w:t>fk</w:t>
            </w:r>
            <w:proofErr w:type="spellEnd"/>
          </w:p>
        </w:tc>
      </w:tr>
      <w:tr w:rsidR="001E3350" w:rsidRPr="001E3350" w14:paraId="75252E6E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488488F5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1F86FBC4" w14:textId="77777777" w:rsidR="001E3350" w:rsidRPr="001E3350" w:rsidRDefault="001E3350"/>
        </w:tc>
        <w:tc>
          <w:tcPr>
            <w:tcW w:w="1320" w:type="dxa"/>
            <w:noWrap/>
            <w:hideMark/>
          </w:tcPr>
          <w:p w14:paraId="1875631A" w14:textId="77777777" w:rsidR="001E3350" w:rsidRPr="001E3350" w:rsidRDefault="001E3350"/>
        </w:tc>
        <w:tc>
          <w:tcPr>
            <w:tcW w:w="960" w:type="dxa"/>
            <w:noWrap/>
            <w:hideMark/>
          </w:tcPr>
          <w:p w14:paraId="6A678834" w14:textId="77777777" w:rsidR="001E3350" w:rsidRPr="001E3350" w:rsidRDefault="001E3350"/>
        </w:tc>
        <w:tc>
          <w:tcPr>
            <w:tcW w:w="1100" w:type="dxa"/>
            <w:noWrap/>
            <w:hideMark/>
          </w:tcPr>
          <w:p w14:paraId="20E10FBB" w14:textId="77777777" w:rsidR="001E3350" w:rsidRPr="001E3350" w:rsidRDefault="001E3350"/>
        </w:tc>
      </w:tr>
      <w:tr w:rsidR="001E3350" w:rsidRPr="001E3350" w14:paraId="10E7CA31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2E732653" w14:textId="77777777" w:rsidR="001E3350" w:rsidRPr="001E3350" w:rsidRDefault="001E3350">
            <w:r w:rsidRPr="001E3350">
              <w:t>tblRefill</w:t>
            </w:r>
          </w:p>
        </w:tc>
        <w:tc>
          <w:tcPr>
            <w:tcW w:w="1520" w:type="dxa"/>
            <w:noWrap/>
            <w:hideMark/>
          </w:tcPr>
          <w:p w14:paraId="12921B71" w14:textId="77777777" w:rsidR="001E3350" w:rsidRPr="001E3350" w:rsidRDefault="001E3350"/>
        </w:tc>
        <w:tc>
          <w:tcPr>
            <w:tcW w:w="1320" w:type="dxa"/>
            <w:noWrap/>
            <w:hideMark/>
          </w:tcPr>
          <w:p w14:paraId="0A337700" w14:textId="77777777" w:rsidR="001E3350" w:rsidRPr="001E3350" w:rsidRDefault="001E3350"/>
        </w:tc>
        <w:tc>
          <w:tcPr>
            <w:tcW w:w="960" w:type="dxa"/>
            <w:noWrap/>
            <w:hideMark/>
          </w:tcPr>
          <w:p w14:paraId="7368F045" w14:textId="77777777" w:rsidR="001E3350" w:rsidRPr="001E3350" w:rsidRDefault="001E3350"/>
        </w:tc>
        <w:tc>
          <w:tcPr>
            <w:tcW w:w="1100" w:type="dxa"/>
            <w:noWrap/>
            <w:hideMark/>
          </w:tcPr>
          <w:p w14:paraId="1BD68CE4" w14:textId="77777777" w:rsidR="001E3350" w:rsidRPr="001E3350" w:rsidRDefault="001E3350"/>
        </w:tc>
      </w:tr>
      <w:tr w:rsidR="001E3350" w:rsidRPr="001E3350" w14:paraId="7988BA9B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27447898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08D31AF1" w14:textId="77777777" w:rsidR="001E3350" w:rsidRPr="001E3350" w:rsidRDefault="001E3350">
            <w:r w:rsidRPr="001E3350">
              <w:t>PrescriptionID</w:t>
            </w:r>
          </w:p>
        </w:tc>
        <w:tc>
          <w:tcPr>
            <w:tcW w:w="1320" w:type="dxa"/>
            <w:noWrap/>
            <w:hideMark/>
          </w:tcPr>
          <w:p w14:paraId="25BD3A1D" w14:textId="77777777" w:rsidR="001E3350" w:rsidRPr="001E3350" w:rsidRDefault="001E3350">
            <w:proofErr w:type="spellStart"/>
            <w:proofErr w:type="gramStart"/>
            <w:r w:rsidRPr="001E3350">
              <w:t>nvarchar</w:t>
            </w:r>
            <w:proofErr w:type="spellEnd"/>
            <w:r w:rsidRPr="001E3350">
              <w:t>(</w:t>
            </w:r>
            <w:proofErr w:type="gramEnd"/>
            <w:r w:rsidRPr="001E3350">
              <w:t>20)</w:t>
            </w:r>
          </w:p>
        </w:tc>
        <w:tc>
          <w:tcPr>
            <w:tcW w:w="960" w:type="dxa"/>
            <w:noWrap/>
            <w:hideMark/>
          </w:tcPr>
          <w:p w14:paraId="676B249A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14681F62" w14:textId="77777777" w:rsidR="001E3350" w:rsidRPr="001E3350" w:rsidRDefault="001E3350">
            <w:proofErr w:type="spellStart"/>
            <w:r w:rsidRPr="001E3350">
              <w:t>fk</w:t>
            </w:r>
            <w:proofErr w:type="spellEnd"/>
          </w:p>
        </w:tc>
      </w:tr>
      <w:tr w:rsidR="001E3350" w:rsidRPr="001E3350" w14:paraId="6241FE4D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0D6BBB81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79050C9E" w14:textId="77777777" w:rsidR="001E3350" w:rsidRPr="001E3350" w:rsidRDefault="001E3350">
            <w:r w:rsidRPr="001E3350">
              <w:t>RefillDate</w:t>
            </w:r>
          </w:p>
        </w:tc>
        <w:tc>
          <w:tcPr>
            <w:tcW w:w="1320" w:type="dxa"/>
            <w:noWrap/>
            <w:hideMark/>
          </w:tcPr>
          <w:p w14:paraId="51C1F18C" w14:textId="77777777" w:rsidR="001E3350" w:rsidRPr="001E3350" w:rsidRDefault="001E3350">
            <w:r w:rsidRPr="001E3350">
              <w:t>date</w:t>
            </w:r>
          </w:p>
        </w:tc>
        <w:tc>
          <w:tcPr>
            <w:tcW w:w="960" w:type="dxa"/>
            <w:noWrap/>
            <w:hideMark/>
          </w:tcPr>
          <w:p w14:paraId="185C7449" w14:textId="77777777" w:rsidR="001E3350" w:rsidRPr="001E3350" w:rsidRDefault="001E3350">
            <w:r w:rsidRPr="001E3350">
              <w:t>no</w:t>
            </w:r>
          </w:p>
        </w:tc>
        <w:tc>
          <w:tcPr>
            <w:tcW w:w="1100" w:type="dxa"/>
            <w:noWrap/>
            <w:hideMark/>
          </w:tcPr>
          <w:p w14:paraId="2DE5C1A1" w14:textId="77777777" w:rsidR="001E3350" w:rsidRPr="001E3350" w:rsidRDefault="001E3350"/>
        </w:tc>
      </w:tr>
      <w:tr w:rsidR="001E3350" w:rsidRPr="001E3350" w14:paraId="4D59AFA4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18C5AE63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72BFBA58" w14:textId="77777777" w:rsidR="001E3350" w:rsidRPr="001E3350" w:rsidRDefault="001E3350">
            <w:r w:rsidRPr="001E3350">
              <w:t>EmpID</w:t>
            </w:r>
          </w:p>
        </w:tc>
        <w:tc>
          <w:tcPr>
            <w:tcW w:w="1320" w:type="dxa"/>
            <w:noWrap/>
            <w:hideMark/>
          </w:tcPr>
          <w:p w14:paraId="405CAC84" w14:textId="77777777" w:rsidR="001E3350" w:rsidRPr="001E3350" w:rsidRDefault="001E3350">
            <w:proofErr w:type="spellStart"/>
            <w:r w:rsidRPr="001E3350">
              <w:t>smallint</w:t>
            </w:r>
            <w:proofErr w:type="spellEnd"/>
          </w:p>
        </w:tc>
        <w:tc>
          <w:tcPr>
            <w:tcW w:w="960" w:type="dxa"/>
            <w:noWrap/>
            <w:hideMark/>
          </w:tcPr>
          <w:p w14:paraId="3E53292F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175FB2C3" w14:textId="77777777" w:rsidR="001E3350" w:rsidRPr="001E3350" w:rsidRDefault="001E3350">
            <w:proofErr w:type="spellStart"/>
            <w:r w:rsidRPr="001E3350">
              <w:t>fk</w:t>
            </w:r>
            <w:proofErr w:type="spellEnd"/>
          </w:p>
        </w:tc>
      </w:tr>
      <w:tr w:rsidR="001E3350" w:rsidRPr="001E3350" w14:paraId="292F3A5D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04B40764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098C2E85" w14:textId="77777777" w:rsidR="001E3350" w:rsidRPr="001E3350" w:rsidRDefault="001E3350"/>
        </w:tc>
        <w:tc>
          <w:tcPr>
            <w:tcW w:w="1320" w:type="dxa"/>
            <w:noWrap/>
            <w:hideMark/>
          </w:tcPr>
          <w:p w14:paraId="61E157B7" w14:textId="77777777" w:rsidR="001E3350" w:rsidRPr="001E3350" w:rsidRDefault="001E3350"/>
        </w:tc>
        <w:tc>
          <w:tcPr>
            <w:tcW w:w="960" w:type="dxa"/>
            <w:noWrap/>
            <w:hideMark/>
          </w:tcPr>
          <w:p w14:paraId="1CEEF88D" w14:textId="77777777" w:rsidR="001E3350" w:rsidRPr="001E3350" w:rsidRDefault="001E3350"/>
        </w:tc>
        <w:tc>
          <w:tcPr>
            <w:tcW w:w="1100" w:type="dxa"/>
            <w:noWrap/>
            <w:hideMark/>
          </w:tcPr>
          <w:p w14:paraId="16C1F05F" w14:textId="77777777" w:rsidR="001E3350" w:rsidRPr="001E3350" w:rsidRDefault="001E3350"/>
        </w:tc>
      </w:tr>
      <w:tr w:rsidR="001E3350" w:rsidRPr="001E3350" w14:paraId="7263EE52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13DED110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66070D08" w14:textId="77777777" w:rsidR="001E3350" w:rsidRPr="001E3350" w:rsidRDefault="001E3350"/>
        </w:tc>
        <w:tc>
          <w:tcPr>
            <w:tcW w:w="1320" w:type="dxa"/>
            <w:noWrap/>
            <w:hideMark/>
          </w:tcPr>
          <w:p w14:paraId="378BCAEB" w14:textId="77777777" w:rsidR="001E3350" w:rsidRPr="001E3350" w:rsidRDefault="001E3350"/>
        </w:tc>
        <w:tc>
          <w:tcPr>
            <w:tcW w:w="960" w:type="dxa"/>
            <w:noWrap/>
            <w:hideMark/>
          </w:tcPr>
          <w:p w14:paraId="08F45924" w14:textId="77777777" w:rsidR="001E3350" w:rsidRPr="001E3350" w:rsidRDefault="001E3350"/>
        </w:tc>
        <w:tc>
          <w:tcPr>
            <w:tcW w:w="1100" w:type="dxa"/>
            <w:noWrap/>
            <w:hideMark/>
          </w:tcPr>
          <w:p w14:paraId="210C5D4C" w14:textId="77777777" w:rsidR="001E3350" w:rsidRPr="001E3350" w:rsidRDefault="001E3350"/>
        </w:tc>
      </w:tr>
      <w:tr w:rsidR="001E3350" w:rsidRPr="001E3350" w14:paraId="4DC6B7F1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7EBAA517" w14:textId="77777777" w:rsidR="001E3350" w:rsidRPr="001E3350" w:rsidRDefault="001E3350">
            <w:r w:rsidRPr="001E3350">
              <w:t>tblDrug</w:t>
            </w:r>
          </w:p>
        </w:tc>
        <w:tc>
          <w:tcPr>
            <w:tcW w:w="1520" w:type="dxa"/>
            <w:noWrap/>
            <w:hideMark/>
          </w:tcPr>
          <w:p w14:paraId="595C535F" w14:textId="77777777" w:rsidR="001E3350" w:rsidRPr="001E3350" w:rsidRDefault="001E3350"/>
        </w:tc>
        <w:tc>
          <w:tcPr>
            <w:tcW w:w="1320" w:type="dxa"/>
            <w:noWrap/>
            <w:hideMark/>
          </w:tcPr>
          <w:p w14:paraId="45F752A1" w14:textId="77777777" w:rsidR="001E3350" w:rsidRPr="001E3350" w:rsidRDefault="001E3350"/>
        </w:tc>
        <w:tc>
          <w:tcPr>
            <w:tcW w:w="960" w:type="dxa"/>
            <w:noWrap/>
            <w:hideMark/>
          </w:tcPr>
          <w:p w14:paraId="3C29D2A4" w14:textId="77777777" w:rsidR="001E3350" w:rsidRPr="001E3350" w:rsidRDefault="001E3350"/>
        </w:tc>
        <w:tc>
          <w:tcPr>
            <w:tcW w:w="1100" w:type="dxa"/>
            <w:noWrap/>
            <w:hideMark/>
          </w:tcPr>
          <w:p w14:paraId="2B82A37D" w14:textId="77777777" w:rsidR="001E3350" w:rsidRPr="001E3350" w:rsidRDefault="001E3350"/>
        </w:tc>
      </w:tr>
      <w:tr w:rsidR="001E3350" w:rsidRPr="001E3350" w14:paraId="1C7990A4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5B8B87F8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12EC12C2" w14:textId="77777777" w:rsidR="001E3350" w:rsidRPr="001E3350" w:rsidRDefault="001E3350">
            <w:r w:rsidRPr="001E3350">
              <w:t>DIN</w:t>
            </w:r>
          </w:p>
        </w:tc>
        <w:tc>
          <w:tcPr>
            <w:tcW w:w="1320" w:type="dxa"/>
            <w:noWrap/>
            <w:hideMark/>
          </w:tcPr>
          <w:p w14:paraId="059851E8" w14:textId="77777777" w:rsidR="001E3350" w:rsidRPr="001E3350" w:rsidRDefault="001E3350">
            <w:proofErr w:type="spellStart"/>
            <w:r w:rsidRPr="001E3350">
              <w:t>smallint</w:t>
            </w:r>
            <w:proofErr w:type="spellEnd"/>
          </w:p>
        </w:tc>
        <w:tc>
          <w:tcPr>
            <w:tcW w:w="960" w:type="dxa"/>
            <w:noWrap/>
            <w:hideMark/>
          </w:tcPr>
          <w:p w14:paraId="3F8AD1F3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4BA5389C" w14:textId="77777777" w:rsidR="001E3350" w:rsidRPr="001E3350" w:rsidRDefault="001E3350">
            <w:r w:rsidRPr="001E3350">
              <w:t>pk</w:t>
            </w:r>
          </w:p>
        </w:tc>
      </w:tr>
      <w:tr w:rsidR="001E3350" w:rsidRPr="001E3350" w14:paraId="37CAC2FF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7EAEA07E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0C4FF577" w14:textId="77777777" w:rsidR="001E3350" w:rsidRPr="001E3350" w:rsidRDefault="001E3350">
            <w:r w:rsidRPr="001E3350">
              <w:t>Name</w:t>
            </w:r>
          </w:p>
        </w:tc>
        <w:tc>
          <w:tcPr>
            <w:tcW w:w="1320" w:type="dxa"/>
            <w:noWrap/>
            <w:hideMark/>
          </w:tcPr>
          <w:p w14:paraId="72889B16" w14:textId="77777777" w:rsidR="001E3350" w:rsidRPr="001E3350" w:rsidRDefault="001E3350">
            <w:proofErr w:type="spellStart"/>
            <w:proofErr w:type="gramStart"/>
            <w:r w:rsidRPr="001E3350">
              <w:t>nvarchar</w:t>
            </w:r>
            <w:proofErr w:type="spellEnd"/>
            <w:r w:rsidRPr="001E3350">
              <w:t>(</w:t>
            </w:r>
            <w:proofErr w:type="gramEnd"/>
            <w:r w:rsidRPr="001E3350">
              <w:t>30)</w:t>
            </w:r>
          </w:p>
        </w:tc>
        <w:tc>
          <w:tcPr>
            <w:tcW w:w="960" w:type="dxa"/>
            <w:noWrap/>
            <w:hideMark/>
          </w:tcPr>
          <w:p w14:paraId="7DB2986B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478E43C5" w14:textId="77777777" w:rsidR="001E3350" w:rsidRPr="001E3350" w:rsidRDefault="001E3350"/>
        </w:tc>
      </w:tr>
      <w:tr w:rsidR="001E3350" w:rsidRPr="001E3350" w14:paraId="3FC5C28E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78A76FB9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4A760A29" w14:textId="77777777" w:rsidR="001E3350" w:rsidRPr="001E3350" w:rsidRDefault="001E3350">
            <w:r w:rsidRPr="001E3350">
              <w:t>Generic</w:t>
            </w:r>
          </w:p>
        </w:tc>
        <w:tc>
          <w:tcPr>
            <w:tcW w:w="1320" w:type="dxa"/>
            <w:noWrap/>
            <w:hideMark/>
          </w:tcPr>
          <w:p w14:paraId="2D70ADC6" w14:textId="77777777" w:rsidR="001E3350" w:rsidRPr="001E3350" w:rsidRDefault="001E3350">
            <w:r w:rsidRPr="001E3350">
              <w:t>bit</w:t>
            </w:r>
          </w:p>
        </w:tc>
        <w:tc>
          <w:tcPr>
            <w:tcW w:w="960" w:type="dxa"/>
            <w:noWrap/>
            <w:hideMark/>
          </w:tcPr>
          <w:p w14:paraId="56C74777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360D8576" w14:textId="77777777" w:rsidR="001E3350" w:rsidRPr="001E3350" w:rsidRDefault="001E3350"/>
        </w:tc>
      </w:tr>
      <w:tr w:rsidR="001E3350" w:rsidRPr="001E3350" w14:paraId="6E056B31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20C58E64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55F44CC5" w14:textId="77777777" w:rsidR="001E3350" w:rsidRPr="001E3350" w:rsidRDefault="001E3350">
            <w:r w:rsidRPr="001E3350">
              <w:t>Description</w:t>
            </w:r>
          </w:p>
        </w:tc>
        <w:tc>
          <w:tcPr>
            <w:tcW w:w="1320" w:type="dxa"/>
            <w:noWrap/>
            <w:hideMark/>
          </w:tcPr>
          <w:p w14:paraId="1832157C" w14:textId="77777777" w:rsidR="001E3350" w:rsidRPr="001E3350" w:rsidRDefault="001E3350">
            <w:proofErr w:type="spellStart"/>
            <w:proofErr w:type="gramStart"/>
            <w:r w:rsidRPr="001E3350">
              <w:t>nvarchar</w:t>
            </w:r>
            <w:proofErr w:type="spellEnd"/>
            <w:r w:rsidRPr="001E3350">
              <w:t>(</w:t>
            </w:r>
            <w:proofErr w:type="gramEnd"/>
            <w:r w:rsidRPr="001E3350">
              <w:t>100)</w:t>
            </w:r>
          </w:p>
        </w:tc>
        <w:tc>
          <w:tcPr>
            <w:tcW w:w="960" w:type="dxa"/>
            <w:noWrap/>
            <w:hideMark/>
          </w:tcPr>
          <w:p w14:paraId="546EE972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3DFEAB7B" w14:textId="77777777" w:rsidR="001E3350" w:rsidRPr="001E3350" w:rsidRDefault="001E3350"/>
        </w:tc>
      </w:tr>
      <w:tr w:rsidR="001E3350" w:rsidRPr="001E3350" w14:paraId="74B18323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60EE2B03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2BF507CE" w14:textId="77777777" w:rsidR="001E3350" w:rsidRPr="001E3350" w:rsidRDefault="001E3350">
            <w:r w:rsidRPr="001E3350">
              <w:t>Unit</w:t>
            </w:r>
          </w:p>
        </w:tc>
        <w:tc>
          <w:tcPr>
            <w:tcW w:w="1320" w:type="dxa"/>
            <w:noWrap/>
            <w:hideMark/>
          </w:tcPr>
          <w:p w14:paraId="72392B05" w14:textId="77777777" w:rsidR="001E3350" w:rsidRPr="001E3350" w:rsidRDefault="001E3350">
            <w:proofErr w:type="spellStart"/>
            <w:proofErr w:type="gramStart"/>
            <w:r w:rsidRPr="001E3350">
              <w:t>nchar</w:t>
            </w:r>
            <w:proofErr w:type="spellEnd"/>
            <w:r w:rsidRPr="001E3350">
              <w:t>(</w:t>
            </w:r>
            <w:proofErr w:type="gramEnd"/>
            <w:r w:rsidRPr="001E3350">
              <w:t>10)</w:t>
            </w:r>
          </w:p>
        </w:tc>
        <w:tc>
          <w:tcPr>
            <w:tcW w:w="960" w:type="dxa"/>
            <w:noWrap/>
            <w:hideMark/>
          </w:tcPr>
          <w:p w14:paraId="16346012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725652C0" w14:textId="77777777" w:rsidR="001E3350" w:rsidRPr="001E3350" w:rsidRDefault="001E3350"/>
        </w:tc>
      </w:tr>
      <w:tr w:rsidR="001E3350" w:rsidRPr="001E3350" w14:paraId="5FA8D407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5900CB6D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0E88FC3A" w14:textId="77777777" w:rsidR="001E3350" w:rsidRPr="001E3350" w:rsidRDefault="001E3350">
            <w:r w:rsidRPr="001E3350">
              <w:t>Dosage</w:t>
            </w:r>
          </w:p>
        </w:tc>
        <w:tc>
          <w:tcPr>
            <w:tcW w:w="1320" w:type="dxa"/>
            <w:noWrap/>
            <w:hideMark/>
          </w:tcPr>
          <w:p w14:paraId="3840F890" w14:textId="77777777" w:rsidR="001E3350" w:rsidRPr="001E3350" w:rsidRDefault="001E3350">
            <w:proofErr w:type="spellStart"/>
            <w:proofErr w:type="gramStart"/>
            <w:r w:rsidRPr="001E3350">
              <w:t>nchar</w:t>
            </w:r>
            <w:proofErr w:type="spellEnd"/>
            <w:r w:rsidRPr="001E3350">
              <w:t>(</w:t>
            </w:r>
            <w:proofErr w:type="gramEnd"/>
            <w:r w:rsidRPr="001E3350">
              <w:t>10)</w:t>
            </w:r>
          </w:p>
        </w:tc>
        <w:tc>
          <w:tcPr>
            <w:tcW w:w="960" w:type="dxa"/>
            <w:noWrap/>
            <w:hideMark/>
          </w:tcPr>
          <w:p w14:paraId="2F8C8EB2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3E4B0919" w14:textId="77777777" w:rsidR="001E3350" w:rsidRPr="001E3350" w:rsidRDefault="001E3350"/>
        </w:tc>
      </w:tr>
      <w:tr w:rsidR="001E3350" w:rsidRPr="001E3350" w14:paraId="0E1C1A00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6ADB097A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70076D9A" w14:textId="77777777" w:rsidR="001E3350" w:rsidRPr="001E3350" w:rsidRDefault="001E3350">
            <w:r w:rsidRPr="001E3350">
              <w:t>DosageForm</w:t>
            </w:r>
          </w:p>
        </w:tc>
        <w:tc>
          <w:tcPr>
            <w:tcW w:w="1320" w:type="dxa"/>
            <w:noWrap/>
            <w:hideMark/>
          </w:tcPr>
          <w:p w14:paraId="68049684" w14:textId="77777777" w:rsidR="001E3350" w:rsidRPr="001E3350" w:rsidRDefault="001E3350">
            <w:proofErr w:type="spellStart"/>
            <w:proofErr w:type="gramStart"/>
            <w:r w:rsidRPr="001E3350">
              <w:t>nvarchar</w:t>
            </w:r>
            <w:proofErr w:type="spellEnd"/>
            <w:r w:rsidRPr="001E3350">
              <w:t>(</w:t>
            </w:r>
            <w:proofErr w:type="gramEnd"/>
            <w:r w:rsidRPr="001E3350">
              <w:t>20)</w:t>
            </w:r>
          </w:p>
        </w:tc>
        <w:tc>
          <w:tcPr>
            <w:tcW w:w="960" w:type="dxa"/>
            <w:noWrap/>
            <w:hideMark/>
          </w:tcPr>
          <w:p w14:paraId="130F439C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4BA1829A" w14:textId="77777777" w:rsidR="001E3350" w:rsidRPr="001E3350" w:rsidRDefault="001E3350"/>
        </w:tc>
      </w:tr>
      <w:tr w:rsidR="001E3350" w:rsidRPr="001E3350" w14:paraId="4D6BFE66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671E337C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0CAA12D0" w14:textId="77777777" w:rsidR="001E3350" w:rsidRPr="001E3350" w:rsidRDefault="001E3350">
            <w:r w:rsidRPr="001E3350">
              <w:t>Cost</w:t>
            </w:r>
          </w:p>
        </w:tc>
        <w:tc>
          <w:tcPr>
            <w:tcW w:w="1320" w:type="dxa"/>
            <w:noWrap/>
            <w:hideMark/>
          </w:tcPr>
          <w:p w14:paraId="73A06537" w14:textId="77777777" w:rsidR="001E3350" w:rsidRPr="001E3350" w:rsidRDefault="001E3350">
            <w:r w:rsidRPr="001E3350">
              <w:t>money</w:t>
            </w:r>
          </w:p>
        </w:tc>
        <w:tc>
          <w:tcPr>
            <w:tcW w:w="960" w:type="dxa"/>
            <w:noWrap/>
            <w:hideMark/>
          </w:tcPr>
          <w:p w14:paraId="6B57DCE6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24C24F61" w14:textId="77777777" w:rsidR="001E3350" w:rsidRPr="001E3350" w:rsidRDefault="001E3350"/>
        </w:tc>
      </w:tr>
      <w:tr w:rsidR="001E3350" w:rsidRPr="001E3350" w14:paraId="08183F65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430B77CE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29FFF121" w14:textId="77777777" w:rsidR="001E3350" w:rsidRPr="001E3350" w:rsidRDefault="001E3350">
            <w:r w:rsidRPr="001E3350">
              <w:t>Price</w:t>
            </w:r>
          </w:p>
        </w:tc>
        <w:tc>
          <w:tcPr>
            <w:tcW w:w="1320" w:type="dxa"/>
            <w:noWrap/>
            <w:hideMark/>
          </w:tcPr>
          <w:p w14:paraId="5AD249EA" w14:textId="77777777" w:rsidR="001E3350" w:rsidRPr="001E3350" w:rsidRDefault="001E3350">
            <w:r w:rsidRPr="001E3350">
              <w:t>money</w:t>
            </w:r>
          </w:p>
        </w:tc>
        <w:tc>
          <w:tcPr>
            <w:tcW w:w="960" w:type="dxa"/>
            <w:noWrap/>
            <w:hideMark/>
          </w:tcPr>
          <w:p w14:paraId="506A886C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22007F16" w14:textId="77777777" w:rsidR="001E3350" w:rsidRPr="001E3350" w:rsidRDefault="001E3350"/>
        </w:tc>
      </w:tr>
      <w:tr w:rsidR="001E3350" w:rsidRPr="001E3350" w14:paraId="2FD1A196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2544B559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57EDDEE3" w14:textId="77777777" w:rsidR="001E3350" w:rsidRPr="001E3350" w:rsidRDefault="001E3350">
            <w:r w:rsidRPr="001E3350">
              <w:t>Interactions</w:t>
            </w:r>
          </w:p>
        </w:tc>
        <w:tc>
          <w:tcPr>
            <w:tcW w:w="1320" w:type="dxa"/>
            <w:noWrap/>
            <w:hideMark/>
          </w:tcPr>
          <w:p w14:paraId="5B8C9636" w14:textId="77777777" w:rsidR="001E3350" w:rsidRPr="001E3350" w:rsidRDefault="001E3350">
            <w:proofErr w:type="spellStart"/>
            <w:proofErr w:type="gramStart"/>
            <w:r w:rsidRPr="001E3350">
              <w:t>nvarchar</w:t>
            </w:r>
            <w:proofErr w:type="spellEnd"/>
            <w:r w:rsidRPr="001E3350">
              <w:t>(</w:t>
            </w:r>
            <w:proofErr w:type="gramEnd"/>
            <w:r w:rsidRPr="001E3350">
              <w:t>50)</w:t>
            </w:r>
          </w:p>
        </w:tc>
        <w:tc>
          <w:tcPr>
            <w:tcW w:w="960" w:type="dxa"/>
            <w:noWrap/>
            <w:hideMark/>
          </w:tcPr>
          <w:p w14:paraId="3B6B7719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24C4DFFD" w14:textId="77777777" w:rsidR="001E3350" w:rsidRPr="001E3350" w:rsidRDefault="001E3350"/>
        </w:tc>
      </w:tr>
      <w:tr w:rsidR="001E3350" w:rsidRPr="001E3350" w14:paraId="1257248A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1830C592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22182FDB" w14:textId="77777777" w:rsidR="001E3350" w:rsidRPr="001E3350" w:rsidRDefault="001E3350">
            <w:r w:rsidRPr="001E3350">
              <w:t>Supplier</w:t>
            </w:r>
          </w:p>
        </w:tc>
        <w:tc>
          <w:tcPr>
            <w:tcW w:w="1320" w:type="dxa"/>
            <w:noWrap/>
            <w:hideMark/>
          </w:tcPr>
          <w:p w14:paraId="14F0B8C8" w14:textId="77777777" w:rsidR="001E3350" w:rsidRPr="001E3350" w:rsidRDefault="001E3350">
            <w:proofErr w:type="spellStart"/>
            <w:proofErr w:type="gramStart"/>
            <w:r w:rsidRPr="001E3350">
              <w:t>nvarchar</w:t>
            </w:r>
            <w:proofErr w:type="spellEnd"/>
            <w:r w:rsidRPr="001E3350">
              <w:t>(</w:t>
            </w:r>
            <w:proofErr w:type="gramEnd"/>
            <w:r w:rsidRPr="001E3350">
              <w:t>20)</w:t>
            </w:r>
          </w:p>
        </w:tc>
        <w:tc>
          <w:tcPr>
            <w:tcW w:w="960" w:type="dxa"/>
            <w:noWrap/>
            <w:hideMark/>
          </w:tcPr>
          <w:p w14:paraId="71ED8A6C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40E45329" w14:textId="77777777" w:rsidR="001E3350" w:rsidRPr="001E3350" w:rsidRDefault="001E3350"/>
        </w:tc>
      </w:tr>
      <w:tr w:rsidR="001E3350" w:rsidRPr="001E3350" w14:paraId="01D0ED82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3421710A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01FA5B3D" w14:textId="77777777" w:rsidR="001E3350" w:rsidRPr="001E3350" w:rsidRDefault="001E3350"/>
        </w:tc>
        <w:tc>
          <w:tcPr>
            <w:tcW w:w="1320" w:type="dxa"/>
            <w:noWrap/>
            <w:hideMark/>
          </w:tcPr>
          <w:p w14:paraId="7C8AD506" w14:textId="77777777" w:rsidR="001E3350" w:rsidRPr="001E3350" w:rsidRDefault="001E3350"/>
        </w:tc>
        <w:tc>
          <w:tcPr>
            <w:tcW w:w="960" w:type="dxa"/>
            <w:noWrap/>
            <w:hideMark/>
          </w:tcPr>
          <w:p w14:paraId="751B4B47" w14:textId="77777777" w:rsidR="001E3350" w:rsidRPr="001E3350" w:rsidRDefault="001E3350"/>
        </w:tc>
        <w:tc>
          <w:tcPr>
            <w:tcW w:w="1100" w:type="dxa"/>
            <w:noWrap/>
            <w:hideMark/>
          </w:tcPr>
          <w:p w14:paraId="3323DC8D" w14:textId="77777777" w:rsidR="001E3350" w:rsidRPr="001E3350" w:rsidRDefault="001E3350"/>
        </w:tc>
      </w:tr>
      <w:tr w:rsidR="001E3350" w:rsidRPr="001E3350" w14:paraId="2DC35458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4734575D" w14:textId="77777777" w:rsidR="001E3350" w:rsidRPr="001E3350" w:rsidRDefault="001E3350">
            <w:r w:rsidRPr="001E3350">
              <w:t>tblDoctor</w:t>
            </w:r>
          </w:p>
        </w:tc>
        <w:tc>
          <w:tcPr>
            <w:tcW w:w="1520" w:type="dxa"/>
            <w:noWrap/>
            <w:hideMark/>
          </w:tcPr>
          <w:p w14:paraId="3E085B09" w14:textId="77777777" w:rsidR="001E3350" w:rsidRPr="001E3350" w:rsidRDefault="001E3350"/>
        </w:tc>
        <w:tc>
          <w:tcPr>
            <w:tcW w:w="1320" w:type="dxa"/>
            <w:noWrap/>
            <w:hideMark/>
          </w:tcPr>
          <w:p w14:paraId="6199475A" w14:textId="77777777" w:rsidR="001E3350" w:rsidRPr="001E3350" w:rsidRDefault="001E3350"/>
        </w:tc>
        <w:tc>
          <w:tcPr>
            <w:tcW w:w="960" w:type="dxa"/>
            <w:noWrap/>
            <w:hideMark/>
          </w:tcPr>
          <w:p w14:paraId="505334CA" w14:textId="77777777" w:rsidR="001E3350" w:rsidRPr="001E3350" w:rsidRDefault="001E3350"/>
        </w:tc>
        <w:tc>
          <w:tcPr>
            <w:tcW w:w="1100" w:type="dxa"/>
            <w:noWrap/>
            <w:hideMark/>
          </w:tcPr>
          <w:p w14:paraId="231D1535" w14:textId="77777777" w:rsidR="001E3350" w:rsidRPr="001E3350" w:rsidRDefault="001E3350"/>
        </w:tc>
      </w:tr>
      <w:tr w:rsidR="001E3350" w:rsidRPr="001E3350" w14:paraId="4B8225A0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39876F63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1BC90461" w14:textId="77777777" w:rsidR="001E3350" w:rsidRPr="001E3350" w:rsidRDefault="001E3350">
            <w:r w:rsidRPr="001E3350">
              <w:t>DoctorID</w:t>
            </w:r>
          </w:p>
        </w:tc>
        <w:tc>
          <w:tcPr>
            <w:tcW w:w="1320" w:type="dxa"/>
            <w:noWrap/>
            <w:hideMark/>
          </w:tcPr>
          <w:p w14:paraId="09B9C7CC" w14:textId="77777777" w:rsidR="001E3350" w:rsidRPr="001E3350" w:rsidRDefault="001E3350">
            <w:proofErr w:type="spellStart"/>
            <w:r w:rsidRPr="001E3350">
              <w:t>smallint</w:t>
            </w:r>
            <w:proofErr w:type="spellEnd"/>
          </w:p>
        </w:tc>
        <w:tc>
          <w:tcPr>
            <w:tcW w:w="960" w:type="dxa"/>
            <w:noWrap/>
            <w:hideMark/>
          </w:tcPr>
          <w:p w14:paraId="37328652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2857CDE2" w14:textId="77777777" w:rsidR="001E3350" w:rsidRPr="001E3350" w:rsidRDefault="001E3350">
            <w:r w:rsidRPr="001E3350">
              <w:t>pk</w:t>
            </w:r>
          </w:p>
        </w:tc>
      </w:tr>
      <w:tr w:rsidR="001E3350" w:rsidRPr="001E3350" w14:paraId="33454889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5AEA52C0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6A75719B" w14:textId="77777777" w:rsidR="001E3350" w:rsidRPr="001E3350" w:rsidRDefault="001E3350">
            <w:r w:rsidRPr="001E3350">
              <w:t>DoctorFirst</w:t>
            </w:r>
          </w:p>
        </w:tc>
        <w:tc>
          <w:tcPr>
            <w:tcW w:w="1320" w:type="dxa"/>
            <w:noWrap/>
            <w:hideMark/>
          </w:tcPr>
          <w:p w14:paraId="369429B1" w14:textId="77777777" w:rsidR="001E3350" w:rsidRPr="001E3350" w:rsidRDefault="001E3350">
            <w:r w:rsidRPr="001E3350">
              <w:t xml:space="preserve"> </w:t>
            </w:r>
            <w:proofErr w:type="spellStart"/>
            <w:proofErr w:type="gramStart"/>
            <w:r w:rsidRPr="001E3350">
              <w:t>nvarchar</w:t>
            </w:r>
            <w:proofErr w:type="spellEnd"/>
            <w:r w:rsidRPr="001E3350">
              <w:t>(</w:t>
            </w:r>
            <w:proofErr w:type="gramEnd"/>
            <w:r w:rsidRPr="001E3350">
              <w:t>30)</w:t>
            </w:r>
          </w:p>
        </w:tc>
        <w:tc>
          <w:tcPr>
            <w:tcW w:w="960" w:type="dxa"/>
            <w:noWrap/>
            <w:hideMark/>
          </w:tcPr>
          <w:p w14:paraId="6D1031BB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2150C93F" w14:textId="77777777" w:rsidR="001E3350" w:rsidRPr="001E3350" w:rsidRDefault="001E3350"/>
        </w:tc>
      </w:tr>
      <w:tr w:rsidR="001E3350" w:rsidRPr="001E3350" w14:paraId="7A38E294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03FC70A9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067AC26A" w14:textId="77777777" w:rsidR="001E3350" w:rsidRPr="001E3350" w:rsidRDefault="001E3350">
            <w:r w:rsidRPr="001E3350">
              <w:t>DoctorLast</w:t>
            </w:r>
          </w:p>
        </w:tc>
        <w:tc>
          <w:tcPr>
            <w:tcW w:w="1320" w:type="dxa"/>
            <w:noWrap/>
            <w:hideMark/>
          </w:tcPr>
          <w:p w14:paraId="2E8106C5" w14:textId="77777777" w:rsidR="001E3350" w:rsidRPr="001E3350" w:rsidRDefault="001E3350">
            <w:r w:rsidRPr="001E3350">
              <w:t xml:space="preserve"> </w:t>
            </w:r>
            <w:proofErr w:type="spellStart"/>
            <w:proofErr w:type="gramStart"/>
            <w:r w:rsidRPr="001E3350">
              <w:t>nvarchar</w:t>
            </w:r>
            <w:proofErr w:type="spellEnd"/>
            <w:r w:rsidRPr="001E3350">
              <w:t>(</w:t>
            </w:r>
            <w:proofErr w:type="gramEnd"/>
            <w:r w:rsidRPr="001E3350">
              <w:t>30)</w:t>
            </w:r>
          </w:p>
        </w:tc>
        <w:tc>
          <w:tcPr>
            <w:tcW w:w="960" w:type="dxa"/>
            <w:noWrap/>
            <w:hideMark/>
          </w:tcPr>
          <w:p w14:paraId="26ED7821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7F26452E" w14:textId="77777777" w:rsidR="001E3350" w:rsidRPr="001E3350" w:rsidRDefault="001E3350"/>
        </w:tc>
      </w:tr>
      <w:tr w:rsidR="001E3350" w:rsidRPr="001E3350" w14:paraId="652CEEB9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7359451E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42BD8BC1" w14:textId="77777777" w:rsidR="001E3350" w:rsidRPr="001E3350" w:rsidRDefault="001E3350">
            <w:r w:rsidRPr="001E3350">
              <w:t>Phone</w:t>
            </w:r>
          </w:p>
        </w:tc>
        <w:tc>
          <w:tcPr>
            <w:tcW w:w="1320" w:type="dxa"/>
            <w:noWrap/>
            <w:hideMark/>
          </w:tcPr>
          <w:p w14:paraId="7CA74EB1" w14:textId="77777777" w:rsidR="001E3350" w:rsidRPr="001E3350" w:rsidRDefault="001E3350">
            <w:r w:rsidRPr="001E3350">
              <w:t xml:space="preserve"> </w:t>
            </w:r>
            <w:proofErr w:type="spellStart"/>
            <w:proofErr w:type="gramStart"/>
            <w:r w:rsidRPr="001E3350">
              <w:t>nvarchar</w:t>
            </w:r>
            <w:proofErr w:type="spellEnd"/>
            <w:r w:rsidRPr="001E3350">
              <w:t>(</w:t>
            </w:r>
            <w:proofErr w:type="gramEnd"/>
            <w:r w:rsidRPr="001E3350">
              <w:t>15)</w:t>
            </w:r>
          </w:p>
        </w:tc>
        <w:tc>
          <w:tcPr>
            <w:tcW w:w="960" w:type="dxa"/>
            <w:noWrap/>
            <w:hideMark/>
          </w:tcPr>
          <w:p w14:paraId="3982C580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68DF9A3C" w14:textId="77777777" w:rsidR="001E3350" w:rsidRPr="001E3350" w:rsidRDefault="001E3350"/>
        </w:tc>
      </w:tr>
      <w:tr w:rsidR="001E3350" w:rsidRPr="001E3350" w14:paraId="13D5B59F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07CF23E0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309FF4BC" w14:textId="77777777" w:rsidR="001E3350" w:rsidRPr="001E3350" w:rsidRDefault="001E3350">
            <w:r w:rsidRPr="001E3350">
              <w:t>Cell</w:t>
            </w:r>
          </w:p>
        </w:tc>
        <w:tc>
          <w:tcPr>
            <w:tcW w:w="1320" w:type="dxa"/>
            <w:noWrap/>
            <w:hideMark/>
          </w:tcPr>
          <w:p w14:paraId="037C9828" w14:textId="77777777" w:rsidR="001E3350" w:rsidRPr="001E3350" w:rsidRDefault="001E3350">
            <w:r w:rsidRPr="001E3350">
              <w:t xml:space="preserve"> </w:t>
            </w:r>
            <w:proofErr w:type="spellStart"/>
            <w:proofErr w:type="gramStart"/>
            <w:r w:rsidRPr="001E3350">
              <w:t>nvarchar</w:t>
            </w:r>
            <w:proofErr w:type="spellEnd"/>
            <w:r w:rsidRPr="001E3350">
              <w:t>(</w:t>
            </w:r>
            <w:proofErr w:type="gramEnd"/>
            <w:r w:rsidRPr="001E3350">
              <w:t>15)</w:t>
            </w:r>
          </w:p>
        </w:tc>
        <w:tc>
          <w:tcPr>
            <w:tcW w:w="960" w:type="dxa"/>
            <w:noWrap/>
            <w:hideMark/>
          </w:tcPr>
          <w:p w14:paraId="5DE5F16C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596BB398" w14:textId="77777777" w:rsidR="001E3350" w:rsidRPr="001E3350" w:rsidRDefault="001E3350"/>
        </w:tc>
      </w:tr>
      <w:tr w:rsidR="001E3350" w:rsidRPr="001E3350" w14:paraId="7DB37DAA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08A561B7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4BA271DC" w14:textId="77777777" w:rsidR="001E3350" w:rsidRPr="001E3350" w:rsidRDefault="001E3350">
            <w:r w:rsidRPr="001E3350">
              <w:t>ClinicID</w:t>
            </w:r>
          </w:p>
        </w:tc>
        <w:tc>
          <w:tcPr>
            <w:tcW w:w="1320" w:type="dxa"/>
            <w:noWrap/>
            <w:hideMark/>
          </w:tcPr>
          <w:p w14:paraId="31F6F098" w14:textId="77777777" w:rsidR="001E3350" w:rsidRPr="001E3350" w:rsidRDefault="001E3350">
            <w:r w:rsidRPr="001E3350">
              <w:t xml:space="preserve"> </w:t>
            </w:r>
            <w:proofErr w:type="spellStart"/>
            <w:proofErr w:type="gramStart"/>
            <w:r w:rsidRPr="001E3350">
              <w:t>nvarchar</w:t>
            </w:r>
            <w:proofErr w:type="spellEnd"/>
            <w:r w:rsidRPr="001E3350">
              <w:t>(</w:t>
            </w:r>
            <w:proofErr w:type="gramEnd"/>
            <w:r w:rsidRPr="001E3350">
              <w:t>20)</w:t>
            </w:r>
          </w:p>
        </w:tc>
        <w:tc>
          <w:tcPr>
            <w:tcW w:w="960" w:type="dxa"/>
            <w:noWrap/>
            <w:hideMark/>
          </w:tcPr>
          <w:p w14:paraId="6978D1BB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5B12DCF5" w14:textId="77777777" w:rsidR="001E3350" w:rsidRPr="001E3350" w:rsidRDefault="001E3350"/>
        </w:tc>
      </w:tr>
      <w:tr w:rsidR="001E3350" w:rsidRPr="001E3350" w14:paraId="1486D28F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69E8DAB7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251B9757" w14:textId="77777777" w:rsidR="001E3350" w:rsidRPr="001E3350" w:rsidRDefault="001E3350"/>
        </w:tc>
        <w:tc>
          <w:tcPr>
            <w:tcW w:w="1320" w:type="dxa"/>
            <w:noWrap/>
            <w:hideMark/>
          </w:tcPr>
          <w:p w14:paraId="2E89BDEC" w14:textId="77777777" w:rsidR="001E3350" w:rsidRPr="001E3350" w:rsidRDefault="001E3350"/>
        </w:tc>
        <w:tc>
          <w:tcPr>
            <w:tcW w:w="960" w:type="dxa"/>
            <w:noWrap/>
            <w:hideMark/>
          </w:tcPr>
          <w:p w14:paraId="7547CDFD" w14:textId="77777777" w:rsidR="001E3350" w:rsidRPr="001E3350" w:rsidRDefault="001E3350"/>
        </w:tc>
        <w:tc>
          <w:tcPr>
            <w:tcW w:w="1100" w:type="dxa"/>
            <w:noWrap/>
            <w:hideMark/>
          </w:tcPr>
          <w:p w14:paraId="5EB65925" w14:textId="77777777" w:rsidR="001E3350" w:rsidRPr="001E3350" w:rsidRDefault="001E3350"/>
        </w:tc>
      </w:tr>
      <w:tr w:rsidR="001E3350" w:rsidRPr="001E3350" w14:paraId="1200EB53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134883EE" w14:textId="77777777" w:rsidR="001E3350" w:rsidRPr="001E3350" w:rsidRDefault="001E3350">
            <w:r w:rsidRPr="001E3350">
              <w:t>tblClinic</w:t>
            </w:r>
          </w:p>
        </w:tc>
        <w:tc>
          <w:tcPr>
            <w:tcW w:w="1520" w:type="dxa"/>
            <w:noWrap/>
            <w:hideMark/>
          </w:tcPr>
          <w:p w14:paraId="5FF9FBFA" w14:textId="77777777" w:rsidR="001E3350" w:rsidRPr="001E3350" w:rsidRDefault="001E3350"/>
        </w:tc>
        <w:tc>
          <w:tcPr>
            <w:tcW w:w="1320" w:type="dxa"/>
            <w:noWrap/>
            <w:hideMark/>
          </w:tcPr>
          <w:p w14:paraId="1444A0B5" w14:textId="77777777" w:rsidR="001E3350" w:rsidRPr="001E3350" w:rsidRDefault="001E3350"/>
        </w:tc>
        <w:tc>
          <w:tcPr>
            <w:tcW w:w="960" w:type="dxa"/>
            <w:noWrap/>
            <w:hideMark/>
          </w:tcPr>
          <w:p w14:paraId="27D5EF09" w14:textId="77777777" w:rsidR="001E3350" w:rsidRPr="001E3350" w:rsidRDefault="001E3350"/>
        </w:tc>
        <w:tc>
          <w:tcPr>
            <w:tcW w:w="1100" w:type="dxa"/>
            <w:noWrap/>
            <w:hideMark/>
          </w:tcPr>
          <w:p w14:paraId="553FF759" w14:textId="77777777" w:rsidR="001E3350" w:rsidRPr="001E3350" w:rsidRDefault="001E3350"/>
        </w:tc>
      </w:tr>
      <w:tr w:rsidR="001E3350" w:rsidRPr="001E3350" w14:paraId="61033FDA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48508866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548D8233" w14:textId="77777777" w:rsidR="001E3350" w:rsidRPr="001E3350" w:rsidRDefault="001E3350">
            <w:r w:rsidRPr="001E3350">
              <w:t>ClinicID</w:t>
            </w:r>
          </w:p>
        </w:tc>
        <w:tc>
          <w:tcPr>
            <w:tcW w:w="1320" w:type="dxa"/>
            <w:noWrap/>
            <w:hideMark/>
          </w:tcPr>
          <w:p w14:paraId="53C8D3DD" w14:textId="77777777" w:rsidR="001E3350" w:rsidRPr="001E3350" w:rsidRDefault="001E3350">
            <w:proofErr w:type="spellStart"/>
            <w:proofErr w:type="gramStart"/>
            <w:r w:rsidRPr="001E3350">
              <w:t>nvarchar</w:t>
            </w:r>
            <w:proofErr w:type="spellEnd"/>
            <w:r w:rsidRPr="001E3350">
              <w:t>(</w:t>
            </w:r>
            <w:proofErr w:type="gramEnd"/>
            <w:r w:rsidRPr="001E3350">
              <w:t>20)</w:t>
            </w:r>
          </w:p>
        </w:tc>
        <w:tc>
          <w:tcPr>
            <w:tcW w:w="960" w:type="dxa"/>
            <w:noWrap/>
            <w:hideMark/>
          </w:tcPr>
          <w:p w14:paraId="5A74B05B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499E828D" w14:textId="77777777" w:rsidR="001E3350" w:rsidRPr="001E3350" w:rsidRDefault="001E3350">
            <w:r w:rsidRPr="001E3350">
              <w:t>pk</w:t>
            </w:r>
          </w:p>
        </w:tc>
      </w:tr>
      <w:tr w:rsidR="001E3350" w:rsidRPr="001E3350" w14:paraId="4D3C4D0D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54B565DC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4E1196B1" w14:textId="77777777" w:rsidR="001E3350" w:rsidRPr="001E3350" w:rsidRDefault="001E3350">
            <w:proofErr w:type="spellStart"/>
            <w:r w:rsidRPr="001E3350">
              <w:t>ClinicName</w:t>
            </w:r>
            <w:proofErr w:type="spellEnd"/>
          </w:p>
        </w:tc>
        <w:tc>
          <w:tcPr>
            <w:tcW w:w="1320" w:type="dxa"/>
            <w:noWrap/>
            <w:hideMark/>
          </w:tcPr>
          <w:p w14:paraId="13CEE21D" w14:textId="77777777" w:rsidR="001E3350" w:rsidRPr="001E3350" w:rsidRDefault="001E3350">
            <w:proofErr w:type="spellStart"/>
            <w:proofErr w:type="gramStart"/>
            <w:r w:rsidRPr="001E3350">
              <w:t>nvarchar</w:t>
            </w:r>
            <w:proofErr w:type="spellEnd"/>
            <w:r w:rsidRPr="001E3350">
              <w:t>(</w:t>
            </w:r>
            <w:proofErr w:type="gramEnd"/>
            <w:r w:rsidRPr="001E3350">
              <w:t>50)</w:t>
            </w:r>
          </w:p>
        </w:tc>
        <w:tc>
          <w:tcPr>
            <w:tcW w:w="960" w:type="dxa"/>
            <w:noWrap/>
            <w:hideMark/>
          </w:tcPr>
          <w:p w14:paraId="02C535E6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62B17758" w14:textId="77777777" w:rsidR="001E3350" w:rsidRPr="001E3350" w:rsidRDefault="001E3350"/>
        </w:tc>
      </w:tr>
      <w:tr w:rsidR="001E3350" w:rsidRPr="001E3350" w14:paraId="17B5D4BC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1D64D3A7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40185EAC" w14:textId="77777777" w:rsidR="001E3350" w:rsidRPr="001E3350" w:rsidRDefault="001E3350">
            <w:r w:rsidRPr="001E3350">
              <w:t>Address1</w:t>
            </w:r>
          </w:p>
        </w:tc>
        <w:tc>
          <w:tcPr>
            <w:tcW w:w="1320" w:type="dxa"/>
            <w:noWrap/>
            <w:hideMark/>
          </w:tcPr>
          <w:p w14:paraId="01F4BE63" w14:textId="77777777" w:rsidR="001E3350" w:rsidRPr="001E3350" w:rsidRDefault="001E3350">
            <w:proofErr w:type="spellStart"/>
            <w:proofErr w:type="gramStart"/>
            <w:r w:rsidRPr="001E3350">
              <w:t>nvarchar</w:t>
            </w:r>
            <w:proofErr w:type="spellEnd"/>
            <w:r w:rsidRPr="001E3350">
              <w:t>(</w:t>
            </w:r>
            <w:proofErr w:type="gramEnd"/>
            <w:r w:rsidRPr="001E3350">
              <w:t>40)</w:t>
            </w:r>
          </w:p>
        </w:tc>
        <w:tc>
          <w:tcPr>
            <w:tcW w:w="960" w:type="dxa"/>
            <w:noWrap/>
            <w:hideMark/>
          </w:tcPr>
          <w:p w14:paraId="25387D89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0334B2A3" w14:textId="77777777" w:rsidR="001E3350" w:rsidRPr="001E3350" w:rsidRDefault="001E3350"/>
        </w:tc>
      </w:tr>
      <w:tr w:rsidR="001E3350" w:rsidRPr="001E3350" w14:paraId="6AF77E82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35AEE8A5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121FE334" w14:textId="77777777" w:rsidR="001E3350" w:rsidRPr="001E3350" w:rsidRDefault="001E3350">
            <w:r w:rsidRPr="001E3350">
              <w:t>Address2</w:t>
            </w:r>
          </w:p>
        </w:tc>
        <w:tc>
          <w:tcPr>
            <w:tcW w:w="1320" w:type="dxa"/>
            <w:noWrap/>
            <w:hideMark/>
          </w:tcPr>
          <w:p w14:paraId="6C5BEC86" w14:textId="77777777" w:rsidR="001E3350" w:rsidRPr="001E3350" w:rsidRDefault="001E3350">
            <w:proofErr w:type="spellStart"/>
            <w:proofErr w:type="gramStart"/>
            <w:r w:rsidRPr="001E3350">
              <w:t>nvarchar</w:t>
            </w:r>
            <w:proofErr w:type="spellEnd"/>
            <w:r w:rsidRPr="001E3350">
              <w:t>(</w:t>
            </w:r>
            <w:proofErr w:type="gramEnd"/>
            <w:r w:rsidRPr="001E3350">
              <w:t>40)</w:t>
            </w:r>
          </w:p>
        </w:tc>
        <w:tc>
          <w:tcPr>
            <w:tcW w:w="960" w:type="dxa"/>
            <w:noWrap/>
            <w:hideMark/>
          </w:tcPr>
          <w:p w14:paraId="1D8DB815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60DBCA94" w14:textId="77777777" w:rsidR="001E3350" w:rsidRPr="001E3350" w:rsidRDefault="001E3350"/>
        </w:tc>
      </w:tr>
      <w:tr w:rsidR="001E3350" w:rsidRPr="001E3350" w14:paraId="2F8F8AD9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33BD2CE6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7B704E24" w14:textId="77777777" w:rsidR="001E3350" w:rsidRPr="001E3350" w:rsidRDefault="001E3350">
            <w:r w:rsidRPr="001E3350">
              <w:t>City</w:t>
            </w:r>
          </w:p>
        </w:tc>
        <w:tc>
          <w:tcPr>
            <w:tcW w:w="1320" w:type="dxa"/>
            <w:noWrap/>
            <w:hideMark/>
          </w:tcPr>
          <w:p w14:paraId="1E72AC13" w14:textId="77777777" w:rsidR="001E3350" w:rsidRPr="001E3350" w:rsidRDefault="001E3350">
            <w:proofErr w:type="spellStart"/>
            <w:proofErr w:type="gramStart"/>
            <w:r w:rsidRPr="001E3350">
              <w:t>nvarchar</w:t>
            </w:r>
            <w:proofErr w:type="spellEnd"/>
            <w:r w:rsidRPr="001E3350">
              <w:t>(</w:t>
            </w:r>
            <w:proofErr w:type="gramEnd"/>
            <w:r w:rsidRPr="001E3350">
              <w:t>20)</w:t>
            </w:r>
          </w:p>
        </w:tc>
        <w:tc>
          <w:tcPr>
            <w:tcW w:w="960" w:type="dxa"/>
            <w:noWrap/>
            <w:hideMark/>
          </w:tcPr>
          <w:p w14:paraId="30400515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230FC89A" w14:textId="77777777" w:rsidR="001E3350" w:rsidRPr="001E3350" w:rsidRDefault="001E3350"/>
        </w:tc>
      </w:tr>
      <w:tr w:rsidR="001E3350" w:rsidRPr="001E3350" w14:paraId="22B315FA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30CE6493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78F528A6" w14:textId="77777777" w:rsidR="001E3350" w:rsidRPr="001E3350" w:rsidRDefault="001E3350">
            <w:r w:rsidRPr="001E3350">
              <w:t>Province</w:t>
            </w:r>
          </w:p>
        </w:tc>
        <w:tc>
          <w:tcPr>
            <w:tcW w:w="1320" w:type="dxa"/>
            <w:noWrap/>
            <w:hideMark/>
          </w:tcPr>
          <w:p w14:paraId="702572EB" w14:textId="77777777" w:rsidR="001E3350" w:rsidRPr="001E3350" w:rsidRDefault="001E3350">
            <w:proofErr w:type="spellStart"/>
            <w:proofErr w:type="gramStart"/>
            <w:r w:rsidRPr="001E3350">
              <w:t>nchar</w:t>
            </w:r>
            <w:proofErr w:type="spellEnd"/>
            <w:r w:rsidRPr="001E3350">
              <w:t>(</w:t>
            </w:r>
            <w:proofErr w:type="gramEnd"/>
            <w:r w:rsidRPr="001E3350">
              <w:t>2)</w:t>
            </w:r>
          </w:p>
        </w:tc>
        <w:tc>
          <w:tcPr>
            <w:tcW w:w="960" w:type="dxa"/>
            <w:noWrap/>
            <w:hideMark/>
          </w:tcPr>
          <w:p w14:paraId="67B6A312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649AD390" w14:textId="77777777" w:rsidR="001E3350" w:rsidRPr="001E3350" w:rsidRDefault="001E3350"/>
        </w:tc>
      </w:tr>
      <w:tr w:rsidR="001E3350" w:rsidRPr="001E3350" w14:paraId="6BA70AC0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4B5EE96B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132D804C" w14:textId="77777777" w:rsidR="001E3350" w:rsidRPr="001E3350" w:rsidRDefault="001E3350">
            <w:r w:rsidRPr="001E3350">
              <w:t>Postalcode</w:t>
            </w:r>
          </w:p>
        </w:tc>
        <w:tc>
          <w:tcPr>
            <w:tcW w:w="1320" w:type="dxa"/>
            <w:noWrap/>
            <w:hideMark/>
          </w:tcPr>
          <w:p w14:paraId="539F8F97" w14:textId="77777777" w:rsidR="001E3350" w:rsidRPr="001E3350" w:rsidRDefault="001E3350">
            <w:proofErr w:type="spellStart"/>
            <w:proofErr w:type="gramStart"/>
            <w:r w:rsidRPr="001E3350">
              <w:t>nchar</w:t>
            </w:r>
            <w:proofErr w:type="spellEnd"/>
            <w:r w:rsidRPr="001E3350">
              <w:t>(</w:t>
            </w:r>
            <w:proofErr w:type="gramEnd"/>
            <w:r w:rsidRPr="001E3350">
              <w:t>7)</w:t>
            </w:r>
          </w:p>
        </w:tc>
        <w:tc>
          <w:tcPr>
            <w:tcW w:w="960" w:type="dxa"/>
            <w:noWrap/>
            <w:hideMark/>
          </w:tcPr>
          <w:p w14:paraId="2B548599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64960E14" w14:textId="77777777" w:rsidR="001E3350" w:rsidRPr="001E3350" w:rsidRDefault="001E3350"/>
        </w:tc>
      </w:tr>
      <w:tr w:rsidR="001E3350" w:rsidRPr="001E3350" w14:paraId="2AB16871" w14:textId="77777777" w:rsidTr="001E3350">
        <w:trPr>
          <w:trHeight w:val="288"/>
        </w:trPr>
        <w:tc>
          <w:tcPr>
            <w:tcW w:w="1920" w:type="dxa"/>
            <w:noWrap/>
            <w:hideMark/>
          </w:tcPr>
          <w:p w14:paraId="025460C3" w14:textId="77777777" w:rsidR="001E3350" w:rsidRPr="001E3350" w:rsidRDefault="001E3350"/>
        </w:tc>
        <w:tc>
          <w:tcPr>
            <w:tcW w:w="1520" w:type="dxa"/>
            <w:noWrap/>
            <w:hideMark/>
          </w:tcPr>
          <w:p w14:paraId="7A10D9CD" w14:textId="77777777" w:rsidR="001E3350" w:rsidRPr="001E3350" w:rsidRDefault="001E3350">
            <w:r w:rsidRPr="001E3350">
              <w:t>Phone</w:t>
            </w:r>
          </w:p>
        </w:tc>
        <w:tc>
          <w:tcPr>
            <w:tcW w:w="1320" w:type="dxa"/>
            <w:noWrap/>
            <w:hideMark/>
          </w:tcPr>
          <w:p w14:paraId="738079D2" w14:textId="77777777" w:rsidR="001E3350" w:rsidRPr="001E3350" w:rsidRDefault="001E3350">
            <w:proofErr w:type="spellStart"/>
            <w:proofErr w:type="gramStart"/>
            <w:r w:rsidRPr="001E3350">
              <w:t>nvarchar</w:t>
            </w:r>
            <w:proofErr w:type="spellEnd"/>
            <w:r w:rsidRPr="001E3350">
              <w:t>(</w:t>
            </w:r>
            <w:proofErr w:type="gramEnd"/>
            <w:r w:rsidRPr="001E3350">
              <w:t>15)</w:t>
            </w:r>
          </w:p>
        </w:tc>
        <w:tc>
          <w:tcPr>
            <w:tcW w:w="960" w:type="dxa"/>
            <w:noWrap/>
            <w:hideMark/>
          </w:tcPr>
          <w:p w14:paraId="22CE50DF" w14:textId="77777777" w:rsidR="001E3350" w:rsidRPr="001E3350" w:rsidRDefault="001E3350">
            <w:r w:rsidRPr="001E3350">
              <w:t>yes</w:t>
            </w:r>
          </w:p>
        </w:tc>
        <w:tc>
          <w:tcPr>
            <w:tcW w:w="1100" w:type="dxa"/>
            <w:noWrap/>
            <w:hideMark/>
          </w:tcPr>
          <w:p w14:paraId="60013DEC" w14:textId="77777777" w:rsidR="001E3350" w:rsidRPr="001E3350" w:rsidRDefault="001E3350"/>
        </w:tc>
      </w:tr>
    </w:tbl>
    <w:p w14:paraId="5AE6CC30" w14:textId="68EAA191" w:rsidR="0062766A" w:rsidRDefault="0062766A"/>
    <w:p w14:paraId="7159003F" w14:textId="18BB786A" w:rsidR="00010A48" w:rsidRDefault="003D6438">
      <w:pPr>
        <w:rPr>
          <w:b/>
          <w:bCs/>
          <w:sz w:val="28"/>
          <w:szCs w:val="28"/>
        </w:rPr>
      </w:pPr>
      <w:r w:rsidRPr="00681140">
        <w:rPr>
          <w:b/>
          <w:bCs/>
          <w:sz w:val="28"/>
          <w:szCs w:val="28"/>
        </w:rPr>
        <w:lastRenderedPageBreak/>
        <w:t>•</w:t>
      </w:r>
      <w:r>
        <w:rPr>
          <w:b/>
          <w:bCs/>
          <w:sz w:val="28"/>
          <w:szCs w:val="28"/>
        </w:rPr>
        <w:t xml:space="preserve"> Determine the relationships b</w:t>
      </w:r>
      <w:r w:rsidR="00FD68E2">
        <w:rPr>
          <w:b/>
          <w:bCs/>
          <w:sz w:val="28"/>
          <w:szCs w:val="28"/>
        </w:rPr>
        <w:t>y</w:t>
      </w:r>
      <w:r>
        <w:rPr>
          <w:b/>
          <w:bCs/>
          <w:sz w:val="28"/>
          <w:szCs w:val="28"/>
        </w:rPr>
        <w:t xml:space="preserve"> creating the Entity</w:t>
      </w:r>
      <w:r w:rsidR="002C00BF">
        <w:rPr>
          <w:b/>
          <w:bCs/>
          <w:sz w:val="28"/>
          <w:szCs w:val="28"/>
        </w:rPr>
        <w:t xml:space="preserve"> relationship </w:t>
      </w:r>
      <w:proofErr w:type="gramStart"/>
      <w:r w:rsidR="002C00BF">
        <w:rPr>
          <w:b/>
          <w:bCs/>
          <w:sz w:val="28"/>
          <w:szCs w:val="28"/>
        </w:rPr>
        <w:t>Diagram(</w:t>
      </w:r>
      <w:proofErr w:type="gramEnd"/>
      <w:r w:rsidR="002C00BF">
        <w:rPr>
          <w:b/>
          <w:bCs/>
          <w:sz w:val="28"/>
          <w:szCs w:val="28"/>
        </w:rPr>
        <w:t>ERD)</w:t>
      </w:r>
    </w:p>
    <w:p w14:paraId="6B073972" w14:textId="77777777" w:rsidR="00661E4C" w:rsidRDefault="00661E4C">
      <w:pPr>
        <w:rPr>
          <w:b/>
          <w:bCs/>
          <w:sz w:val="28"/>
          <w:szCs w:val="28"/>
        </w:rPr>
      </w:pPr>
    </w:p>
    <w:p w14:paraId="1EF570E7" w14:textId="6590D95B" w:rsidR="002C00BF" w:rsidRDefault="00661E4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C0B553" wp14:editId="3840604F">
            <wp:extent cx="5943600" cy="30067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9EDF0" w14:textId="26985EC8" w:rsidR="00FD68E2" w:rsidRDefault="00FD68E2">
      <w:pPr>
        <w:rPr>
          <w:b/>
          <w:bCs/>
          <w:sz w:val="28"/>
          <w:szCs w:val="28"/>
        </w:rPr>
      </w:pPr>
    </w:p>
    <w:p w14:paraId="3E78E431" w14:textId="3ED6F4DB" w:rsidR="00661E4C" w:rsidRDefault="00661E4C">
      <w:pPr>
        <w:rPr>
          <w:b/>
          <w:bCs/>
          <w:sz w:val="28"/>
          <w:szCs w:val="28"/>
        </w:rPr>
      </w:pPr>
    </w:p>
    <w:p w14:paraId="577C5338" w14:textId="57916721" w:rsidR="00661E4C" w:rsidRDefault="00661E4C">
      <w:pPr>
        <w:rPr>
          <w:b/>
          <w:bCs/>
          <w:sz w:val="28"/>
          <w:szCs w:val="28"/>
        </w:rPr>
      </w:pPr>
    </w:p>
    <w:p w14:paraId="002E4A63" w14:textId="0AE872F0" w:rsidR="00661E4C" w:rsidRDefault="00661E4C">
      <w:pPr>
        <w:rPr>
          <w:b/>
          <w:bCs/>
          <w:sz w:val="28"/>
          <w:szCs w:val="28"/>
        </w:rPr>
      </w:pPr>
    </w:p>
    <w:p w14:paraId="128E12CB" w14:textId="6F73C109" w:rsidR="00661E4C" w:rsidRDefault="00661E4C">
      <w:pPr>
        <w:rPr>
          <w:b/>
          <w:bCs/>
          <w:sz w:val="28"/>
          <w:szCs w:val="28"/>
        </w:rPr>
      </w:pPr>
    </w:p>
    <w:p w14:paraId="46C17C47" w14:textId="07C997B9" w:rsidR="00661E4C" w:rsidRDefault="00661E4C">
      <w:pPr>
        <w:rPr>
          <w:b/>
          <w:bCs/>
          <w:sz w:val="28"/>
          <w:szCs w:val="28"/>
        </w:rPr>
      </w:pPr>
    </w:p>
    <w:p w14:paraId="5BCE4535" w14:textId="1341FA84" w:rsidR="00661E4C" w:rsidRDefault="00661E4C">
      <w:pPr>
        <w:rPr>
          <w:b/>
          <w:bCs/>
          <w:sz w:val="28"/>
          <w:szCs w:val="28"/>
        </w:rPr>
      </w:pPr>
    </w:p>
    <w:p w14:paraId="653461E2" w14:textId="259C0354" w:rsidR="00661E4C" w:rsidRDefault="00661E4C">
      <w:pPr>
        <w:rPr>
          <w:b/>
          <w:bCs/>
          <w:sz w:val="28"/>
          <w:szCs w:val="28"/>
        </w:rPr>
      </w:pPr>
    </w:p>
    <w:p w14:paraId="6D387A64" w14:textId="2ABC361B" w:rsidR="00661E4C" w:rsidRDefault="00661E4C">
      <w:pPr>
        <w:rPr>
          <w:b/>
          <w:bCs/>
          <w:sz w:val="28"/>
          <w:szCs w:val="28"/>
        </w:rPr>
      </w:pPr>
    </w:p>
    <w:p w14:paraId="11747351" w14:textId="3B78A52C" w:rsidR="00661E4C" w:rsidRDefault="00661E4C">
      <w:pPr>
        <w:rPr>
          <w:b/>
          <w:bCs/>
          <w:sz w:val="28"/>
          <w:szCs w:val="28"/>
        </w:rPr>
      </w:pPr>
    </w:p>
    <w:p w14:paraId="1E654C0C" w14:textId="2F2331A4" w:rsidR="00661E4C" w:rsidRDefault="00661E4C">
      <w:pPr>
        <w:rPr>
          <w:b/>
          <w:bCs/>
          <w:sz w:val="28"/>
          <w:szCs w:val="28"/>
        </w:rPr>
      </w:pPr>
    </w:p>
    <w:p w14:paraId="74342CC7" w14:textId="10A6C415" w:rsidR="00661E4C" w:rsidRDefault="00661E4C">
      <w:pPr>
        <w:rPr>
          <w:b/>
          <w:bCs/>
          <w:sz w:val="28"/>
          <w:szCs w:val="28"/>
        </w:rPr>
      </w:pPr>
    </w:p>
    <w:p w14:paraId="68BD21C8" w14:textId="77777777" w:rsidR="00661E4C" w:rsidRDefault="00661E4C">
      <w:pPr>
        <w:rPr>
          <w:b/>
          <w:bCs/>
          <w:sz w:val="28"/>
          <w:szCs w:val="28"/>
        </w:rPr>
      </w:pPr>
    </w:p>
    <w:p w14:paraId="6454822F" w14:textId="4A556515" w:rsidR="00CD5C81" w:rsidRDefault="00CD5C81">
      <w:pPr>
        <w:rPr>
          <w:b/>
          <w:bCs/>
          <w:sz w:val="28"/>
          <w:szCs w:val="28"/>
        </w:rPr>
      </w:pPr>
      <w:r w:rsidRPr="00681140">
        <w:rPr>
          <w:b/>
          <w:bCs/>
          <w:sz w:val="28"/>
          <w:szCs w:val="28"/>
        </w:rPr>
        <w:lastRenderedPageBreak/>
        <w:t>•</w:t>
      </w:r>
      <w:r w:rsidR="008D62EE">
        <w:rPr>
          <w:b/>
          <w:bCs/>
          <w:sz w:val="28"/>
          <w:szCs w:val="28"/>
        </w:rPr>
        <w:t xml:space="preserve"> Transfer the ERD into a relational system</w:t>
      </w:r>
    </w:p>
    <w:p w14:paraId="07039E14" w14:textId="77777777" w:rsidR="00FD68E2" w:rsidRDefault="00FD68E2">
      <w:pPr>
        <w:rPr>
          <w:b/>
          <w:bCs/>
          <w:sz w:val="28"/>
          <w:szCs w:val="28"/>
        </w:rPr>
      </w:pPr>
    </w:p>
    <w:p w14:paraId="5C3E24E1" w14:textId="76ACB115" w:rsidR="001E3350" w:rsidRDefault="001E3350">
      <w:pPr>
        <w:rPr>
          <w:b/>
          <w:bCs/>
          <w:sz w:val="28"/>
          <w:szCs w:val="28"/>
        </w:rPr>
      </w:pPr>
      <w:r w:rsidRPr="001E3350">
        <w:rPr>
          <w:b/>
          <w:bCs/>
          <w:noProof/>
          <w:sz w:val="28"/>
          <w:szCs w:val="28"/>
        </w:rPr>
        <w:drawing>
          <wp:inline distT="0" distB="0" distL="0" distR="0" wp14:anchorId="084AC428" wp14:editId="6061B6EF">
            <wp:extent cx="5943600" cy="48474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18" cy="484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66068" w14:textId="50334DE6" w:rsidR="001E3350" w:rsidRDefault="001E3350">
      <w:pPr>
        <w:rPr>
          <w:b/>
          <w:bCs/>
          <w:sz w:val="28"/>
          <w:szCs w:val="28"/>
        </w:rPr>
      </w:pPr>
    </w:p>
    <w:p w14:paraId="05A351FB" w14:textId="3C29B6A1" w:rsidR="00C41A7A" w:rsidRPr="00762F0A" w:rsidRDefault="00C41A7A"/>
    <w:sectPr w:rsidR="00C41A7A" w:rsidRPr="00762F0A" w:rsidSect="00996A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554"/>
    <w:rsid w:val="00010A48"/>
    <w:rsid w:val="00010E5D"/>
    <w:rsid w:val="00030A62"/>
    <w:rsid w:val="00057EDE"/>
    <w:rsid w:val="00061C59"/>
    <w:rsid w:val="000B5685"/>
    <w:rsid w:val="000C4930"/>
    <w:rsid w:val="000F2F9D"/>
    <w:rsid w:val="00103F59"/>
    <w:rsid w:val="00105B3A"/>
    <w:rsid w:val="001406C7"/>
    <w:rsid w:val="0018645B"/>
    <w:rsid w:val="001E3350"/>
    <w:rsid w:val="001F1E20"/>
    <w:rsid w:val="0021212F"/>
    <w:rsid w:val="00293445"/>
    <w:rsid w:val="002A2988"/>
    <w:rsid w:val="002A77B4"/>
    <w:rsid w:val="002C00BF"/>
    <w:rsid w:val="00371994"/>
    <w:rsid w:val="0037640B"/>
    <w:rsid w:val="00397122"/>
    <w:rsid w:val="003B7078"/>
    <w:rsid w:val="003C3AB7"/>
    <w:rsid w:val="003C425C"/>
    <w:rsid w:val="003D6438"/>
    <w:rsid w:val="003F51E5"/>
    <w:rsid w:val="00400BAE"/>
    <w:rsid w:val="00427DDB"/>
    <w:rsid w:val="00435A70"/>
    <w:rsid w:val="00442659"/>
    <w:rsid w:val="004434DB"/>
    <w:rsid w:val="004576E0"/>
    <w:rsid w:val="0047693C"/>
    <w:rsid w:val="00481FD0"/>
    <w:rsid w:val="00494993"/>
    <w:rsid w:val="004B2E35"/>
    <w:rsid w:val="004F0D76"/>
    <w:rsid w:val="005508A5"/>
    <w:rsid w:val="00583E67"/>
    <w:rsid w:val="00584D7C"/>
    <w:rsid w:val="00595BDC"/>
    <w:rsid w:val="005B554F"/>
    <w:rsid w:val="0061448B"/>
    <w:rsid w:val="00622DC4"/>
    <w:rsid w:val="0062766A"/>
    <w:rsid w:val="0062776F"/>
    <w:rsid w:val="006473FA"/>
    <w:rsid w:val="00661E4C"/>
    <w:rsid w:val="00677D82"/>
    <w:rsid w:val="00681140"/>
    <w:rsid w:val="006E09EA"/>
    <w:rsid w:val="006F2C09"/>
    <w:rsid w:val="006F7B63"/>
    <w:rsid w:val="007445FD"/>
    <w:rsid w:val="00762F0A"/>
    <w:rsid w:val="007746B5"/>
    <w:rsid w:val="0079250F"/>
    <w:rsid w:val="007D0DBA"/>
    <w:rsid w:val="007D29B1"/>
    <w:rsid w:val="007D62E7"/>
    <w:rsid w:val="007E319D"/>
    <w:rsid w:val="00832D4D"/>
    <w:rsid w:val="00863D39"/>
    <w:rsid w:val="00864DC9"/>
    <w:rsid w:val="00870A36"/>
    <w:rsid w:val="008717D0"/>
    <w:rsid w:val="00874A64"/>
    <w:rsid w:val="0087678A"/>
    <w:rsid w:val="00883195"/>
    <w:rsid w:val="00892744"/>
    <w:rsid w:val="008A6E4E"/>
    <w:rsid w:val="008B7C01"/>
    <w:rsid w:val="008D62EE"/>
    <w:rsid w:val="008E1B08"/>
    <w:rsid w:val="009473BE"/>
    <w:rsid w:val="00947F5A"/>
    <w:rsid w:val="009856C0"/>
    <w:rsid w:val="00996AAD"/>
    <w:rsid w:val="009B7D13"/>
    <w:rsid w:val="00A61363"/>
    <w:rsid w:val="00A63A8C"/>
    <w:rsid w:val="00A90A85"/>
    <w:rsid w:val="00AA5554"/>
    <w:rsid w:val="00AB384B"/>
    <w:rsid w:val="00B02040"/>
    <w:rsid w:val="00B14AE9"/>
    <w:rsid w:val="00BE5036"/>
    <w:rsid w:val="00BE7A3D"/>
    <w:rsid w:val="00C41A7A"/>
    <w:rsid w:val="00C51ED4"/>
    <w:rsid w:val="00C852B4"/>
    <w:rsid w:val="00CD5C81"/>
    <w:rsid w:val="00CF081B"/>
    <w:rsid w:val="00D237E9"/>
    <w:rsid w:val="00D4069E"/>
    <w:rsid w:val="00D712DD"/>
    <w:rsid w:val="00DB7F4A"/>
    <w:rsid w:val="00DE00A2"/>
    <w:rsid w:val="00E06F94"/>
    <w:rsid w:val="00E30691"/>
    <w:rsid w:val="00E34E58"/>
    <w:rsid w:val="00E44384"/>
    <w:rsid w:val="00E77BE0"/>
    <w:rsid w:val="00EB1C2A"/>
    <w:rsid w:val="00ED6356"/>
    <w:rsid w:val="00EE5D10"/>
    <w:rsid w:val="00F0179E"/>
    <w:rsid w:val="00F0614D"/>
    <w:rsid w:val="00F16778"/>
    <w:rsid w:val="00F23975"/>
    <w:rsid w:val="00F448A3"/>
    <w:rsid w:val="00FD68E2"/>
    <w:rsid w:val="00FE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D4C46"/>
  <w15:chartTrackingRefBased/>
  <w15:docId w15:val="{CA6FD701-E8BB-4977-8483-C9514E6FE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0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1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7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jinpan1067@gmail.com</dc:creator>
  <cp:keywords/>
  <dc:description/>
  <cp:lastModifiedBy>jinpan1067@gmail.com</cp:lastModifiedBy>
  <cp:revision>109</cp:revision>
  <dcterms:created xsi:type="dcterms:W3CDTF">2021-02-28T00:35:00Z</dcterms:created>
  <dcterms:modified xsi:type="dcterms:W3CDTF">2021-04-01T20:41:00Z</dcterms:modified>
</cp:coreProperties>
</file>