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1C8F" w14:textId="77777777" w:rsidR="00014F24" w:rsidRDefault="00014F24" w:rsidP="00014F24">
      <w:pPr>
        <w:rPr>
          <w:rFonts w:ascii="Tahoma" w:hAnsi="Tahoma" w:cs="Tahoma"/>
          <w:sz w:val="30"/>
          <w:szCs w:val="30"/>
        </w:rPr>
      </w:pPr>
    </w:p>
    <w:p w14:paraId="0A755BD1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TRƯỜNG CAO ĐẲNG CÔNG NGHỆ THỦ ĐỨC</w:t>
      </w:r>
    </w:p>
    <w:p w14:paraId="53500770" w14:textId="77777777" w:rsidR="00014F24" w:rsidRPr="00911642" w:rsidRDefault="00014F24" w:rsidP="00014F24">
      <w:pPr>
        <w:ind w:left="720" w:right="720"/>
        <w:jc w:val="center"/>
        <w:rPr>
          <w:rFonts w:cs="Times New Roman"/>
          <w:b/>
          <w:sz w:val="36"/>
          <w:szCs w:val="32"/>
        </w:rPr>
      </w:pPr>
      <w:r w:rsidRPr="00911642">
        <w:rPr>
          <w:rFonts w:cs="Times New Roman"/>
          <w:b/>
          <w:sz w:val="36"/>
          <w:szCs w:val="32"/>
        </w:rPr>
        <w:t>KHOA CÔNG NGHỆ THÔNG TIN</w:t>
      </w:r>
    </w:p>
    <w:p w14:paraId="403A3B77" w14:textId="77777777" w:rsidR="00014F24" w:rsidRPr="00B9154B" w:rsidRDefault="00014F24" w:rsidP="00014F24">
      <w:pPr>
        <w:ind w:left="720" w:right="720"/>
        <w:jc w:val="both"/>
      </w:pPr>
    </w:p>
    <w:p w14:paraId="15080DAA" w14:textId="77777777" w:rsidR="00014F24" w:rsidRPr="00B9154B" w:rsidRDefault="00014F24" w:rsidP="00014F24">
      <w:pPr>
        <w:ind w:left="720" w:right="720"/>
        <w:jc w:val="both"/>
      </w:pPr>
    </w:p>
    <w:p w14:paraId="7100E688" w14:textId="77777777" w:rsidR="00014F24" w:rsidRPr="00B9154B" w:rsidRDefault="00014F24" w:rsidP="00014F24">
      <w:pPr>
        <w:ind w:left="720" w:right="720"/>
        <w:jc w:val="both"/>
      </w:pPr>
      <w:r w:rsidRPr="00B9154B">
        <w:rPr>
          <w:noProof/>
        </w:rPr>
        <w:drawing>
          <wp:anchor distT="0" distB="0" distL="114300" distR="114300" simplePos="0" relativeHeight="251659264" behindDoc="0" locked="0" layoutInCell="1" allowOverlap="1" wp14:anchorId="5189245F" wp14:editId="1545221D">
            <wp:simplePos x="0" y="0"/>
            <wp:positionH relativeFrom="column">
              <wp:posOffset>1901190</wp:posOffset>
            </wp:positionH>
            <wp:positionV relativeFrom="paragraph">
              <wp:posOffset>55157</wp:posOffset>
            </wp:positionV>
            <wp:extent cx="2069465" cy="2069465"/>
            <wp:effectExtent l="0" t="0" r="698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ao-dang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8DCF3" w14:textId="77777777" w:rsidR="00014F24" w:rsidRPr="00B9154B" w:rsidRDefault="00014F24" w:rsidP="00014F24">
      <w:pPr>
        <w:ind w:left="720" w:right="720"/>
        <w:jc w:val="both"/>
      </w:pPr>
    </w:p>
    <w:p w14:paraId="656145B2" w14:textId="77777777" w:rsidR="00014F24" w:rsidRPr="00B9154B" w:rsidRDefault="00014F24" w:rsidP="00014F24">
      <w:pPr>
        <w:ind w:left="720" w:right="720"/>
        <w:jc w:val="both"/>
      </w:pPr>
    </w:p>
    <w:p w14:paraId="5FBB9B53" w14:textId="77777777" w:rsidR="00014F24" w:rsidRPr="00B9154B" w:rsidRDefault="00014F24" w:rsidP="00014F24">
      <w:pPr>
        <w:ind w:left="720" w:right="720"/>
        <w:jc w:val="both"/>
      </w:pPr>
    </w:p>
    <w:p w14:paraId="3B429AF1" w14:textId="77777777" w:rsidR="00014F24" w:rsidRPr="00B9154B" w:rsidRDefault="00014F24" w:rsidP="00014F24">
      <w:pPr>
        <w:ind w:left="720" w:right="720"/>
        <w:jc w:val="both"/>
      </w:pPr>
    </w:p>
    <w:p w14:paraId="053ED696" w14:textId="77777777" w:rsidR="00014F24" w:rsidRPr="00B9154B" w:rsidRDefault="00014F24" w:rsidP="00014F24">
      <w:pPr>
        <w:ind w:left="720" w:right="720"/>
        <w:jc w:val="both"/>
      </w:pPr>
    </w:p>
    <w:p w14:paraId="56BAF376" w14:textId="77777777" w:rsidR="00014F24" w:rsidRPr="00B9154B" w:rsidRDefault="00014F24" w:rsidP="00014F24">
      <w:pPr>
        <w:ind w:left="720" w:right="720"/>
        <w:jc w:val="both"/>
      </w:pPr>
    </w:p>
    <w:p w14:paraId="5D1ACDD5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685747A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7764EBB8" w14:textId="77777777" w:rsidR="00014F24" w:rsidRDefault="00014F24" w:rsidP="00014F24">
      <w:pPr>
        <w:ind w:left="720" w:right="720"/>
        <w:jc w:val="both"/>
        <w:rPr>
          <w:sz w:val="32"/>
          <w:szCs w:val="32"/>
          <w:u w:val="single"/>
        </w:rPr>
      </w:pPr>
    </w:p>
    <w:p w14:paraId="5062B28F" w14:textId="77777777" w:rsidR="00961507" w:rsidRDefault="00014F24" w:rsidP="00014F24">
      <w:pPr>
        <w:ind w:left="720" w:right="720"/>
        <w:jc w:val="both"/>
        <w:rPr>
          <w:b/>
          <w:sz w:val="36"/>
          <w:szCs w:val="32"/>
        </w:rPr>
      </w:pPr>
      <w:r w:rsidRPr="00911642">
        <w:rPr>
          <w:b/>
          <w:sz w:val="36"/>
          <w:szCs w:val="32"/>
          <w:u w:val="single"/>
        </w:rPr>
        <w:t xml:space="preserve">BÁO CÁO </w:t>
      </w:r>
      <w:r>
        <w:rPr>
          <w:b/>
          <w:sz w:val="36"/>
          <w:szCs w:val="32"/>
          <w:u w:val="single"/>
        </w:rPr>
        <w:t>HÀNG TUẦN</w:t>
      </w:r>
      <w:r w:rsidRPr="00911642">
        <w:rPr>
          <w:b/>
          <w:sz w:val="36"/>
          <w:szCs w:val="32"/>
          <w:u w:val="single"/>
        </w:rPr>
        <w:t>:</w:t>
      </w:r>
      <w:r>
        <w:rPr>
          <w:b/>
          <w:sz w:val="36"/>
          <w:szCs w:val="32"/>
        </w:rPr>
        <w:tab/>
      </w:r>
    </w:p>
    <w:p w14:paraId="1034AC52" w14:textId="77722A76" w:rsidR="00014F24" w:rsidRPr="00014F24" w:rsidRDefault="00014F24" w:rsidP="00961507">
      <w:pPr>
        <w:ind w:left="720" w:right="720"/>
        <w:jc w:val="center"/>
        <w:rPr>
          <w:b/>
          <w:sz w:val="36"/>
          <w:szCs w:val="32"/>
          <w:u w:val="single"/>
        </w:rPr>
      </w:pPr>
      <w:r>
        <w:rPr>
          <w:rFonts w:ascii="Tahoma" w:hAnsi="Tahoma" w:cs="Tahoma"/>
          <w:b/>
          <w:sz w:val="36"/>
        </w:rPr>
        <w:t>CMS</w:t>
      </w:r>
      <w:r w:rsidR="00961507">
        <w:rPr>
          <w:rFonts w:ascii="Tahoma" w:hAnsi="Tahoma" w:cs="Tahoma"/>
          <w:b/>
          <w:sz w:val="36"/>
        </w:rPr>
        <w:t xml:space="preserve"> </w:t>
      </w:r>
      <w:r w:rsidR="00961507" w:rsidRPr="00961507">
        <w:rPr>
          <w:rFonts w:ascii="Tahoma" w:hAnsi="Tahoma" w:cs="Tahoma"/>
          <w:b/>
          <w:sz w:val="36"/>
        </w:rPr>
        <w:t>– Content Management System</w:t>
      </w:r>
    </w:p>
    <w:p w14:paraId="1A7FE6D3" w14:textId="77777777" w:rsidR="00014F24" w:rsidRPr="00961507" w:rsidRDefault="00014F24" w:rsidP="00961507">
      <w:pPr>
        <w:ind w:right="720"/>
        <w:jc w:val="both"/>
        <w:rPr>
          <w:rFonts w:ascii="Tahoma" w:hAnsi="Tahoma" w:cs="Tahoma"/>
        </w:rPr>
      </w:pPr>
    </w:p>
    <w:p w14:paraId="37C6E945" w14:textId="77777777" w:rsidR="00014F24" w:rsidRDefault="00014F24" w:rsidP="00014F24">
      <w:pPr>
        <w:pStyle w:val="ListParagraph"/>
        <w:ind w:left="1440" w:right="720"/>
        <w:jc w:val="both"/>
        <w:rPr>
          <w:rFonts w:ascii="Tahoma" w:hAnsi="Tahoma" w:cs="Tahoma"/>
        </w:rPr>
      </w:pPr>
    </w:p>
    <w:p w14:paraId="7B0A3196" w14:textId="6A69DD6D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>Thành Viên:</w:t>
      </w:r>
    </w:p>
    <w:p w14:paraId="7A608CAA" w14:textId="78544722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>Nguyễn Lê Trọng Tiền</w:t>
      </w:r>
    </w:p>
    <w:p w14:paraId="5439CC2D" w14:textId="3186428E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>Huỳnh Dương Mỹ Uyên</w:t>
      </w:r>
    </w:p>
    <w:p w14:paraId="06B41D14" w14:textId="032EDC46" w:rsidR="00A75C2D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>Lê Bá Quang</w:t>
      </w:r>
    </w:p>
    <w:p w14:paraId="37C51A5C" w14:textId="2CCA63B6" w:rsidR="00A75C2D" w:rsidRPr="00014F24" w:rsidRDefault="00A75C2D" w:rsidP="00A75C2D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  <w:r>
        <w:rPr>
          <w:rFonts w:ascii="Tahoma" w:hAnsi="Tahoma" w:cs="Tahoma"/>
          <w:bCs/>
          <w:i/>
          <w:iCs/>
        </w:rPr>
        <w:t>Huỳnh Nhựt Duy</w:t>
      </w:r>
    </w:p>
    <w:p w14:paraId="453B9224" w14:textId="4B01B4E0" w:rsidR="00014F24" w:rsidRPr="00014F24" w:rsidRDefault="00014F24" w:rsidP="00961507">
      <w:pPr>
        <w:pStyle w:val="ListParagraph"/>
        <w:ind w:left="3600" w:right="720"/>
        <w:jc w:val="center"/>
        <w:rPr>
          <w:rFonts w:ascii="Tahoma" w:hAnsi="Tahoma" w:cs="Tahoma"/>
          <w:bCs/>
          <w:i/>
          <w:iCs/>
        </w:rPr>
      </w:pPr>
    </w:p>
    <w:p w14:paraId="19624E51" w14:textId="0D7D6A27" w:rsidR="00014F24" w:rsidRDefault="00014F24" w:rsidP="00961507">
      <w:pPr>
        <w:pStyle w:val="ListParagraph"/>
        <w:ind w:left="2880" w:right="720" w:firstLine="72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GVHD: PHAN THANH NHUẦN</w:t>
      </w:r>
    </w:p>
    <w:p w14:paraId="6B633EBB" w14:textId="77777777" w:rsidR="00014F24" w:rsidRDefault="00014F24" w:rsidP="00961507">
      <w:pPr>
        <w:pStyle w:val="ListParagraph"/>
        <w:ind w:left="1440" w:right="720"/>
        <w:rPr>
          <w:rFonts w:ascii="Tahoma" w:hAnsi="Tahoma" w:cs="Tahoma"/>
          <w:b/>
        </w:rPr>
      </w:pPr>
    </w:p>
    <w:p w14:paraId="596A8CCF" w14:textId="77777777" w:rsidR="00014F24" w:rsidRPr="00961507" w:rsidRDefault="00014F24" w:rsidP="00961507">
      <w:pPr>
        <w:ind w:right="720"/>
        <w:rPr>
          <w:rFonts w:ascii="Tahoma" w:hAnsi="Tahoma" w:cs="Tahoma"/>
          <w:b/>
        </w:rPr>
      </w:pPr>
    </w:p>
    <w:p w14:paraId="7D9D3FC0" w14:textId="77777777" w:rsidR="00014F24" w:rsidRDefault="00014F24" w:rsidP="00014F24">
      <w:pPr>
        <w:ind w:right="480"/>
        <w:jc w:val="center"/>
        <w:rPr>
          <w:rFonts w:ascii="Tahoma" w:hAnsi="Tahoma" w:cs="Tahoma"/>
          <w:szCs w:val="30"/>
          <w:lang w:val="vi-VN"/>
        </w:rPr>
      </w:pPr>
      <w:r w:rsidRPr="00911642">
        <w:rPr>
          <w:rFonts w:ascii="Tahoma" w:hAnsi="Tahoma" w:cs="Tahoma"/>
          <w:b/>
          <w:szCs w:val="30"/>
        </w:rPr>
        <w:lastRenderedPageBreak/>
        <w:t xml:space="preserve">                </w:t>
      </w:r>
      <w:r w:rsidR="00A75C2D">
        <w:rPr>
          <w:rFonts w:ascii="Tahoma" w:hAnsi="Tahoma" w:cs="Tahoma"/>
          <w:szCs w:val="30"/>
          <w:lang w:val="vi-VN"/>
        </w:rPr>
        <w:t>11</w:t>
      </w:r>
      <w:r>
        <w:rPr>
          <w:rFonts w:ascii="Tahoma" w:hAnsi="Tahoma" w:cs="Tahoma"/>
          <w:szCs w:val="30"/>
        </w:rPr>
        <w:t>/0</w:t>
      </w:r>
      <w:r w:rsidR="00A75C2D">
        <w:rPr>
          <w:rFonts w:ascii="Tahoma" w:hAnsi="Tahoma" w:cs="Tahoma"/>
          <w:szCs w:val="30"/>
          <w:lang w:val="vi-VN"/>
        </w:rPr>
        <w:t>4</w:t>
      </w:r>
      <w:r>
        <w:rPr>
          <w:rFonts w:ascii="Tahoma" w:hAnsi="Tahoma" w:cs="Tahoma"/>
          <w:szCs w:val="30"/>
        </w:rPr>
        <w:t>/202</w:t>
      </w:r>
      <w:r w:rsidR="00A75C2D">
        <w:rPr>
          <w:rFonts w:ascii="Tahoma" w:hAnsi="Tahoma" w:cs="Tahoma"/>
          <w:szCs w:val="30"/>
          <w:lang w:val="vi-VN"/>
        </w:rPr>
        <w:t>1</w:t>
      </w:r>
    </w:p>
    <w:p w14:paraId="73C7C6D2" w14:textId="6E318A8D" w:rsidR="00A75C2D" w:rsidRPr="00A75C2D" w:rsidRDefault="00A75C2D" w:rsidP="00014F24">
      <w:pPr>
        <w:ind w:right="480"/>
        <w:jc w:val="center"/>
        <w:rPr>
          <w:rFonts w:ascii="Tahoma" w:hAnsi="Tahoma" w:cs="Tahoma"/>
          <w:szCs w:val="30"/>
          <w:lang w:val="vi-VN"/>
        </w:rPr>
        <w:sectPr w:rsidR="00A75C2D" w:rsidRPr="00A75C2D" w:rsidSect="0096150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A347B10" w14:textId="77777777" w:rsidR="00353CFF" w:rsidRDefault="00353CFF" w:rsidP="00353CFF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Cài đặt Composer</w:t>
      </w:r>
    </w:p>
    <w:p w14:paraId="0387557A" w14:textId="4BBB828E" w:rsidR="00014F24" w:rsidRDefault="00353CFF" w:rsidP="00353CFF">
      <w:pPr>
        <w:pStyle w:val="ListParagraph"/>
        <w:rPr>
          <w:lang w:val="vi-VN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-</w:t>
      </w:r>
      <w:r w:rsidRPr="00F03C5A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Đây là cách cài dễ dàng nhất, bạn chỉ việc tải về Composer-Setup.exe sau đó cài như một phần mềm bình thường (nhớ trỏ đến php.exe đã cài sẵn trên máy tính đúng chỗ). </w:t>
      </w:r>
      <w:r w:rsidRPr="00F03C5A"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Composer Installer</w:t>
      </w:r>
      <w:r w:rsidRPr="00F03C5A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vi-VN"/>
        </w:rPr>
        <w:t> sẽ tự động cài và thêm vào PATH sẵn cho bạn để bạn có thể dùng lệnh composer trên CMD.</w:t>
      </w:r>
      <w:r>
        <w:rPr>
          <w:lang w:val="vi-VN"/>
        </w:rPr>
        <w:t xml:space="preserve"> </w:t>
      </w:r>
    </w:p>
    <w:p w14:paraId="643DC386" w14:textId="2CACE201" w:rsidR="00353CFF" w:rsidRDefault="00353CFF" w:rsidP="00353CFF">
      <w:pPr>
        <w:pStyle w:val="ListParagraph"/>
        <w:rPr>
          <w:lang w:val="vi-VN"/>
        </w:rPr>
      </w:pPr>
      <w:r>
        <w:rPr>
          <w:lang w:val="vi-VN"/>
        </w:rPr>
        <w:t xml:space="preserve">- LINK: </w:t>
      </w:r>
      <w:hyperlink r:id="rId6" w:history="1">
        <w:r w:rsidRPr="00D513FE">
          <w:rPr>
            <w:rStyle w:val="Hyperlink"/>
            <w:lang w:val="vi-VN"/>
          </w:rPr>
          <w:t>https://getcomposer.org/</w:t>
        </w:r>
      </w:hyperlink>
    </w:p>
    <w:p w14:paraId="7F671015" w14:textId="77777777" w:rsidR="00353CFF" w:rsidRDefault="00353CFF" w:rsidP="00353CFF">
      <w:pPr>
        <w:pStyle w:val="ListParagraph"/>
        <w:rPr>
          <w:lang w:val="vi-VN"/>
        </w:rPr>
      </w:pPr>
    </w:p>
    <w:p w14:paraId="32AEC311" w14:textId="3DDB99ED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183B834" wp14:editId="2EDBB5D6">
            <wp:extent cx="33528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FEED" w14:textId="2FE10006" w:rsidR="00353CFF" w:rsidRDefault="00353CFF" w:rsidP="00353CFF">
      <w:pPr>
        <w:pStyle w:val="ListParagraph"/>
        <w:rPr>
          <w:lang w:val="vi-VN"/>
        </w:rPr>
      </w:pPr>
    </w:p>
    <w:p w14:paraId="65CAAC89" w14:textId="00B75AA6" w:rsidR="00353CFF" w:rsidRDefault="00353CFF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799E98F3" wp14:editId="6841E5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729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2E310" w14:textId="4B78CCE1" w:rsidR="00353CFF" w:rsidRDefault="00353CFF" w:rsidP="00353CFF">
      <w:pPr>
        <w:pStyle w:val="ListParagraph"/>
        <w:rPr>
          <w:lang w:val="vi-VN"/>
        </w:rPr>
      </w:pPr>
    </w:p>
    <w:p w14:paraId="40F80EBD" w14:textId="4FCA73D1" w:rsidR="00353CFF" w:rsidRDefault="00353CFF" w:rsidP="00353CFF">
      <w:pPr>
        <w:pStyle w:val="ListParagraph"/>
        <w:rPr>
          <w:noProof/>
        </w:rPr>
      </w:pP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551D3197" wp14:editId="7316F380">
            <wp:simplePos x="0" y="0"/>
            <wp:positionH relativeFrom="column">
              <wp:posOffset>457200</wp:posOffset>
            </wp:positionH>
            <wp:positionV relativeFrom="paragraph">
              <wp:posOffset>-4855210</wp:posOffset>
            </wp:positionV>
            <wp:extent cx="5935980" cy="44653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3CFF">
        <w:rPr>
          <w:noProof/>
        </w:rPr>
        <w:t xml:space="preserve"> </w:t>
      </w:r>
    </w:p>
    <w:p w14:paraId="0A740CB6" w14:textId="47910C41" w:rsidR="00521140" w:rsidRDefault="00521140" w:rsidP="00353CFF">
      <w:pPr>
        <w:pStyle w:val="ListParagraph"/>
        <w:rPr>
          <w:lang w:val="vi-VN"/>
        </w:rPr>
      </w:pPr>
    </w:p>
    <w:p w14:paraId="540260A2" w14:textId="4B692A31" w:rsidR="00F03C5A" w:rsidRDefault="00F03C5A">
      <w:pPr>
        <w:rPr>
          <w:lang w:val="vi-VN"/>
        </w:rPr>
      </w:pPr>
      <w:r>
        <w:rPr>
          <w:lang w:val="vi-VN"/>
        </w:rPr>
        <w:br w:type="page"/>
      </w:r>
    </w:p>
    <w:p w14:paraId="2F87E6D4" w14:textId="13BCF288" w:rsidR="00521140" w:rsidRDefault="00F03C5A" w:rsidP="00353CFF">
      <w:pPr>
        <w:pStyle w:val="ListParagraph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2336" behindDoc="1" locked="0" layoutInCell="1" allowOverlap="1" wp14:anchorId="3EA07FA7" wp14:editId="434AFF7C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885180" cy="4427220"/>
            <wp:effectExtent l="0" t="0" r="1270" b="0"/>
            <wp:wrapTight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140">
        <w:rPr>
          <w:lang w:val="vi-VN"/>
        </w:rPr>
        <w:t>NEXT -&gt; INSTALL-&gt; NEXT</w:t>
      </w:r>
    </w:p>
    <w:p w14:paraId="01221C23" w14:textId="76F0EE3A" w:rsidR="00521140" w:rsidRPr="00521140" w:rsidRDefault="00521140" w:rsidP="00521140">
      <w:pPr>
        <w:rPr>
          <w:lang w:val="vi-VN"/>
        </w:rPr>
      </w:pPr>
      <w:r>
        <w:rPr>
          <w:lang w:val="vi-VN"/>
        </w:rPr>
        <w:t>2: Tạo file Composer.json</w:t>
      </w:r>
    </w:p>
    <w:p w14:paraId="57CB475C" w14:textId="206EE68D" w:rsidR="00353CFF" w:rsidRPr="004D041A" w:rsidRDefault="004D041A" w:rsidP="004D041A">
      <w:pPr>
        <w:pStyle w:val="ListParagraph"/>
        <w:numPr>
          <w:ilvl w:val="0"/>
          <w:numId w:val="1"/>
        </w:numPr>
        <w:rPr>
          <w:sz w:val="32"/>
          <w:lang w:val="vi-VN"/>
        </w:rPr>
      </w:pPr>
      <w:r w:rsidRPr="004D041A">
        <w:rPr>
          <w:sz w:val="32"/>
          <w:lang w:val="vi-VN"/>
        </w:rPr>
        <w:t xml:space="preserve">Tạo 1 </w:t>
      </w:r>
      <w:r w:rsidRPr="004D041A">
        <w:rPr>
          <w:sz w:val="36"/>
        </w:rPr>
        <w:t>repository mới</w:t>
      </w:r>
    </w:p>
    <w:p w14:paraId="5B132C1D" w14:textId="77777777" w:rsidR="00A75C2D" w:rsidRPr="00F03C5A" w:rsidRDefault="00A75C2D" w:rsidP="00FE07E3">
      <w:pPr>
        <w:pStyle w:val="ListParagraph"/>
        <w:numPr>
          <w:ilvl w:val="0"/>
          <w:numId w:val="1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Mở github, vào 1 chủ đề và coppy link HTTPS:</w:t>
      </w:r>
    </w:p>
    <w:p w14:paraId="5B5DD5DB" w14:textId="6F2891E3" w:rsidR="00310B82" w:rsidRDefault="00FE07E3" w:rsidP="00FE07E3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B3159">
        <w:rPr>
          <w:sz w:val="32"/>
          <w:szCs w:val="28"/>
        </w:rPr>
        <w:t xml:space="preserve"> </w:t>
      </w:r>
      <w:r w:rsidR="00F03C5A">
        <w:rPr>
          <w:noProof/>
        </w:rPr>
        <w:drawing>
          <wp:inline distT="0" distB="0" distL="0" distR="0" wp14:anchorId="31A28568" wp14:editId="42E4ADD0">
            <wp:extent cx="39147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71A1" w14:textId="1A23D552" w:rsidR="00A75C2D" w:rsidRPr="00A75C2D" w:rsidRDefault="00A75C2D" w:rsidP="00A75C2D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B3159">
        <w:rPr>
          <w:sz w:val="32"/>
          <w:szCs w:val="28"/>
        </w:rPr>
        <w:t>Truy cập</w:t>
      </w:r>
      <w:r>
        <w:rPr>
          <w:sz w:val="32"/>
          <w:szCs w:val="28"/>
          <w:lang w:val="vi-VN"/>
        </w:rPr>
        <w:t xml:space="preserve"> vào thư mục muốn tạo file composer</w:t>
      </w:r>
      <w:r w:rsidRPr="00EB3159">
        <w:rPr>
          <w:sz w:val="32"/>
          <w:szCs w:val="28"/>
        </w:rPr>
        <w:t xml:space="preserve">: </w:t>
      </w:r>
    </w:p>
    <w:p w14:paraId="39E2177D" w14:textId="06313CFA" w:rsidR="002F335A" w:rsidRPr="00041CD0" w:rsidRDefault="00FE07E3" w:rsidP="002F335A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B3159">
        <w:rPr>
          <w:sz w:val="32"/>
          <w:szCs w:val="28"/>
        </w:rPr>
        <w:t xml:space="preserve">Bật </w:t>
      </w:r>
      <w:r w:rsidR="00A75C2D">
        <w:rPr>
          <w:sz w:val="32"/>
          <w:szCs w:val="28"/>
          <w:lang w:val="vi-VN"/>
        </w:rPr>
        <w:t xml:space="preserve">cmd clone vào git: git clone </w:t>
      </w:r>
      <w:r w:rsidR="00521140">
        <w:rPr>
          <w:sz w:val="32"/>
          <w:szCs w:val="28"/>
          <w:lang w:val="vi-VN"/>
        </w:rPr>
        <w:t>+</w:t>
      </w:r>
      <w:r w:rsidR="00521140" w:rsidRPr="00521140">
        <w:rPr>
          <w:sz w:val="32"/>
          <w:szCs w:val="28"/>
          <w:lang w:val="vi-VN"/>
        </w:rPr>
        <w:t xml:space="preserve"> </w:t>
      </w:r>
      <w:r w:rsidR="00521140">
        <w:rPr>
          <w:sz w:val="32"/>
          <w:szCs w:val="28"/>
          <w:lang w:val="vi-VN"/>
        </w:rPr>
        <w:t>link HTTP</w:t>
      </w:r>
    </w:p>
    <w:p w14:paraId="29FD0369" w14:textId="24E309AB" w:rsidR="00041CD0" w:rsidRPr="00521140" w:rsidRDefault="00041CD0" w:rsidP="00041CD0">
      <w:pPr>
        <w:pStyle w:val="ListParagraph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 wp14:anchorId="326C7932" wp14:editId="4AF144A3">
            <wp:extent cx="5128260" cy="2339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5806" w14:textId="34F6A08A" w:rsidR="00786102" w:rsidRDefault="00786102" w:rsidP="00D11C38">
      <w:pPr>
        <w:pStyle w:val="ListParagraph"/>
        <w:rPr>
          <w:sz w:val="32"/>
          <w:szCs w:val="28"/>
        </w:rPr>
      </w:pPr>
    </w:p>
    <w:p w14:paraId="1490F31A" w14:textId="4052F942" w:rsidR="00041CD0" w:rsidRDefault="00041CD0" w:rsidP="00041CD0">
      <w:pPr>
        <w:pStyle w:val="ListParagraph"/>
        <w:numPr>
          <w:ilvl w:val="0"/>
          <w:numId w:val="1"/>
        </w:num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Tạo file composer bằng lệnh: composer init</w:t>
      </w:r>
    </w:p>
    <w:p w14:paraId="4A313EF4" w14:textId="04BD81FA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drawing>
          <wp:inline distT="0" distB="0" distL="0" distR="0" wp14:anchorId="79663727" wp14:editId="6CFD6E29">
            <wp:extent cx="5120640" cy="39243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F53C" w14:textId="7FD581B4" w:rsidR="00041CD0" w:rsidRDefault="00041CD0" w:rsidP="00041CD0">
      <w:pPr>
        <w:pStyle w:val="ListParagraph"/>
        <w:rPr>
          <w:sz w:val="32"/>
          <w:szCs w:val="28"/>
          <w:lang w:val="vi-VN"/>
        </w:rPr>
      </w:pPr>
    </w:p>
    <w:p w14:paraId="3CDDDA1D" w14:textId="4B89F6F6" w:rsidR="00041CD0" w:rsidRDefault="00041CD0" w:rsidP="00041CD0">
      <w:pPr>
        <w:pStyle w:val="ListParagraph"/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Cứ enter bỏ qua phần pagkage name , description, author .. cũng được.</w:t>
      </w:r>
      <w:r w:rsidR="00F03C5A">
        <w:rPr>
          <w:sz w:val="32"/>
          <w:szCs w:val="28"/>
        </w:rPr>
        <w:t xml:space="preserve"> Nếu như đã config sẵn.</w:t>
      </w:r>
      <w:r>
        <w:rPr>
          <w:sz w:val="32"/>
          <w:szCs w:val="28"/>
          <w:lang w:val="vi-VN"/>
        </w:rPr>
        <w:t xml:space="preserve"> </w:t>
      </w:r>
    </w:p>
    <w:p w14:paraId="47A766C4" w14:textId="77777777" w:rsidR="004679C8" w:rsidRPr="004679C8" w:rsidRDefault="004679C8" w:rsidP="004679C8">
      <w:pPr>
        <w:pStyle w:val="ListParagraph"/>
        <w:numPr>
          <w:ilvl w:val="0"/>
          <w:numId w:val="9"/>
        </w:numPr>
        <w:spacing w:line="256" w:lineRule="auto"/>
        <w:rPr>
          <w:sz w:val="32"/>
          <w:szCs w:val="28"/>
          <w:lang w:val="vi-VN"/>
        </w:rPr>
      </w:pPr>
      <w:r w:rsidRPr="004679C8">
        <w:rPr>
          <w:sz w:val="32"/>
          <w:szCs w:val="28"/>
          <w:lang w:val="vi-VN"/>
        </w:rPr>
        <w:t>“Would you like to define your dependencies (require) interactively [yes]?” ở đây điền “no” rồi enter</w:t>
      </w:r>
    </w:p>
    <w:p w14:paraId="7C1E3CB3" w14:textId="7BCBF377" w:rsidR="004679C8" w:rsidRPr="004679C8" w:rsidRDefault="004679C8" w:rsidP="004679C8">
      <w:pPr>
        <w:pStyle w:val="ListParagraph"/>
        <w:numPr>
          <w:ilvl w:val="0"/>
          <w:numId w:val="9"/>
        </w:numPr>
        <w:spacing w:line="256" w:lineRule="auto"/>
        <w:rPr>
          <w:sz w:val="32"/>
          <w:szCs w:val="28"/>
          <w:lang w:val="vi-VN"/>
        </w:rPr>
      </w:pPr>
      <w:r w:rsidRPr="004679C8">
        <w:rPr>
          <w:sz w:val="32"/>
          <w:szCs w:val="28"/>
          <w:lang w:val="vi-VN"/>
        </w:rPr>
        <w:lastRenderedPageBreak/>
        <w:t>“Would you like to define your dev dependencies (require-dev) interactively [yes]?” ở đây điền “no” rồi enter</w:t>
      </w:r>
    </w:p>
    <w:p w14:paraId="2F0B9484" w14:textId="345D08FC" w:rsidR="004679C8" w:rsidRPr="004679C8" w:rsidRDefault="004679C8" w:rsidP="004679C8">
      <w:pPr>
        <w:pStyle w:val="ListParagraph"/>
        <w:numPr>
          <w:ilvl w:val="0"/>
          <w:numId w:val="9"/>
        </w:numPr>
        <w:spacing w:line="256" w:lineRule="auto"/>
        <w:rPr>
          <w:sz w:val="32"/>
          <w:szCs w:val="28"/>
          <w:lang w:val="vi-VN"/>
        </w:rPr>
      </w:pPr>
      <w:r w:rsidRPr="004679C8">
        <w:rPr>
          <w:sz w:val="32"/>
          <w:szCs w:val="28"/>
          <w:lang w:val="vi-VN"/>
        </w:rPr>
        <w:t>“Do you confirm generation [yes]?” ở đây điền “yes” rồi enter</w:t>
      </w:r>
    </w:p>
    <w:p w14:paraId="06D41ECD" w14:textId="0A0FF3CF" w:rsidR="004679C8" w:rsidRDefault="004679C8" w:rsidP="004679C8">
      <w:pPr>
        <w:pStyle w:val="ListParagraph"/>
        <w:rPr>
          <w:sz w:val="32"/>
          <w:szCs w:val="28"/>
          <w:lang w:val="vi-VN"/>
        </w:rPr>
      </w:pPr>
      <w:r w:rsidRPr="004679C8">
        <w:rPr>
          <w:sz w:val="32"/>
          <w:szCs w:val="28"/>
          <w:lang w:val="vi-VN"/>
        </w:rPr>
        <w:t>“Would you like the vendor directory added to your .gitignore [yes]?” ở đây điền “yes” rồi enter</w:t>
      </w:r>
    </w:p>
    <w:p w14:paraId="15572FF9" w14:textId="3076070D" w:rsidR="00041CD0" w:rsidRPr="00041CD0" w:rsidRDefault="004679C8" w:rsidP="00041CD0">
      <w:pPr>
        <w:pStyle w:val="ListParagraph"/>
        <w:rPr>
          <w:sz w:val="32"/>
          <w:szCs w:val="28"/>
          <w:lang w:val="vi-VN"/>
        </w:rPr>
      </w:pPr>
      <w:r>
        <w:rPr>
          <w:noProof/>
          <w:sz w:val="32"/>
          <w:szCs w:val="28"/>
          <w:lang w:val="vi-VN"/>
        </w:rPr>
        <w:drawing>
          <wp:anchor distT="0" distB="0" distL="114300" distR="114300" simplePos="0" relativeHeight="251663360" behindDoc="0" locked="0" layoutInCell="1" allowOverlap="1" wp14:anchorId="1DA9D5AF" wp14:editId="5AF67331">
            <wp:simplePos x="0" y="0"/>
            <wp:positionH relativeFrom="column">
              <wp:posOffset>53340</wp:posOffset>
            </wp:positionH>
            <wp:positionV relativeFrom="paragraph">
              <wp:posOffset>358140</wp:posOffset>
            </wp:positionV>
            <wp:extent cx="5935980" cy="3299460"/>
            <wp:effectExtent l="0" t="0" r="762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06DBB" w14:textId="0F0ED8AF" w:rsidR="003959E5" w:rsidRPr="003959E5" w:rsidRDefault="003959E5" w:rsidP="003959E5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40"/>
          <w:szCs w:val="40"/>
          <w:lang w:val="vi-VN"/>
        </w:rPr>
      </w:pP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lastRenderedPageBreak/>
        <w:tab/>
        <w:t xml:space="preserve">    </w:t>
      </w:r>
      <w:r>
        <w:rPr>
          <w:rFonts w:ascii="Times New Roman" w:hAnsi="Times New Roman" w:cs="Times New Roman"/>
          <w:noProof/>
          <w:color w:val="24292E"/>
          <w:sz w:val="40"/>
          <w:szCs w:val="40"/>
          <w:lang w:val="vi-VN"/>
        </w:rPr>
        <w:drawing>
          <wp:inline distT="0" distB="0" distL="0" distR="0" wp14:anchorId="6C2FD5A8" wp14:editId="4E257BE5">
            <wp:extent cx="5943600" cy="4716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705D" w14:textId="1C5E1937" w:rsidR="00E11F2D" w:rsidRDefault="00E11F2D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60FA2600" w14:textId="479B78E8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327A3320" w14:textId="10E8F2EB" w:rsidR="003959E5" w:rsidRDefault="00F03C5A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anchor distT="0" distB="0" distL="114300" distR="114300" simplePos="0" relativeHeight="251664384" behindDoc="0" locked="0" layoutInCell="1" allowOverlap="1" wp14:anchorId="5B12A61E" wp14:editId="2A0BD250">
            <wp:simplePos x="0" y="0"/>
            <wp:positionH relativeFrom="column">
              <wp:posOffset>38100</wp:posOffset>
            </wp:positionH>
            <wp:positionV relativeFrom="paragraph">
              <wp:posOffset>255270</wp:posOffset>
            </wp:positionV>
            <wp:extent cx="5844540" cy="1607820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9E5">
        <w:rPr>
          <w:rFonts w:cs="Times New Roman"/>
          <w:sz w:val="32"/>
          <w:szCs w:val="32"/>
          <w:lang w:val="vi-VN"/>
        </w:rPr>
        <w:t>Bây giờ vào thư mục đã có file Composer.json.</w:t>
      </w:r>
    </w:p>
    <w:p w14:paraId="16C122FC" w14:textId="55C5660D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412E8C3C" w14:textId="22FCDD39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Tiếp theo add các file đã tạo lên git bằng lệnh git add –all</w:t>
      </w:r>
    </w:p>
    <w:p w14:paraId="59BF8CE0" w14:textId="77777777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25B7E6EF" w14:textId="7CAAE394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2F94C08" wp14:editId="2942A46E">
            <wp:extent cx="5135880" cy="20726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23B6" w14:textId="53667765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-Commit file : git commit -m”Chú Thích”</w:t>
      </w:r>
    </w:p>
    <w:p w14:paraId="1CFF4924" w14:textId="2CEB8E16" w:rsidR="003959E5" w:rsidRP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091FB80" wp14:editId="5E98F493">
            <wp:extent cx="3375660" cy="1066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D378" w14:textId="63B69DEF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Cuối cùng push lên git bằng lệnh: git push</w:t>
      </w:r>
    </w:p>
    <w:p w14:paraId="6FD5BFA6" w14:textId="6240877B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45CEE433" wp14:editId="38C7C0E9">
            <wp:extent cx="4747260" cy="1866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BFE4" w14:textId="44E11D4E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0B2E1341" w14:textId="366A8C3A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Lên github kiểm tra file đã có chưa. </w:t>
      </w:r>
    </w:p>
    <w:p w14:paraId="1BD0A9DD" w14:textId="7017642D" w:rsidR="003959E5" w:rsidRDefault="003959E5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1C6E4EA8" wp14:editId="1BEBE00B">
            <wp:extent cx="5935980" cy="17297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0A62" w14:textId="417A2B24" w:rsidR="004D041A" w:rsidRDefault="004D041A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06D5E03E" w14:textId="0FB6CE85" w:rsidR="004D041A" w:rsidRDefault="004D041A" w:rsidP="009E4934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lastRenderedPageBreak/>
        <w:t xml:space="preserve">Vào trang: </w:t>
      </w:r>
      <w:hyperlink r:id="rId21" w:history="1">
        <w:r w:rsidRPr="0097583A">
          <w:rPr>
            <w:rStyle w:val="Hyperlink"/>
            <w:rFonts w:cs="Times New Roman"/>
            <w:sz w:val="32"/>
            <w:szCs w:val="32"/>
            <w:lang w:val="vi-VN"/>
          </w:rPr>
          <w:t>https://packagist.org/</w:t>
        </w:r>
      </w:hyperlink>
    </w:p>
    <w:p w14:paraId="5E4A4DCF" w14:textId="17D12380" w:rsid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Đăng nhập vào trang b</w:t>
      </w:r>
      <w:r w:rsidR="00F03C5A" w:rsidRPr="00F03C5A">
        <w:rPr>
          <w:rFonts w:cs="Times New Roman"/>
          <w:sz w:val="32"/>
          <w:szCs w:val="32"/>
          <w:lang w:val="vi-VN"/>
        </w:rPr>
        <w:t>ằ</w:t>
      </w:r>
      <w:r>
        <w:rPr>
          <w:rFonts w:cs="Times New Roman"/>
          <w:sz w:val="32"/>
          <w:szCs w:val="32"/>
          <w:lang w:val="vi-VN"/>
        </w:rPr>
        <w:t xml:space="preserve">ng tài khoản của mình. </w:t>
      </w:r>
    </w:p>
    <w:p w14:paraId="3DFA3AFF" w14:textId="5BD6570C" w:rsid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Tại góc trên bên phải chọn submit</w:t>
      </w:r>
    </w:p>
    <w:p w14:paraId="48D648C4" w14:textId="4D4B9EE5" w:rsidR="004D041A" w:rsidRPr="004D041A" w:rsidRDefault="004D041A" w:rsidP="004D041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Copy link của </w:t>
      </w:r>
      <w:r w:rsidRPr="004D041A">
        <w:rPr>
          <w:sz w:val="36"/>
        </w:rPr>
        <w:t>repository</w:t>
      </w:r>
      <w:r>
        <w:rPr>
          <w:sz w:val="36"/>
          <w:lang w:val="vi-VN"/>
        </w:rPr>
        <w:t xml:space="preserve"> sang bỏ vào:</w:t>
      </w:r>
    </w:p>
    <w:p w14:paraId="4E099655" w14:textId="1FA4BEA0" w:rsidR="004D041A" w:rsidRDefault="004D041A" w:rsidP="004D041A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3C11A2D" wp14:editId="6B705D73">
            <wp:extent cx="537972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D519" w14:textId="2B5BA268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ab/>
        <w:t>-Check</w:t>
      </w:r>
    </w:p>
    <w:p w14:paraId="75723CBB" w14:textId="4D3DBE19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ab/>
        <w:t xml:space="preserve">- quay về github vào tag </w:t>
      </w:r>
    </w:p>
    <w:p w14:paraId="245AECA7" w14:textId="56A25A52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7D0E647E" wp14:editId="65234E1C">
            <wp:extent cx="42672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DC26" w14:textId="6F993A72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Chọn :</w:t>
      </w:r>
    </w:p>
    <w:p w14:paraId="64640FB6" w14:textId="70817CD7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78534330" wp14:editId="2A979FA0">
            <wp:extent cx="5097780" cy="2316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9686" w14:textId="77777777" w:rsidR="004D041A" w:rsidRPr="00522EBD" w:rsidRDefault="004D041A" w:rsidP="004D041A">
      <w:pPr>
        <w:pStyle w:val="ListParagraph"/>
        <w:numPr>
          <w:ilvl w:val="0"/>
          <w:numId w:val="8"/>
        </w:numPr>
        <w:rPr>
          <w:sz w:val="28"/>
        </w:rPr>
      </w:pPr>
      <w:r w:rsidRPr="00522EBD">
        <w:rPr>
          <w:sz w:val="28"/>
        </w:rPr>
        <w:t>Chỗ Tag version, Release title, Describe this release mình điền “1.0.0”</w:t>
      </w:r>
    </w:p>
    <w:p w14:paraId="329F3DCA" w14:textId="620E8166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645BC1C7" wp14:editId="006B099C">
            <wp:extent cx="5943600" cy="4396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1AC1" w14:textId="39746BE7" w:rsidR="004D041A" w:rsidRDefault="004D041A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Sau đó ta sẽ được</w:t>
      </w:r>
      <w:r w:rsidR="00D34E47">
        <w:rPr>
          <w:rFonts w:cs="Times New Roman"/>
          <w:sz w:val="32"/>
          <w:szCs w:val="32"/>
          <w:lang w:val="vi-VN"/>
        </w:rPr>
        <w:t xml:space="preserve"> như vầy:</w:t>
      </w:r>
    </w:p>
    <w:p w14:paraId="425C5E40" w14:textId="284DE3CC" w:rsidR="00D34E47" w:rsidRDefault="00D34E47" w:rsidP="004D041A">
      <w:p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2A67CCE5" wp14:editId="4F108593">
            <wp:extent cx="4640580" cy="4511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C3D7" w14:textId="77777777" w:rsidR="00D34E47" w:rsidRPr="00F03C5A" w:rsidRDefault="00D34E47" w:rsidP="00D34E47">
      <w:pPr>
        <w:pStyle w:val="ListParagraph"/>
        <w:numPr>
          <w:ilvl w:val="0"/>
          <w:numId w:val="8"/>
        </w:numPr>
        <w:rPr>
          <w:sz w:val="28"/>
          <w:lang w:val="vi-VN"/>
        </w:rPr>
      </w:pPr>
      <w:r w:rsidRPr="00F03C5A">
        <w:rPr>
          <w:sz w:val="28"/>
          <w:lang w:val="vi-VN"/>
        </w:rPr>
        <w:t>Quay lại Packagist nhấn Submit và đợi cho Update hoàn thành</w:t>
      </w:r>
    </w:p>
    <w:p w14:paraId="4F28CC78" w14:textId="1C65661D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Tạo 1 thư mục mới. Và mở cmd lên:</w:t>
      </w:r>
    </w:p>
    <w:p w14:paraId="790B277F" w14:textId="0AFC647A" w:rsidR="00D34E47" w:rsidRP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Copy </w:t>
      </w:r>
      <w:r w:rsidRPr="00D34E47">
        <w:rPr>
          <w:sz w:val="32"/>
        </w:rPr>
        <w:t>dòng composer require</w:t>
      </w:r>
      <w:r>
        <w:rPr>
          <w:sz w:val="32"/>
          <w:lang w:val="vi-VN"/>
        </w:rPr>
        <w:t xml:space="preserve"> và chạy</w:t>
      </w:r>
    </w:p>
    <w:p w14:paraId="5DF4D415" w14:textId="07168F1E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noProof/>
          <w:sz w:val="32"/>
          <w:szCs w:val="32"/>
          <w:lang w:val="vi-VN"/>
        </w:rPr>
        <w:drawing>
          <wp:inline distT="0" distB="0" distL="0" distR="0" wp14:anchorId="366090CA" wp14:editId="2EBC87F9">
            <wp:extent cx="4549140" cy="2026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168B" w14:textId="4F8A83EA" w:rsidR="00D34E47" w:rsidRDefault="00D34E47" w:rsidP="00D34E4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>Trong thư mục lúc nãy. 3 file này được tải về là thành công</w:t>
      </w:r>
    </w:p>
    <w:p w14:paraId="0FF377BC" w14:textId="45D7259E" w:rsidR="00D34E47" w:rsidRPr="00087618" w:rsidRDefault="00D34E47" w:rsidP="00087618">
      <w:pPr>
        <w:shd w:val="clear" w:color="auto" w:fill="FFFFFF" w:themeFill="background1"/>
        <w:ind w:firstLine="360"/>
        <w:rPr>
          <w:rFonts w:cs="Times New Roman"/>
          <w:sz w:val="32"/>
          <w:szCs w:val="32"/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5408" behindDoc="0" locked="0" layoutInCell="1" allowOverlap="1" wp14:anchorId="107280E2" wp14:editId="3ECB5DF0">
            <wp:simplePos x="0" y="0"/>
            <wp:positionH relativeFrom="column">
              <wp:posOffset>91440</wp:posOffset>
            </wp:positionH>
            <wp:positionV relativeFrom="paragraph">
              <wp:posOffset>38100</wp:posOffset>
            </wp:positionV>
            <wp:extent cx="5798820" cy="11658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CAE79A" w14:textId="77777777" w:rsidR="00D34E47" w:rsidRPr="00D34E47" w:rsidRDefault="00D34E47" w:rsidP="00D34E47">
      <w:pPr>
        <w:pStyle w:val="ListParagraph"/>
        <w:shd w:val="clear" w:color="auto" w:fill="FFFFFF" w:themeFill="background1"/>
        <w:rPr>
          <w:rFonts w:cs="Times New Roman"/>
          <w:sz w:val="32"/>
          <w:szCs w:val="32"/>
          <w:lang w:val="vi-VN"/>
        </w:rPr>
      </w:pPr>
    </w:p>
    <w:p w14:paraId="1F431A56" w14:textId="4C393427" w:rsidR="007D5C61" w:rsidRPr="00EB3159" w:rsidRDefault="00E11F2D" w:rsidP="00642CFB">
      <w:pPr>
        <w:pStyle w:val="ListParagraph"/>
        <w:shd w:val="clear" w:color="auto" w:fill="FFFFFF" w:themeFill="background1"/>
        <w:tabs>
          <w:tab w:val="left" w:leader="underscore" w:pos="4950"/>
          <w:tab w:val="left" w:pos="8640"/>
        </w:tabs>
        <w:rPr>
          <w:rFonts w:cs="Times New Roman"/>
          <w:sz w:val="32"/>
          <w:szCs w:val="32"/>
        </w:rPr>
      </w:pPr>
      <w:r>
        <w:rPr>
          <w:rFonts w:ascii="Lucida Console" w:hAnsi="Lucida Console" w:cs="Lucida Console"/>
          <w:sz w:val="22"/>
        </w:rPr>
        <w:tab/>
      </w:r>
      <w:r w:rsidR="007D5C61" w:rsidRPr="00EB3159">
        <w:rPr>
          <w:rFonts w:ascii="Lucida Console" w:hAnsi="Lucida Console" w:cs="Lucida Console"/>
          <w:sz w:val="22"/>
        </w:rPr>
        <w:t>End</w:t>
      </w:r>
      <w:r w:rsidR="00642CFB">
        <w:rPr>
          <w:rFonts w:ascii="Lucida Console" w:hAnsi="Lucida Console" w:cs="Lucida Console"/>
          <w:sz w:val="22"/>
        </w:rPr>
        <w:t>______________________________</w:t>
      </w:r>
    </w:p>
    <w:p w14:paraId="6C56282F" w14:textId="77777777" w:rsidR="004E3BC3" w:rsidRPr="00EB3159" w:rsidRDefault="004E3BC3" w:rsidP="00642CFB">
      <w:pPr>
        <w:pStyle w:val="ListParagraph"/>
        <w:shd w:val="clear" w:color="auto" w:fill="FFFFFF" w:themeFill="background1"/>
        <w:tabs>
          <w:tab w:val="left" w:pos="8640"/>
        </w:tabs>
        <w:rPr>
          <w:rFonts w:cs="Times New Roman"/>
          <w:sz w:val="32"/>
          <w:szCs w:val="32"/>
        </w:rPr>
      </w:pPr>
    </w:p>
    <w:p w14:paraId="4ADD4C33" w14:textId="77777777" w:rsidR="00494C0B" w:rsidRPr="00EB3159" w:rsidRDefault="00494C0B" w:rsidP="004E3BC3">
      <w:pPr>
        <w:pStyle w:val="ListParagraph"/>
        <w:shd w:val="clear" w:color="auto" w:fill="FFFFFF" w:themeFill="background1"/>
        <w:rPr>
          <w:rFonts w:cs="Times New Roman"/>
          <w:sz w:val="32"/>
          <w:szCs w:val="32"/>
        </w:rPr>
      </w:pPr>
    </w:p>
    <w:p w14:paraId="26C1259C" w14:textId="77777777" w:rsidR="00494C0B" w:rsidRPr="00372578" w:rsidRDefault="00494C0B" w:rsidP="004E3BC3">
      <w:pPr>
        <w:pStyle w:val="ListParagraph"/>
        <w:shd w:val="clear" w:color="auto" w:fill="FFFFFF" w:themeFill="background1"/>
        <w:rPr>
          <w:rFonts w:cs="Times New Roman"/>
          <w:szCs w:val="24"/>
        </w:rPr>
      </w:pPr>
    </w:p>
    <w:sectPr w:rsidR="00494C0B" w:rsidRPr="0037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0D2"/>
    <w:multiLevelType w:val="hybridMultilevel"/>
    <w:tmpl w:val="FD728414"/>
    <w:lvl w:ilvl="0" w:tplc="4A40DC26">
      <w:start w:val="1"/>
      <w:numFmt w:val="decimal"/>
      <w:lvlText w:val="Bước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E48D7"/>
    <w:multiLevelType w:val="hybridMultilevel"/>
    <w:tmpl w:val="571C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CC2902"/>
    <w:multiLevelType w:val="hybridMultilevel"/>
    <w:tmpl w:val="B2A61294"/>
    <w:lvl w:ilvl="0" w:tplc="21786C3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E347C"/>
    <w:multiLevelType w:val="hybridMultilevel"/>
    <w:tmpl w:val="675EFDCE"/>
    <w:lvl w:ilvl="0" w:tplc="0C706BCA">
      <w:start w:val="1"/>
      <w:numFmt w:val="decimal"/>
      <w:lvlText w:val="Bước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863099"/>
    <w:multiLevelType w:val="hybridMultilevel"/>
    <w:tmpl w:val="DB68B630"/>
    <w:lvl w:ilvl="0" w:tplc="4E129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50514"/>
    <w:multiLevelType w:val="hybridMultilevel"/>
    <w:tmpl w:val="E550BFF4"/>
    <w:lvl w:ilvl="0" w:tplc="527A6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65430"/>
    <w:multiLevelType w:val="hybridMultilevel"/>
    <w:tmpl w:val="CD4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F0412"/>
    <w:multiLevelType w:val="hybridMultilevel"/>
    <w:tmpl w:val="1028161A"/>
    <w:lvl w:ilvl="0" w:tplc="B75E27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67"/>
    <w:rsid w:val="00014F24"/>
    <w:rsid w:val="00041CD0"/>
    <w:rsid w:val="00073B1C"/>
    <w:rsid w:val="00087618"/>
    <w:rsid w:val="000E47FE"/>
    <w:rsid w:val="0021181C"/>
    <w:rsid w:val="0024383D"/>
    <w:rsid w:val="002E7D35"/>
    <w:rsid w:val="002F335A"/>
    <w:rsid w:val="00310B82"/>
    <w:rsid w:val="00351D04"/>
    <w:rsid w:val="00353CFF"/>
    <w:rsid w:val="003714E4"/>
    <w:rsid w:val="00372578"/>
    <w:rsid w:val="003959E5"/>
    <w:rsid w:val="004208A1"/>
    <w:rsid w:val="004679C8"/>
    <w:rsid w:val="00494C0B"/>
    <w:rsid w:val="004D041A"/>
    <w:rsid w:val="004E3BC3"/>
    <w:rsid w:val="00521140"/>
    <w:rsid w:val="00642CFB"/>
    <w:rsid w:val="006B2CA2"/>
    <w:rsid w:val="00786102"/>
    <w:rsid w:val="007A3C2A"/>
    <w:rsid w:val="007D5C61"/>
    <w:rsid w:val="007F35F4"/>
    <w:rsid w:val="00855389"/>
    <w:rsid w:val="009113BE"/>
    <w:rsid w:val="00956494"/>
    <w:rsid w:val="00961507"/>
    <w:rsid w:val="009E4934"/>
    <w:rsid w:val="00A46215"/>
    <w:rsid w:val="00A75C2D"/>
    <w:rsid w:val="00A95F4B"/>
    <w:rsid w:val="00B47B81"/>
    <w:rsid w:val="00BC19CC"/>
    <w:rsid w:val="00C57A7A"/>
    <w:rsid w:val="00D11C38"/>
    <w:rsid w:val="00D2753D"/>
    <w:rsid w:val="00D34E47"/>
    <w:rsid w:val="00D426C1"/>
    <w:rsid w:val="00D95167"/>
    <w:rsid w:val="00D977E2"/>
    <w:rsid w:val="00E11F2D"/>
    <w:rsid w:val="00E623CE"/>
    <w:rsid w:val="00EB3159"/>
    <w:rsid w:val="00EC0A63"/>
    <w:rsid w:val="00F03C5A"/>
    <w:rsid w:val="00F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3DA"/>
  <w15:chartTrackingRefBased/>
  <w15:docId w15:val="{997DC833-EF3F-4B95-A017-872E18D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B8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7B81"/>
    <w:rPr>
      <w:i/>
      <w:iCs/>
    </w:rPr>
  </w:style>
  <w:style w:type="character" w:styleId="Hyperlink">
    <w:name w:val="Hyperlink"/>
    <w:basedOn w:val="DefaultParagraphFont"/>
    <w:uiPriority w:val="99"/>
    <w:unhideWhenUsed/>
    <w:rsid w:val="00B47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packagist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tien nguyen</cp:lastModifiedBy>
  <cp:revision>5</cp:revision>
  <dcterms:created xsi:type="dcterms:W3CDTF">2021-04-11T17:28:00Z</dcterms:created>
  <dcterms:modified xsi:type="dcterms:W3CDTF">2021-04-22T16:55:00Z</dcterms:modified>
</cp:coreProperties>
</file>