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92B2" w14:textId="6866D71F" w:rsidR="009E664E" w:rsidRPr="00CC42CC" w:rsidRDefault="00A643A4" w:rsidP="00CC42CC">
      <w:pPr>
        <w:jc w:val="center"/>
        <w:rPr>
          <w:b/>
          <w:color w:val="FF0000"/>
          <w:sz w:val="36"/>
        </w:rPr>
      </w:pPr>
      <w:r w:rsidRPr="00A643A4">
        <w:rPr>
          <w:b/>
          <w:color w:val="FF0000"/>
          <w:sz w:val="36"/>
        </w:rPr>
        <w:t>KHẢO SÁT HOẠT ĐỘNG GIẢNG DẠY CDIO</w:t>
      </w:r>
    </w:p>
    <w:p w14:paraId="198D9334" w14:textId="77777777" w:rsidR="009E664E" w:rsidRDefault="009E664E" w:rsidP="009E664E">
      <w:pPr>
        <w:pStyle w:val="ListParagraph"/>
        <w:numPr>
          <w:ilvl w:val="0"/>
          <w:numId w:val="1"/>
        </w:numPr>
      </w:pPr>
      <w:r w:rsidRPr="009E664E">
        <w:t>Chuyên đề di động 1</w:t>
      </w:r>
    </w:p>
    <w:p w14:paraId="40D02339" w14:textId="272F464A" w:rsidR="007814CB" w:rsidRDefault="00CC42CC" w:rsidP="00CC42CC">
      <w:pPr>
        <w:pStyle w:val="ListParagraph"/>
      </w:pPr>
      <w:hyperlink r:id="rId7" w:history="1">
        <w:r w:rsidRPr="00270E33">
          <w:rPr>
            <w:rStyle w:val="Hyperlink"/>
          </w:rPr>
          <w:t>https://forms.gle/7QeDd4E1Zx2nLka87</w:t>
        </w:r>
      </w:hyperlink>
    </w:p>
    <w:p w14:paraId="0BE41D6C" w14:textId="77777777" w:rsidR="009E664E" w:rsidRDefault="009E664E" w:rsidP="009E664E">
      <w:pPr>
        <w:pStyle w:val="ListParagraph"/>
        <w:numPr>
          <w:ilvl w:val="0"/>
          <w:numId w:val="1"/>
        </w:numPr>
      </w:pPr>
      <w:r w:rsidRPr="009E664E">
        <w:t>Chuyên đề di độ</w:t>
      </w:r>
      <w:r>
        <w:t>ng 2</w:t>
      </w:r>
    </w:p>
    <w:p w14:paraId="17502259" w14:textId="52907FE2" w:rsidR="00BF06D3" w:rsidRDefault="00CC42CC" w:rsidP="00CC42CC">
      <w:pPr>
        <w:pStyle w:val="ListParagraph"/>
      </w:pPr>
      <w:hyperlink r:id="rId8" w:history="1">
        <w:r w:rsidRPr="00270E33">
          <w:rPr>
            <w:rStyle w:val="Hyperlink"/>
          </w:rPr>
          <w:t>https://forms.gle/WUHwJAxR6rc8xyAfA</w:t>
        </w:r>
      </w:hyperlink>
    </w:p>
    <w:p w14:paraId="7842623B" w14:textId="77777777" w:rsidR="00BF06D3" w:rsidRDefault="00BF06D3" w:rsidP="00BF06D3">
      <w:pPr>
        <w:pStyle w:val="ListParagraph"/>
        <w:numPr>
          <w:ilvl w:val="0"/>
          <w:numId w:val="1"/>
        </w:numPr>
      </w:pPr>
      <w:r w:rsidRPr="001C3504">
        <w:t>Lậ</w:t>
      </w:r>
      <w:r>
        <w:t>p trình Di động 1 – Nhật</w:t>
      </w:r>
    </w:p>
    <w:p w14:paraId="1BD50940" w14:textId="20AE8AE7" w:rsidR="00CC42CC" w:rsidRDefault="00CC42CC" w:rsidP="00CC42CC">
      <w:pPr>
        <w:pStyle w:val="ListParagraph"/>
      </w:pPr>
      <w:hyperlink r:id="rId9" w:history="1">
        <w:r w:rsidRPr="00270E33">
          <w:rPr>
            <w:rStyle w:val="Hyperlink"/>
          </w:rPr>
          <w:t>https://forms.gle/kYim7dV1yMaCZ6MA9</w:t>
        </w:r>
      </w:hyperlink>
    </w:p>
    <w:p w14:paraId="7B223E09" w14:textId="77777777" w:rsidR="008B6D71" w:rsidRDefault="004266AA" w:rsidP="004266AA">
      <w:pPr>
        <w:pStyle w:val="ListParagraph"/>
        <w:numPr>
          <w:ilvl w:val="0"/>
          <w:numId w:val="1"/>
        </w:numPr>
      </w:pPr>
      <w:r w:rsidRPr="004266AA">
        <w:t>NMCNTT&amp;TT</w:t>
      </w:r>
    </w:p>
    <w:p w14:paraId="3CF76B92" w14:textId="76FA0623" w:rsidR="00E72D96" w:rsidRDefault="00CC42CC" w:rsidP="00CC42CC">
      <w:pPr>
        <w:pStyle w:val="ListParagraph"/>
      </w:pPr>
      <w:hyperlink r:id="rId10" w:history="1">
        <w:r w:rsidRPr="00270E33">
          <w:rPr>
            <w:rStyle w:val="Hyperlink"/>
          </w:rPr>
          <w:t>https://forms.gle/2D3GE4okQJrFHBkB8</w:t>
        </w:r>
      </w:hyperlink>
    </w:p>
    <w:p w14:paraId="7D752D65" w14:textId="77777777" w:rsidR="00CC42CC" w:rsidRPr="004146C7" w:rsidRDefault="00CC42CC" w:rsidP="00CC42CC">
      <w:pPr>
        <w:pStyle w:val="ListParagraph"/>
      </w:pPr>
    </w:p>
    <w:sectPr w:rsidR="00CC42CC" w:rsidRPr="004146C7" w:rsidSect="00815158">
      <w:footerReference w:type="default" r:id="rId11"/>
      <w:pgSz w:w="12240" w:h="15840"/>
      <w:pgMar w:top="900" w:right="1440" w:bottom="117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BCABD" w14:textId="77777777" w:rsidR="001616BA" w:rsidRDefault="001616BA" w:rsidP="00A643A4">
      <w:pPr>
        <w:spacing w:after="0" w:line="240" w:lineRule="auto"/>
      </w:pPr>
      <w:r>
        <w:separator/>
      </w:r>
    </w:p>
  </w:endnote>
  <w:endnote w:type="continuationSeparator" w:id="0">
    <w:p w14:paraId="4B078ABC" w14:textId="77777777" w:rsidR="001616BA" w:rsidRDefault="001616BA" w:rsidP="00A6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4418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AA22F" w14:textId="77777777" w:rsidR="00A643A4" w:rsidRDefault="00A64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F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FCC488" w14:textId="77777777" w:rsidR="00A643A4" w:rsidRDefault="00A64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91308" w14:textId="77777777" w:rsidR="001616BA" w:rsidRDefault="001616BA" w:rsidP="00A643A4">
      <w:pPr>
        <w:spacing w:after="0" w:line="240" w:lineRule="auto"/>
      </w:pPr>
      <w:r>
        <w:separator/>
      </w:r>
    </w:p>
  </w:footnote>
  <w:footnote w:type="continuationSeparator" w:id="0">
    <w:p w14:paraId="5DD7C39B" w14:textId="77777777" w:rsidR="001616BA" w:rsidRDefault="001616BA" w:rsidP="00A6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01C65"/>
    <w:multiLevelType w:val="hybridMultilevel"/>
    <w:tmpl w:val="112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99"/>
    <w:rsid w:val="0002031F"/>
    <w:rsid w:val="000818AC"/>
    <w:rsid w:val="0009373C"/>
    <w:rsid w:val="000B0A4D"/>
    <w:rsid w:val="000B19B8"/>
    <w:rsid w:val="00106843"/>
    <w:rsid w:val="00117057"/>
    <w:rsid w:val="00131DED"/>
    <w:rsid w:val="0015609E"/>
    <w:rsid w:val="001616BA"/>
    <w:rsid w:val="0017680C"/>
    <w:rsid w:val="001809C3"/>
    <w:rsid w:val="001B054F"/>
    <w:rsid w:val="001C3504"/>
    <w:rsid w:val="001E3F1F"/>
    <w:rsid w:val="00291BC0"/>
    <w:rsid w:val="002945BF"/>
    <w:rsid w:val="003B226A"/>
    <w:rsid w:val="004146C7"/>
    <w:rsid w:val="004266AA"/>
    <w:rsid w:val="004650F4"/>
    <w:rsid w:val="004E4906"/>
    <w:rsid w:val="005B0FD6"/>
    <w:rsid w:val="00645AED"/>
    <w:rsid w:val="00673A09"/>
    <w:rsid w:val="00690678"/>
    <w:rsid w:val="006A5038"/>
    <w:rsid w:val="006E29CF"/>
    <w:rsid w:val="006E4CDD"/>
    <w:rsid w:val="00701199"/>
    <w:rsid w:val="007237EC"/>
    <w:rsid w:val="00756697"/>
    <w:rsid w:val="007814CB"/>
    <w:rsid w:val="00792EA4"/>
    <w:rsid w:val="007A7FB4"/>
    <w:rsid w:val="007C0414"/>
    <w:rsid w:val="007D36D3"/>
    <w:rsid w:val="007F0A2C"/>
    <w:rsid w:val="00815158"/>
    <w:rsid w:val="00817099"/>
    <w:rsid w:val="00853196"/>
    <w:rsid w:val="008729A6"/>
    <w:rsid w:val="0087473C"/>
    <w:rsid w:val="00884AE5"/>
    <w:rsid w:val="008A0A7E"/>
    <w:rsid w:val="008A2BB1"/>
    <w:rsid w:val="008B6D71"/>
    <w:rsid w:val="008C0523"/>
    <w:rsid w:val="008C1412"/>
    <w:rsid w:val="009050BA"/>
    <w:rsid w:val="0091368B"/>
    <w:rsid w:val="00924E82"/>
    <w:rsid w:val="00934090"/>
    <w:rsid w:val="00980CC8"/>
    <w:rsid w:val="009D3474"/>
    <w:rsid w:val="009E2A55"/>
    <w:rsid w:val="009E664E"/>
    <w:rsid w:val="00A44E27"/>
    <w:rsid w:val="00A643A4"/>
    <w:rsid w:val="00A84ACB"/>
    <w:rsid w:val="00A94BFD"/>
    <w:rsid w:val="00AB5941"/>
    <w:rsid w:val="00AC38F9"/>
    <w:rsid w:val="00AC4385"/>
    <w:rsid w:val="00AF6EA7"/>
    <w:rsid w:val="00B07018"/>
    <w:rsid w:val="00B12BB8"/>
    <w:rsid w:val="00B6519A"/>
    <w:rsid w:val="00B7033A"/>
    <w:rsid w:val="00B75A4D"/>
    <w:rsid w:val="00BA0DDE"/>
    <w:rsid w:val="00BC3AC8"/>
    <w:rsid w:val="00BD7E26"/>
    <w:rsid w:val="00BE580D"/>
    <w:rsid w:val="00BF06D3"/>
    <w:rsid w:val="00C343A1"/>
    <w:rsid w:val="00C65B2B"/>
    <w:rsid w:val="00C76014"/>
    <w:rsid w:val="00C82B3E"/>
    <w:rsid w:val="00C83939"/>
    <w:rsid w:val="00CC42CC"/>
    <w:rsid w:val="00CE68C0"/>
    <w:rsid w:val="00D02334"/>
    <w:rsid w:val="00D74089"/>
    <w:rsid w:val="00D77039"/>
    <w:rsid w:val="00DF4BFB"/>
    <w:rsid w:val="00E0553F"/>
    <w:rsid w:val="00E43B1F"/>
    <w:rsid w:val="00E6375B"/>
    <w:rsid w:val="00E72D96"/>
    <w:rsid w:val="00E74D1F"/>
    <w:rsid w:val="00E8214E"/>
    <w:rsid w:val="00E83906"/>
    <w:rsid w:val="00EB6082"/>
    <w:rsid w:val="00ED2B7B"/>
    <w:rsid w:val="00EE63A1"/>
    <w:rsid w:val="00EF0D46"/>
    <w:rsid w:val="00EF517C"/>
    <w:rsid w:val="00F21EF5"/>
    <w:rsid w:val="00F86947"/>
    <w:rsid w:val="00F917B0"/>
    <w:rsid w:val="00FE119C"/>
    <w:rsid w:val="00FE261D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6A69"/>
  <w15:docId w15:val="{B01623EE-6F80-1744-9729-2E53F024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0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0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3A4"/>
  </w:style>
  <w:style w:type="paragraph" w:styleId="Footer">
    <w:name w:val="footer"/>
    <w:basedOn w:val="Normal"/>
    <w:link w:val="FooterChar"/>
    <w:uiPriority w:val="99"/>
    <w:unhideWhenUsed/>
    <w:rsid w:val="00A6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A4"/>
  </w:style>
  <w:style w:type="character" w:styleId="UnresolvedMention">
    <w:name w:val="Unresolved Mention"/>
    <w:basedOn w:val="DefaultParagraphFont"/>
    <w:uiPriority w:val="99"/>
    <w:semiHidden/>
    <w:unhideWhenUsed/>
    <w:rsid w:val="00CC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WUHwJAxR6rc8xyAf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7QeDd4E1Zx2nLka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forms.gle/2D3GE4okQJrFHBk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kYim7dV1yMaCZ6M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Cương Tiêu Kim</cp:lastModifiedBy>
  <cp:revision>2</cp:revision>
  <dcterms:created xsi:type="dcterms:W3CDTF">2020-12-25T09:53:00Z</dcterms:created>
  <dcterms:modified xsi:type="dcterms:W3CDTF">2020-12-25T09:53:00Z</dcterms:modified>
</cp:coreProperties>
</file>