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F801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茶叶店买家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</w:t>
      </w:r>
    </w:p>
    <w:p w14:paraId="6B0F2F6E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：你好，在吗？</w:t>
      </w:r>
    </w:p>
    <w:p w14:paraId="409B6C8C" w14:textId="52344412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25A00BC1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07EFBD3D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133B83A3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Q：这套茶叶罐还有货吗？</w:t>
      </w:r>
      <w:r>
        <w:rPr>
          <w:rFonts w:ascii="宋体" w:eastAsia="宋体" w:hAnsi="宋体"/>
        </w:rPr>
        <w:t xml:space="preserve"> </w:t>
      </w:r>
    </w:p>
    <w:p w14:paraId="6D35B9B6" w14:textId="3A243EA8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A：这款有货哦，库存紧张，建议您马上下单哦！</w:t>
      </w:r>
    </w:p>
    <w:p w14:paraId="41226F7B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（正确关键词：有#下单#库存少#库存紧张）</w:t>
      </w:r>
    </w:p>
    <w:p w14:paraId="611B9EF8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（错误关键词：没有#不要下单#别下单）</w:t>
      </w:r>
    </w:p>
    <w:p w14:paraId="7BAE6F66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</w:t>
      </w:r>
      <w:r>
        <w:rPr>
          <w:rFonts w:ascii="宋体" w:eastAsia="宋体" w:hAnsi="宋体" w:hint="eastAsia"/>
        </w:rPr>
        <w:t>这套茶叶罐具体是用什么材质做的？</w:t>
      </w:r>
    </w:p>
    <w:p w14:paraId="6DF49E0E" w14:textId="1B847DE3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A：</w:t>
      </w:r>
      <w:r>
        <w:rPr>
          <w:rFonts w:ascii="宋体" w:eastAsia="宋体" w:hAnsi="宋体" w:hint="eastAsia"/>
        </w:rPr>
        <w:t>这套茶叶罐是素陶的哦。</w:t>
      </w:r>
    </w:p>
    <w:p w14:paraId="5C605E9E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（正确关键词：素陶#陶）</w:t>
      </w:r>
    </w:p>
    <w:p w14:paraId="781AC403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（错误关键词：自己看#不清楚）</w:t>
      </w:r>
    </w:p>
    <w:p w14:paraId="35DEA785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</w:t>
      </w:r>
      <w:r>
        <w:rPr>
          <w:rFonts w:ascii="宋体" w:eastAsia="宋体" w:hAnsi="宋体" w:hint="eastAsia"/>
        </w:rPr>
        <w:t>这款尺寸是多少吗？</w:t>
      </w:r>
    </w:p>
    <w:p w14:paraId="39CD59AE" w14:textId="44DE328C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A：</w:t>
      </w:r>
      <w:r>
        <w:rPr>
          <w:rFonts w:ascii="宋体" w:eastAsia="宋体" w:hAnsi="宋体" w:hint="eastAsia"/>
        </w:rPr>
        <w:t>这款尺寸是宽8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>cm、高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cm哦</w:t>
      </w:r>
      <w:r>
        <w:rPr>
          <w:rFonts w:ascii="宋体" w:eastAsia="宋体" w:hAnsi="宋体"/>
        </w:rPr>
        <w:t>。</w:t>
      </w:r>
    </w:p>
    <w:p w14:paraId="15F6432D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（正确关键词：宽8.5cm</w:t>
      </w:r>
      <w:r>
        <w:rPr>
          <w:rFonts w:ascii="宋体" w:eastAsia="宋体" w:hAnsi="宋体"/>
          <w:b/>
          <w:bCs/>
          <w:color w:val="FF0000"/>
        </w:rPr>
        <w:t>#</w:t>
      </w:r>
      <w:r>
        <w:rPr>
          <w:rFonts w:ascii="宋体" w:eastAsia="宋体" w:hAnsi="宋体" w:hint="eastAsia"/>
          <w:b/>
          <w:bCs/>
          <w:color w:val="FF0000"/>
        </w:rPr>
        <w:t>高9cm#8.5cm*9cm#8.5乘以9#8.5*9cm</w:t>
      </w:r>
      <w:r>
        <w:rPr>
          <w:rFonts w:ascii="宋体" w:eastAsia="宋体" w:hAnsi="宋体"/>
          <w:b/>
          <w:bCs/>
          <w:color w:val="FF0000"/>
        </w:rPr>
        <w:t>#8.5</w:t>
      </w:r>
      <w:r>
        <w:rPr>
          <w:rFonts w:ascii="宋体" w:eastAsia="宋体" w:hAnsi="宋体" w:hint="eastAsia"/>
          <w:b/>
          <w:bCs/>
          <w:color w:val="FF0000"/>
        </w:rPr>
        <w:t>×</w:t>
      </w:r>
      <w:r>
        <w:rPr>
          <w:rFonts w:ascii="宋体" w:eastAsia="宋体" w:hAnsi="宋体"/>
          <w:b/>
          <w:bCs/>
          <w:color w:val="FF0000"/>
        </w:rPr>
        <w:t>9</w:t>
      </w:r>
      <w:r>
        <w:rPr>
          <w:rFonts w:ascii="宋体" w:eastAsia="宋体" w:hAnsi="宋体" w:hint="eastAsia"/>
          <w:b/>
          <w:bCs/>
          <w:color w:val="FF0000"/>
        </w:rPr>
        <w:t xml:space="preserve">） </w:t>
      </w:r>
    </w:p>
    <w:p w14:paraId="237BDC75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（错误关键词：不知道#不清楚）</w:t>
      </w:r>
    </w:p>
    <w:p w14:paraId="61C53670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</w:t>
      </w:r>
      <w:r>
        <w:rPr>
          <w:rFonts w:ascii="宋体" w:eastAsia="宋体" w:hAnsi="宋体" w:hint="eastAsia"/>
        </w:rPr>
        <w:t>这套茶叶罐容易碎吗？</w:t>
      </w:r>
    </w:p>
    <w:p w14:paraId="65C660E5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A：</w:t>
      </w:r>
      <w:r>
        <w:rPr>
          <w:rFonts w:ascii="宋体" w:eastAsia="宋体" w:hAnsi="宋体" w:hint="eastAsia"/>
        </w:rPr>
        <w:t>这款茶叶罐不容易碎的，不是故意用力敲打、掉落，是不会轻易损坏的哦</w:t>
      </w:r>
      <w:r>
        <w:rPr>
          <w:rFonts w:ascii="宋体" w:eastAsia="宋体" w:hAnsi="宋体"/>
        </w:rPr>
        <w:t>。</w:t>
      </w:r>
    </w:p>
    <w:p w14:paraId="068014DA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（正确关键词：不容易#不会#不会轻易）</w:t>
      </w:r>
    </w:p>
    <w:p w14:paraId="7AAC92A2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（错误关键词：容易碎#会碎#会坏）</w:t>
      </w:r>
    </w:p>
    <w:p w14:paraId="49824DD5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Q：你们的产品能保证正品么？</w:t>
      </w:r>
    </w:p>
    <w:p w14:paraId="26F0BD52" w14:textId="1B4610D5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A：请放心，我们是官方旗舰店，保证正品。</w:t>
      </w:r>
    </w:p>
    <w:p w14:paraId="7C9BBD90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（正确关键词：能#放心#官方#旗舰店#正品#保证）</w:t>
      </w:r>
    </w:p>
    <w:p w14:paraId="7DC44827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（错误关键词：不能#不是）</w:t>
      </w:r>
    </w:p>
    <w:p w14:paraId="6E10F055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Q：听说现在很多旗舰店的产品都是假货啊。</w:t>
      </w:r>
    </w:p>
    <w:p w14:paraId="1AE0E9F0" w14:textId="6A008B66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A：我们家的产品都是旗舰保真，保证正品，如假包退，假一赔三，可以放心购买哦。</w:t>
      </w:r>
    </w:p>
    <w:p w14:paraId="417B55CF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（正确关键词：保证正品#旗舰店#保真#正品#假一赔三#不用担心#放心）</w:t>
      </w:r>
    </w:p>
    <w:p w14:paraId="3397B3D3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（错误关键词：不是正品#不保证正品#不保真#不放心）</w:t>
      </w:r>
    </w:p>
    <w:p w14:paraId="5DDA8662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</w:t>
      </w:r>
      <w:r>
        <w:rPr>
          <w:rFonts w:ascii="宋体" w:eastAsia="宋体" w:hAnsi="宋体" w:hint="eastAsia"/>
        </w:rPr>
        <w:t>这套茶叶罐现在有什么优惠吗？</w:t>
      </w:r>
    </w:p>
    <w:p w14:paraId="23624A8D" w14:textId="7D33DE2A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A：这套茶叶罐原价</w:t>
      </w:r>
      <w:r>
        <w:rPr>
          <w:rFonts w:ascii="宋体" w:eastAsia="宋体" w:hAnsi="宋体"/>
        </w:rPr>
        <w:t>12.8</w:t>
      </w:r>
      <w:r>
        <w:rPr>
          <w:rFonts w:ascii="宋体" w:eastAsia="宋体" w:hAnsi="宋体" w:hint="eastAsia"/>
        </w:rPr>
        <w:t>元，活动期间下单只需11.</w:t>
      </w:r>
      <w:r>
        <w:rPr>
          <w:rFonts w:ascii="宋体" w:eastAsia="宋体" w:hAnsi="宋体"/>
        </w:rPr>
        <w:t>52</w:t>
      </w:r>
      <w:r>
        <w:rPr>
          <w:rFonts w:ascii="宋体" w:eastAsia="宋体" w:hAnsi="宋体" w:hint="eastAsia"/>
        </w:rPr>
        <w:t>元，有九折优惠哦，欲购从速哦。</w:t>
      </w:r>
    </w:p>
    <w:p w14:paraId="0CD2BABF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（正确关键词：有#原价#活动#11</w:t>
      </w:r>
      <w:r>
        <w:rPr>
          <w:rFonts w:ascii="宋体" w:eastAsia="宋体" w:hAnsi="宋体"/>
          <w:b/>
          <w:bCs/>
          <w:color w:val="FF0000"/>
        </w:rPr>
        <w:t>.52</w:t>
      </w:r>
      <w:r>
        <w:rPr>
          <w:rFonts w:ascii="宋体" w:eastAsia="宋体" w:hAnsi="宋体" w:hint="eastAsia"/>
          <w:b/>
          <w:bCs/>
          <w:color w:val="FF0000"/>
        </w:rPr>
        <w:t>#优惠）</w:t>
      </w:r>
    </w:p>
    <w:p w14:paraId="0B52FBB8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（错误关键词：没有#不优惠）</w:t>
      </w:r>
    </w:p>
    <w:p w14:paraId="098F7C84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：今天可以发货吗？</w:t>
      </w:r>
    </w:p>
    <w:p w14:paraId="60A8900B" w14:textId="31F0C7F5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A：我们每天下午5</w:t>
      </w:r>
      <w:r>
        <w:rPr>
          <w:rFonts w:ascii="宋体" w:eastAsia="宋体" w:hAnsi="宋体"/>
        </w:rPr>
        <w:t>：00前拍下付款的订单是当天发货的，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：00后次日发货，</w:t>
      </w:r>
      <w:r>
        <w:rPr>
          <w:rFonts w:ascii="宋体" w:eastAsia="宋体" w:hAnsi="宋体" w:hint="eastAsia"/>
        </w:rPr>
        <w:t>现在还没到4点，您现在下单的话可以安排今天发货哦。</w:t>
      </w:r>
    </w:p>
    <w:p w14:paraId="3DAAE9C3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</w:t>
      </w:r>
      <w:bookmarkStart w:id="0" w:name="_Hlk55319778"/>
      <w:r>
        <w:rPr>
          <w:rFonts w:ascii="宋体" w:eastAsia="宋体" w:hAnsi="宋体" w:hint="eastAsia"/>
          <w:b/>
          <w:bCs/>
          <w:color w:val="FF0000"/>
        </w:rPr>
        <w:t>5：00#</w:t>
      </w:r>
      <w:r>
        <w:rPr>
          <w:rFonts w:ascii="宋体" w:eastAsia="宋体" w:hAnsi="宋体"/>
          <w:b/>
          <w:bCs/>
          <w:color w:val="FF0000"/>
        </w:rPr>
        <w:t>5:00</w:t>
      </w:r>
      <w:r>
        <w:rPr>
          <w:rFonts w:ascii="宋体" w:eastAsia="宋体" w:hAnsi="宋体" w:hint="eastAsia"/>
          <w:b/>
          <w:bCs/>
          <w:color w:val="FF0000"/>
        </w:rPr>
        <w:t>#五点#</w:t>
      </w:r>
      <w:r>
        <w:rPr>
          <w:rFonts w:ascii="宋体" w:eastAsia="宋体" w:hAnsi="宋体"/>
          <w:b/>
          <w:bCs/>
          <w:color w:val="FF0000"/>
        </w:rPr>
        <w:t>5</w:t>
      </w:r>
      <w:r>
        <w:rPr>
          <w:rFonts w:ascii="宋体" w:eastAsia="宋体" w:hAnsi="宋体" w:hint="eastAsia"/>
          <w:b/>
          <w:bCs/>
          <w:color w:val="FF0000"/>
        </w:rPr>
        <w:t>点#</w:t>
      </w:r>
      <w:r>
        <w:rPr>
          <w:rFonts w:ascii="宋体" w:eastAsia="宋体" w:hAnsi="宋体"/>
          <w:b/>
          <w:bCs/>
          <w:color w:val="FF0000"/>
        </w:rPr>
        <w:t>17</w:t>
      </w:r>
      <w:r>
        <w:rPr>
          <w:rFonts w:ascii="宋体" w:eastAsia="宋体" w:hAnsi="宋体" w:hint="eastAsia"/>
          <w:b/>
          <w:bCs/>
          <w:color w:val="FF0000"/>
        </w:rPr>
        <w:t>：</w:t>
      </w:r>
      <w:r>
        <w:rPr>
          <w:rFonts w:ascii="宋体" w:eastAsia="宋体" w:hAnsi="宋体"/>
          <w:b/>
          <w:bCs/>
          <w:color w:val="FF0000"/>
        </w:rPr>
        <w:t>00</w:t>
      </w:r>
      <w:r>
        <w:rPr>
          <w:rFonts w:ascii="宋体" w:eastAsia="宋体" w:hAnsi="宋体" w:hint="eastAsia"/>
          <w:b/>
          <w:bCs/>
          <w:color w:val="FF0000"/>
        </w:rPr>
        <w:t>#</w:t>
      </w:r>
      <w:r>
        <w:rPr>
          <w:rFonts w:ascii="宋体" w:eastAsia="宋体" w:hAnsi="宋体"/>
          <w:b/>
          <w:bCs/>
          <w:color w:val="FF0000"/>
        </w:rPr>
        <w:t>17:00</w:t>
      </w:r>
      <w:r>
        <w:rPr>
          <w:rFonts w:ascii="宋体" w:eastAsia="宋体" w:hAnsi="宋体" w:hint="eastAsia"/>
          <w:b/>
          <w:bCs/>
          <w:color w:val="FF0000"/>
        </w:rPr>
        <w:t>#1</w:t>
      </w:r>
      <w:r>
        <w:rPr>
          <w:rFonts w:ascii="宋体" w:eastAsia="宋体" w:hAnsi="宋体"/>
          <w:b/>
          <w:bCs/>
          <w:color w:val="FF0000"/>
        </w:rPr>
        <w:t>7</w:t>
      </w:r>
      <w:r>
        <w:rPr>
          <w:rFonts w:ascii="宋体" w:eastAsia="宋体" w:hAnsi="宋体" w:hint="eastAsia"/>
          <w:b/>
          <w:bCs/>
          <w:color w:val="FF0000"/>
        </w:rPr>
        <w:t>点</w:t>
      </w:r>
      <w:bookmarkEnd w:id="0"/>
      <w:r>
        <w:rPr>
          <w:rFonts w:ascii="宋体" w:eastAsia="宋体" w:hAnsi="宋体" w:hint="eastAsia"/>
          <w:b/>
          <w:bCs/>
          <w:color w:val="FF0000"/>
        </w:rPr>
        <w:t>）</w:t>
      </w:r>
    </w:p>
    <w:p w14:paraId="60D6A9AA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（错误关键词：不可以#不能）</w:t>
      </w:r>
    </w:p>
    <w:p w14:paraId="2637D812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Q：你们发什么快递？</w:t>
      </w:r>
    </w:p>
    <w:p w14:paraId="4768E0F0" w14:textId="49DEDB22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A：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店默认</w:t>
      </w:r>
      <w:r>
        <w:rPr>
          <w:rFonts w:ascii="宋体" w:eastAsia="宋体" w:hAnsi="宋体" w:hint="eastAsia"/>
        </w:rPr>
        <w:t>发申通快递</w:t>
      </w:r>
      <w:r>
        <w:rPr>
          <w:rFonts w:ascii="宋体" w:eastAsia="宋体" w:hAnsi="宋体"/>
        </w:rPr>
        <w:t>。</w:t>
      </w:r>
    </w:p>
    <w:p w14:paraId="1D8A2C15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</w:t>
      </w:r>
      <w:bookmarkStart w:id="1" w:name="_Hlk55373369"/>
      <w:r>
        <w:rPr>
          <w:rFonts w:ascii="宋体" w:eastAsia="宋体" w:hAnsi="宋体" w:hint="eastAsia"/>
          <w:b/>
          <w:bCs/>
          <w:color w:val="FF0000"/>
        </w:rPr>
        <w:t>申通</w:t>
      </w:r>
      <w:bookmarkEnd w:id="1"/>
      <w:r>
        <w:rPr>
          <w:rFonts w:ascii="宋体" w:eastAsia="宋体" w:hAnsi="宋体" w:hint="eastAsia"/>
          <w:b/>
          <w:bCs/>
          <w:color w:val="FF0000"/>
        </w:rPr>
        <w:t>）</w:t>
      </w:r>
    </w:p>
    <w:p w14:paraId="58C9F3C0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（错误关键词：不是申通#非申通#申通除外）</w:t>
      </w:r>
    </w:p>
    <w:p w14:paraId="5698E996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</w:t>
      </w:r>
      <w:r>
        <w:rPr>
          <w:rFonts w:ascii="宋体" w:eastAsia="宋体" w:hAnsi="宋体" w:hint="eastAsia"/>
        </w:rPr>
        <w:t>可以发顺丰吗</w:t>
      </w:r>
      <w:r>
        <w:rPr>
          <w:rFonts w:ascii="宋体" w:eastAsia="宋体" w:hAnsi="宋体"/>
        </w:rPr>
        <w:t>？</w:t>
      </w:r>
    </w:p>
    <w:p w14:paraId="4345FB5B" w14:textId="05897428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A：</w:t>
      </w:r>
      <w:r>
        <w:rPr>
          <w:rFonts w:ascii="宋体" w:eastAsia="宋体" w:hAnsi="宋体" w:hint="eastAsia"/>
        </w:rPr>
        <w:t>可以的，只需补差价10元哦</w:t>
      </w:r>
      <w:r>
        <w:rPr>
          <w:rFonts w:ascii="宋体" w:eastAsia="宋体" w:hAnsi="宋体"/>
        </w:rPr>
        <w:t>。</w:t>
      </w:r>
    </w:p>
    <w:p w14:paraId="6EC8A00E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（正确关键词：可以#行#补差价#</w:t>
      </w:r>
      <w:r>
        <w:rPr>
          <w:rFonts w:ascii="宋体" w:eastAsia="宋体" w:hAnsi="宋体"/>
          <w:b/>
          <w:bCs/>
          <w:color w:val="FF0000"/>
        </w:rPr>
        <w:t>10</w:t>
      </w:r>
      <w:r>
        <w:rPr>
          <w:rFonts w:ascii="宋体" w:eastAsia="宋体" w:hAnsi="宋体" w:hint="eastAsia"/>
          <w:b/>
          <w:bCs/>
          <w:color w:val="FF0000"/>
        </w:rPr>
        <w:t>#补邮费）</w:t>
      </w:r>
    </w:p>
    <w:p w14:paraId="21B13CAA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（错误关键词：不行#不可以#不能）</w:t>
      </w:r>
    </w:p>
    <w:p w14:paraId="2770F7BD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Q：我还要再考虑考虑，晚点考虑好了再下单吧。</w:t>
      </w:r>
    </w:p>
    <w:p w14:paraId="33DCC70E" w14:textId="0539DCFB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A：您咨询的这件宝贝</w:t>
      </w:r>
      <w:r>
        <w:rPr>
          <w:rFonts w:ascii="宋体" w:eastAsia="宋体" w:hAnsi="宋体" w:hint="eastAsia"/>
        </w:rPr>
        <w:t>是我们店的畅销货哦，现在下单</w:t>
      </w:r>
      <w:r>
        <w:rPr>
          <w:rFonts w:ascii="宋体" w:eastAsia="宋体" w:hAnsi="宋体"/>
        </w:rPr>
        <w:t>，今天就可以发货，我们库存有限</w:t>
      </w:r>
      <w:r>
        <w:rPr>
          <w:rFonts w:ascii="宋体" w:eastAsia="宋体" w:hAnsi="宋体" w:hint="eastAsia"/>
        </w:rPr>
        <w:t>，欲购从速</w:t>
      </w:r>
      <w:r>
        <w:rPr>
          <w:rFonts w:ascii="宋体" w:eastAsia="宋体" w:hAnsi="宋体"/>
        </w:rPr>
        <w:t>哦。</w:t>
      </w:r>
    </w:p>
    <w:p w14:paraId="37CD432C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（正确关键词：热卖#很抢手#热销#畅销#质量#很好#库存#货源紧#不足#没货#库存有限#抓紧#剩下不多#所剩无几#所剩不多#下单#今天#欲购从速#发货）</w:t>
      </w:r>
    </w:p>
    <w:p w14:paraId="5896B5B7" w14:textId="291BB070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（错误关键词：好的#好吧）</w:t>
      </w:r>
    </w:p>
    <w:p w14:paraId="28C6194E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：那好吧，我现在下单。</w:t>
      </w:r>
    </w:p>
    <w:p w14:paraId="52C5876C" w14:textId="7A767E4D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：好的，感谢</w:t>
      </w:r>
      <w:r w:rsidR="000D3570">
        <w:rPr>
          <w:rFonts w:ascii="宋体" w:eastAsia="宋体" w:hAnsi="宋体" w:hint="eastAsia"/>
        </w:rPr>
        <w:t>您</w:t>
      </w:r>
      <w:r>
        <w:rPr>
          <w:rFonts w:ascii="宋体" w:eastAsia="宋体" w:hAnsi="宋体" w:hint="eastAsia"/>
        </w:rPr>
        <w:t>的支持，我们尽快给您安排发货，欢迎您再次光临本店。祝您生活愉快！</w:t>
      </w:r>
    </w:p>
    <w:p w14:paraId="7EE91C03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（正确关键词：好#感谢#谢谢#支持#尽快#安排#发货#光临#祝</w:t>
      </w:r>
      <w:r>
        <w:rPr>
          <w:rFonts w:ascii="宋体" w:eastAsia="宋体" w:hAnsi="宋体" w:cs="Times New Roman" w:hint="eastAsia"/>
          <w:b/>
          <w:bCs/>
          <w:color w:val="FF0000"/>
        </w:rPr>
        <w:t>#信任#相信#选择</w:t>
      </w:r>
      <w:r>
        <w:rPr>
          <w:rFonts w:ascii="宋体" w:eastAsia="宋体" w:hAnsi="宋体" w:hint="eastAsia"/>
          <w:b/>
          <w:bCs/>
          <w:color w:val="FF0000"/>
        </w:rPr>
        <w:t>）</w:t>
      </w:r>
    </w:p>
    <w:p w14:paraId="4FE4A0DD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（错误关键词：不好#不支持#不发货）</w:t>
      </w:r>
    </w:p>
    <w:p w14:paraId="10FC2F35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br w:type="page"/>
      </w:r>
    </w:p>
    <w:p w14:paraId="35ABAD77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号</w:t>
      </w:r>
    </w:p>
    <w:p w14:paraId="162A8453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：你好，在吗？</w:t>
      </w:r>
    </w:p>
    <w:p w14:paraId="782332AD" w14:textId="684F8646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795BFE78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593E49E3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45A572E4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Q：这款桂圆红枣茶有货吗？</w:t>
      </w:r>
    </w:p>
    <w:p w14:paraId="77355E1B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A：有货，库存紧张，建议您马上下单！</w:t>
      </w:r>
    </w:p>
    <w:p w14:paraId="5568245F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（正确关键词：有#下单#库存少#库存紧张）</w:t>
      </w:r>
    </w:p>
    <w:p w14:paraId="17484660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（错误关键词：没有#不要下单#别下单）</w:t>
      </w:r>
    </w:p>
    <w:p w14:paraId="4AC0A000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这款红枣茶保质期是多久？</w:t>
      </w:r>
    </w:p>
    <w:p w14:paraId="5AC6F2A5" w14:textId="4DDF1C7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我们这款桂圆红枣枸杞茶保质期是1</w:t>
      </w:r>
      <w:r>
        <w:rPr>
          <w:rFonts w:ascii="宋体" w:eastAsia="宋体" w:hAnsi="宋体" w:cs="Times New Roman"/>
        </w:rPr>
        <w:t>8</w:t>
      </w:r>
      <w:r>
        <w:rPr>
          <w:rFonts w:ascii="宋体" w:eastAsia="宋体" w:hAnsi="宋体" w:cs="Times New Roman" w:hint="eastAsia"/>
        </w:rPr>
        <w:t>个月哦！</w:t>
      </w:r>
    </w:p>
    <w:p w14:paraId="1D578B32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（正确关键词：1</w:t>
      </w:r>
      <w:r>
        <w:rPr>
          <w:rFonts w:ascii="宋体" w:eastAsia="宋体" w:hAnsi="宋体" w:cs="Times New Roman"/>
          <w:b/>
          <w:bCs/>
          <w:color w:val="FF0000"/>
        </w:rPr>
        <w:t>8</w:t>
      </w:r>
      <w:r>
        <w:rPr>
          <w:rFonts w:ascii="宋体" w:eastAsia="宋体" w:hAnsi="宋体" w:cs="Times New Roman" w:hint="eastAsia"/>
          <w:b/>
          <w:bCs/>
          <w:color w:val="FF0000"/>
        </w:rPr>
        <w:t>个月#</w:t>
      </w:r>
      <w:r>
        <w:rPr>
          <w:rFonts w:ascii="宋体" w:eastAsia="宋体" w:hAnsi="宋体" w:cs="Times New Roman"/>
          <w:b/>
          <w:bCs/>
          <w:color w:val="FF0000"/>
        </w:rPr>
        <w:t>1</w:t>
      </w:r>
      <w:r>
        <w:rPr>
          <w:rFonts w:ascii="宋体" w:eastAsia="宋体" w:hAnsi="宋体" w:cs="Times New Roman" w:hint="eastAsia"/>
          <w:b/>
          <w:bCs/>
          <w:color w:val="FF0000"/>
        </w:rPr>
        <w:t>年半#一年半#十八个月）</w:t>
      </w:r>
    </w:p>
    <w:p w14:paraId="4283BC2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（错误关键词：118）</w:t>
      </w:r>
    </w:p>
    <w:p w14:paraId="52D70155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容易发霉吗？</w:t>
      </w:r>
    </w:p>
    <w:p w14:paraId="1D5B04CE" w14:textId="035511A7" w:rsidR="00752DC7" w:rsidRDefault="00143931">
      <w:pPr>
        <w:rPr>
          <w:rFonts w:ascii="宋体" w:eastAsia="宋体" w:hAnsi="宋体" w:cs="Times New Roman"/>
          <w:highlight w:val="yellow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不会的</w:t>
      </w:r>
      <w:r>
        <w:rPr>
          <w:rFonts w:ascii="宋体" w:eastAsia="宋体" w:hAnsi="宋体" w:cs="Times New Roman"/>
        </w:rPr>
        <w:t>，</w:t>
      </w:r>
      <w:r>
        <w:rPr>
          <w:rFonts w:ascii="宋体" w:eastAsia="宋体" w:hAnsi="宋体" w:cs="Times New Roman" w:hint="eastAsia"/>
        </w:rPr>
        <w:t>我们这款产品只要密封置于阴凉干燥处不易发霉</w:t>
      </w:r>
    </w:p>
    <w:p w14:paraId="47D40E0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（正确关键词：不容易#不会#不易）</w:t>
      </w:r>
    </w:p>
    <w:p w14:paraId="2D2B0F6A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（错误关键词：会发霉#容易发霉#会坏#容易坏）</w:t>
      </w:r>
    </w:p>
    <w:p w14:paraId="67FB2C6C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Q:这款茶主要原料都是哪些？</w:t>
      </w:r>
    </w:p>
    <w:p w14:paraId="29E4200D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A:我们这款的产品是桂圆、红枣和枸杞哦！</w:t>
      </w:r>
      <w:r>
        <w:rPr>
          <w:rFonts w:ascii="宋体" w:eastAsia="宋体" w:hAnsi="宋体" w:cs="Times New Roman"/>
        </w:rPr>
        <w:t xml:space="preserve"> </w:t>
      </w:r>
    </w:p>
    <w:p w14:paraId="2FAE4D05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（正确关键词：桂圆#红枣#枸杞）</w:t>
      </w:r>
    </w:p>
    <w:p w14:paraId="4CCD786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（错误关键词：不是#不清楚#自己看）</w:t>
      </w:r>
    </w:p>
    <w:p w14:paraId="0191F5F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:</w:t>
      </w:r>
      <w:r>
        <w:rPr>
          <w:rFonts w:ascii="宋体" w:eastAsia="宋体" w:hAnsi="宋体" w:cs="Times New Roman" w:hint="eastAsia"/>
        </w:rPr>
        <w:t>你们这款桂圆红枣茶有单独包装吗？</w:t>
      </w:r>
    </w:p>
    <w:p w14:paraId="5795F50C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A：有的，我们这款产品是独立包装的，一袋一泡，十分便捷，不用担心开袋后受潮。</w:t>
      </w:r>
    </w:p>
    <w:p w14:paraId="2EE6B1EA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（正确关键词：有#是#单独#独立包装#一袋一泡#不用担心）</w:t>
      </w:r>
    </w:p>
    <w:p w14:paraId="63443A2B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（错误关键词：不是#没有）</w:t>
      </w:r>
    </w:p>
    <w:p w14:paraId="4B786D7F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这个桂圆枸杞红枣茶现在有什么优惠吗？</w:t>
      </w:r>
    </w:p>
    <w:p w14:paraId="660D6DDC" w14:textId="7192DB2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A：有的，原价</w:t>
      </w:r>
      <w:r>
        <w:rPr>
          <w:rFonts w:ascii="宋体" w:eastAsia="宋体" w:hAnsi="宋体" w:cs="Times New Roman"/>
        </w:rPr>
        <w:t>29.9</w:t>
      </w:r>
      <w:r>
        <w:rPr>
          <w:rFonts w:ascii="宋体" w:eastAsia="宋体" w:hAnsi="宋体" w:cs="Times New Roman" w:hint="eastAsia"/>
        </w:rPr>
        <w:t>元，618活动期间只需</w:t>
      </w:r>
      <w:r>
        <w:rPr>
          <w:rFonts w:ascii="宋体" w:eastAsia="宋体" w:hAnsi="宋体" w:cs="Times New Roman"/>
        </w:rPr>
        <w:t>28.8</w:t>
      </w:r>
      <w:r>
        <w:rPr>
          <w:rFonts w:ascii="宋体" w:eastAsia="宋体" w:hAnsi="宋体" w:cs="Times New Roman" w:hint="eastAsia"/>
        </w:rPr>
        <w:t>元，活动火爆，欲购从速哦。</w:t>
      </w:r>
    </w:p>
    <w:p w14:paraId="2C3C9120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（正确关键词：有#原价#活动#</w:t>
      </w:r>
      <w:r>
        <w:rPr>
          <w:rFonts w:ascii="宋体" w:eastAsia="宋体" w:hAnsi="宋体" w:cs="Times New Roman"/>
          <w:b/>
          <w:bCs/>
          <w:color w:val="FF0000"/>
        </w:rPr>
        <w:t>28.8</w:t>
      </w:r>
      <w:r>
        <w:rPr>
          <w:rFonts w:ascii="宋体" w:eastAsia="宋体" w:hAnsi="宋体" w:cs="Times New Roman" w:hint="eastAsia"/>
          <w:b/>
          <w:bCs/>
          <w:color w:val="FF0000"/>
        </w:rPr>
        <w:t>#优惠）</w:t>
      </w:r>
    </w:p>
    <w:p w14:paraId="2A984A4C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（错误关键词：没有#不优惠）</w:t>
      </w:r>
    </w:p>
    <w:p w14:paraId="2F671F00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一共有多少重量？</w:t>
      </w:r>
    </w:p>
    <w:p w14:paraId="221D113A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一共1</w:t>
      </w:r>
      <w:r>
        <w:rPr>
          <w:rFonts w:ascii="宋体" w:eastAsia="宋体" w:hAnsi="宋体" w:cs="Times New Roman"/>
        </w:rPr>
        <w:t>80g</w:t>
      </w:r>
      <w:r>
        <w:rPr>
          <w:rFonts w:ascii="宋体" w:eastAsia="宋体" w:hAnsi="宋体" w:cs="Times New Roman" w:hint="eastAsia"/>
        </w:rPr>
        <w:t>。</w:t>
      </w:r>
    </w:p>
    <w:p w14:paraId="502AA9D2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</w:t>
      </w:r>
      <w:r>
        <w:rPr>
          <w:rFonts w:ascii="宋体" w:eastAsia="宋体" w:hAnsi="宋体" w:cs="Times New Roman"/>
          <w:b/>
          <w:bCs/>
          <w:color w:val="FF0000"/>
        </w:rPr>
        <w:t>180</w:t>
      </w:r>
      <w:r>
        <w:rPr>
          <w:rFonts w:ascii="宋体" w:eastAsia="宋体" w:hAnsi="宋体" w:cs="Times New Roman" w:hint="eastAsia"/>
          <w:b/>
          <w:bCs/>
          <w:color w:val="FF0000"/>
        </w:rPr>
        <w:t>）</w:t>
      </w:r>
    </w:p>
    <w:p w14:paraId="0FC1CFA2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（错误关键词：不是#1180）</w:t>
      </w:r>
    </w:p>
    <w:p w14:paraId="19473460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你们店铺</w:t>
      </w:r>
      <w:r>
        <w:rPr>
          <w:rFonts w:ascii="宋体" w:eastAsia="宋体" w:hAnsi="宋体" w:cs="Times New Roman"/>
        </w:rPr>
        <w:t>可以开发票吗？</w:t>
      </w:r>
    </w:p>
    <w:p w14:paraId="5BB0F508" w14:textId="29EE5CC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可以的。</w:t>
      </w:r>
      <w:r>
        <w:rPr>
          <w:rFonts w:ascii="宋体" w:eastAsia="宋体" w:hAnsi="宋体" w:cs="Times New Roman"/>
        </w:rPr>
        <w:t>本店所有的商品均开具正规增值税发票</w:t>
      </w:r>
      <w:r>
        <w:rPr>
          <w:rFonts w:ascii="宋体" w:eastAsia="宋体" w:hAnsi="宋体" w:cs="Times New Roman" w:hint="eastAsia"/>
        </w:rPr>
        <w:t>哦。</w:t>
      </w:r>
    </w:p>
    <w:p w14:paraId="2EB5098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（正确关键词：能#可以#正规#增值税发票）</w:t>
      </w:r>
    </w:p>
    <w:p w14:paraId="723C314C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（错误关键词：不可以#不能）</w:t>
      </w:r>
    </w:p>
    <w:p w14:paraId="0A3C30F7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Q:发票可以开办公用品或其他的吗？</w:t>
      </w:r>
    </w:p>
    <w:p w14:paraId="422F2D0D" w14:textId="386B427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A:发票内容一律只开您购买的商品，不可以开成办公用品或其他</w:t>
      </w:r>
      <w:r>
        <w:rPr>
          <w:rFonts w:ascii="宋体" w:eastAsia="宋体" w:hAnsi="宋体" w:cs="Times New Roman" w:hint="eastAsia"/>
        </w:rPr>
        <w:t>的呢</w:t>
      </w:r>
      <w:r>
        <w:rPr>
          <w:rFonts w:ascii="宋体" w:eastAsia="宋体" w:hAnsi="宋体" w:cs="Times New Roman"/>
        </w:rPr>
        <w:t>。</w:t>
      </w:r>
    </w:p>
    <w:p w14:paraId="26E023D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（正确关键词：不可以#不能）</w:t>
      </w:r>
    </w:p>
    <w:p w14:paraId="7FCBB9F5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（错误关键词：可以的#行）</w:t>
      </w:r>
    </w:p>
    <w:p w14:paraId="45A9D773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Q：货物运输过程中引起的产品质量损害或者丢失，是你们承担责任吗？</w:t>
      </w:r>
    </w:p>
    <w:p w14:paraId="1FBB42E7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A：是的呢，这种情况都是本店来承担损失的。</w:t>
      </w:r>
    </w:p>
    <w:p w14:paraId="6E024F83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（正确关键词：是#本店#我们#我店）</w:t>
      </w:r>
    </w:p>
    <w:p w14:paraId="69B14C40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lastRenderedPageBreak/>
        <w:t>（错误关键词：不是#不赔）</w:t>
      </w:r>
    </w:p>
    <w:p w14:paraId="51C7103C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好的，谢谢。</w:t>
      </w:r>
    </w:p>
    <w:p w14:paraId="5CC6B798" w14:textId="05E2DF0D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不客气哦，感谢您对我们的支持。</w:t>
      </w:r>
    </w:p>
    <w:p w14:paraId="4E7E2E5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（正确关键词：不客气#不用谢#应该的#客气了#感谢#谢谢#支持）</w:t>
      </w:r>
    </w:p>
    <w:p w14:paraId="59C49D90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（错误关键词：不支持#不应该）</w:t>
      </w:r>
    </w:p>
    <w:p w14:paraId="66DD94F9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br w:type="page"/>
      </w:r>
    </w:p>
    <w:p w14:paraId="5DA8F15E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号</w:t>
      </w:r>
    </w:p>
    <w:p w14:paraId="354085FB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：你好，在吗？</w:t>
      </w:r>
    </w:p>
    <w:p w14:paraId="0760B811" w14:textId="6B93B230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24821B66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2E61ECE0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7DC91886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Q:你好，我想买一些茶叶给客户，请问武夷山大红袍肉桂岩茶茶叶这款产品合适吗？</w:t>
      </w:r>
    </w:p>
    <w:p w14:paraId="26BED401" w14:textId="727C0354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A:合适的，武夷山大红袍肉桂岩茶茶叶这款产品，</w:t>
      </w:r>
      <w:r>
        <w:rPr>
          <w:rFonts w:hint="eastAsia"/>
        </w:rPr>
        <w:t>茶汤色泽清澈透亮、入口醇厚顺滑，非常适合送客户。</w:t>
      </w:r>
    </w:p>
    <w:p w14:paraId="01D7DFA4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（正确关键词：合适#适合#可以）</w:t>
      </w:r>
    </w:p>
    <w:p w14:paraId="51AB4FAC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（错误关键词：不合适#不适合#不可以）</w:t>
      </w:r>
    </w:p>
    <w:p w14:paraId="341C6310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Q:这款茶叶的保质期是多久？</w:t>
      </w:r>
    </w:p>
    <w:p w14:paraId="401124AB" w14:textId="1C27CBA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A:我们这款保质期非常悠久，有三年哦！</w:t>
      </w:r>
    </w:p>
    <w:p w14:paraId="6CB89560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（正确关键词：三年#</w:t>
      </w:r>
      <w:r>
        <w:rPr>
          <w:rFonts w:ascii="宋体" w:eastAsia="宋体" w:hAnsi="宋体" w:cs="Times New Roman"/>
          <w:b/>
          <w:bCs/>
          <w:color w:val="FF0000"/>
        </w:rPr>
        <w:t>3</w:t>
      </w:r>
      <w:r>
        <w:rPr>
          <w:rFonts w:ascii="宋体" w:eastAsia="宋体" w:hAnsi="宋体" w:cs="Times New Roman" w:hint="eastAsia"/>
          <w:b/>
          <w:bCs/>
          <w:color w:val="FF0000"/>
        </w:rPr>
        <w:t>年#</w:t>
      </w:r>
      <w:r>
        <w:rPr>
          <w:rFonts w:ascii="宋体" w:eastAsia="宋体" w:hAnsi="宋体" w:cs="Times New Roman"/>
          <w:b/>
          <w:bCs/>
          <w:color w:val="FF0000"/>
        </w:rPr>
        <w:t>36</w:t>
      </w:r>
      <w:r>
        <w:rPr>
          <w:rFonts w:ascii="宋体" w:eastAsia="宋体" w:hAnsi="宋体" w:cs="Times New Roman" w:hint="eastAsia"/>
          <w:b/>
          <w:bCs/>
          <w:color w:val="FF0000"/>
        </w:rPr>
        <w:t>个月）</w:t>
      </w:r>
    </w:p>
    <w:p w14:paraId="00477B3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（错误关键词：13#23）</w:t>
      </w:r>
    </w:p>
    <w:p w14:paraId="514F9446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Q:重量会很重吗？</w:t>
      </w:r>
    </w:p>
    <w:p w14:paraId="74F81559" w14:textId="3DBDAFF2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A:放心，我们家这款重量设计合理，重量</w:t>
      </w:r>
      <w:r>
        <w:rPr>
          <w:rFonts w:cs="Times New Roman" w:hint="eastAsia"/>
        </w:rPr>
        <w:t>大约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盒</w:t>
      </w:r>
      <w:r>
        <w:rPr>
          <w:rFonts w:cs="Times New Roman" w:hint="eastAsia"/>
        </w:rPr>
        <w:t>5</w:t>
      </w:r>
      <w:r>
        <w:rPr>
          <w:rFonts w:cs="Times New Roman"/>
        </w:rPr>
        <w:t>0</w:t>
      </w:r>
      <w:r>
        <w:rPr>
          <w:rFonts w:cs="Times New Roman" w:hint="eastAsia"/>
        </w:rPr>
        <w:t>克</w:t>
      </w:r>
      <w:r>
        <w:rPr>
          <w:rFonts w:ascii="宋体" w:eastAsia="宋体" w:hAnsi="宋体" w:cs="Times New Roman" w:hint="eastAsia"/>
        </w:rPr>
        <w:t>。</w:t>
      </w:r>
    </w:p>
    <w:p w14:paraId="6C57F05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（正确关键词：不会#放心#合理#50克#</w:t>
      </w:r>
      <w:r>
        <w:rPr>
          <w:rFonts w:ascii="宋体" w:eastAsia="宋体" w:hAnsi="宋体" w:cs="Times New Roman"/>
          <w:b/>
          <w:bCs/>
          <w:color w:val="FF0000"/>
        </w:rPr>
        <w:t>50</w:t>
      </w:r>
      <w:r>
        <w:rPr>
          <w:rFonts w:ascii="宋体" w:eastAsia="宋体" w:hAnsi="宋体" w:cs="Times New Roman" w:hint="eastAsia"/>
          <w:b/>
          <w:bCs/>
          <w:color w:val="FF0000"/>
        </w:rPr>
        <w:t>g）</w:t>
      </w:r>
    </w:p>
    <w:p w14:paraId="04AC20EF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（错误关键词：很重#不合理）</w:t>
      </w:r>
    </w:p>
    <w:p w14:paraId="5A7836E2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Q:现在这款产品价格有什么优惠？</w:t>
      </w:r>
    </w:p>
    <w:p w14:paraId="50DE4F92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A:我们这款产品原价是4</w:t>
      </w:r>
      <w:r>
        <w:rPr>
          <w:rFonts w:ascii="宋体" w:eastAsia="宋体" w:hAnsi="宋体" w:cs="Times New Roman"/>
        </w:rPr>
        <w:t>5</w:t>
      </w:r>
      <w:r>
        <w:rPr>
          <w:rFonts w:ascii="宋体" w:eastAsia="宋体" w:hAnsi="宋体" w:cs="Times New Roman" w:hint="eastAsia"/>
        </w:rPr>
        <w:t>元，活动期间为4</w:t>
      </w:r>
      <w:r>
        <w:rPr>
          <w:rFonts w:ascii="宋体" w:eastAsia="宋体" w:hAnsi="宋体" w:cs="Times New Roman"/>
        </w:rPr>
        <w:t>0.5</w:t>
      </w:r>
      <w:r>
        <w:rPr>
          <w:rFonts w:ascii="宋体" w:eastAsia="宋体" w:hAnsi="宋体" w:cs="Times New Roman" w:hint="eastAsia"/>
        </w:rPr>
        <w:t>元</w:t>
      </w:r>
    </w:p>
    <w:p w14:paraId="7B9F7B36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（正确关键词：有#原价#活动#4</w:t>
      </w:r>
      <w:r>
        <w:rPr>
          <w:rFonts w:ascii="宋体" w:eastAsia="宋体" w:hAnsi="宋体" w:cs="Times New Roman"/>
          <w:b/>
          <w:bCs/>
          <w:color w:val="FF0000"/>
        </w:rPr>
        <w:t>0.5</w:t>
      </w:r>
      <w:r>
        <w:rPr>
          <w:rFonts w:ascii="宋体" w:eastAsia="宋体" w:hAnsi="宋体" w:cs="Times New Roman" w:hint="eastAsia"/>
          <w:b/>
          <w:bCs/>
          <w:color w:val="FF0000"/>
        </w:rPr>
        <w:t>#优惠）</w:t>
      </w:r>
    </w:p>
    <w:p w14:paraId="3046CB64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（错误关键词：没有#不优惠）</w:t>
      </w:r>
    </w:p>
    <w:p w14:paraId="26F59013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Q：这款6</w:t>
      </w:r>
      <w:r>
        <w:rPr>
          <w:rFonts w:ascii="宋体" w:eastAsia="宋体" w:hAnsi="宋体" w:cs="Times New Roman"/>
        </w:rPr>
        <w:t>18</w:t>
      </w:r>
      <w:r>
        <w:rPr>
          <w:rFonts w:ascii="宋体" w:eastAsia="宋体" w:hAnsi="宋体" w:cs="Times New Roman" w:hint="eastAsia"/>
        </w:rPr>
        <w:t>有活动吗？</w:t>
      </w:r>
    </w:p>
    <w:p w14:paraId="35A4ED17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</w:t>
      </w:r>
      <w:r>
        <w:rPr>
          <w:rFonts w:ascii="宋体" w:eastAsia="宋体" w:hAnsi="宋体" w:cs="Times New Roman"/>
        </w:rPr>
        <w:t>:</w:t>
      </w:r>
      <w:r>
        <w:rPr>
          <w:rFonts w:ascii="宋体" w:eastAsia="宋体" w:hAnsi="宋体" w:cs="Times New Roman" w:hint="eastAsia"/>
        </w:rPr>
        <w:t>有的，本款产品搭配本店铜扣粗陶紫砂陶瓷小茶叶罐一起下单，活动当天单价各减3元。</w:t>
      </w:r>
    </w:p>
    <w:p w14:paraId="13284A13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（正确关键词：有#搭配#一起下单#减</w:t>
      </w:r>
      <w:r>
        <w:rPr>
          <w:rFonts w:ascii="宋体" w:eastAsia="宋体" w:hAnsi="宋体" w:cs="Times New Roman"/>
          <w:b/>
          <w:bCs/>
          <w:color w:val="FF0000"/>
        </w:rPr>
        <w:t>3</w:t>
      </w:r>
      <w:r>
        <w:rPr>
          <w:rFonts w:ascii="宋体" w:eastAsia="宋体" w:hAnsi="宋体" w:cs="Times New Roman" w:hint="eastAsia"/>
          <w:b/>
          <w:bCs/>
          <w:color w:val="FF0000"/>
        </w:rPr>
        <w:t>#减三）</w:t>
      </w:r>
    </w:p>
    <w:p w14:paraId="0BAE6FA8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（错误关键词：没有#不减）</w:t>
      </w:r>
    </w:p>
    <w:p w14:paraId="3DFE2EB6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Q:什么时候发货？</w:t>
      </w:r>
    </w:p>
    <w:p w14:paraId="5B52DC2D" w14:textId="3113B9AC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A：我们每天下午5</w:t>
      </w:r>
      <w:r>
        <w:rPr>
          <w:rFonts w:ascii="宋体" w:eastAsia="宋体" w:hAnsi="宋体"/>
        </w:rPr>
        <w:t>：00前拍下付款的订单是当天发货的，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：00后次日发货，</w:t>
      </w:r>
      <w:r>
        <w:rPr>
          <w:rFonts w:ascii="宋体" w:eastAsia="宋体" w:hAnsi="宋体" w:hint="eastAsia"/>
        </w:rPr>
        <w:t>现在还没到4点，您现在下单的话可以安排今天发货哦。</w:t>
      </w:r>
    </w:p>
    <w:p w14:paraId="14D57EF2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（正确关键词：5：00#</w:t>
      </w:r>
      <w:r>
        <w:rPr>
          <w:rFonts w:ascii="宋体" w:eastAsia="宋体" w:hAnsi="宋体"/>
          <w:b/>
          <w:bCs/>
          <w:color w:val="FF0000"/>
        </w:rPr>
        <w:t>5:00</w:t>
      </w:r>
      <w:r>
        <w:rPr>
          <w:rFonts w:ascii="宋体" w:eastAsia="宋体" w:hAnsi="宋体" w:hint="eastAsia"/>
          <w:b/>
          <w:bCs/>
          <w:color w:val="FF0000"/>
        </w:rPr>
        <w:t>#五点#</w:t>
      </w:r>
      <w:r>
        <w:rPr>
          <w:rFonts w:ascii="宋体" w:eastAsia="宋体" w:hAnsi="宋体"/>
          <w:b/>
          <w:bCs/>
          <w:color w:val="FF0000"/>
        </w:rPr>
        <w:t>5</w:t>
      </w:r>
      <w:r>
        <w:rPr>
          <w:rFonts w:ascii="宋体" w:eastAsia="宋体" w:hAnsi="宋体" w:hint="eastAsia"/>
          <w:b/>
          <w:bCs/>
          <w:color w:val="FF0000"/>
        </w:rPr>
        <w:t>点#</w:t>
      </w:r>
      <w:r>
        <w:rPr>
          <w:rFonts w:ascii="宋体" w:eastAsia="宋体" w:hAnsi="宋体"/>
          <w:b/>
          <w:bCs/>
          <w:color w:val="FF0000"/>
        </w:rPr>
        <w:t>17</w:t>
      </w:r>
      <w:r>
        <w:rPr>
          <w:rFonts w:ascii="宋体" w:eastAsia="宋体" w:hAnsi="宋体" w:hint="eastAsia"/>
          <w:b/>
          <w:bCs/>
          <w:color w:val="FF0000"/>
        </w:rPr>
        <w:t>：</w:t>
      </w:r>
      <w:r>
        <w:rPr>
          <w:rFonts w:ascii="宋体" w:eastAsia="宋体" w:hAnsi="宋体"/>
          <w:b/>
          <w:bCs/>
          <w:color w:val="FF0000"/>
        </w:rPr>
        <w:t>00</w:t>
      </w:r>
      <w:r>
        <w:rPr>
          <w:rFonts w:ascii="宋体" w:eastAsia="宋体" w:hAnsi="宋体" w:hint="eastAsia"/>
          <w:b/>
          <w:bCs/>
          <w:color w:val="FF0000"/>
        </w:rPr>
        <w:t>#</w:t>
      </w:r>
      <w:r>
        <w:rPr>
          <w:rFonts w:ascii="宋体" w:eastAsia="宋体" w:hAnsi="宋体"/>
          <w:b/>
          <w:bCs/>
          <w:color w:val="FF0000"/>
        </w:rPr>
        <w:t>17:00</w:t>
      </w:r>
      <w:r>
        <w:rPr>
          <w:rFonts w:ascii="宋体" w:eastAsia="宋体" w:hAnsi="宋体" w:hint="eastAsia"/>
          <w:b/>
          <w:bCs/>
          <w:color w:val="FF0000"/>
        </w:rPr>
        <w:t>#1</w:t>
      </w:r>
      <w:r>
        <w:rPr>
          <w:rFonts w:ascii="宋体" w:eastAsia="宋体" w:hAnsi="宋体"/>
          <w:b/>
          <w:bCs/>
          <w:color w:val="FF0000"/>
        </w:rPr>
        <w:t>7</w:t>
      </w:r>
      <w:r>
        <w:rPr>
          <w:rFonts w:ascii="宋体" w:eastAsia="宋体" w:hAnsi="宋体" w:hint="eastAsia"/>
          <w:b/>
          <w:bCs/>
          <w:color w:val="FF0000"/>
        </w:rPr>
        <w:t>点）</w:t>
      </w:r>
    </w:p>
    <w:p w14:paraId="5D73C029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（错误关键词：不可以#不能）</w:t>
      </w:r>
    </w:p>
    <w:p w14:paraId="3C9FD237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Q：发货后，快递到</w:t>
      </w:r>
      <w:r>
        <w:rPr>
          <w:rFonts w:ascii="宋体" w:eastAsia="宋体" w:hAnsi="宋体" w:cs="Times New Roman" w:hint="eastAsia"/>
        </w:rPr>
        <w:t>福建厦门</w:t>
      </w:r>
      <w:r>
        <w:rPr>
          <w:rFonts w:ascii="宋体" w:eastAsia="宋体" w:hAnsi="宋体" w:cs="Times New Roman"/>
        </w:rPr>
        <w:t>需要几天时间？</w:t>
      </w:r>
    </w:p>
    <w:p w14:paraId="5A506258" w14:textId="5CC6BE65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江浙沪地区一般1-2天到达，其他地区3-5天到达</w:t>
      </w:r>
      <w:r>
        <w:rPr>
          <w:rFonts w:ascii="宋体" w:eastAsia="宋体" w:hAnsi="宋体" w:cs="Times New Roman"/>
        </w:rPr>
        <w:t>。</w:t>
      </w:r>
    </w:p>
    <w:p w14:paraId="58D9A60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（正确关键词：3#</w:t>
      </w:r>
      <w:r>
        <w:rPr>
          <w:rFonts w:ascii="宋体" w:eastAsia="宋体" w:hAnsi="宋体" w:cs="Times New Roman"/>
          <w:b/>
          <w:bCs/>
          <w:color w:val="FF0000"/>
        </w:rPr>
        <w:t>4</w:t>
      </w:r>
      <w:r>
        <w:rPr>
          <w:rFonts w:ascii="宋体" w:eastAsia="宋体" w:hAnsi="宋体" w:cs="Times New Roman" w:hint="eastAsia"/>
          <w:b/>
          <w:bCs/>
          <w:color w:val="FF0000"/>
        </w:rPr>
        <w:t>#</w:t>
      </w:r>
      <w:r>
        <w:rPr>
          <w:rFonts w:ascii="宋体" w:eastAsia="宋体" w:hAnsi="宋体" w:cs="Times New Roman"/>
          <w:b/>
          <w:bCs/>
          <w:color w:val="FF0000"/>
        </w:rPr>
        <w:t>5</w:t>
      </w:r>
      <w:r>
        <w:rPr>
          <w:rFonts w:ascii="宋体" w:eastAsia="宋体" w:hAnsi="宋体" w:cs="Times New Roman" w:hint="eastAsia"/>
          <w:b/>
          <w:bCs/>
          <w:color w:val="FF0000"/>
        </w:rPr>
        <w:t>#三#四#五）</w:t>
      </w:r>
    </w:p>
    <w:p w14:paraId="30C449F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（错误关键词：不知道#不确定）</w:t>
      </w:r>
    </w:p>
    <w:p w14:paraId="7557661E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可以发顺丰吗</w:t>
      </w:r>
      <w:r>
        <w:rPr>
          <w:rFonts w:ascii="宋体" w:eastAsia="宋体" w:hAnsi="宋体" w:cs="Times New Roman"/>
        </w:rPr>
        <w:t>？</w:t>
      </w:r>
    </w:p>
    <w:p w14:paraId="34F58CBA" w14:textId="4F830A66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可以的，只需补差价10元哦</w:t>
      </w:r>
      <w:r>
        <w:rPr>
          <w:rFonts w:ascii="宋体" w:eastAsia="宋体" w:hAnsi="宋体" w:cs="Times New Roman"/>
        </w:rPr>
        <w:t>。</w:t>
      </w:r>
    </w:p>
    <w:p w14:paraId="4B2490EA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（正确关键词：可以#行#补差价#</w:t>
      </w:r>
      <w:r>
        <w:rPr>
          <w:rFonts w:ascii="宋体" w:eastAsia="宋体" w:hAnsi="宋体"/>
          <w:b/>
          <w:bCs/>
          <w:color w:val="FF0000"/>
        </w:rPr>
        <w:t>10</w:t>
      </w:r>
      <w:r>
        <w:rPr>
          <w:rFonts w:ascii="宋体" w:eastAsia="宋体" w:hAnsi="宋体" w:hint="eastAsia"/>
          <w:b/>
          <w:bCs/>
          <w:color w:val="FF0000"/>
        </w:rPr>
        <w:t>#补邮费）</w:t>
      </w:r>
    </w:p>
    <w:p w14:paraId="54D83693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（错误关键词：不行#不可以#不能）</w:t>
      </w:r>
    </w:p>
    <w:p w14:paraId="05B28FE1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Q：好的，那我这就去下单。</w:t>
      </w:r>
    </w:p>
    <w:p w14:paraId="2E46627D" w14:textId="7132BF7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A：好的哦，感谢您的信任。我们支持七天无理由退换货，若收到货不满意请及时联系我们处理，若满意，请记得5分好评以示鼓励哦。</w:t>
      </w:r>
      <w:r>
        <w:rPr>
          <w:rFonts w:ascii="宋体" w:eastAsia="宋体" w:hAnsi="宋体" w:cs="Times New Roman"/>
        </w:rPr>
        <w:t xml:space="preserve"> </w:t>
      </w:r>
    </w:p>
    <w:p w14:paraId="5D3D0E4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（正确关键词：谢谢#感谢#信任#相信#支持#选择）</w:t>
      </w:r>
    </w:p>
    <w:p w14:paraId="0A59B4D4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（错误关键词：不支持#不应该）</w:t>
      </w:r>
    </w:p>
    <w:p w14:paraId="2E7AE63C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lastRenderedPageBreak/>
        <w:br w:type="page"/>
      </w:r>
    </w:p>
    <w:p w14:paraId="3BDF4EA2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</w:t>
      </w:r>
    </w:p>
    <w:p w14:paraId="00D87798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你好，你们的产品我收到了，我觉的不满意，我要退货。</w:t>
      </w:r>
    </w:p>
    <w:p w14:paraId="0B70B46D" w14:textId="42E9602D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不好意思，我们的产品没能让您满意，实在抱歉。我能了解一下，您要退货的原因吗？</w:t>
      </w:r>
    </w:p>
    <w:p w14:paraId="7DC66188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（正确关键词：不好意思#抱歉#对不起#遗憾#了解#请问#什么#原因#问题）</w:t>
      </w:r>
    </w:p>
    <w:p w14:paraId="3E98A2F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（错误关键词：哦#不可以#不要#不行#不能#不支持）</w:t>
      </w:r>
    </w:p>
    <w:p w14:paraId="00B1C0D2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茶叶罐使用起来不是很好用。</w:t>
      </w:r>
    </w:p>
    <w:p w14:paraId="3E3EE3E6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很遗憾我们的产品不符合你心意，我们这边是可以</w:t>
      </w:r>
      <w:r>
        <w:rPr>
          <w:rFonts w:ascii="宋体" w:eastAsia="宋体" w:hAnsi="宋体" w:cs="Times New Roman"/>
        </w:rPr>
        <w:t>在符合</w:t>
      </w:r>
      <w:r>
        <w:rPr>
          <w:rFonts w:ascii="宋体" w:eastAsia="宋体" w:hAnsi="宋体" w:cs="Times New Roman" w:hint="eastAsia"/>
        </w:rPr>
        <w:t>京东</w:t>
      </w:r>
      <w:r>
        <w:rPr>
          <w:rFonts w:ascii="宋体" w:eastAsia="宋体" w:hAnsi="宋体" w:cs="Times New Roman"/>
        </w:rPr>
        <w:t>“7天无理由退换货”规定下退货</w:t>
      </w:r>
      <w:r>
        <w:rPr>
          <w:rFonts w:ascii="宋体" w:eastAsia="宋体" w:hAnsi="宋体" w:cs="Times New Roman" w:hint="eastAsia"/>
        </w:rPr>
        <w:t>的。</w:t>
      </w:r>
    </w:p>
    <w:p w14:paraId="0DB9BD75" w14:textId="23C43A6B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（正确关键词：遗憾#七天无理由#7天无理由#退换货#退货#退款#退换）</w:t>
      </w:r>
    </w:p>
    <w:p w14:paraId="29A5FAB6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（错误关键词：你#你自己#不能换#不能退#没办法）</w:t>
      </w:r>
    </w:p>
    <w:p w14:paraId="5F8FDD5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Q：寄回运费是由谁承担？</w:t>
      </w:r>
    </w:p>
    <w:p w14:paraId="2D2B993E" w14:textId="0E1B6DB3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非质量问题退换货寄回的运费是由顾客承担的哦</w:t>
      </w:r>
      <w:r>
        <w:rPr>
          <w:rFonts w:ascii="宋体" w:eastAsia="宋体" w:hAnsi="宋体" w:cs="Times New Roman"/>
        </w:rPr>
        <w:t>。</w:t>
      </w:r>
    </w:p>
    <w:p w14:paraId="7CA2A74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（正确关键词：非质量问题#寄回#运费#顾客#承担#买家#您）</w:t>
      </w:r>
    </w:p>
    <w:p w14:paraId="06F935A1" w14:textId="0AE57D20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（错误关键词：本店#我们）</w:t>
      </w:r>
    </w:p>
    <w:p w14:paraId="218B1052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Q：行吧，那你帮我处理一下。</w:t>
      </w:r>
    </w:p>
    <w:p w14:paraId="6EFDE16B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好的，那</w:t>
      </w:r>
      <w:r>
        <w:rPr>
          <w:rFonts w:ascii="宋体" w:eastAsia="宋体" w:hAnsi="宋体" w:cs="Times New Roman"/>
        </w:rPr>
        <w:t>麻烦</w:t>
      </w:r>
      <w:r>
        <w:rPr>
          <w:rFonts w:ascii="宋体" w:eastAsia="宋体" w:hAnsi="宋体" w:cs="Times New Roman" w:hint="eastAsia"/>
        </w:rPr>
        <w:t>您</w:t>
      </w:r>
      <w:r>
        <w:rPr>
          <w:rFonts w:ascii="宋体" w:eastAsia="宋体" w:hAnsi="宋体" w:cs="Times New Roman"/>
        </w:rPr>
        <w:t>退款理由选择：其他/</w:t>
      </w:r>
      <w:r>
        <w:rPr>
          <w:rFonts w:ascii="宋体" w:eastAsia="宋体" w:hAnsi="宋体" w:cs="Times New Roman" w:hint="eastAsia"/>
        </w:rPr>
        <w:t>无理由退换</w:t>
      </w:r>
      <w:r>
        <w:rPr>
          <w:rFonts w:ascii="宋体" w:eastAsia="宋体" w:hAnsi="宋体" w:cs="Times New Roman"/>
        </w:rPr>
        <w:t>/不喜欢</w:t>
      </w:r>
      <w:r>
        <w:rPr>
          <w:rFonts w:ascii="宋体" w:eastAsia="宋体" w:hAnsi="宋体" w:cs="Times New Roman" w:hint="eastAsia"/>
        </w:rPr>
        <w:t>，并</w:t>
      </w:r>
      <w:r>
        <w:rPr>
          <w:rFonts w:ascii="宋体" w:eastAsia="宋体" w:hAnsi="宋体" w:cs="Times New Roman"/>
        </w:rPr>
        <w:t>按照全包原装退回，拒收到付件</w:t>
      </w:r>
      <w:r>
        <w:rPr>
          <w:rFonts w:ascii="宋体" w:eastAsia="宋体" w:hAnsi="宋体" w:cs="Times New Roman" w:hint="eastAsia"/>
        </w:rPr>
        <w:t>哦。</w:t>
      </w:r>
    </w:p>
    <w:p w14:paraId="1CBDB89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（正确关键词：好的#可以#没问题退款理由#无理由退换#不喜欢#原装退回#原包装退回#退回#拒收到付）</w:t>
      </w:r>
    </w:p>
    <w:p w14:paraId="355F2FEE" w14:textId="6A4D0F54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（错误关键词：不好#不可以）</w:t>
      </w:r>
    </w:p>
    <w:p w14:paraId="1FBE8458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Q：好的，那我现在去申请退款，多长时间才能到账？</w:t>
      </w:r>
    </w:p>
    <w:p w14:paraId="6AE7F75D" w14:textId="4D4C2D3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A：只要是正规流程退款，我们这边同意之后就可立即到账。</w:t>
      </w:r>
    </w:p>
    <w:p w14:paraId="60098AF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（正确关键词：正规#正常#流程#同意#后#确认#没问题后）</w:t>
      </w:r>
    </w:p>
    <w:p w14:paraId="692614C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（错误关键词：不知道#不清楚#等着吧#收到就知道了#不确定#可能）</w:t>
      </w:r>
    </w:p>
    <w:p w14:paraId="5B650E2D" w14:textId="77777777" w:rsidR="00CA4DB1" w:rsidRPr="00CA4DB1" w:rsidRDefault="00CA4DB1" w:rsidP="00CA4DB1">
      <w:pPr>
        <w:rPr>
          <w:rFonts w:ascii="宋体" w:eastAsia="宋体" w:hAnsi="宋体"/>
        </w:rPr>
      </w:pPr>
      <w:r w:rsidRPr="00CA4DB1">
        <w:rPr>
          <w:rFonts w:ascii="宋体" w:eastAsia="宋体" w:hAnsi="宋体" w:hint="eastAsia"/>
        </w:rPr>
        <w:t>Q:好的，谢谢。</w:t>
      </w:r>
    </w:p>
    <w:p w14:paraId="4EDDC45D" w14:textId="7E6F71DD" w:rsidR="00CA4DB1" w:rsidRPr="00CA4DB1" w:rsidRDefault="00CA4DB1" w:rsidP="00CA4DB1">
      <w:pPr>
        <w:rPr>
          <w:rFonts w:ascii="宋体" w:eastAsia="宋体" w:hAnsi="宋体"/>
        </w:rPr>
      </w:pPr>
      <w:r w:rsidRPr="00CA4DB1">
        <w:rPr>
          <w:rFonts w:ascii="宋体" w:eastAsia="宋体" w:hAnsi="宋体" w:hint="eastAsia"/>
        </w:rPr>
        <w:t>A:不客气哦，感谢您对我们的支持。</w:t>
      </w:r>
    </w:p>
    <w:p w14:paraId="2CC312D5" w14:textId="77777777" w:rsidR="00CA4DB1" w:rsidRPr="00CA4DB1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（正确关键词：不客气#不用谢#应该的#客气了#感谢#谢谢#支持）</w:t>
      </w:r>
    </w:p>
    <w:p w14:paraId="1248540D" w14:textId="52B63032" w:rsidR="00752DC7" w:rsidRPr="00CA4DB1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（错误关键词：不支持#不应该）</w:t>
      </w:r>
    </w:p>
    <w:p w14:paraId="7BCD32E3" w14:textId="77777777" w:rsidR="00752DC7" w:rsidRPr="00CA4DB1" w:rsidRDefault="00752DC7">
      <w:pPr>
        <w:rPr>
          <w:rFonts w:ascii="宋体" w:eastAsia="宋体" w:hAnsi="宋体" w:cs="Times New Roman"/>
          <w:b/>
          <w:bCs/>
          <w:color w:val="FF0000"/>
        </w:rPr>
      </w:pPr>
    </w:p>
    <w:p w14:paraId="0A262933" w14:textId="77777777" w:rsidR="00752DC7" w:rsidRDefault="00752DC7"/>
    <w:p w14:paraId="75075161" w14:textId="77777777" w:rsidR="00752DC7" w:rsidRDefault="00752DC7"/>
    <w:p w14:paraId="34C9FDDC" w14:textId="77777777" w:rsidR="00752DC7" w:rsidRDefault="00752DC7"/>
    <w:p w14:paraId="441CB212" w14:textId="77777777" w:rsidR="00752DC7" w:rsidRDefault="00752DC7"/>
    <w:p w14:paraId="1BE82B84" w14:textId="77777777" w:rsidR="00752DC7" w:rsidRDefault="00752DC7"/>
    <w:p w14:paraId="34DA2BAA" w14:textId="77777777" w:rsidR="00752DC7" w:rsidRDefault="00752DC7"/>
    <w:p w14:paraId="30C9E1E4" w14:textId="77777777" w:rsidR="00752DC7" w:rsidRDefault="00752DC7"/>
    <w:p w14:paraId="4BEBA618" w14:textId="77777777" w:rsidR="00752DC7" w:rsidRDefault="00752DC7"/>
    <w:p w14:paraId="2A4FBE63" w14:textId="77777777" w:rsidR="00752DC7" w:rsidRDefault="00752DC7"/>
    <w:p w14:paraId="5047A35F" w14:textId="77777777" w:rsidR="00752DC7" w:rsidRDefault="00752DC7"/>
    <w:p w14:paraId="67535152" w14:textId="77777777" w:rsidR="00752DC7" w:rsidRDefault="00752DC7"/>
    <w:p w14:paraId="0263A084" w14:textId="77777777" w:rsidR="00752DC7" w:rsidRDefault="00752DC7"/>
    <w:p w14:paraId="4311A6BE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1736A91C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号</w:t>
      </w:r>
    </w:p>
    <w:p w14:paraId="270258BC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Q：在吗，你们的茶叶罐寄过来的颜色不一样的，为什么？</w:t>
      </w:r>
    </w:p>
    <w:p w14:paraId="2012FBAA" w14:textId="1470382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在，不好意思，我们的产品没能让您满意，实在抱歉。我能了解一下是什么情况吗？</w:t>
      </w:r>
    </w:p>
    <w:p w14:paraId="134D7AA8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（正确关键词：不好意思#抱歉#对不起#遗憾#什么#原因#问题）</w:t>
      </w:r>
    </w:p>
    <w:p w14:paraId="1E6746F7" w14:textId="188DFC01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</w:t>
      </w:r>
      <w:r w:rsidRPr="00143931">
        <w:rPr>
          <w:rFonts w:ascii="宋体" w:eastAsia="宋体" w:hAnsi="宋体" w:cs="Times New Roman" w:hint="eastAsia"/>
          <w:b/>
          <w:bCs/>
          <w:color w:val="FF0000"/>
        </w:rPr>
        <w:t>凶什么凶#你讲话客气点#有事吗#不遗憾</w:t>
      </w:r>
      <w:r>
        <w:rPr>
          <w:rFonts w:ascii="宋体" w:eastAsia="宋体" w:hAnsi="宋体" w:cs="Times New Roman" w:hint="eastAsia"/>
          <w:b/>
          <w:bCs/>
          <w:color w:val="FF0000"/>
        </w:rPr>
        <w:t>）</w:t>
      </w:r>
    </w:p>
    <w:p w14:paraId="7B1A3397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Q：我</w:t>
      </w:r>
      <w:r>
        <w:rPr>
          <w:rFonts w:ascii="宋体" w:eastAsia="宋体" w:hAnsi="宋体" w:cs="Times New Roman" w:hint="eastAsia"/>
        </w:rPr>
        <w:t>刚刚</w:t>
      </w:r>
      <w:r>
        <w:rPr>
          <w:rFonts w:ascii="宋体" w:eastAsia="宋体" w:hAnsi="宋体" w:cs="Times New Roman"/>
        </w:rPr>
        <w:t>收到货了，</w:t>
      </w:r>
      <w:r>
        <w:rPr>
          <w:rFonts w:ascii="宋体" w:eastAsia="宋体" w:hAnsi="宋体" w:cs="Times New Roman" w:hint="eastAsia"/>
        </w:rPr>
        <w:t>打开发现你们的茶叶罐的颜色与我选的不一样。</w:t>
      </w:r>
    </w:p>
    <w:p w14:paraId="373A1B19" w14:textId="3026F63A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非常抱歉出现这种情况，您可以拍照给我们看一下吗？</w:t>
      </w:r>
    </w:p>
    <w:p w14:paraId="4B2E4FA5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（正确关键词：不好意思#抱歉#对不起#遗憾#原因#拍照）</w:t>
      </w:r>
    </w:p>
    <w:p w14:paraId="4AB2444F" w14:textId="4FBA19CA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（错误关键词：凶什么凶#你讲话客气点#有事吗#不遗憾）</w:t>
      </w:r>
    </w:p>
    <w:p w14:paraId="33F35C9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我拍好照片了，发给你们了，你们看下要怎么处理。</w:t>
      </w:r>
    </w:p>
    <w:p w14:paraId="1A342184" w14:textId="61C0E28A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非常抱歉出现这种情况，由于我们商品热销，员工疏忽，给您放错了，麻烦您将宝贝寄回来，我们会给您尽快安排换货，由本店承担来回运费哦。</w:t>
      </w:r>
    </w:p>
    <w:p w14:paraId="5CF686D0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（正确关键词：不好意思#抱歉#对不起#遗憾#放错#原因#有问题#寄回#寄#麻烦#您#尽快安排#换货#本店#我们承担#运费）</w:t>
      </w:r>
    </w:p>
    <w:p w14:paraId="789ECCC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（错误关键词：你#你自己#不能换#不能退#没办法）</w:t>
      </w:r>
    </w:p>
    <w:p w14:paraId="7F23BC3F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不用了，我要退货退款，我急用，换货太麻烦了。</w:t>
      </w:r>
    </w:p>
    <w:p w14:paraId="18F9ACC2" w14:textId="3FBFAF4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真的非常抱歉，那您将宝贝寄回来并申请退货退款吧，我这边帮您处理一下。</w:t>
      </w:r>
    </w:p>
    <w:p w14:paraId="3D65494C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（正确关键词：抱歉#寄回来#寄回#申请#退款#退货#处理）</w:t>
      </w:r>
    </w:p>
    <w:p w14:paraId="71B9B2A3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（错误关键词：爱买不买#不能换#不能退#没办法）</w:t>
      </w:r>
    </w:p>
    <w:p w14:paraId="7C0702BC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嗯，放心不会给差评。</w:t>
      </w:r>
    </w:p>
    <w:p w14:paraId="3400D950" w14:textId="6DC90389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谢谢，感谢</w:t>
      </w:r>
      <w:r w:rsidR="000D3570">
        <w:rPr>
          <w:rFonts w:ascii="宋体" w:eastAsia="宋体" w:hAnsi="宋体" w:cs="Times New Roman" w:hint="eastAsia"/>
        </w:rPr>
        <w:t>您</w:t>
      </w:r>
      <w:r>
        <w:rPr>
          <w:rFonts w:ascii="宋体" w:eastAsia="宋体" w:hAnsi="宋体" w:cs="Times New Roman" w:hint="eastAsia"/>
        </w:rPr>
        <w:t>的理解，我们将送您一张5元无门槛优惠券作为补偿，下次购买本店产品可以叠加使用哦。</w:t>
      </w:r>
    </w:p>
    <w:p w14:paraId="1F9DA503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（正确关键词：感谢#理解#谢谢#补偿#无门槛#优惠券#下次#购买#使用#叠加）</w:t>
      </w:r>
    </w:p>
    <w:p w14:paraId="7DD01A7C" w14:textId="0318318E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（错误关键词：不感谢#不理解）</w:t>
      </w:r>
    </w:p>
    <w:p w14:paraId="3395024E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好的。</w:t>
      </w:r>
    </w:p>
    <w:p w14:paraId="76863C87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感谢您对我们的支持，祝您生活愉快。</w:t>
      </w:r>
    </w:p>
    <w:p w14:paraId="16CD113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（正确关键词：谢谢#感谢#支持#祝）</w:t>
      </w:r>
    </w:p>
    <w:p w14:paraId="541A1C5B" w14:textId="6497923B" w:rsidR="00752DC7" w:rsidRDefault="00143931">
      <w:pPr>
        <w:rPr>
          <w:rFonts w:ascii="微软雅黑" w:eastAsia="微软雅黑" w:hAnsi="微软雅黑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（错误关键词：不感谢#不支持）</w:t>
      </w:r>
    </w:p>
    <w:p w14:paraId="08BEC3CD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196A42CD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</w:p>
    <w:p w14:paraId="1C917636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：你好，在吗？</w:t>
      </w:r>
    </w:p>
    <w:p w14:paraId="1370B0E3" w14:textId="37B5481C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653EC1F0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33A30D59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1143DE2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Q：我</w:t>
      </w:r>
      <w:r>
        <w:rPr>
          <w:rFonts w:ascii="宋体" w:eastAsia="宋体" w:hAnsi="宋体" w:cs="Times New Roman" w:hint="eastAsia"/>
        </w:rPr>
        <w:t>刚刚</w:t>
      </w:r>
      <w:r>
        <w:rPr>
          <w:rFonts w:ascii="宋体" w:eastAsia="宋体" w:hAnsi="宋体" w:cs="Times New Roman"/>
        </w:rPr>
        <w:t>收到货了，</w:t>
      </w:r>
      <w:r>
        <w:rPr>
          <w:rFonts w:ascii="宋体" w:eastAsia="宋体" w:hAnsi="宋体" w:cs="Times New Roman" w:hint="eastAsia"/>
        </w:rPr>
        <w:t>你们寄过来的茶叶包装裂开了，我刚到家拆开来看。</w:t>
      </w:r>
    </w:p>
    <w:p w14:paraId="73AE81AA" w14:textId="409C2EEB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非常抱歉出现这种情况，麻烦您可以拍照给我们看一下吗，我们这边核实一下情况。</w:t>
      </w:r>
    </w:p>
    <w:p w14:paraId="08B14E7F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（正确关键词：不好意思#抱歉#对不起#遗憾#麻烦你#麻烦您#拍照#核实#情况#确认）</w:t>
      </w:r>
    </w:p>
    <w:p w14:paraId="151D1BCE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（错误关键词：自己看着办#跟我们没关系#没办法）</w:t>
      </w:r>
    </w:p>
    <w:p w14:paraId="18C0741F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你好，已经拍好发给你们看了。</w:t>
      </w:r>
    </w:p>
    <w:p w14:paraId="2A338B46" w14:textId="42C0B18E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非常抱歉出现这种情况，我们这边寄出去是没有问题的，应是运输过程中碰撞损坏的，麻烦您将宝贝和快递订单凭证一起拍照，我们会给您申请安排补寄，由本店承担运费。</w:t>
      </w:r>
    </w:p>
    <w:p w14:paraId="1672D73F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（正确关键词：不好意思#抱歉#对不起#遗憾#快递#订单#凭证#拍照#申请#安排#补寄#本店承担#运费#邮费）</w:t>
      </w:r>
    </w:p>
    <w:p w14:paraId="4EB8450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（错误关键词：你#你自己#不能换#不能退#没办法）</w:t>
      </w:r>
    </w:p>
    <w:p w14:paraId="0E3E1AA2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</w:t>
      </w:r>
      <w:r>
        <w:rPr>
          <w:rFonts w:ascii="宋体" w:eastAsia="宋体" w:hAnsi="宋体" w:cs="Times New Roman" w:hint="eastAsia"/>
        </w:rPr>
        <w:t>：图片发给你了，你看这样行吗？</w:t>
      </w:r>
    </w:p>
    <w:p w14:paraId="7F906595" w14:textId="756879A9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A：嗯嗯，可以，</w:t>
      </w:r>
      <w:r>
        <w:rPr>
          <w:rFonts w:ascii="宋体" w:eastAsia="宋体" w:hAnsi="宋体" w:cs="Times New Roman"/>
        </w:rPr>
        <w:t>这边给您登记下</w:t>
      </w:r>
      <w:r>
        <w:rPr>
          <w:rFonts w:ascii="宋体" w:eastAsia="宋体" w:hAnsi="宋体" w:cs="Times New Roman" w:hint="eastAsia"/>
        </w:rPr>
        <w:t>。</w:t>
      </w:r>
      <w:r>
        <w:rPr>
          <w:rFonts w:ascii="宋体" w:eastAsia="宋体" w:hAnsi="宋体" w:cs="Times New Roman"/>
        </w:rPr>
        <w:t>仓库给您补发后</w:t>
      </w:r>
      <w:r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/>
        </w:rPr>
        <w:t>会给您留言补发的快递单号的呢</w:t>
      </w:r>
      <w:r>
        <w:rPr>
          <w:rFonts w:ascii="宋体" w:eastAsia="宋体" w:hAnsi="宋体" w:cs="Times New Roman" w:hint="eastAsia"/>
        </w:rPr>
        <w:t>。</w:t>
      </w:r>
    </w:p>
    <w:p w14:paraId="6195EFD3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（正确关键词：可以#可以的#登记#补发#快递#单号）</w:t>
      </w:r>
    </w:p>
    <w:p w14:paraId="501E64AB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（错误关键词：不行#不可以#等下）</w:t>
      </w:r>
    </w:p>
    <w:p w14:paraId="557C3AE3" w14:textId="77777777" w:rsidR="00CA4DB1" w:rsidRPr="00CA4DB1" w:rsidRDefault="00CA4DB1" w:rsidP="00CA4DB1">
      <w:pPr>
        <w:rPr>
          <w:rFonts w:ascii="宋体" w:eastAsia="宋体" w:hAnsi="宋体" w:cs="Times New Roman"/>
        </w:rPr>
      </w:pPr>
      <w:r w:rsidRPr="00CA4DB1">
        <w:rPr>
          <w:rFonts w:ascii="宋体" w:eastAsia="宋体" w:hAnsi="宋体" w:cs="Times New Roman" w:hint="eastAsia"/>
        </w:rPr>
        <w:t>Q:好的，谢谢。</w:t>
      </w:r>
    </w:p>
    <w:p w14:paraId="19EC0895" w14:textId="441049DF" w:rsidR="00CA4DB1" w:rsidRPr="00CA4DB1" w:rsidRDefault="00CA4DB1" w:rsidP="00CA4DB1">
      <w:pPr>
        <w:rPr>
          <w:rFonts w:ascii="宋体" w:eastAsia="宋体" w:hAnsi="宋体" w:cs="Times New Roman"/>
        </w:rPr>
      </w:pPr>
      <w:r w:rsidRPr="00CA4DB1">
        <w:rPr>
          <w:rFonts w:ascii="宋体" w:eastAsia="宋体" w:hAnsi="宋体" w:cs="Times New Roman" w:hint="eastAsia"/>
        </w:rPr>
        <w:t>A:不客气哦，感谢您对我们的支持。</w:t>
      </w:r>
    </w:p>
    <w:p w14:paraId="0F12081C" w14:textId="77777777" w:rsidR="00CA4DB1" w:rsidRPr="00CA4DB1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（正确关键词：不客气#不用谢#应该的#客气了#感谢#谢谢#支持）</w:t>
      </w:r>
    </w:p>
    <w:p w14:paraId="6B4A4E8C" w14:textId="41CDD4B1" w:rsidR="00752DC7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（错误关键词：不支持#不应该）</w:t>
      </w:r>
    </w:p>
    <w:p w14:paraId="1CB43138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47D0FB99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号</w:t>
      </w:r>
    </w:p>
    <w:p w14:paraId="3750F6A6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：有人在吗？</w:t>
      </w:r>
    </w:p>
    <w:p w14:paraId="3812FE85" w14:textId="3FEEC50E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4BBB0158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602F5C51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13F576FB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Q:这款苦荞茶是怎么样组合搭配的，与其他产品有什么区别？</w:t>
      </w:r>
    </w:p>
    <w:p w14:paraId="4AE22FB5" w14:textId="460A8A25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A:我们这款产品是采用黑苦荞和黄苦荞进行搭配，分别为3</w:t>
      </w:r>
      <w:r>
        <w:rPr>
          <w:rFonts w:ascii="宋体" w:eastAsia="宋体" w:hAnsi="宋体" w:cs="Times New Roman"/>
        </w:rPr>
        <w:t>00</w:t>
      </w:r>
      <w:r>
        <w:rPr>
          <w:rFonts w:ascii="宋体" w:eastAsia="宋体" w:hAnsi="宋体" w:cs="Times New Roman" w:hint="eastAsia"/>
        </w:rPr>
        <w:t>g黑苦荞加2</w:t>
      </w:r>
      <w:r>
        <w:rPr>
          <w:rFonts w:ascii="宋体" w:eastAsia="宋体" w:hAnsi="宋体" w:cs="Times New Roman"/>
        </w:rPr>
        <w:t>00</w:t>
      </w:r>
      <w:r>
        <w:rPr>
          <w:rFonts w:ascii="宋体" w:eastAsia="宋体" w:hAnsi="宋体" w:cs="Times New Roman" w:hint="eastAsia"/>
        </w:rPr>
        <w:t>g黄苦荞</w:t>
      </w:r>
    </w:p>
    <w:p w14:paraId="624D1941" w14:textId="214C5EE4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</w:t>
      </w:r>
      <w:bookmarkStart w:id="2" w:name="_Hlk55320397"/>
      <w:r>
        <w:rPr>
          <w:rFonts w:ascii="宋体" w:eastAsia="宋体" w:hAnsi="宋体" w:cs="Times New Roman" w:hint="eastAsia"/>
          <w:b/>
          <w:bCs/>
          <w:color w:val="FF0000"/>
        </w:rPr>
        <w:t>3</w:t>
      </w:r>
      <w:r>
        <w:rPr>
          <w:rFonts w:ascii="宋体" w:eastAsia="宋体" w:hAnsi="宋体" w:cs="Times New Roman"/>
          <w:b/>
          <w:bCs/>
          <w:color w:val="FF0000"/>
        </w:rPr>
        <w:t>00</w:t>
      </w:r>
      <w:r>
        <w:rPr>
          <w:rFonts w:ascii="宋体" w:eastAsia="宋体" w:hAnsi="宋体" w:cs="Times New Roman" w:hint="eastAsia"/>
          <w:b/>
          <w:bCs/>
          <w:color w:val="FF0000"/>
        </w:rPr>
        <w:t>g#</w:t>
      </w:r>
      <w:r>
        <w:rPr>
          <w:rFonts w:ascii="宋体" w:eastAsia="宋体" w:hAnsi="宋体" w:cs="Times New Roman"/>
          <w:b/>
          <w:bCs/>
          <w:color w:val="FF0000"/>
        </w:rPr>
        <w:t>200</w:t>
      </w:r>
      <w:r>
        <w:rPr>
          <w:rFonts w:ascii="宋体" w:eastAsia="宋体" w:hAnsi="宋体" w:cs="Times New Roman" w:hint="eastAsia"/>
          <w:b/>
          <w:bCs/>
          <w:color w:val="FF0000"/>
        </w:rPr>
        <w:t>g#</w:t>
      </w:r>
      <w:bookmarkEnd w:id="2"/>
      <w:r>
        <w:rPr>
          <w:rFonts w:ascii="宋体" w:eastAsia="宋体" w:hAnsi="宋体" w:cs="Times New Roman" w:hint="eastAsia"/>
          <w:b/>
          <w:bCs/>
          <w:color w:val="FF0000"/>
        </w:rPr>
        <w:t>3</w:t>
      </w:r>
      <w:r>
        <w:rPr>
          <w:rFonts w:ascii="宋体" w:eastAsia="宋体" w:hAnsi="宋体" w:cs="Times New Roman"/>
          <w:b/>
          <w:bCs/>
          <w:color w:val="FF0000"/>
        </w:rPr>
        <w:t>00</w:t>
      </w:r>
      <w:r>
        <w:rPr>
          <w:rFonts w:ascii="宋体" w:eastAsia="宋体" w:hAnsi="宋体" w:cs="Times New Roman" w:hint="eastAsia"/>
          <w:b/>
          <w:bCs/>
          <w:color w:val="FF0000"/>
        </w:rPr>
        <w:t>克#</w:t>
      </w:r>
      <w:r>
        <w:rPr>
          <w:rFonts w:ascii="宋体" w:eastAsia="宋体" w:hAnsi="宋体" w:cs="Times New Roman"/>
          <w:b/>
          <w:bCs/>
          <w:color w:val="FF0000"/>
        </w:rPr>
        <w:t>200</w:t>
      </w:r>
      <w:r>
        <w:rPr>
          <w:rFonts w:ascii="宋体" w:eastAsia="宋体" w:hAnsi="宋体" w:cs="Times New Roman" w:hint="eastAsia"/>
          <w:b/>
          <w:bCs/>
          <w:color w:val="FF0000"/>
        </w:rPr>
        <w:t>克）</w:t>
      </w:r>
    </w:p>
    <w:p w14:paraId="42CEBF0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（错误关键词：不确定#不清楚#自己看#少废话#爱买不买）</w:t>
      </w:r>
    </w:p>
    <w:p w14:paraId="10838FBE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Q:这款产品是怎么制作，还有营养的存在的吗？</w:t>
      </w:r>
    </w:p>
    <w:p w14:paraId="222E2CD7" w14:textId="1D62820A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A:这款产品是采用低温烘干的工艺制作而成，使苦荞颗粒完整度更好，保留苦荞本身的麦香和营养物质。</w:t>
      </w:r>
    </w:p>
    <w:p w14:paraId="607AEC26" w14:textId="5813D13D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（正确关键词：存在#低温#低温烘干#低温烘焙#营养物质#麦香）</w:t>
      </w:r>
    </w:p>
    <w:p w14:paraId="66C268E9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（错误关键词：不确定#不清楚#自己看#少废话#爱买不买）</w:t>
      </w:r>
    </w:p>
    <w:p w14:paraId="4B3F9D31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Q：6</w:t>
      </w:r>
      <w:r>
        <w:rPr>
          <w:rFonts w:ascii="宋体" w:eastAsia="宋体" w:hAnsi="宋体" w:cs="Times New Roman"/>
        </w:rPr>
        <w:t>18</w:t>
      </w:r>
      <w:r>
        <w:rPr>
          <w:rFonts w:ascii="宋体" w:eastAsia="宋体" w:hAnsi="宋体" w:cs="Times New Roman" w:hint="eastAsia"/>
        </w:rPr>
        <w:t>购买这款产品有什么优惠吗？</w:t>
      </w:r>
    </w:p>
    <w:p w14:paraId="627E45E1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A：6</w:t>
      </w:r>
      <w:r>
        <w:rPr>
          <w:rFonts w:ascii="宋体" w:eastAsia="宋体" w:hAnsi="宋体" w:cs="Times New Roman"/>
        </w:rPr>
        <w:t>18</w:t>
      </w:r>
      <w:r>
        <w:rPr>
          <w:rFonts w:ascii="宋体" w:eastAsia="宋体" w:hAnsi="宋体" w:cs="Times New Roman" w:hint="eastAsia"/>
        </w:rPr>
        <w:t>活动中购买这款产品满2件，总价打8</w:t>
      </w:r>
      <w:r>
        <w:rPr>
          <w:rFonts w:ascii="宋体" w:eastAsia="宋体" w:hAnsi="宋体" w:cs="Times New Roman"/>
        </w:rPr>
        <w:t>.50</w:t>
      </w:r>
      <w:r>
        <w:rPr>
          <w:rFonts w:ascii="宋体" w:eastAsia="宋体" w:hAnsi="宋体" w:cs="Times New Roman" w:hint="eastAsia"/>
        </w:rPr>
        <w:t>折喔。</w:t>
      </w:r>
    </w:p>
    <w:p w14:paraId="214BA3DA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（正确关键词：满2件#满两件#打折#8</w:t>
      </w:r>
      <w:r>
        <w:rPr>
          <w:rFonts w:ascii="宋体" w:eastAsia="宋体" w:hAnsi="宋体" w:cs="Times New Roman"/>
          <w:b/>
          <w:bCs/>
          <w:color w:val="FF0000"/>
        </w:rPr>
        <w:t>.5</w:t>
      </w:r>
      <w:r>
        <w:rPr>
          <w:rFonts w:ascii="宋体" w:eastAsia="宋体" w:hAnsi="宋体" w:cs="Times New Roman" w:hint="eastAsia"/>
          <w:b/>
          <w:bCs/>
          <w:color w:val="FF0000"/>
        </w:rPr>
        <w:t>#八五）</w:t>
      </w:r>
    </w:p>
    <w:p w14:paraId="6DD9B73D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（错误关键词：没有#不满#不打折）</w:t>
      </w:r>
    </w:p>
    <w:p w14:paraId="54577F38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Q：你们发什么快递？</w:t>
      </w:r>
    </w:p>
    <w:p w14:paraId="3BB85C17" w14:textId="67236FE1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我们使用的是申通快递哦</w:t>
      </w:r>
      <w:r>
        <w:rPr>
          <w:rFonts w:ascii="宋体" w:eastAsia="宋体" w:hAnsi="宋体" w:cs="Times New Roman"/>
        </w:rPr>
        <w:t>。</w:t>
      </w:r>
    </w:p>
    <w:p w14:paraId="2AB1A28B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（正确关键词：申通）</w:t>
      </w:r>
    </w:p>
    <w:p w14:paraId="7BB56D35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（错误关键词：不是申通#非申通#申通除外）</w:t>
      </w:r>
    </w:p>
    <w:p w14:paraId="7A2B8BBA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Q：发货后，快递到</w:t>
      </w:r>
      <w:r>
        <w:rPr>
          <w:rFonts w:ascii="宋体" w:eastAsia="宋体" w:hAnsi="宋体" w:cs="Times New Roman" w:hint="eastAsia"/>
        </w:rPr>
        <w:t>上海</w:t>
      </w:r>
      <w:r>
        <w:rPr>
          <w:rFonts w:ascii="宋体" w:eastAsia="宋体" w:hAnsi="宋体" w:cs="Times New Roman"/>
        </w:rPr>
        <w:t>需要几天时间？</w:t>
      </w:r>
    </w:p>
    <w:p w14:paraId="739C59F9" w14:textId="5587F80F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江浙沪地区一般1-2天到达，其他地区3-5天到达</w:t>
      </w:r>
      <w:r>
        <w:rPr>
          <w:rFonts w:ascii="宋体" w:eastAsia="宋体" w:hAnsi="宋体" w:cs="Times New Roman"/>
        </w:rPr>
        <w:t>。</w:t>
      </w:r>
    </w:p>
    <w:p w14:paraId="5034ABF4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（正确关键词：1#2#一#二#两#一两天）</w:t>
      </w:r>
    </w:p>
    <w:p w14:paraId="0FB58B48" w14:textId="7C32E9C4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（错误关键词：不知道#不确定）</w:t>
      </w:r>
    </w:p>
    <w:p w14:paraId="1002EA20" w14:textId="77777777" w:rsidR="00CA4DB1" w:rsidRPr="00CA4DB1" w:rsidRDefault="00CA4DB1" w:rsidP="00CA4DB1">
      <w:pPr>
        <w:rPr>
          <w:rFonts w:ascii="宋体" w:eastAsia="宋体" w:hAnsi="宋体" w:cs="Times New Roman"/>
        </w:rPr>
      </w:pPr>
      <w:r w:rsidRPr="00CA4DB1">
        <w:rPr>
          <w:rFonts w:ascii="宋体" w:eastAsia="宋体" w:hAnsi="宋体" w:cs="Times New Roman" w:hint="eastAsia"/>
        </w:rPr>
        <w:t>Q:好的，谢谢。</w:t>
      </w:r>
    </w:p>
    <w:p w14:paraId="5ADC77A9" w14:textId="5C4431D0" w:rsidR="00CA4DB1" w:rsidRPr="00CA4DB1" w:rsidRDefault="00CA4DB1" w:rsidP="00CA4DB1">
      <w:pPr>
        <w:rPr>
          <w:rFonts w:ascii="宋体" w:eastAsia="宋体" w:hAnsi="宋体" w:cs="Times New Roman"/>
        </w:rPr>
      </w:pPr>
      <w:r w:rsidRPr="00CA4DB1">
        <w:rPr>
          <w:rFonts w:ascii="宋体" w:eastAsia="宋体" w:hAnsi="宋体" w:cs="Times New Roman" w:hint="eastAsia"/>
        </w:rPr>
        <w:t>A:不客气哦，感谢您对我们的支持。</w:t>
      </w:r>
    </w:p>
    <w:p w14:paraId="56E76469" w14:textId="77777777" w:rsidR="00CA4DB1" w:rsidRPr="00CA4DB1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（正确关键词：不客气#不用谢#应该的#客气了#感谢#谢谢#支持）</w:t>
      </w:r>
    </w:p>
    <w:p w14:paraId="11CE39FA" w14:textId="0603FE11" w:rsidR="00752DC7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（错误关键词：不支持#不应该）</w:t>
      </w:r>
    </w:p>
    <w:p w14:paraId="2F92ECA2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br w:type="page"/>
      </w:r>
    </w:p>
    <w:p w14:paraId="328CE143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号</w:t>
      </w:r>
    </w:p>
    <w:p w14:paraId="61AA9C15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：有人在吗？</w:t>
      </w:r>
    </w:p>
    <w:p w14:paraId="6932BC2D" w14:textId="3F37D4A6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5A69EF6D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2D1303B6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4D82322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为什么我买东西这么多天了，怎么快递还没到啊，我有急用，</w:t>
      </w:r>
      <w:r>
        <w:rPr>
          <w:rFonts w:ascii="宋体" w:eastAsia="宋体" w:hAnsi="宋体" w:cs="Times New Roman"/>
        </w:rPr>
        <w:t>这都多少天了，我东西还没收到，你们怎么搞的</w:t>
      </w:r>
      <w:r>
        <w:rPr>
          <w:rFonts w:ascii="宋体" w:eastAsia="宋体" w:hAnsi="宋体" w:cs="Times New Roman" w:hint="eastAsia"/>
        </w:rPr>
        <w:t>？</w:t>
      </w:r>
    </w:p>
    <w:p w14:paraId="16CB2EF5" w14:textId="5399A33E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</w:t>
      </w:r>
      <w:r>
        <w:rPr>
          <w:rFonts w:ascii="宋体" w:eastAsia="宋体" w:hAnsi="宋体" w:cs="Times New Roman"/>
        </w:rPr>
        <w:t>：十分抱歉，耽误您时间了，请您稍等一下，我马上为您查一下物流信息</w:t>
      </w:r>
      <w:r>
        <w:rPr>
          <w:rFonts w:ascii="宋体" w:eastAsia="宋体" w:hAnsi="宋体" w:cs="Times New Roman" w:hint="eastAsia"/>
        </w:rPr>
        <w:t>，核对一下情况</w:t>
      </w:r>
      <w:r>
        <w:rPr>
          <w:rFonts w:ascii="宋体" w:eastAsia="宋体" w:hAnsi="宋体" w:cs="Times New Roman"/>
        </w:rPr>
        <w:t>。</w:t>
      </w:r>
    </w:p>
    <w:p w14:paraId="0BD51B3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（正确关键词：抱歉#不好意思#稍等#马上#帮#查#核对#核实#确认）</w:t>
      </w:r>
    </w:p>
    <w:p w14:paraId="0982A969" w14:textId="098A261C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（错误关键词：再等等#急什么#快了#不清楚#不知道）</w:t>
      </w:r>
    </w:p>
    <w:p w14:paraId="74A9E81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怎么这么久还没给我回复啊，你们人呢</w:t>
      </w:r>
      <w:r>
        <w:rPr>
          <w:rFonts w:ascii="宋体" w:eastAsia="宋体" w:hAnsi="宋体" w:cs="Times New Roman"/>
        </w:rPr>
        <w:t>？</w:t>
      </w:r>
    </w:p>
    <w:p w14:paraId="353A07CF" w14:textId="481860C2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</w:t>
      </w:r>
      <w:r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不好意思，我们刚刚客服这边业务比较比较繁忙，咨询电话较多。我们也给物流打过电话，物流说去查询一下，暂时还没回复我们，您稍等一会，一有消息我们立马回复。</w:t>
      </w:r>
    </w:p>
    <w:p w14:paraId="0E4A6C70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（正确关键词：抱歉#不好意思#打过电话#打了电话#暂时还没回复#稍等#一有消息#立马#立刻）</w:t>
      </w:r>
    </w:p>
    <w:p w14:paraId="582ECF2A" w14:textId="360CE8E1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（错误关键词：自己看#</w:t>
      </w:r>
      <w:r w:rsidR="00886908">
        <w:rPr>
          <w:rFonts w:ascii="宋体" w:eastAsia="宋体" w:hAnsi="宋体" w:cs="Times New Roman" w:hint="eastAsia"/>
          <w:b/>
          <w:bCs/>
          <w:color w:val="FF0000"/>
        </w:rPr>
        <w:t>不知道</w:t>
      </w:r>
      <w:r>
        <w:rPr>
          <w:rFonts w:ascii="宋体" w:eastAsia="宋体" w:hAnsi="宋体" w:cs="Times New Roman" w:hint="eastAsia"/>
          <w:b/>
          <w:bCs/>
          <w:color w:val="FF0000"/>
        </w:rPr>
        <w:t>#再等等）</w:t>
      </w:r>
    </w:p>
    <w:p w14:paraId="16CE6D3B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赶紧的，我有急用。</w:t>
      </w:r>
    </w:p>
    <w:p w14:paraId="0841244A" w14:textId="032BC8F1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</w:t>
      </w:r>
      <w:r>
        <w:rPr>
          <w:rFonts w:ascii="宋体" w:eastAsia="宋体" w:hAnsi="宋体" w:cs="Times New Roman"/>
        </w:rPr>
        <w:t>：久等了，</w:t>
      </w:r>
      <w:r>
        <w:rPr>
          <w:rFonts w:ascii="宋体" w:eastAsia="宋体" w:hAnsi="宋体" w:cs="Times New Roman" w:hint="eastAsia"/>
        </w:rPr>
        <w:t>刚刚</w:t>
      </w:r>
      <w:r>
        <w:rPr>
          <w:rFonts w:ascii="宋体" w:eastAsia="宋体" w:hAnsi="宋体" w:cs="Times New Roman"/>
        </w:rPr>
        <w:t>物流</w:t>
      </w:r>
      <w:r>
        <w:rPr>
          <w:rFonts w:ascii="宋体" w:eastAsia="宋体" w:hAnsi="宋体" w:cs="Times New Roman" w:hint="eastAsia"/>
        </w:rPr>
        <w:t>回复过来说，</w:t>
      </w:r>
      <w:r>
        <w:rPr>
          <w:rFonts w:ascii="宋体" w:eastAsia="宋体" w:hAnsi="宋体" w:cs="Times New Roman"/>
        </w:rPr>
        <w:t>货已经到您当地了，可能是还没有给您派送。这样，我帮您联系快递公司，问问具体情况，</w:t>
      </w:r>
      <w:r>
        <w:rPr>
          <w:rFonts w:ascii="宋体" w:eastAsia="宋体" w:hAnsi="宋体" w:cs="Times New Roman" w:hint="eastAsia"/>
        </w:rPr>
        <w:t>催促一下他们</w:t>
      </w:r>
      <w:r>
        <w:rPr>
          <w:rFonts w:ascii="宋体" w:eastAsia="宋体" w:hAnsi="宋体" w:cs="Times New Roman"/>
        </w:rPr>
        <w:t>，争取尽快给您送到。实在抱歉，由于快递的问题，耽误您时间了。</w:t>
      </w:r>
    </w:p>
    <w:p w14:paraId="4619D2AB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（正确关键词：抱歉#久等#帮#联系#催#具体#快递公司#尽快#实在抱歉）</w:t>
      </w:r>
    </w:p>
    <w:p w14:paraId="67B3D544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（错误关键词：自己看#跟我没关系#急什么#别急#态度好点#再等等）</w:t>
      </w:r>
    </w:p>
    <w:p w14:paraId="7909882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Q：行吧，下次再这样我就投诉了，给差评了跟你们说。</w:t>
      </w:r>
    </w:p>
    <w:p w14:paraId="7DB993C3" w14:textId="41C87C8C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A：不会的，我们会加强这一块服务，保证您们下次及时收到货物，感谢您的理解，谢谢。</w:t>
      </w:r>
    </w:p>
    <w:p w14:paraId="53669E3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（正确关键词：不会#加强#服务#保证#及时#感谢#谢谢#理解）</w:t>
      </w:r>
    </w:p>
    <w:p w14:paraId="22D19AD9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（错误关键词：烦死了#烦）</w:t>
      </w:r>
    </w:p>
    <w:p w14:paraId="5E2E4701" w14:textId="77777777" w:rsidR="00752DC7" w:rsidRDefault="00752DC7">
      <w:pPr>
        <w:rPr>
          <w:rFonts w:ascii="宋体" w:eastAsia="宋体" w:hAnsi="宋体" w:cs="Times New Roman"/>
          <w:b/>
          <w:bCs/>
          <w:color w:val="FF0000"/>
        </w:rPr>
      </w:pPr>
    </w:p>
    <w:p w14:paraId="3066D8D7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/>
          <w:b/>
          <w:bCs/>
          <w:color w:val="FF0000"/>
        </w:rPr>
        <w:br w:type="page"/>
      </w:r>
    </w:p>
    <w:p w14:paraId="74998406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号</w:t>
      </w:r>
    </w:p>
    <w:p w14:paraId="406AC4CE" w14:textId="77777777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：你好，在吗？</w:t>
      </w:r>
    </w:p>
    <w:p w14:paraId="5B0CD898" w14:textId="2BBC463C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16DE1D2F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62123F02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71080CA3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:</w:t>
      </w:r>
      <w:r>
        <w:rPr>
          <w:rFonts w:ascii="宋体" w:eastAsia="宋体" w:hAnsi="宋体" w:cs="Times New Roman" w:hint="eastAsia"/>
        </w:rPr>
        <w:t>你们这款桂花酸梅洛神花茶的主要原料是什么？</w:t>
      </w:r>
    </w:p>
    <w:p w14:paraId="5CD9AC0B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A：本店这款洛神花茶主要由五种天然健康原材料，分别是桂花、乌梅、山楂、洛神花、黑糖。</w:t>
      </w:r>
    </w:p>
    <w:p w14:paraId="25AA1251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（正确关键词：桂花#乌梅#山楂#洛神花#黑糖）</w:t>
      </w:r>
    </w:p>
    <w:p w14:paraId="088D6B9F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（错误关键词：不知道#不清楚#自己看）</w:t>
      </w:r>
    </w:p>
    <w:p w14:paraId="34665D1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</w:t>
      </w:r>
      <w:r>
        <w:rPr>
          <w:rFonts w:ascii="宋体" w:eastAsia="宋体" w:hAnsi="宋体" w:cs="Times New Roman" w:hint="eastAsia"/>
        </w:rPr>
        <w:t>：一盒有几包？</w:t>
      </w:r>
    </w:p>
    <w:p w14:paraId="560E539C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A：一盒有1</w:t>
      </w:r>
      <w:r>
        <w:rPr>
          <w:rFonts w:ascii="宋体" w:eastAsia="宋体" w:hAnsi="宋体" w:cs="Times New Roman"/>
        </w:rPr>
        <w:t>5</w:t>
      </w:r>
      <w:r>
        <w:rPr>
          <w:rFonts w:ascii="宋体" w:eastAsia="宋体" w:hAnsi="宋体" w:cs="Times New Roman" w:hint="eastAsia"/>
        </w:rPr>
        <w:t>包独立包装。</w:t>
      </w:r>
    </w:p>
    <w:p w14:paraId="7EAA651B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</w:rPr>
        <w:t>（</w:t>
      </w:r>
      <w:r>
        <w:rPr>
          <w:rFonts w:ascii="宋体" w:eastAsia="宋体" w:hAnsi="宋体" w:cs="Times New Roman" w:hint="eastAsia"/>
          <w:b/>
          <w:bCs/>
          <w:color w:val="FF0000"/>
        </w:rPr>
        <w:t>正确关键词：1</w:t>
      </w:r>
      <w:r>
        <w:rPr>
          <w:rFonts w:ascii="宋体" w:eastAsia="宋体" w:hAnsi="宋体" w:cs="Times New Roman"/>
          <w:b/>
          <w:bCs/>
          <w:color w:val="FF0000"/>
        </w:rPr>
        <w:t>5</w:t>
      </w:r>
      <w:r>
        <w:rPr>
          <w:rFonts w:ascii="宋体" w:eastAsia="宋体" w:hAnsi="宋体" w:cs="Times New Roman" w:hint="eastAsia"/>
          <w:b/>
          <w:bCs/>
          <w:color w:val="FF0000"/>
        </w:rPr>
        <w:t>包#十五包）</w:t>
      </w:r>
    </w:p>
    <w:p w14:paraId="69F5AA0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（错误关键词：不知道#不清楚#自己去看#自己看）</w:t>
      </w:r>
    </w:p>
    <w:p w14:paraId="1089AEA2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Q：这款产品6</w:t>
      </w:r>
      <w:r>
        <w:rPr>
          <w:rFonts w:ascii="宋体" w:eastAsia="宋体" w:hAnsi="宋体" w:cs="Times New Roman"/>
        </w:rPr>
        <w:t>18</w:t>
      </w:r>
      <w:r>
        <w:rPr>
          <w:rFonts w:ascii="宋体" w:eastAsia="宋体" w:hAnsi="宋体" w:cs="Times New Roman" w:hint="eastAsia"/>
        </w:rPr>
        <w:t>有什么优惠活动吗？</w:t>
      </w:r>
    </w:p>
    <w:p w14:paraId="0CFD44A3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A：有的，进店可领5元优惠券，6</w:t>
      </w:r>
      <w:r>
        <w:rPr>
          <w:rFonts w:ascii="宋体" w:eastAsia="宋体" w:hAnsi="宋体" w:cs="Times New Roman"/>
        </w:rPr>
        <w:t>18</w:t>
      </w:r>
      <w:r>
        <w:rPr>
          <w:rFonts w:ascii="宋体" w:eastAsia="宋体" w:hAnsi="宋体" w:cs="Times New Roman" w:hint="eastAsia"/>
        </w:rPr>
        <w:t>当天满5</w:t>
      </w:r>
      <w:r>
        <w:rPr>
          <w:rFonts w:ascii="宋体" w:eastAsia="宋体" w:hAnsi="宋体" w:cs="Times New Roman"/>
        </w:rPr>
        <w:t>5</w:t>
      </w:r>
      <w:r>
        <w:rPr>
          <w:rFonts w:ascii="宋体" w:eastAsia="宋体" w:hAnsi="宋体" w:cs="Times New Roman" w:hint="eastAsia"/>
        </w:rPr>
        <w:t>元可用。</w:t>
      </w:r>
    </w:p>
    <w:p w14:paraId="6B3ED523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（正确关键词：有#</w:t>
      </w:r>
      <w:r>
        <w:rPr>
          <w:rFonts w:ascii="宋体" w:eastAsia="宋体" w:hAnsi="宋体" w:cs="Times New Roman"/>
          <w:b/>
          <w:bCs/>
          <w:color w:val="FF0000"/>
        </w:rPr>
        <w:t>5</w:t>
      </w:r>
      <w:r>
        <w:rPr>
          <w:rFonts w:ascii="宋体" w:eastAsia="宋体" w:hAnsi="宋体" w:cs="Times New Roman" w:hint="eastAsia"/>
          <w:b/>
          <w:bCs/>
          <w:color w:val="FF0000"/>
        </w:rPr>
        <w:t>元#五元#券#优惠）</w:t>
      </w:r>
    </w:p>
    <w:p w14:paraId="64839B32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（错误关键词：没有#不优惠）</w:t>
      </w:r>
    </w:p>
    <w:p w14:paraId="27E5B431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Q：</w:t>
      </w:r>
      <w:r>
        <w:rPr>
          <w:rFonts w:ascii="宋体" w:eastAsia="宋体" w:hAnsi="宋体" w:cs="Times New Roman" w:hint="eastAsia"/>
        </w:rPr>
        <w:t>你们店铺</w:t>
      </w:r>
      <w:r>
        <w:rPr>
          <w:rFonts w:ascii="宋体" w:eastAsia="宋体" w:hAnsi="宋体" w:cs="Times New Roman"/>
        </w:rPr>
        <w:t>可以开发票吗？</w:t>
      </w:r>
    </w:p>
    <w:p w14:paraId="323E8C46" w14:textId="70DF4290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A：</w:t>
      </w:r>
      <w:r>
        <w:rPr>
          <w:rFonts w:ascii="宋体" w:eastAsia="宋体" w:hAnsi="宋体" w:cs="Times New Roman" w:hint="eastAsia"/>
        </w:rPr>
        <w:t>可以的。</w:t>
      </w:r>
      <w:r>
        <w:rPr>
          <w:rFonts w:ascii="宋体" w:eastAsia="宋体" w:hAnsi="宋体" w:cs="Times New Roman"/>
        </w:rPr>
        <w:t>本店所有的商品均开具正规增值税发票</w:t>
      </w:r>
      <w:r>
        <w:rPr>
          <w:rFonts w:ascii="宋体" w:eastAsia="宋体" w:hAnsi="宋体" w:cs="Times New Roman" w:hint="eastAsia"/>
        </w:rPr>
        <w:t>。</w:t>
      </w:r>
    </w:p>
    <w:p w14:paraId="2498366B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（正确关键词：能#可以#正规#增值税发票）</w:t>
      </w:r>
    </w:p>
    <w:p w14:paraId="7E6C6A4E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（错误关键词：不可以#不能）</w:t>
      </w:r>
    </w:p>
    <w:p w14:paraId="20371E76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Q：你们是开纸质的还是电子的发票?</w:t>
      </w:r>
    </w:p>
    <w:p w14:paraId="7D984C89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A:本店购物发票执行电子发票，如果需要纸质发票，请在下单前联系在线客服哦。</w:t>
      </w:r>
    </w:p>
    <w:p w14:paraId="56BD2266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（正确关键词：电子#纸质#都可以#看您#需要#按照#要求#联系）</w:t>
      </w:r>
    </w:p>
    <w:p w14:paraId="30DD7BFF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（错误关键词：不知道#没有#不提供#不可以）</w:t>
      </w:r>
    </w:p>
    <w:p w14:paraId="3BEAB06A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发票多久可以收到</w:t>
      </w:r>
      <w:r>
        <w:rPr>
          <w:rFonts w:ascii="宋体" w:eastAsia="宋体" w:hAnsi="宋体" w:cs="Times New Roman"/>
        </w:rPr>
        <w:t>？</w:t>
      </w:r>
    </w:p>
    <w:p w14:paraId="357EB6FD" w14:textId="40097530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您确认收货后，电子发票可以联系在线客服给您直接开；纸质发票的话在您申请开票后我们再快递寄出，快递费由我们店铺承担。</w:t>
      </w:r>
    </w:p>
    <w:p w14:paraId="593ED1A3" w14:textId="5A083940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（正确关键词：确认#收到#收货#后#电子发票#联系#发信息#客服#纸质发票#开票#快递）</w:t>
      </w:r>
    </w:p>
    <w:p w14:paraId="59FD503A" w14:textId="2C021E9C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（错误关键词：不确定#不知道）</w:t>
      </w:r>
    </w:p>
    <w:p w14:paraId="03321485" w14:textId="77777777" w:rsidR="00CA4DB1" w:rsidRPr="00CA4DB1" w:rsidRDefault="00CA4DB1" w:rsidP="00CA4DB1">
      <w:pPr>
        <w:rPr>
          <w:rFonts w:ascii="宋体" w:eastAsia="宋体" w:hAnsi="宋体" w:cs="Times New Roman"/>
        </w:rPr>
      </w:pPr>
      <w:r w:rsidRPr="00CA4DB1">
        <w:rPr>
          <w:rFonts w:ascii="宋体" w:eastAsia="宋体" w:hAnsi="宋体" w:cs="Times New Roman" w:hint="eastAsia"/>
        </w:rPr>
        <w:t>Q:好的，谢谢。</w:t>
      </w:r>
    </w:p>
    <w:p w14:paraId="3349F647" w14:textId="45E19B69" w:rsidR="00CA4DB1" w:rsidRPr="00CA4DB1" w:rsidRDefault="00CA4DB1" w:rsidP="00CA4DB1">
      <w:pPr>
        <w:rPr>
          <w:rFonts w:ascii="宋体" w:eastAsia="宋体" w:hAnsi="宋体" w:cs="Times New Roman"/>
        </w:rPr>
      </w:pPr>
      <w:r w:rsidRPr="00CA4DB1">
        <w:rPr>
          <w:rFonts w:ascii="宋体" w:eastAsia="宋体" w:hAnsi="宋体" w:cs="Times New Roman" w:hint="eastAsia"/>
        </w:rPr>
        <w:t>A:不客气哦，感谢您对我们的支持。</w:t>
      </w:r>
    </w:p>
    <w:p w14:paraId="3779D1F8" w14:textId="77777777" w:rsidR="00CA4DB1" w:rsidRPr="00CA4DB1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（正确关键词：不客气#不用谢#应该的#客气了#感谢#谢谢#支持）</w:t>
      </w:r>
    </w:p>
    <w:p w14:paraId="0CF9C2E0" w14:textId="5778EF35" w:rsidR="00752DC7" w:rsidRDefault="00CA4DB1" w:rsidP="00CA4DB1">
      <w:pPr>
        <w:rPr>
          <w:rFonts w:ascii="宋体" w:eastAsia="宋体" w:hAnsi="宋体" w:cs="Times New Roman"/>
          <w:b/>
          <w:bCs/>
          <w:color w:val="FF0000"/>
        </w:rPr>
      </w:pPr>
      <w:r w:rsidRPr="00CA4DB1">
        <w:rPr>
          <w:rFonts w:ascii="宋体" w:eastAsia="宋体" w:hAnsi="宋体" w:cs="Times New Roman" w:hint="eastAsia"/>
          <w:b/>
          <w:bCs/>
          <w:color w:val="FF0000"/>
        </w:rPr>
        <w:t>（错误关键词：不支持#不应该）</w:t>
      </w:r>
    </w:p>
    <w:p w14:paraId="64B5BE40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2B5083E7" w14:textId="77777777" w:rsidR="00752DC7" w:rsidRDefault="00143931">
      <w:pPr>
        <w:pStyle w:val="1"/>
        <w:spacing w:before="40" w:after="4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茶叶店买家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号</w:t>
      </w:r>
    </w:p>
    <w:p w14:paraId="4AE108EA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Q</w:t>
      </w:r>
      <w:r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你好，有人在吗</w:t>
      </w:r>
      <w:r>
        <w:rPr>
          <w:rFonts w:ascii="宋体" w:eastAsia="宋体" w:hAnsi="宋体" w:cs="Times New Roman"/>
        </w:rPr>
        <w:t>？</w:t>
      </w:r>
    </w:p>
    <w:p w14:paraId="361FC43D" w14:textId="4804A989" w:rsidR="00752DC7" w:rsidRDefault="001439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A：在的</w:t>
      </w:r>
      <w:r>
        <w:rPr>
          <w:rFonts w:ascii="宋体" w:eastAsia="宋体" w:hAnsi="宋体"/>
        </w:rPr>
        <w:t>，欢迎光临，很高兴为您服务，</w:t>
      </w:r>
      <w:r>
        <w:rPr>
          <w:rFonts w:ascii="宋体" w:eastAsia="宋体" w:hAnsi="宋体" w:hint="eastAsia"/>
        </w:rPr>
        <w:t>有什么需要帮助的吗？</w:t>
      </w:r>
    </w:p>
    <w:p w14:paraId="7BB819B8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（正确关键词：在#欢迎#服务#需要#您好）</w:t>
      </w:r>
    </w:p>
    <w:p w14:paraId="60BFA592" w14:textId="77777777" w:rsidR="00752DC7" w:rsidRDefault="00143931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（错误关键词：不在#不欢迎#不需要）</w:t>
      </w:r>
    </w:p>
    <w:p w14:paraId="333FCA73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你们给我发的货怎么没有赠送的礼品</w:t>
      </w:r>
      <w:r>
        <w:rPr>
          <w:rFonts w:ascii="宋体" w:eastAsia="宋体" w:hAnsi="宋体"/>
        </w:rPr>
        <w:t>桂圆红枣枸杞茶花草茶</w:t>
      </w:r>
      <w:r>
        <w:rPr>
          <w:rFonts w:ascii="宋体" w:eastAsia="宋体" w:hAnsi="宋体" w:hint="eastAsia"/>
        </w:rPr>
        <w:t>杯一盒啊？</w:t>
      </w:r>
    </w:p>
    <w:p w14:paraId="314673A5" w14:textId="7B13F756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真的很抱歉，由于本店宝贝很受欢迎，购买人数较多，工作人员忙不过来，工作疏忽给您漏发货，我们将尽快为您安排补发。</w:t>
      </w:r>
    </w:p>
    <w:p w14:paraId="76CF60EC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（正确关键词：不好意思#对不起#抱歉#疏忽#歉意#马上#尽快#补发#安排）</w:t>
      </w:r>
    </w:p>
    <w:p w14:paraId="0CC631BA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（错误关键词：爱买不买#随便#自认倒霉#没错）</w:t>
      </w:r>
    </w:p>
    <w:p w14:paraId="2A6E66F1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那运费你们付吗？</w:t>
      </w:r>
    </w:p>
    <w:p w14:paraId="686FF222" w14:textId="03818572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是的呢，由于本店操作失误造成的损失，费用都由本店承担，请您放心哦。</w:t>
      </w:r>
    </w:p>
    <w:p w14:paraId="29A8E03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（正确关键词：是的#对的#本店#操作失误#损失#费用#承担#放心）</w:t>
      </w:r>
    </w:p>
    <w:p w14:paraId="4EAF4E7D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（错误关键词：你自己付#关我什么事#不付）</w:t>
      </w:r>
    </w:p>
    <w:p w14:paraId="3662F271" w14:textId="77777777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Q:</w:t>
      </w:r>
      <w:r>
        <w:rPr>
          <w:rFonts w:ascii="宋体" w:eastAsia="宋体" w:hAnsi="宋体" w:cs="Times New Roman" w:hint="eastAsia"/>
        </w:rPr>
        <w:t>好的，那尽快。</w:t>
      </w:r>
    </w:p>
    <w:p w14:paraId="0CFBBB83" w14:textId="4FC995B8" w:rsidR="00752DC7" w:rsidRDefault="0014393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A:</w:t>
      </w:r>
      <w:r>
        <w:rPr>
          <w:rFonts w:ascii="宋体" w:eastAsia="宋体" w:hAnsi="宋体" w:cs="Times New Roman" w:hint="eastAsia"/>
        </w:rPr>
        <w:t>好的，感谢您的理解。</w:t>
      </w:r>
    </w:p>
    <w:p w14:paraId="305537A1" w14:textId="77777777" w:rsidR="00752DC7" w:rsidRDefault="00143931">
      <w:pPr>
        <w:rPr>
          <w:rFonts w:ascii="宋体" w:eastAsia="宋体" w:hAnsi="宋体" w:cs="Times New Roman"/>
          <w:b/>
          <w:bCs/>
          <w:color w:val="FF0000"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（正确关键词：好的#理解#感谢）</w:t>
      </w:r>
    </w:p>
    <w:p w14:paraId="5043E751" w14:textId="022DA43B" w:rsidR="00752DC7" w:rsidRDefault="00143931">
      <w:pPr>
        <w:rPr>
          <w:rFonts w:ascii="微软雅黑" w:eastAsia="微软雅黑" w:hAnsi="微软雅黑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  <w:color w:val="FF0000"/>
        </w:rPr>
        <w:t>（错误关键词：</w:t>
      </w:r>
      <w:r w:rsidR="00886908">
        <w:rPr>
          <w:rFonts w:ascii="宋体" w:eastAsia="宋体" w:hAnsi="宋体" w:cs="Times New Roman" w:hint="eastAsia"/>
          <w:b/>
          <w:bCs/>
          <w:color w:val="FF0000"/>
        </w:rPr>
        <w:t>不理解#不感谢</w:t>
      </w:r>
      <w:r>
        <w:rPr>
          <w:rFonts w:ascii="宋体" w:eastAsia="宋体" w:hAnsi="宋体" w:cs="Times New Roman" w:hint="eastAsia"/>
          <w:b/>
          <w:bCs/>
          <w:color w:val="FF0000"/>
        </w:rPr>
        <w:t>）</w:t>
      </w:r>
    </w:p>
    <w:p w14:paraId="580DE15F" w14:textId="77777777" w:rsidR="00752DC7" w:rsidRDefault="00752DC7">
      <w:pPr>
        <w:rPr>
          <w:rFonts w:ascii="宋体" w:eastAsia="宋体" w:hAnsi="宋体" w:cs="Times New Roman"/>
        </w:rPr>
      </w:pPr>
    </w:p>
    <w:sectPr w:rsidR="0075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F2D5B" w14:textId="77777777" w:rsidR="00AD553D" w:rsidRDefault="00AD553D" w:rsidP="00743ECE">
      <w:r>
        <w:separator/>
      </w:r>
    </w:p>
  </w:endnote>
  <w:endnote w:type="continuationSeparator" w:id="0">
    <w:p w14:paraId="60F1BCE7" w14:textId="77777777" w:rsidR="00AD553D" w:rsidRDefault="00AD553D" w:rsidP="0074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382F1" w14:textId="77777777" w:rsidR="00AD553D" w:rsidRDefault="00AD553D" w:rsidP="00743ECE">
      <w:r>
        <w:separator/>
      </w:r>
    </w:p>
  </w:footnote>
  <w:footnote w:type="continuationSeparator" w:id="0">
    <w:p w14:paraId="6BBFDE5C" w14:textId="77777777" w:rsidR="00AD553D" w:rsidRDefault="00AD553D" w:rsidP="00743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039D1"/>
    <w:rsid w:val="00034B90"/>
    <w:rsid w:val="0005406D"/>
    <w:rsid w:val="00063F23"/>
    <w:rsid w:val="00065C3C"/>
    <w:rsid w:val="00083495"/>
    <w:rsid w:val="000A1167"/>
    <w:rsid w:val="000A4775"/>
    <w:rsid w:val="000B5B91"/>
    <w:rsid w:val="000D3570"/>
    <w:rsid w:val="000D6114"/>
    <w:rsid w:val="000E7555"/>
    <w:rsid w:val="00113942"/>
    <w:rsid w:val="00114ADE"/>
    <w:rsid w:val="00116218"/>
    <w:rsid w:val="00143931"/>
    <w:rsid w:val="00147348"/>
    <w:rsid w:val="001635AB"/>
    <w:rsid w:val="00173671"/>
    <w:rsid w:val="0018473F"/>
    <w:rsid w:val="001A2D9F"/>
    <w:rsid w:val="001A6386"/>
    <w:rsid w:val="00216B04"/>
    <w:rsid w:val="00261782"/>
    <w:rsid w:val="002E21CC"/>
    <w:rsid w:val="002F159D"/>
    <w:rsid w:val="003059EE"/>
    <w:rsid w:val="003236ED"/>
    <w:rsid w:val="0033639C"/>
    <w:rsid w:val="00342B42"/>
    <w:rsid w:val="00380DF0"/>
    <w:rsid w:val="003A7986"/>
    <w:rsid w:val="003B6B49"/>
    <w:rsid w:val="003C06DC"/>
    <w:rsid w:val="003C409C"/>
    <w:rsid w:val="004604D7"/>
    <w:rsid w:val="00462C61"/>
    <w:rsid w:val="00481DC0"/>
    <w:rsid w:val="00485A6C"/>
    <w:rsid w:val="004A3801"/>
    <w:rsid w:val="004C50A1"/>
    <w:rsid w:val="004E13D5"/>
    <w:rsid w:val="004E502C"/>
    <w:rsid w:val="004F08A7"/>
    <w:rsid w:val="00504329"/>
    <w:rsid w:val="00506F3D"/>
    <w:rsid w:val="005134F1"/>
    <w:rsid w:val="00563E6E"/>
    <w:rsid w:val="00567B0F"/>
    <w:rsid w:val="00572C25"/>
    <w:rsid w:val="005765CF"/>
    <w:rsid w:val="005A5019"/>
    <w:rsid w:val="005B2571"/>
    <w:rsid w:val="005C45E6"/>
    <w:rsid w:val="005D2DED"/>
    <w:rsid w:val="005F43B6"/>
    <w:rsid w:val="00626F3F"/>
    <w:rsid w:val="006517A6"/>
    <w:rsid w:val="00653B98"/>
    <w:rsid w:val="00672721"/>
    <w:rsid w:val="00686DE1"/>
    <w:rsid w:val="006A6D2F"/>
    <w:rsid w:val="006A71AC"/>
    <w:rsid w:val="006C3AE6"/>
    <w:rsid w:val="006C4D88"/>
    <w:rsid w:val="006C746F"/>
    <w:rsid w:val="006E6A5C"/>
    <w:rsid w:val="00707236"/>
    <w:rsid w:val="00707828"/>
    <w:rsid w:val="007213CC"/>
    <w:rsid w:val="00743ECE"/>
    <w:rsid w:val="00744B37"/>
    <w:rsid w:val="00752DC7"/>
    <w:rsid w:val="007A12FC"/>
    <w:rsid w:val="007B00A2"/>
    <w:rsid w:val="007B1A65"/>
    <w:rsid w:val="007E5B2F"/>
    <w:rsid w:val="00836481"/>
    <w:rsid w:val="008439A4"/>
    <w:rsid w:val="008744A1"/>
    <w:rsid w:val="00886908"/>
    <w:rsid w:val="0088693A"/>
    <w:rsid w:val="00891E81"/>
    <w:rsid w:val="0089234E"/>
    <w:rsid w:val="008D2500"/>
    <w:rsid w:val="008E0D37"/>
    <w:rsid w:val="00977814"/>
    <w:rsid w:val="009830BD"/>
    <w:rsid w:val="00986027"/>
    <w:rsid w:val="00993ECE"/>
    <w:rsid w:val="009A0EC7"/>
    <w:rsid w:val="009A40BD"/>
    <w:rsid w:val="009D1A3F"/>
    <w:rsid w:val="00A80A3F"/>
    <w:rsid w:val="00A961F4"/>
    <w:rsid w:val="00AA25A2"/>
    <w:rsid w:val="00AC1FF0"/>
    <w:rsid w:val="00AC54C4"/>
    <w:rsid w:val="00AD553D"/>
    <w:rsid w:val="00AE5484"/>
    <w:rsid w:val="00AF0012"/>
    <w:rsid w:val="00AF28C3"/>
    <w:rsid w:val="00B003EB"/>
    <w:rsid w:val="00B042DC"/>
    <w:rsid w:val="00B060B6"/>
    <w:rsid w:val="00B73ACC"/>
    <w:rsid w:val="00B90588"/>
    <w:rsid w:val="00BA3CE2"/>
    <w:rsid w:val="00BE004F"/>
    <w:rsid w:val="00BF2980"/>
    <w:rsid w:val="00BF753E"/>
    <w:rsid w:val="00C475E9"/>
    <w:rsid w:val="00C57C1F"/>
    <w:rsid w:val="00C71838"/>
    <w:rsid w:val="00C73A98"/>
    <w:rsid w:val="00CA4DB1"/>
    <w:rsid w:val="00D1526F"/>
    <w:rsid w:val="00D23A94"/>
    <w:rsid w:val="00D40281"/>
    <w:rsid w:val="00D847B1"/>
    <w:rsid w:val="00D866F5"/>
    <w:rsid w:val="00DD015F"/>
    <w:rsid w:val="00DD53B2"/>
    <w:rsid w:val="00E017F7"/>
    <w:rsid w:val="00E025D1"/>
    <w:rsid w:val="00E41940"/>
    <w:rsid w:val="00E617ED"/>
    <w:rsid w:val="00E633B7"/>
    <w:rsid w:val="00E947B5"/>
    <w:rsid w:val="00EA6000"/>
    <w:rsid w:val="00EC3188"/>
    <w:rsid w:val="00EF2621"/>
    <w:rsid w:val="00EF7A78"/>
    <w:rsid w:val="00F01D5A"/>
    <w:rsid w:val="00F04B08"/>
    <w:rsid w:val="00F33FDE"/>
    <w:rsid w:val="00F40EFD"/>
    <w:rsid w:val="00F42FA9"/>
    <w:rsid w:val="00F45FE7"/>
    <w:rsid w:val="00F52F53"/>
    <w:rsid w:val="00F7204C"/>
    <w:rsid w:val="00F9086C"/>
    <w:rsid w:val="00F94B7E"/>
    <w:rsid w:val="00FB0D79"/>
    <w:rsid w:val="00FB6A48"/>
    <w:rsid w:val="00FC561F"/>
    <w:rsid w:val="00FD0B6A"/>
    <w:rsid w:val="00FD17F3"/>
    <w:rsid w:val="0DBA4517"/>
    <w:rsid w:val="148B143B"/>
    <w:rsid w:val="16D217D2"/>
    <w:rsid w:val="1BA1390F"/>
    <w:rsid w:val="1CBF1194"/>
    <w:rsid w:val="1E2039D1"/>
    <w:rsid w:val="231C4DCA"/>
    <w:rsid w:val="294F66A3"/>
    <w:rsid w:val="2B224FEB"/>
    <w:rsid w:val="2C967F4F"/>
    <w:rsid w:val="2DFF00A5"/>
    <w:rsid w:val="303831D7"/>
    <w:rsid w:val="312A3E2A"/>
    <w:rsid w:val="39943E31"/>
    <w:rsid w:val="3C2835BB"/>
    <w:rsid w:val="43E56742"/>
    <w:rsid w:val="448C1110"/>
    <w:rsid w:val="475764A8"/>
    <w:rsid w:val="4CC25C00"/>
    <w:rsid w:val="4FBF5AB3"/>
    <w:rsid w:val="501C15A1"/>
    <w:rsid w:val="53BE6E84"/>
    <w:rsid w:val="564F0182"/>
    <w:rsid w:val="581214C2"/>
    <w:rsid w:val="59B7086D"/>
    <w:rsid w:val="5BA125B9"/>
    <w:rsid w:val="61356C06"/>
    <w:rsid w:val="639A719F"/>
    <w:rsid w:val="66F74142"/>
    <w:rsid w:val="71BD57C6"/>
    <w:rsid w:val="728F2619"/>
    <w:rsid w:val="73155DE2"/>
    <w:rsid w:val="743800E7"/>
    <w:rsid w:val="767A5450"/>
    <w:rsid w:val="7E38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81053"/>
  <w15:docId w15:val="{3E858222-E8D0-4982-8C44-BC1B336B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semiHidden/>
    <w:unhideWhenUsed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semiHidden/>
    <w:unhideWhenUsed/>
    <w:rPr>
      <w:b/>
      <w:bCs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semiHidden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三好青年菜先森</dc:creator>
  <cp:lastModifiedBy>Lyl</cp:lastModifiedBy>
  <cp:revision>2</cp:revision>
  <dcterms:created xsi:type="dcterms:W3CDTF">2020-11-10T05:35:00Z</dcterms:created>
  <dcterms:modified xsi:type="dcterms:W3CDTF">2020-11-10T05:35:00Z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