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7F8" w:rsidRPr="002C561F" w:rsidRDefault="002C561F">
      <w:pPr>
        <w:rPr>
          <w:rFonts w:ascii="Times New Roman" w:hAnsi="Times New Roman" w:cs="Times New Roman"/>
        </w:rPr>
      </w:pPr>
      <w:r w:rsidRPr="002C561F">
        <w:rPr>
          <w:rFonts w:ascii="Times New Roman" w:hAnsi="Times New Roman" w:cs="Times New Roman"/>
        </w:rPr>
        <w:t xml:space="preserve">Bài tập </w:t>
      </w:r>
      <w:r>
        <w:rPr>
          <w:rFonts w:ascii="Times New Roman" w:hAnsi="Times New Roman" w:cs="Times New Roman"/>
        </w:rPr>
        <w:t>buổi đầu tiên cho trình độ N0 (Mới bắt đầu):</w:t>
      </w:r>
    </w:p>
    <w:sectPr w:rsidR="001867F8" w:rsidRPr="002C561F" w:rsidSect="0018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F0736E"/>
    <w:rsid w:val="001867F8"/>
    <w:rsid w:val="002C561F"/>
    <w:rsid w:val="00F07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6200 Pro</dc:creator>
  <cp:lastModifiedBy>HP 6200 Pro</cp:lastModifiedBy>
  <cp:revision>2</cp:revision>
  <dcterms:created xsi:type="dcterms:W3CDTF">2015-12-05T03:16:00Z</dcterms:created>
  <dcterms:modified xsi:type="dcterms:W3CDTF">2015-12-05T03:17:00Z</dcterms:modified>
</cp:coreProperties>
</file>