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2509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 GPT-4: 新一代人工智能语言模型</w:t>
      </w:r>
    </w:p>
    <w:p w14:paraId="0ADE74E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1A6DAD6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678DD"/>
          <w:kern w:val="0"/>
          <w:sz w:val="21"/>
          <w:szCs w:val="21"/>
          <w:shd w:val="clear" w:fill="282C34"/>
          <w:lang w:val="en-US" w:eastAsia="zh-CN" w:bidi="ar"/>
        </w:rPr>
        <w:t>*OpenAI最新的多模态大型语言模型*</w:t>
      </w:r>
    </w:p>
    <w:p w14:paraId="3C57BBE3">
      <w:pPr>
        <w:keepNext w:val="0"/>
        <w:keepLines w:val="0"/>
        <w:widowControl/>
        <w:suppressLineNumbers w:val="0"/>
        <w:jc w:val="left"/>
      </w:pPr>
    </w:p>
    <w:p w14:paraId="5AD946C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GPT-4 Banner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(https://image.blocktempo.com/2023/03/chagpt-gpt4-6410b6078d3af-sej.png)</w:t>
      </w:r>
    </w:p>
    <w:p w14:paraId="2E2D889F">
      <w:pPr>
        <w:keepNext w:val="0"/>
        <w:keepLines w:val="0"/>
        <w:widowControl/>
        <w:suppressLineNumbers w:val="0"/>
        <w:jc w:val="left"/>
      </w:pPr>
    </w:p>
    <w:p w14:paraId="13EBDC2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什么是GPT-4?</w:t>
      </w:r>
    </w:p>
    <w:p w14:paraId="12BD1D5C">
      <w:pPr>
        <w:keepNext w:val="0"/>
        <w:keepLines w:val="0"/>
        <w:widowControl/>
        <w:suppressLineNumbers w:val="0"/>
        <w:jc w:val="left"/>
      </w:pPr>
    </w:p>
    <w:p w14:paraId="10E9880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GPT-4（Generative Pre-trained Transformer 4）是由OpenAI开发的第四代预训练生成式变换器模型，于2023年3月14日正式推出。作为一款多模态大型语言模型，GPT-4不仅可以处理文本输入，还具备处理图像输入的能力，代表了人工智能领域的最新进展。</w:t>
      </w:r>
    </w:p>
    <w:p w14:paraId="3A5C5F8E">
      <w:pPr>
        <w:keepNext w:val="0"/>
        <w:keepLines w:val="0"/>
        <w:widowControl/>
        <w:suppressLineNumbers w:val="0"/>
        <w:jc w:val="left"/>
      </w:pPr>
    </w:p>
    <w:p w14:paraId="68FF463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相比前代GPT-3.5，GPT-4在可靠性、创造性以及处理复杂指令的能力方面都有显著提升。它能够理解并生成自然语言，解答各类问题，编写代码，以及分析图像内容等多种任务。</w:t>
      </w:r>
    </w:p>
    <w:p w14:paraId="53430DCC">
      <w:pPr>
        <w:keepNext w:val="0"/>
        <w:keepLines w:val="0"/>
        <w:widowControl/>
        <w:suppressLineNumbers w:val="0"/>
        <w:jc w:val="left"/>
      </w:pPr>
    </w:p>
    <w:p w14:paraId="1D09A7D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 w14:paraId="0E854C9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s://rr2---sn-npoe7ne7.googlevideo.com/videoplayback?expire=1743057212&amp;ei=3JzkZ5veD6zCmLAP4Kvh-AE&amp;ip=176.1.209.105&amp;id=o-ACrklBynlVrnR4Pj6ZE6mZySfo7ym9IQ78GU1CdREROj&amp;itag=133&amp;aitags=133%2C134%2C135%2C136%2C137%2C160%2C242%2C243%2C244%2C247%2C248%2C271%2C278%2C313%2C394%2C395%2C396%2C397%2C398%2C399%2C400%2C401%2C779%2C780%2C788&amp;source=youtube&amp;requiressl=yes&amp;xpc=EgVo2aDSNQ%3D%3D&amp;bui=AccgBcNJ02Ew9VoC_kSpAfAKVjJDYyYrIl6cc7PXgy5NET-olUMED3WHMAeZtCNZ3jSrfTa9m878bIoF&amp;spc=_S3wKjVyBU_nDT4bLcrALFLWppd-uvc9rVbKGw5xzYeDtEMvRA&amp;vprv=1&amp;svpuc=1&amp;mime=video%2Fmp4&amp;ns=6eBRCHU9beHhIn9UhTVI43gQ&amp;rqh=1&amp;gir=yes&amp;clen=589595&amp;dur=48.631&amp;lmt=1726353130241364&amp;keepalive=yes&amp;fexp=24350590,24350737,24350778,24350827,24350961,24351147,24351173,24351229,24351283,24351353,24351397,24351398,24351415,24351421,24351468,24351528,24351534,51355912,51435733&amp;c=WEB&amp;sefc=1&amp;txp=453C434&amp;n=3Tbl_dL79wdEWQ&amp;sparams=expire%2Cei%2Cip%2Cid%2Caitags%2Csource%2Crequiressl%2Cxpc%2Cbui%2Cspc%2Cvprv%2Csvpuc%2Cmime%2Cns%2Crqh%2Cgir%2Cclen%2Cdur%2Clmt&amp;sig=AJfQdSswRAIgFqXBVmiGodvEqlQtRbcJw0WZjhF9QtHwlmoeM2zAg4MCIGcX3bRhEnma2Jo27FrW_CEnVZzR1s_TfadBkFajmYcV&amp;pot=MnT5CQG4AAsfq_k17_77xwJ2xDRcdV2YbPRVd3fpmfEwpxfZTnzL3hi6pNXHUoTkhYJUHciUxS1lwfQL2A2Qu3RKFMbroRgPUrkgZyCk14NW_4pYloAymcTezcuBwGguUs7V5Vrt2CUaZka_dn5OxgTjlUeXTQ==&amp;rm=sn-uxax4vopj5qx-q0n67z&amp;rrc=79,80&amp;req_id=d981e7a5f448a3ee&amp;redirect_counter=2&amp;cm2rm=sn-4g5e6y7z&amp;cms_redirect=yes&amp;cmsv=e&amp;met=1743035626,&amp;mh=FB&amp;mip=211.72.156.3&amp;mm=34&amp;mn=sn-npoe7ne7&amp;ms=ltu&amp;mt=1743034771&amp;mv=u&amp;mvi=2&amp;pl=24&amp;rms=ltu,au&amp;lsparams=met,mh,mip,mm,mn,ms,mv,mvi,pl,rms&amp;lsig=AFVRHeAwRQIhAMS0QL_nuhFwL8__Tg3nmtZ896wJogRMzJ-lK-zi8-RCAiAE7k6LZozOUHUnFyJfDR28aNba5fmRTXALJ7D-vGVw5g%3D%3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"video/mp4"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 w14:paraId="3903B56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 w14:paraId="46653280">
      <w:pPr>
        <w:keepNext w:val="0"/>
        <w:keepLines w:val="0"/>
        <w:widowControl/>
        <w:suppressLineNumbers w:val="0"/>
        <w:jc w:val="left"/>
      </w:pPr>
    </w:p>
    <w:p w14:paraId="07F7955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GPT-4的技术特点</w:t>
      </w:r>
    </w:p>
    <w:p w14:paraId="33E0FCA0">
      <w:pPr>
        <w:keepNext w:val="0"/>
        <w:keepLines w:val="0"/>
        <w:widowControl/>
        <w:suppressLineNumbers w:val="0"/>
        <w:jc w:val="left"/>
      </w:pPr>
    </w:p>
    <w:p w14:paraId="4C22B5D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### 多模态能力</w:t>
      </w:r>
    </w:p>
    <w:p w14:paraId="06B391BB">
      <w:pPr>
        <w:keepNext w:val="0"/>
        <w:keepLines w:val="0"/>
        <w:widowControl/>
        <w:suppressLineNumbers w:val="0"/>
        <w:jc w:val="left"/>
      </w:pPr>
    </w:p>
    <w:p w14:paraId="5A23F24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GPT-4可以接收文本和图像作为输入，使其能够解释图像中的幽默内容，总结屏幕截图中的文本，以及回答包含图表的考试问题。</w:t>
      </w:r>
    </w:p>
    <w:p w14:paraId="11D145D5">
      <w:pPr>
        <w:keepNext w:val="0"/>
        <w:keepLines w:val="0"/>
        <w:widowControl/>
        <w:suppressLineNumbers w:val="0"/>
        <w:jc w:val="left"/>
      </w:pPr>
    </w:p>
    <w:p w14:paraId="1C98B2E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多模态能力展示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(https://www.damoxing8.com/wp-content/uploads/2024/08/frc-21067ee220ff87b35d6c0c327e291a96.png)</w:t>
      </w:r>
    </w:p>
    <w:p w14:paraId="4EE37375">
      <w:pPr>
        <w:keepNext w:val="0"/>
        <w:keepLines w:val="0"/>
        <w:widowControl/>
        <w:suppressLineNumbers w:val="0"/>
        <w:jc w:val="left"/>
      </w:pPr>
    </w:p>
    <w:p w14:paraId="0369FC4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### 更大的上下文窗口</w:t>
      </w:r>
    </w:p>
    <w:p w14:paraId="33164892">
      <w:pPr>
        <w:keepNext w:val="0"/>
        <w:keepLines w:val="0"/>
        <w:widowControl/>
        <w:suppressLineNumbers w:val="0"/>
        <w:jc w:val="left"/>
      </w:pPr>
    </w:p>
    <w:p w14:paraId="22F0CF0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GPT-4提供了8,192和32,768个标记的上下文窗口版本，比GPT-3.5的4,096个标记有了显著提升，能处理更长的文本。</w:t>
      </w:r>
    </w:p>
    <w:p w14:paraId="09D7F3B8">
      <w:pPr>
        <w:keepNext w:val="0"/>
        <w:keepLines w:val="0"/>
        <w:widowControl/>
        <w:suppressLineNumbers w:val="0"/>
        <w:jc w:val="left"/>
      </w:pPr>
    </w:p>
    <w:p w14:paraId="4B734D8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上下文窗口示意图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(https://encrypted-tbn0.gstatic.com/images?q=tbn:ANd9GcRmRv6XM0IdMoJOumnPsRrH9C7omr_l-HmJDg&amp;s)</w:t>
      </w:r>
    </w:p>
    <w:p w14:paraId="012A0C7E">
      <w:pPr>
        <w:keepNext w:val="0"/>
        <w:keepLines w:val="0"/>
        <w:widowControl/>
        <w:suppressLineNumbers w:val="0"/>
        <w:jc w:val="left"/>
      </w:pPr>
    </w:p>
    <w:p w14:paraId="0C45B5E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### 系统消息控制</w:t>
      </w:r>
    </w:p>
    <w:p w14:paraId="23553CA6">
      <w:pPr>
        <w:keepNext w:val="0"/>
        <w:keepLines w:val="0"/>
        <w:widowControl/>
        <w:suppressLineNumbers w:val="0"/>
        <w:jc w:val="left"/>
      </w:pPr>
    </w:p>
    <w:p w14:paraId="401E3AA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引入了"系统消息"功能，允许以自然语言指令指定GPT-4的语气和任务，增强了对模型行为的控制。</w:t>
      </w:r>
    </w:p>
    <w:p w14:paraId="119333C7">
      <w:pPr>
        <w:keepNext w:val="0"/>
        <w:keepLines w:val="0"/>
        <w:widowControl/>
        <w:suppressLineNumbers w:val="0"/>
        <w:jc w:val="left"/>
      </w:pPr>
    </w:p>
    <w:p w14:paraId="5CA5DCC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系统消息示例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(https://encrypted-tbn0.gstatic.com/images?q=tbn:ANd9GcRpzTH0EL4UIwg9Fl1YQzQ98-TdI7-5BdJT3w&amp;s)</w:t>
      </w:r>
    </w:p>
    <w:p w14:paraId="08B5A6CB">
      <w:pPr>
        <w:keepNext w:val="0"/>
        <w:keepLines w:val="0"/>
        <w:widowControl/>
        <w:suppressLineNumbers w:val="0"/>
        <w:jc w:val="left"/>
      </w:pPr>
    </w:p>
    <w:p w14:paraId="019CA7A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性能与能力</w:t>
      </w:r>
    </w:p>
    <w:p w14:paraId="1672350C">
      <w:pPr>
        <w:keepNext w:val="0"/>
        <w:keepLines w:val="0"/>
        <w:widowControl/>
        <w:suppressLineNumbers w:val="0"/>
        <w:jc w:val="left"/>
      </w:pPr>
    </w:p>
    <w:p w14:paraId="661014F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OpenAI声称，在他们的内部测试中，GPT-4在SAT考试中获得了1410分（第94百分位），LSAT考试中获得了163分（第88百分位），以及统一律师资格考试中获得了298分（第90百分位）。相比之下，GPT-3.5在相同考试中的表现分别只达到了第82、第40和第10百分位。</w:t>
      </w:r>
    </w:p>
    <w:p w14:paraId="46314BCF">
      <w:pPr>
        <w:keepNext w:val="0"/>
        <w:keepLines w:val="0"/>
        <w:widowControl/>
        <w:suppressLineNumbers w:val="0"/>
        <w:jc w:val="left"/>
      </w:pPr>
    </w:p>
    <w:p w14:paraId="30AABB1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在创造性思维的托兰斯测试中，GPT-4的原创性和流畅性得分位于前1%，而灵活性得分则在第93至第99百分位之间。</w:t>
      </w:r>
    </w:p>
    <w:p w14:paraId="1B7436A7">
      <w:pPr>
        <w:keepNext w:val="0"/>
        <w:keepLines w:val="0"/>
        <w:widowControl/>
        <w:suppressLineNumbers w:val="0"/>
        <w:jc w:val="left"/>
      </w:pPr>
    </w:p>
    <w:p w14:paraId="145D7A9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GPT-4与其他AI模型的性能比较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(https://encrypted-tbn0.gstatic.com/images?q=tbn:ANd9GcQE5-IoVh3HRNgO_47Tblh5OplrUevtDoiQzg&amp;s)</w:t>
      </w:r>
    </w:p>
    <w:p w14:paraId="6C694218">
      <w:pPr>
        <w:keepNext w:val="0"/>
        <w:keepLines w:val="0"/>
        <w:widowControl/>
        <w:suppressLineNumbers w:val="0"/>
        <w:jc w:val="left"/>
      </w:pPr>
    </w:p>
    <w:p w14:paraId="57E7D32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测试类型 | GPT-4得分 | GPT-3.5得分 | 人类平均水平 |</w:t>
      </w:r>
    </w:p>
    <w:p w14:paraId="0A4CC31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------- | --------- | ---------- | ---------- |</w:t>
      </w:r>
    </w:p>
    <w:p w14:paraId="58D389B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SAT考试 | 1410分（第94百分位） | 第82百分位 | 1060分 |</w:t>
      </w:r>
    </w:p>
    <w:p w14:paraId="7E4F58C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LSAT考试 | 163分（第88百分位） | 第40百分位 | 151分 |</w:t>
      </w:r>
    </w:p>
    <w:p w14:paraId="779C255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统一律师资格考试 | 298分（第90百分位） | 第10百分位 | 280分 |</w:t>
      </w:r>
    </w:p>
    <w:p w14:paraId="70633333">
      <w:pPr>
        <w:keepNext w:val="0"/>
        <w:keepLines w:val="0"/>
        <w:widowControl/>
        <w:suppressLineNumbers w:val="0"/>
        <w:jc w:val="left"/>
      </w:pPr>
    </w:p>
    <w:p w14:paraId="278BE4D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应用场景</w:t>
      </w:r>
    </w:p>
    <w:p w14:paraId="4340A22F">
      <w:pPr>
        <w:keepNext w:val="0"/>
        <w:keepLines w:val="0"/>
        <w:widowControl/>
        <w:suppressLineNumbers w:val="0"/>
        <w:jc w:val="left"/>
      </w:pPr>
    </w:p>
    <w:p w14:paraId="65E4209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GPT-4凭借其强大的语言理解和生成能力，已被应用于多种场景：</w:t>
      </w:r>
    </w:p>
    <w:p w14:paraId="1E1C91C6">
      <w:pPr>
        <w:keepNext w:val="0"/>
        <w:keepLines w:val="0"/>
        <w:widowControl/>
        <w:suppressLineNumbers w:val="0"/>
        <w:jc w:val="left"/>
      </w:pPr>
    </w:p>
    <w:p w14:paraId="082F485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**ChatGPT Plus**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OpenAI的付费聊天服务，提供GPT-4支持的高级对话功能</w:t>
      </w:r>
    </w:p>
    <w:p w14:paraId="1326AF8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**Microsoft Copilot**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微软的智能助手，利用GPT-4提供搜索和内容创作服务</w:t>
      </w:r>
    </w:p>
    <w:p w14:paraId="410870C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**Duolingo Max**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语言学习应用中的高级功能，解释错误并提供会话练习</w:t>
      </w:r>
    </w:p>
    <w:p w14:paraId="369E070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**Khan Academy的Khanmigo**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教育平台上的智能辅导服务</w:t>
      </w:r>
    </w:p>
    <w:p w14:paraId="0B5F89E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**冰岛政府的语言保护项目**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帮助保护冰岛语</w:t>
      </w:r>
    </w:p>
    <w:p w14:paraId="7156226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**Be My Eyes**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视障人士辅助应用，利用GPT-4识别图像和导航</w:t>
      </w:r>
    </w:p>
    <w:p w14:paraId="2E61E62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**医疗领域**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微软和Epic Systems为医疗提供商提供GPT-4支持的系统</w:t>
      </w:r>
    </w:p>
    <w:p w14:paraId="149971B7">
      <w:pPr>
        <w:keepNext w:val="0"/>
        <w:keepLines w:val="0"/>
        <w:widowControl/>
        <w:suppressLineNumbers w:val="0"/>
        <w:jc w:val="left"/>
      </w:pPr>
    </w:p>
    <w:p w14:paraId="321C741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对比前代模型</w:t>
      </w:r>
    </w:p>
    <w:p w14:paraId="1903E22B">
      <w:pPr>
        <w:keepNext w:val="0"/>
        <w:keepLines w:val="0"/>
        <w:widowControl/>
        <w:suppressLineNumbers w:val="0"/>
        <w:jc w:val="left"/>
      </w:pPr>
    </w:p>
    <w:p w14:paraId="5FB6172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GPT-4相较于GPT-3.5有显著提升：</w:t>
      </w:r>
    </w:p>
    <w:p w14:paraId="49655F50">
      <w:pPr>
        <w:keepNext w:val="0"/>
        <w:keepLines w:val="0"/>
        <w:widowControl/>
        <w:suppressLineNumbers w:val="0"/>
        <w:jc w:val="left"/>
      </w:pPr>
    </w:p>
    <w:p w14:paraId="45C01AB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特性 | GPT-3.5 | GPT-4 |</w:t>
      </w:r>
    </w:p>
    <w:p w14:paraId="4549944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---- | ------- | ----- |</w:t>
      </w:r>
    </w:p>
    <w:p w14:paraId="3530A47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上下文窗口 | 4,096个标记 | 8,192或32,768个标记 |</w:t>
      </w:r>
    </w:p>
    <w:p w14:paraId="56C5DB6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模态支持 | 仅文本 | 文本+图像 |</w:t>
      </w:r>
    </w:p>
    <w:p w14:paraId="77AEA78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幻觉现象 | 常见 | 比GPT-3.5减少60% |</w:t>
      </w:r>
    </w:p>
    <w:p w14:paraId="1CC77A0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不当回应 | 易受诱导 | 比GPT-3.5减少82% |</w:t>
      </w:r>
    </w:p>
    <w:p w14:paraId="0162FBD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创造性表现 | 良好 | 优异（托兰斯测试前1%） |</w:t>
      </w:r>
    </w:p>
    <w:p w14:paraId="3769DCF9">
      <w:pPr>
        <w:keepNext w:val="0"/>
        <w:keepLines w:val="0"/>
        <w:widowControl/>
        <w:suppressLineNumbers w:val="0"/>
        <w:jc w:val="left"/>
      </w:pPr>
    </w:p>
    <w:p w14:paraId="2D339D2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限制与挑战</w:t>
      </w:r>
    </w:p>
    <w:p w14:paraId="02447ADF">
      <w:pPr>
        <w:keepNext w:val="0"/>
        <w:keepLines w:val="0"/>
        <w:widowControl/>
        <w:suppressLineNumbers w:val="0"/>
        <w:jc w:val="left"/>
      </w:pPr>
    </w:p>
    <w:p w14:paraId="61DEACB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尽管GPT-4取得了重大进展，但仍存在一些重要的限制：</w:t>
      </w:r>
    </w:p>
    <w:p w14:paraId="77D5D0B7">
      <w:pPr>
        <w:keepNext w:val="0"/>
        <w:keepLines w:val="0"/>
        <w:widowControl/>
        <w:suppressLineNumbers w:val="0"/>
        <w:jc w:val="left"/>
      </w:pPr>
    </w:p>
    <w:p w14:paraId="204FDA8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可能出现"幻觉"现象，即生成不在训练数据中或与用户提示相矛盾的信息</w:t>
      </w:r>
    </w:p>
    <w:p w14:paraId="49398BF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缺乏决策过程的透明度，事后解释可能与实际过程不符</w:t>
      </w:r>
    </w:p>
    <w:p w14:paraId="085C8EB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在抽象推理基准ConceptARC上表现较弱，在所有类别中得分低于33%</w:t>
      </w:r>
    </w:p>
    <w:p w14:paraId="679D69D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可能表现出认知偏见，如确认偏见、锚定效应和基础率忽视</w:t>
      </w:r>
    </w:p>
    <w:p w14:paraId="682E994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训练和技术细节不透明，限制了开放研究</w:t>
      </w:r>
    </w:p>
    <w:p w14:paraId="61AE3CA7">
      <w:pPr>
        <w:keepNext w:val="0"/>
        <w:keepLines w:val="0"/>
        <w:widowControl/>
        <w:suppressLineNumbers w:val="0"/>
        <w:jc w:val="left"/>
      </w:pPr>
    </w:p>
    <w:p w14:paraId="320BD21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21"/>
          <w:szCs w:val="21"/>
          <w:shd w:val="clear" w:fill="282C34"/>
          <w:lang w:val="en-US" w:eastAsia="zh-CN" w:bidi="ar"/>
        </w:rPr>
        <w:t>&gt; "尽管GPT-4在自然语言处理方面表现出色，但仍须谨慎看待其在关键任务中的应用，特别是在医疗等高风险场景。" - 微软研究团队</w:t>
      </w:r>
    </w:p>
    <w:p w14:paraId="201C6EB4">
      <w:pPr>
        <w:keepNext w:val="0"/>
        <w:keepLines w:val="0"/>
        <w:widowControl/>
        <w:suppressLineNumbers w:val="0"/>
        <w:jc w:val="left"/>
      </w:pPr>
    </w:p>
    <w:p w14:paraId="1C9852D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未来发展</w:t>
      </w:r>
    </w:p>
    <w:p w14:paraId="4AF5194D">
      <w:pPr>
        <w:keepNext w:val="0"/>
        <w:keepLines w:val="0"/>
        <w:widowControl/>
        <w:suppressLineNumbers w:val="0"/>
        <w:jc w:val="left"/>
      </w:pPr>
    </w:p>
    <w:p w14:paraId="2B91188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随着OpenAI发布GPT-4o（"o"代表"omni"），AI技术继续快速发展：</w:t>
      </w:r>
    </w:p>
    <w:p w14:paraId="7EF5823B">
      <w:pPr>
        <w:keepNext w:val="0"/>
        <w:keepLines w:val="0"/>
        <w:widowControl/>
        <w:suppressLineNumbers w:val="0"/>
        <w:jc w:val="left"/>
      </w:pPr>
    </w:p>
    <w:p w14:paraId="3000CA5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GPT-4o支持实时处理并生成文本、音频和图像等多模态输出</w:t>
      </w:r>
    </w:p>
    <w:p w14:paraId="4991D68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响应速度显著提升，接近人类反应时间</w:t>
      </w:r>
    </w:p>
    <w:p w14:paraId="09EB395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非英语语言性能大幅提高</w:t>
      </w:r>
    </w:p>
    <w:p w14:paraId="3D345ED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视觉和音频理解能力增强</w:t>
      </w:r>
    </w:p>
    <w:p w14:paraId="65027C3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统一模型使其比前代更快速、成本更低、效率更高</w:t>
      </w:r>
    </w:p>
    <w:p w14:paraId="2856BE0C">
      <w:pPr>
        <w:keepNext w:val="0"/>
        <w:keepLines w:val="0"/>
        <w:widowControl/>
        <w:suppressLineNumbers w:val="0"/>
        <w:jc w:val="left"/>
      </w:pPr>
    </w:p>
    <w:p w14:paraId="4AA96EB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AI未来发展趋势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(https://nsysgroup.com/media/bg2ecogo/ai-development-transforms-mobile-industry1.png)</w:t>
      </w:r>
    </w:p>
    <w:p w14:paraId="29AD7379">
      <w:pPr>
        <w:keepNext w:val="0"/>
        <w:keepLines w:val="0"/>
        <w:widowControl/>
        <w:suppressLineNumbers w:val="0"/>
        <w:jc w:val="left"/>
      </w:pPr>
    </w:p>
    <w:p w14:paraId="7C2A544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---</w:t>
      </w:r>
    </w:p>
    <w:p w14:paraId="50D7F5AE">
      <w:pPr>
        <w:keepNext w:val="0"/>
        <w:keepLines w:val="0"/>
        <w:widowControl/>
        <w:suppressLineNumbers w:val="0"/>
        <w:jc w:val="left"/>
      </w:pPr>
    </w:p>
    <w:p w14:paraId="4042A20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© 2024 GPT-4技术介绍 | 视频来源: What can you do with GPT-4.mp4 </w:t>
      </w:r>
    </w:p>
    <w:p w14:paraId="452F387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D08C5"/>
    <w:rsid w:val="637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2025-03-27T00:55:00Z</dcterms:created>
  <dc:creator>20210612</dc:creator>
  <cp:lastModifiedBy>hunt bao</cp:lastModifiedBy>
  <dcterms:modified xsi:type="dcterms:W3CDTF">2025-03-27T01:00:32Z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5F429AE471C142B58AC6804DEAAEA7D8_12</vt:lpwstr>
  </property>
</Properties>
</file>