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87829" w14:textId="1614C4F5" w:rsidR="00714B52" w:rsidRDefault="00714B52">
      <w:pPr>
        <w:rPr>
          <w:lang w:val="en-US"/>
        </w:rPr>
      </w:pPr>
      <w:r>
        <w:rPr>
          <w:lang w:val="en-US"/>
        </w:rPr>
        <w:t>Software developer</w:t>
      </w:r>
    </w:p>
    <w:p w14:paraId="28AA1331" w14:textId="06EB1ADC" w:rsidR="00714B52" w:rsidRDefault="00714B52">
      <w:pPr>
        <w:rPr>
          <w:lang w:val="en-US"/>
        </w:rPr>
      </w:pPr>
      <w:r>
        <w:rPr>
          <w:lang w:val="en-US"/>
        </w:rPr>
        <w:t>Studied in: HSGS, HUST (IT1): engineer</w:t>
      </w:r>
    </w:p>
    <w:p w14:paraId="6DCA5647" w14:textId="77777777" w:rsidR="001336E6" w:rsidRDefault="00714B52">
      <w:pPr>
        <w:rPr>
          <w:lang w:val="en-US"/>
        </w:rPr>
      </w:pPr>
      <w:r>
        <w:rPr>
          <w:lang w:val="en-US"/>
        </w:rPr>
        <w:t>Can do:</w:t>
      </w:r>
    </w:p>
    <w:p w14:paraId="0DA9ED93" w14:textId="4912D431" w:rsidR="001336E6" w:rsidRDefault="00714B52" w:rsidP="001336E6">
      <w:pPr>
        <w:pStyle w:val="ListParagraph"/>
        <w:numPr>
          <w:ilvl w:val="0"/>
          <w:numId w:val="2"/>
        </w:numPr>
        <w:rPr>
          <w:lang w:val="en-US"/>
        </w:rPr>
      </w:pPr>
      <w:r w:rsidRPr="001336E6">
        <w:rPr>
          <w:lang w:val="en-US"/>
        </w:rPr>
        <w:t>Python</w:t>
      </w:r>
      <w:r w:rsidR="001336E6">
        <w:rPr>
          <w:lang w:val="en-US"/>
        </w:rPr>
        <w:t>: Tkinter, PyQt5, PyQt6, can learn other GUI lib if needed</w:t>
      </w:r>
    </w:p>
    <w:p w14:paraId="74EC034E" w14:textId="77777777" w:rsidR="001336E6" w:rsidRDefault="00714B52" w:rsidP="001336E6">
      <w:pPr>
        <w:pStyle w:val="ListParagraph"/>
        <w:numPr>
          <w:ilvl w:val="0"/>
          <w:numId w:val="2"/>
        </w:numPr>
        <w:rPr>
          <w:lang w:val="en-US"/>
        </w:rPr>
      </w:pPr>
      <w:r w:rsidRPr="001336E6">
        <w:rPr>
          <w:lang w:val="en-US"/>
        </w:rPr>
        <w:t>C/C++</w:t>
      </w:r>
    </w:p>
    <w:p w14:paraId="38F96447" w14:textId="77777777" w:rsidR="001336E6" w:rsidRDefault="00714B52" w:rsidP="001336E6">
      <w:pPr>
        <w:pStyle w:val="ListParagraph"/>
        <w:numPr>
          <w:ilvl w:val="0"/>
          <w:numId w:val="2"/>
        </w:numPr>
        <w:rPr>
          <w:lang w:val="en-US"/>
        </w:rPr>
      </w:pPr>
      <w:r w:rsidRPr="001336E6">
        <w:rPr>
          <w:lang w:val="en-US"/>
        </w:rPr>
        <w:t>Go</w:t>
      </w:r>
    </w:p>
    <w:p w14:paraId="309E180D" w14:textId="250B2E3B" w:rsidR="00C60FE6" w:rsidRPr="001336E6" w:rsidRDefault="00714B52" w:rsidP="001336E6">
      <w:pPr>
        <w:rPr>
          <w:lang w:val="en-US"/>
        </w:rPr>
      </w:pPr>
      <w:r w:rsidRPr="001336E6">
        <w:rPr>
          <w:lang w:val="en-US"/>
        </w:rPr>
        <w:t>Portfolio:</w:t>
      </w:r>
    </w:p>
    <w:p w14:paraId="62783A72" w14:textId="40C5FB21" w:rsidR="00714B52" w:rsidRDefault="001336E6" w:rsidP="00C60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Optimisation: link to a LeetCode problem</w:t>
      </w:r>
    </w:p>
    <w:p w14:paraId="5D75807B" w14:textId="34461361" w:rsidR="001336E6" w:rsidRDefault="001336E6" w:rsidP="00C60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Algorithm, problem solving: link to hardest solved problem</w:t>
      </w:r>
    </w:p>
    <w:p w14:paraId="77A41FBD" w14:textId="72EA0E59" w:rsidR="001336E6" w:rsidRDefault="001336E6" w:rsidP="00C60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Collaboration: worked on some projects with other</w:t>
      </w:r>
    </w:p>
    <w:p w14:paraId="38F58D0B" w14:textId="156E9A67" w:rsidR="00C60FE6" w:rsidRDefault="00C60FE6" w:rsidP="00C60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Old projects: Geomethat, YAIS</w:t>
      </w:r>
    </w:p>
    <w:p w14:paraId="6E8C06CA" w14:textId="41BCAB2B" w:rsidR="00C60FE6" w:rsidRDefault="00C60FE6" w:rsidP="00C60F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to make an AI like AlphaOsu for ctb</w:t>
      </w:r>
    </w:p>
    <w:p w14:paraId="486FECA7" w14:textId="77777777" w:rsidR="007379D3" w:rsidRDefault="00C60FE6" w:rsidP="00C60FE6">
      <w:pPr>
        <w:rPr>
          <w:lang w:val="en-US"/>
        </w:rPr>
      </w:pPr>
      <w:r>
        <w:rPr>
          <w:lang w:val="en-US"/>
        </w:rPr>
        <w:t>Open for hiring:</w:t>
      </w:r>
    </w:p>
    <w:p w14:paraId="3F927455" w14:textId="562922F7" w:rsidR="007379D3" w:rsidRPr="007379D3" w:rsidRDefault="001336E6" w:rsidP="00737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dev. Prefered lang: Python. Can work on both algorithms and GUI</w:t>
      </w:r>
    </w:p>
    <w:p w14:paraId="0760FBF9" w14:textId="359CD071" w:rsidR="00C60FE6" w:rsidRPr="007379D3" w:rsidRDefault="007379D3" w:rsidP="007379D3">
      <w:pPr>
        <w:pStyle w:val="ListParagraph"/>
        <w:numPr>
          <w:ilvl w:val="0"/>
          <w:numId w:val="1"/>
        </w:numPr>
        <w:rPr>
          <w:lang w:val="en-US"/>
        </w:rPr>
      </w:pPr>
      <w:r w:rsidRPr="007379D3">
        <w:rPr>
          <w:lang w:val="en-US"/>
        </w:rPr>
        <w:t>Prefered salary 10.000.000 vnd/month</w:t>
      </w:r>
    </w:p>
    <w:sectPr w:rsidR="00C60FE6" w:rsidRPr="007379D3" w:rsidSect="00F63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26D1F"/>
    <w:multiLevelType w:val="hybridMultilevel"/>
    <w:tmpl w:val="37226810"/>
    <w:lvl w:ilvl="0" w:tplc="51D4C3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61E3C"/>
    <w:multiLevelType w:val="hybridMultilevel"/>
    <w:tmpl w:val="27184918"/>
    <w:lvl w:ilvl="0" w:tplc="A88EBA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738594">
    <w:abstractNumId w:val="0"/>
  </w:num>
  <w:num w:numId="2" w16cid:durableId="1593318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8C"/>
    <w:rsid w:val="001336E6"/>
    <w:rsid w:val="00213BF5"/>
    <w:rsid w:val="0022098C"/>
    <w:rsid w:val="002B7BF0"/>
    <w:rsid w:val="004A6558"/>
    <w:rsid w:val="004D53A8"/>
    <w:rsid w:val="005956D9"/>
    <w:rsid w:val="00654FAA"/>
    <w:rsid w:val="00714B52"/>
    <w:rsid w:val="007379D3"/>
    <w:rsid w:val="00A13B4C"/>
    <w:rsid w:val="00B27540"/>
    <w:rsid w:val="00C32730"/>
    <w:rsid w:val="00C60FE6"/>
    <w:rsid w:val="00F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92B7"/>
  <w15:chartTrackingRefBased/>
  <w15:docId w15:val="{7C676380-567A-44CC-9AE5-997F65B6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9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98C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98C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98C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98C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98C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98C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98C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22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98C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98C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22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98C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220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98C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220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TTKT</dc:creator>
  <cp:keywords/>
  <dc:description/>
  <cp:lastModifiedBy>TTKT</cp:lastModifiedBy>
  <cp:revision>5</cp:revision>
  <dcterms:created xsi:type="dcterms:W3CDTF">2024-11-06T00:11:00Z</dcterms:created>
  <dcterms:modified xsi:type="dcterms:W3CDTF">2024-11-06T00:35:00Z</dcterms:modified>
</cp:coreProperties>
</file>