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B5F68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1. Data Flow (Luồng dữ liệu)</w:t>
      </w:r>
    </w:p>
    <w:p w14:paraId="3D27D087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Tổng quan hệ thống</w:t>
      </w:r>
    </w:p>
    <w:p w14:paraId="3B77AA47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Hệ thống bao gồm:</w:t>
      </w:r>
    </w:p>
    <w:p w14:paraId="78CC3A75" w14:textId="77777777" w:rsidR="00A70F30" w:rsidRPr="00A70F30" w:rsidRDefault="00A70F30" w:rsidP="00A70F30">
      <w:pPr>
        <w:numPr>
          <w:ilvl w:val="0"/>
          <w:numId w:val="8"/>
        </w:numPr>
        <w:rPr>
          <w:b/>
          <w:bCs/>
        </w:rPr>
      </w:pPr>
      <w:r w:rsidRPr="00A70F30">
        <w:rPr>
          <w:b/>
          <w:bCs/>
        </w:rPr>
        <w:t>Gateways: Thu thập dữ liệu từ các Beacon qua Bluetooth, gửi tới NanoMQ qua MQTT.</w:t>
      </w:r>
    </w:p>
    <w:p w14:paraId="4DEBA472" w14:textId="77777777" w:rsidR="00A70F30" w:rsidRPr="00A70F30" w:rsidRDefault="00A70F30" w:rsidP="00A70F30">
      <w:pPr>
        <w:numPr>
          <w:ilvl w:val="0"/>
          <w:numId w:val="8"/>
        </w:numPr>
        <w:rPr>
          <w:b/>
          <w:bCs/>
        </w:rPr>
      </w:pPr>
      <w:r w:rsidRPr="00A70F30">
        <w:rPr>
          <w:b/>
          <w:bCs/>
        </w:rPr>
        <w:t>Listener: Nhận dữ liệu từ NanoMQ, lưu vào Redis.</w:t>
      </w:r>
    </w:p>
    <w:p w14:paraId="641092B0" w14:textId="77777777" w:rsidR="00A70F30" w:rsidRPr="00A70F30" w:rsidRDefault="00A70F30" w:rsidP="00A70F30">
      <w:pPr>
        <w:numPr>
          <w:ilvl w:val="0"/>
          <w:numId w:val="8"/>
        </w:numPr>
        <w:rPr>
          <w:b/>
          <w:bCs/>
        </w:rPr>
      </w:pPr>
      <w:r w:rsidRPr="00A70F30">
        <w:rPr>
          <w:b/>
          <w:bCs/>
        </w:rPr>
        <w:t>Processor: Xử lý dữ liệu từ Redis, xác định trạng thái Beacon, cập nhật vào Redis.</w:t>
      </w:r>
    </w:p>
    <w:p w14:paraId="6AD84BA4" w14:textId="77777777" w:rsidR="00A70F30" w:rsidRPr="00A70F30" w:rsidRDefault="00A70F30" w:rsidP="00A70F30">
      <w:pPr>
        <w:numPr>
          <w:ilvl w:val="0"/>
          <w:numId w:val="8"/>
        </w:numPr>
        <w:rPr>
          <w:b/>
          <w:bCs/>
        </w:rPr>
      </w:pPr>
      <w:r w:rsidRPr="00A70F30">
        <w:rPr>
          <w:b/>
          <w:bCs/>
        </w:rPr>
        <w:t>Publisher: Gửi dữ liệu trạng thái từ Redis lên AWS IoT Core.</w:t>
      </w:r>
    </w:p>
    <w:p w14:paraId="06DACD64" w14:textId="77777777" w:rsidR="00A70F30" w:rsidRPr="00A70F30" w:rsidRDefault="00A70F30" w:rsidP="00A70F30">
      <w:pPr>
        <w:numPr>
          <w:ilvl w:val="0"/>
          <w:numId w:val="8"/>
        </w:numPr>
        <w:rPr>
          <w:b/>
          <w:bCs/>
        </w:rPr>
      </w:pPr>
      <w:r w:rsidRPr="00A70F30">
        <w:rPr>
          <w:b/>
          <w:bCs/>
        </w:rPr>
        <w:t>UI: Hiển thị dữ liệu từ Redis qua Flask UI, đồng thời gửi lệnh điều khiển Gateway qua NanoMQ.</w:t>
      </w:r>
    </w:p>
    <w:p w14:paraId="13061DB8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Luồng dữ liệu chi tiết</w:t>
      </w:r>
    </w:p>
    <w:p w14:paraId="6CAECBA5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Gateway → NanoMQ: </w:t>
      </w:r>
    </w:p>
    <w:p w14:paraId="08C774CD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Gateway phát hiện Beacon, gửi dữ liệu thô (raw data) tới NanoMQ.</w:t>
      </w:r>
    </w:p>
    <w:p w14:paraId="66D899B0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Dữ liệu bao gồm: beacon_id, rssi, timestamp.</w:t>
      </w:r>
    </w:p>
    <w:p w14:paraId="1E8CDE24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Topic: bluetooth/&lt;gateway_id&gt;/data.</w:t>
      </w:r>
    </w:p>
    <w:p w14:paraId="1D32BF75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NanoMQ → Listener: </w:t>
      </w:r>
    </w:p>
    <w:p w14:paraId="3EE79DB5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listener.py subscribe topic bluetooth/+/data (dùng wildcard + để nhận từ tất cả Gateway).</w:t>
      </w:r>
    </w:p>
    <w:p w14:paraId="5699F70E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 xml:space="preserve">Nhận dữ liệu, thêm gateway_id từ topic, lưu vào Redis: </w:t>
      </w:r>
    </w:p>
    <w:p w14:paraId="6BA7A6CE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Queue beacon_data: Dữ liệu thô từ Gateway.</w:t>
      </w:r>
    </w:p>
    <w:p w14:paraId="19B71B0F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Queue logs: Log hoạt động của Listener.</w:t>
      </w:r>
    </w:p>
    <w:p w14:paraId="2095C96C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Listener → Processor: </w:t>
      </w:r>
    </w:p>
    <w:p w14:paraId="2D5CE5D7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processor.py lấy dữ liệu từ queue beacon_data trong Redis.</w:t>
      </w:r>
    </w:p>
    <w:p w14:paraId="5FEA2605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 xml:space="preserve">Xử lý dữ liệu: </w:t>
      </w:r>
    </w:p>
    <w:p w14:paraId="34C18182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Tính trung bình RSSI và tần suất (frequency) trong khoảng WINDOW_SIZE.</w:t>
      </w:r>
    </w:p>
    <w:p w14:paraId="7E921D15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lastRenderedPageBreak/>
        <w:t>Xác định Gateway gần nhất dựa trên score (RSSI + frequency).</w:t>
      </w:r>
    </w:p>
    <w:p w14:paraId="4672AC0F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 xml:space="preserve">Cập nhật trạng thái vào Redis: </w:t>
      </w:r>
    </w:p>
    <w:p w14:paraId="383F97FD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Hash beacon_state: Lưu trạng thái hiện tại của Beacon (gateway_id, detected, timestamp).</w:t>
      </w:r>
    </w:p>
    <w:p w14:paraId="7AB684E5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Queue aws_queue: Dữ liệu cần gửi lên AWS (khi trạng thái thay đổi).</w:t>
      </w:r>
    </w:p>
    <w:p w14:paraId="47154A0A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Processor → Publisher: </w:t>
      </w:r>
    </w:p>
    <w:p w14:paraId="16C63D6C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publisher.py lấy dữ liệu từ queue aws_queue trong Redis.</w:t>
      </w:r>
    </w:p>
    <w:p w14:paraId="4E2F1F44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Gửi dữ liệu trạng thái lên AWS IoT Core qua topic beacon/status.</w:t>
      </w:r>
    </w:p>
    <w:p w14:paraId="00CF550A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UI → NanoMQ: </w:t>
      </w:r>
    </w:p>
    <w:p w14:paraId="2CFE123D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Người dùng điều khiển Gateway (bật/tắt) qua giao diện Flask (/api/gateways/control/&lt;gateway_id&gt;).</w:t>
      </w:r>
    </w:p>
    <w:p w14:paraId="2A0E6B14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ui.py publish lệnh tới NanoMQ qua topic control/&lt;gateway_id&gt;.</w:t>
      </w:r>
    </w:p>
    <w:p w14:paraId="062EB719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NanoMQ → Gateway: </w:t>
      </w:r>
    </w:p>
    <w:p w14:paraId="4932E73A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Gateway subscribe topic control/&lt;gateway_id&gt; để nhận lệnh (on/off) từ UI.</w:t>
      </w:r>
    </w:p>
    <w:p w14:paraId="40DD738D" w14:textId="77777777" w:rsidR="00A70F30" w:rsidRPr="00A70F30" w:rsidRDefault="00A70F30" w:rsidP="00A70F30">
      <w:pPr>
        <w:numPr>
          <w:ilvl w:val="0"/>
          <w:numId w:val="9"/>
        </w:numPr>
        <w:rPr>
          <w:b/>
          <w:bCs/>
        </w:rPr>
      </w:pPr>
      <w:r w:rsidRPr="00A70F30">
        <w:rPr>
          <w:b/>
          <w:bCs/>
        </w:rPr>
        <w:t xml:space="preserve">Redis → UI: </w:t>
      </w:r>
    </w:p>
    <w:p w14:paraId="0AA6B15B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 xml:space="preserve">ui.py đọc dữ liệu từ Redis để hiển thị: </w:t>
      </w:r>
    </w:p>
    <w:p w14:paraId="37EEAE53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beacon_data: Dữ liệu thô của Beacon.</w:t>
      </w:r>
    </w:p>
    <w:p w14:paraId="5AA27DD1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beacon_state: Trạng thái hiện tại của Beacon.</w:t>
      </w:r>
    </w:p>
    <w:p w14:paraId="26C1A8B3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logs: Log hệ thống.</w:t>
      </w:r>
    </w:p>
    <w:p w14:paraId="6E719279" w14:textId="77777777" w:rsidR="00A70F30" w:rsidRPr="00A70F30" w:rsidRDefault="00A70F30" w:rsidP="00A70F30">
      <w:pPr>
        <w:numPr>
          <w:ilvl w:val="2"/>
          <w:numId w:val="9"/>
        </w:numPr>
        <w:rPr>
          <w:b/>
          <w:bCs/>
        </w:rPr>
      </w:pPr>
      <w:r w:rsidRPr="00A70F30">
        <w:rPr>
          <w:b/>
          <w:bCs/>
        </w:rPr>
        <w:t>aws_queue: Dữ liệu chờ gửi lên AWS.</w:t>
      </w:r>
    </w:p>
    <w:p w14:paraId="160D15AF" w14:textId="77777777" w:rsidR="00A70F30" w:rsidRPr="00A70F30" w:rsidRDefault="00A70F30" w:rsidP="00A70F30">
      <w:pPr>
        <w:numPr>
          <w:ilvl w:val="1"/>
          <w:numId w:val="9"/>
        </w:numPr>
        <w:rPr>
          <w:b/>
          <w:bCs/>
        </w:rPr>
      </w:pPr>
      <w:r w:rsidRPr="00A70F30">
        <w:rPr>
          <w:b/>
          <w:bCs/>
        </w:rPr>
        <w:t>Cập nhật realtime qua WebSocket.</w:t>
      </w:r>
    </w:p>
    <w:p w14:paraId="0F059971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Sơ đồ luồng dữ liệu</w:t>
      </w:r>
    </w:p>
    <w:p w14:paraId="64DC46BC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text</w:t>
      </w:r>
    </w:p>
    <w:p w14:paraId="71928D75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CollapseWrapCopy</w:t>
      </w:r>
    </w:p>
    <w:p w14:paraId="1E49C8AD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lastRenderedPageBreak/>
        <w:t>[Gateways] → [NanoMQ: bluetooth/&lt;gateway_id&gt;/data] → [Listener] → [Redis: beacon_data, logs]</w:t>
      </w:r>
    </w:p>
    <w:p w14:paraId="0FA46267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                                                                  ↓</w:t>
      </w:r>
    </w:p>
    <w:p w14:paraId="305FBCD2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[UI] ← [Redis: beacon_data, beacon_state, logs, aws_queue] ← [Processor] → [Redis: beacon_state, aws_queue]</w:t>
      </w:r>
    </w:p>
    <w:p w14:paraId="63DB8EFE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                                                                  ↓</w:t>
      </w:r>
    </w:p>
    <w:p w14:paraId="790983C8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[UI] → [NanoMQ: control/&lt;gateway_id&gt;] → [Gateways]         [Publisher] → [AWS IoT Core: beacon/status]</w:t>
      </w:r>
    </w:p>
    <w:p w14:paraId="7D1183DE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pict w14:anchorId="68F55DC6">
          <v:rect id="_x0000_i1047" style="width:0;height:1.5pt" o:hralign="center" o:hrstd="t" o:hr="t" fillcolor="#a0a0a0" stroked="f"/>
        </w:pict>
      </w:r>
    </w:p>
    <w:p w14:paraId="23FCD15D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2. Cách đặt tên các topic MQTT</w:t>
      </w:r>
    </w:p>
    <w:p w14:paraId="34F89E0C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Nguyên tắc đặt tên</w:t>
      </w:r>
    </w:p>
    <w:p w14:paraId="40D41437" w14:textId="77777777" w:rsidR="00A70F30" w:rsidRPr="00A70F30" w:rsidRDefault="00A70F30" w:rsidP="00A70F30">
      <w:pPr>
        <w:numPr>
          <w:ilvl w:val="0"/>
          <w:numId w:val="10"/>
        </w:numPr>
        <w:rPr>
          <w:b/>
          <w:bCs/>
        </w:rPr>
      </w:pPr>
      <w:r w:rsidRPr="00A70F30">
        <w:rPr>
          <w:b/>
          <w:bCs/>
        </w:rPr>
        <w:t>Phân cấp rõ ràng: Dùng / để phân tách các cấp (namespace, entity, action/data type).</w:t>
      </w:r>
    </w:p>
    <w:p w14:paraId="2318645D" w14:textId="77777777" w:rsidR="00A70F30" w:rsidRPr="00A70F30" w:rsidRDefault="00A70F30" w:rsidP="00A70F30">
      <w:pPr>
        <w:numPr>
          <w:ilvl w:val="0"/>
          <w:numId w:val="10"/>
        </w:numPr>
        <w:rPr>
          <w:b/>
          <w:bCs/>
        </w:rPr>
      </w:pPr>
      <w:r w:rsidRPr="00A70F30">
        <w:rPr>
          <w:b/>
          <w:bCs/>
        </w:rPr>
        <w:t>Ngắn gọn, dễ hiểu: Tránh tên quá dài nhưng vẫn mô tả được ý nghĩa.</w:t>
      </w:r>
    </w:p>
    <w:p w14:paraId="79CF0A37" w14:textId="77777777" w:rsidR="00A70F30" w:rsidRPr="00A70F30" w:rsidRDefault="00A70F30" w:rsidP="00A70F30">
      <w:pPr>
        <w:numPr>
          <w:ilvl w:val="0"/>
          <w:numId w:val="10"/>
        </w:numPr>
        <w:rPr>
          <w:b/>
          <w:bCs/>
        </w:rPr>
      </w:pPr>
      <w:r w:rsidRPr="00A70F30">
        <w:rPr>
          <w:b/>
          <w:bCs/>
        </w:rPr>
        <w:t>Wildcard hỗ trợ: Dùng cấu trúc cho phép subscribe nhiều topic cùng lúc (nếu cần).</w:t>
      </w:r>
    </w:p>
    <w:p w14:paraId="16C7D64C" w14:textId="77777777" w:rsidR="00A70F30" w:rsidRPr="00A70F30" w:rsidRDefault="00A70F30" w:rsidP="00A70F30">
      <w:pPr>
        <w:numPr>
          <w:ilvl w:val="0"/>
          <w:numId w:val="10"/>
        </w:numPr>
        <w:rPr>
          <w:b/>
          <w:bCs/>
        </w:rPr>
      </w:pPr>
      <w:r w:rsidRPr="00A70F30">
        <w:rPr>
          <w:b/>
          <w:bCs/>
        </w:rPr>
        <w:t>Phân biệt nguồn: Bao gồm thông tin về Gateway hoặc thiết bị gửi dữ liệu.</w:t>
      </w:r>
    </w:p>
    <w:p w14:paraId="0B74CDE5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Danh sách topic</w:t>
      </w:r>
    </w:p>
    <w:p w14:paraId="1B0B8B15" w14:textId="77777777" w:rsidR="00A70F30" w:rsidRPr="00A70F30" w:rsidRDefault="00A70F30" w:rsidP="00A70F30">
      <w:pPr>
        <w:numPr>
          <w:ilvl w:val="0"/>
          <w:numId w:val="11"/>
        </w:numPr>
        <w:rPr>
          <w:b/>
          <w:bCs/>
        </w:rPr>
      </w:pPr>
      <w:r w:rsidRPr="00A70F30">
        <w:rPr>
          <w:b/>
          <w:bCs/>
        </w:rPr>
        <w:t xml:space="preserve">Topic dữ liệu từ Gateway → Listener: </w:t>
      </w:r>
    </w:p>
    <w:p w14:paraId="24E363A5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Tên: bluetooth/&lt;gateway_id&gt;/data</w:t>
      </w:r>
    </w:p>
    <w:p w14:paraId="42728190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Mô tả: Dữ liệu thô từ Gateway gửi tới NanoMQ.</w:t>
      </w:r>
    </w:p>
    <w:p w14:paraId="3DE15C3C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 xml:space="preserve">Ví dụ: </w:t>
      </w:r>
    </w:p>
    <w:p w14:paraId="099C4B5B" w14:textId="77777777" w:rsidR="00A70F30" w:rsidRPr="00A70F30" w:rsidRDefault="00A70F30" w:rsidP="00A70F30">
      <w:pPr>
        <w:numPr>
          <w:ilvl w:val="2"/>
          <w:numId w:val="11"/>
        </w:numPr>
        <w:rPr>
          <w:b/>
          <w:bCs/>
        </w:rPr>
      </w:pPr>
      <w:r w:rsidRPr="00A70F30">
        <w:rPr>
          <w:b/>
          <w:bCs/>
        </w:rPr>
        <w:t>bluetooth/GW1/data</w:t>
      </w:r>
    </w:p>
    <w:p w14:paraId="4C03A891" w14:textId="77777777" w:rsidR="00A70F30" w:rsidRPr="00A70F30" w:rsidRDefault="00A70F30" w:rsidP="00A70F30">
      <w:pPr>
        <w:numPr>
          <w:ilvl w:val="2"/>
          <w:numId w:val="11"/>
        </w:numPr>
        <w:rPr>
          <w:b/>
          <w:bCs/>
        </w:rPr>
      </w:pPr>
      <w:r w:rsidRPr="00A70F30">
        <w:rPr>
          <w:b/>
          <w:bCs/>
        </w:rPr>
        <w:t>bluetooth/GW2/data</w:t>
      </w:r>
    </w:p>
    <w:p w14:paraId="43669998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 xml:space="preserve">Payload: </w:t>
      </w:r>
    </w:p>
    <w:p w14:paraId="521F2AAB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json</w:t>
      </w:r>
    </w:p>
    <w:p w14:paraId="10B4C2C8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CollapseWrapCopy</w:t>
      </w:r>
    </w:p>
    <w:p w14:paraId="01A13246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lastRenderedPageBreak/>
        <w:t>{</w:t>
      </w:r>
    </w:p>
    <w:p w14:paraId="20126313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"beacon_id": "Beacon1",</w:t>
      </w:r>
    </w:p>
    <w:p w14:paraId="7C6F99DB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"rssi": -70,</w:t>
      </w:r>
    </w:p>
    <w:p w14:paraId="606E569D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"timestamp": "2025-03-11T10:00:00"</w:t>
      </w:r>
    </w:p>
    <w:p w14:paraId="03FDA46C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}</w:t>
      </w:r>
    </w:p>
    <w:p w14:paraId="34997F7A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Subscribe trong listener.py: bluetooth/+/data.</w:t>
      </w:r>
    </w:p>
    <w:p w14:paraId="7FBC46A8" w14:textId="77777777" w:rsidR="00A70F30" w:rsidRPr="00A70F30" w:rsidRDefault="00A70F30" w:rsidP="00A70F30">
      <w:pPr>
        <w:numPr>
          <w:ilvl w:val="0"/>
          <w:numId w:val="11"/>
        </w:numPr>
        <w:rPr>
          <w:b/>
          <w:bCs/>
        </w:rPr>
      </w:pPr>
      <w:r w:rsidRPr="00A70F30">
        <w:rPr>
          <w:b/>
          <w:bCs/>
        </w:rPr>
        <w:t xml:space="preserve">Topic điều khiển từ UI → Gateway: </w:t>
      </w:r>
    </w:p>
    <w:p w14:paraId="74EF84FA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Tên: control/&lt;gateway_id&gt;</w:t>
      </w:r>
    </w:p>
    <w:p w14:paraId="23CD6508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Mô tả: Lệnh bật/tắt Gateway từ UI.</w:t>
      </w:r>
    </w:p>
    <w:p w14:paraId="19A9A146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 xml:space="preserve">Ví dụ: </w:t>
      </w:r>
    </w:p>
    <w:p w14:paraId="1B9CCB34" w14:textId="77777777" w:rsidR="00A70F30" w:rsidRPr="00A70F30" w:rsidRDefault="00A70F30" w:rsidP="00A70F30">
      <w:pPr>
        <w:numPr>
          <w:ilvl w:val="2"/>
          <w:numId w:val="11"/>
        </w:numPr>
        <w:rPr>
          <w:b/>
          <w:bCs/>
        </w:rPr>
      </w:pPr>
      <w:r w:rsidRPr="00A70F30">
        <w:rPr>
          <w:b/>
          <w:bCs/>
        </w:rPr>
        <w:t>control/GW1</w:t>
      </w:r>
    </w:p>
    <w:p w14:paraId="692C5C62" w14:textId="77777777" w:rsidR="00A70F30" w:rsidRPr="00A70F30" w:rsidRDefault="00A70F30" w:rsidP="00A70F30">
      <w:pPr>
        <w:numPr>
          <w:ilvl w:val="2"/>
          <w:numId w:val="11"/>
        </w:numPr>
        <w:rPr>
          <w:b/>
          <w:bCs/>
        </w:rPr>
      </w:pPr>
      <w:r w:rsidRPr="00A70F30">
        <w:rPr>
          <w:b/>
          <w:bCs/>
        </w:rPr>
        <w:t>control/GW2</w:t>
      </w:r>
    </w:p>
    <w:p w14:paraId="65E11B47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 xml:space="preserve">Payload: </w:t>
      </w:r>
    </w:p>
    <w:p w14:paraId="07E0606B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json</w:t>
      </w:r>
    </w:p>
    <w:p w14:paraId="45DF9262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CollapseWrapCopy</w:t>
      </w:r>
    </w:p>
    <w:p w14:paraId="2CFF8535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{</w:t>
      </w:r>
    </w:p>
    <w:p w14:paraId="61A6004B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"action": "on"  </w:t>
      </w:r>
      <w:r w:rsidRPr="00A70F30">
        <w:rPr>
          <w:b/>
          <w:bCs/>
          <w:i/>
          <w:iCs/>
        </w:rPr>
        <w:t>// hoặc "off"</w:t>
      </w:r>
    </w:p>
    <w:p w14:paraId="3866265F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}</w:t>
      </w:r>
    </w:p>
    <w:p w14:paraId="41DADE48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Publish trong ui.py: control/&lt;gateway_id&gt;.</w:t>
      </w:r>
    </w:p>
    <w:p w14:paraId="048E4CD9" w14:textId="77777777" w:rsidR="00A70F30" w:rsidRPr="00A70F30" w:rsidRDefault="00A70F30" w:rsidP="00A70F30">
      <w:pPr>
        <w:numPr>
          <w:ilvl w:val="0"/>
          <w:numId w:val="11"/>
        </w:numPr>
        <w:rPr>
          <w:b/>
          <w:bCs/>
        </w:rPr>
      </w:pPr>
      <w:r w:rsidRPr="00A70F30">
        <w:rPr>
          <w:b/>
          <w:bCs/>
        </w:rPr>
        <w:t xml:space="preserve">Topic dữ liệu từ Publisher → AWS IoT Core: </w:t>
      </w:r>
    </w:p>
    <w:p w14:paraId="6226C864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Tên: beacon/status</w:t>
      </w:r>
    </w:p>
    <w:p w14:paraId="04E2A0F0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Mô tả: Trạng thái Beacon gửi lên AWS.</w:t>
      </w:r>
    </w:p>
    <w:p w14:paraId="0544CD4A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Ví dụ: beacon/status</w:t>
      </w:r>
    </w:p>
    <w:p w14:paraId="3B8448E7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 xml:space="preserve">Payload: </w:t>
      </w:r>
    </w:p>
    <w:p w14:paraId="5CEDA886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json</w:t>
      </w:r>
    </w:p>
    <w:p w14:paraId="2466F805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CollapseWrapCopy</w:t>
      </w:r>
    </w:p>
    <w:p w14:paraId="1D459B67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lastRenderedPageBreak/>
        <w:t>{</w:t>
      </w:r>
    </w:p>
    <w:p w14:paraId="1267921E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"beacon_id": "Beacon1",</w:t>
      </w:r>
    </w:p>
    <w:p w14:paraId="2A5D3841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"gateway_id": "GW1",</w:t>
      </w:r>
    </w:p>
    <w:p w14:paraId="5543E7A9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"detected": 1,</w:t>
      </w:r>
    </w:p>
    <w:p w14:paraId="291B1444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 xml:space="preserve">  "timestamp": "2025-03-11T10:00:00"</w:t>
      </w:r>
    </w:p>
    <w:p w14:paraId="0EE52E54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}</w:t>
      </w:r>
    </w:p>
    <w:p w14:paraId="092EF3C8" w14:textId="77777777" w:rsidR="00A70F30" w:rsidRPr="00A70F30" w:rsidRDefault="00A70F30" w:rsidP="00A70F30">
      <w:pPr>
        <w:numPr>
          <w:ilvl w:val="1"/>
          <w:numId w:val="11"/>
        </w:numPr>
        <w:rPr>
          <w:b/>
          <w:bCs/>
        </w:rPr>
      </w:pPr>
      <w:r w:rsidRPr="00A70F30">
        <w:rPr>
          <w:b/>
          <w:bCs/>
        </w:rPr>
        <w:t>Được cấu hình trong .env (AWS_TOPIC).</w:t>
      </w:r>
    </w:p>
    <w:p w14:paraId="694AFA06" w14:textId="77777777" w:rsidR="00A70F30" w:rsidRPr="00A70F30" w:rsidRDefault="00A70F30" w:rsidP="00A70F30">
      <w:pPr>
        <w:rPr>
          <w:b/>
          <w:bCs/>
        </w:rPr>
      </w:pPr>
      <w:r w:rsidRPr="00A70F30">
        <w:rPr>
          <w:b/>
          <w:bCs/>
        </w:rPr>
        <w:t>Lý do chọn tên</w:t>
      </w:r>
    </w:p>
    <w:p w14:paraId="7C66A51F" w14:textId="77777777" w:rsidR="00A70F30" w:rsidRPr="00A70F30" w:rsidRDefault="00A70F30" w:rsidP="00A70F30">
      <w:pPr>
        <w:numPr>
          <w:ilvl w:val="0"/>
          <w:numId w:val="12"/>
        </w:numPr>
        <w:rPr>
          <w:b/>
          <w:bCs/>
        </w:rPr>
      </w:pPr>
      <w:r w:rsidRPr="00A70F30">
        <w:rPr>
          <w:b/>
          <w:bCs/>
        </w:rPr>
        <w:t xml:space="preserve">bluetooth/&lt;gateway_id&gt;/data: </w:t>
      </w:r>
    </w:p>
    <w:p w14:paraId="08D99A84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bluetooth: Namespace chỉ loại dữ liệu (Bluetooth Beacon).</w:t>
      </w:r>
    </w:p>
    <w:p w14:paraId="1F095DFF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&lt;gateway_id&gt;: Định danh Gateway gửi dữ liệu, giúp phân biệt nguồn.</w:t>
      </w:r>
    </w:p>
    <w:p w14:paraId="4567C146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data: Loại thông tin (dữ liệu thô).</w:t>
      </w:r>
    </w:p>
    <w:p w14:paraId="386E78C4" w14:textId="77777777" w:rsidR="00A70F30" w:rsidRPr="00A70F30" w:rsidRDefault="00A70F30" w:rsidP="00A70F30">
      <w:pPr>
        <w:numPr>
          <w:ilvl w:val="0"/>
          <w:numId w:val="12"/>
        </w:numPr>
        <w:rPr>
          <w:b/>
          <w:bCs/>
        </w:rPr>
      </w:pPr>
      <w:r w:rsidRPr="00A70F30">
        <w:rPr>
          <w:b/>
          <w:bCs/>
        </w:rPr>
        <w:t xml:space="preserve">control/&lt;gateway_id&gt;: </w:t>
      </w:r>
    </w:p>
    <w:p w14:paraId="011BC4FC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control: Namespace chỉ lệnh điều khiển.</w:t>
      </w:r>
    </w:p>
    <w:p w14:paraId="2160997E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&lt;gateway_id&gt;: Định danh Gateway nhận lệnh.</w:t>
      </w:r>
    </w:p>
    <w:p w14:paraId="11ED351E" w14:textId="77777777" w:rsidR="00A70F30" w:rsidRPr="00A70F30" w:rsidRDefault="00A70F30" w:rsidP="00A70F30">
      <w:pPr>
        <w:numPr>
          <w:ilvl w:val="0"/>
          <w:numId w:val="12"/>
        </w:numPr>
        <w:rPr>
          <w:b/>
          <w:bCs/>
        </w:rPr>
      </w:pPr>
      <w:r w:rsidRPr="00A70F30">
        <w:rPr>
          <w:b/>
          <w:bCs/>
        </w:rPr>
        <w:t xml:space="preserve">beacon/status: </w:t>
      </w:r>
    </w:p>
    <w:p w14:paraId="541B83AC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beacon: Namespace chỉ đối tượng (Beacon).</w:t>
      </w:r>
    </w:p>
    <w:p w14:paraId="3E972F6B" w14:textId="77777777" w:rsidR="00A70F30" w:rsidRPr="00A70F30" w:rsidRDefault="00A70F30" w:rsidP="00A70F30">
      <w:pPr>
        <w:numPr>
          <w:ilvl w:val="1"/>
          <w:numId w:val="12"/>
        </w:numPr>
        <w:rPr>
          <w:b/>
          <w:bCs/>
        </w:rPr>
      </w:pPr>
      <w:r w:rsidRPr="00A70F30">
        <w:rPr>
          <w:b/>
          <w:bCs/>
        </w:rPr>
        <w:t>status: Loại thông tin (trạng thái).</w:t>
      </w:r>
    </w:p>
    <w:p w14:paraId="2545F9B4" w14:textId="77777777" w:rsidR="00A70F30" w:rsidRDefault="00A70F30" w:rsidP="00563C21">
      <w:pPr>
        <w:rPr>
          <w:b/>
          <w:bCs/>
        </w:rPr>
      </w:pPr>
    </w:p>
    <w:p w14:paraId="1462DF98" w14:textId="77777777" w:rsidR="00A70F30" w:rsidRDefault="00A70F30" w:rsidP="00563C21">
      <w:pPr>
        <w:rPr>
          <w:b/>
          <w:bCs/>
        </w:rPr>
      </w:pPr>
    </w:p>
    <w:p w14:paraId="122D48F1" w14:textId="08893FD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Chạy hệ thống</w:t>
      </w:r>
    </w:p>
    <w:p w14:paraId="6E540397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5.1: Chạy NanoMQ</w:t>
      </w:r>
    </w:p>
    <w:p w14:paraId="281AA0FB" w14:textId="77777777" w:rsidR="00563C21" w:rsidRPr="00563C21" w:rsidRDefault="00563C21" w:rsidP="00563C21">
      <w:r w:rsidRPr="00563C21">
        <w:t>bash</w:t>
      </w:r>
    </w:p>
    <w:p w14:paraId="209E9108" w14:textId="77777777" w:rsidR="00563C21" w:rsidRPr="00563C21" w:rsidRDefault="00563C21" w:rsidP="00563C21">
      <w:r w:rsidRPr="00563C21">
        <w:t>CollapseWrapCopy</w:t>
      </w:r>
    </w:p>
    <w:p w14:paraId="7E2E9D32" w14:textId="77777777" w:rsidR="00563C21" w:rsidRPr="00563C21" w:rsidRDefault="00563C21" w:rsidP="00563C21">
      <w:r w:rsidRPr="00563C21">
        <w:t>docker run -d -p 1883:1883 nanomq/nanomq:0.6.6-slim</w:t>
      </w:r>
    </w:p>
    <w:p w14:paraId="5D517755" w14:textId="77777777" w:rsidR="00563C21" w:rsidRPr="00563C21" w:rsidRDefault="00563C21" w:rsidP="00563C21">
      <w:pPr>
        <w:numPr>
          <w:ilvl w:val="0"/>
          <w:numId w:val="1"/>
        </w:numPr>
      </w:pPr>
      <w:r w:rsidRPr="00563C21">
        <w:t xml:space="preserve">Kiểm tra: </w:t>
      </w:r>
    </w:p>
    <w:p w14:paraId="195BCE93" w14:textId="77777777" w:rsidR="00563C21" w:rsidRPr="00563C21" w:rsidRDefault="00563C21" w:rsidP="00563C21">
      <w:r w:rsidRPr="00563C21">
        <w:lastRenderedPageBreak/>
        <w:t>bash</w:t>
      </w:r>
    </w:p>
    <w:p w14:paraId="721096F2" w14:textId="77777777" w:rsidR="00563C21" w:rsidRPr="00563C21" w:rsidRDefault="00563C21" w:rsidP="00563C21">
      <w:r w:rsidRPr="00563C21">
        <w:t>CollapseWrapCopy</w:t>
      </w:r>
    </w:p>
    <w:p w14:paraId="017BAEF0" w14:textId="77777777" w:rsidR="00563C21" w:rsidRPr="00563C21" w:rsidRDefault="00563C21" w:rsidP="00563C21">
      <w:r w:rsidRPr="00563C21">
        <w:t>docker ps</w:t>
      </w:r>
    </w:p>
    <w:p w14:paraId="00F2EBC2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5.2: Chạy Redis</w:t>
      </w:r>
    </w:p>
    <w:p w14:paraId="024B184B" w14:textId="77777777" w:rsidR="00563C21" w:rsidRPr="00563C21" w:rsidRDefault="00563C21" w:rsidP="00563C21">
      <w:r w:rsidRPr="00563C21">
        <w:t>bash</w:t>
      </w:r>
    </w:p>
    <w:p w14:paraId="15EFB7AC" w14:textId="77777777" w:rsidR="00563C21" w:rsidRPr="00563C21" w:rsidRDefault="00563C21" w:rsidP="00563C21">
      <w:r w:rsidRPr="00563C21">
        <w:t>CollapseWrapCopy</w:t>
      </w:r>
    </w:p>
    <w:p w14:paraId="2865F216" w14:textId="77777777" w:rsidR="00563C21" w:rsidRPr="00563C21" w:rsidRDefault="00563C21" w:rsidP="00563C21">
      <w:r w:rsidRPr="00563C21">
        <w:t>docker run -d -p 6379:6379 redis</w:t>
      </w:r>
    </w:p>
    <w:p w14:paraId="6A0503FE" w14:textId="77777777" w:rsidR="00563C21" w:rsidRPr="00563C21" w:rsidRDefault="00563C21" w:rsidP="00563C21">
      <w:pPr>
        <w:numPr>
          <w:ilvl w:val="0"/>
          <w:numId w:val="2"/>
        </w:numPr>
      </w:pPr>
      <w:r w:rsidRPr="00563C21">
        <w:t xml:space="preserve">Kiểm tra: </w:t>
      </w:r>
    </w:p>
    <w:p w14:paraId="5D77047C" w14:textId="77777777" w:rsidR="00563C21" w:rsidRPr="00563C21" w:rsidRDefault="00563C21" w:rsidP="00563C21">
      <w:r w:rsidRPr="00563C21">
        <w:t>bash</w:t>
      </w:r>
    </w:p>
    <w:p w14:paraId="39F3E163" w14:textId="77777777" w:rsidR="00563C21" w:rsidRPr="00563C21" w:rsidRDefault="00563C21" w:rsidP="00563C21">
      <w:r w:rsidRPr="00563C21">
        <w:t>CollapseWrapCopy</w:t>
      </w:r>
    </w:p>
    <w:p w14:paraId="5C1A72B9" w14:textId="77777777" w:rsidR="00563C21" w:rsidRPr="00563C21" w:rsidRDefault="00563C21" w:rsidP="00563C21">
      <w:r w:rsidRPr="00563C21">
        <w:t>docker ps</w:t>
      </w:r>
    </w:p>
    <w:p w14:paraId="7DB0024A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5.3: Chạy các service</w:t>
      </w:r>
    </w:p>
    <w:p w14:paraId="6454BDFA" w14:textId="77777777" w:rsidR="00563C21" w:rsidRPr="00563C21" w:rsidRDefault="00563C21" w:rsidP="00563C21">
      <w:r w:rsidRPr="00563C21">
        <w:t>Mở từng terminal riêng trong thư mục dự án (sau khi đã kích hoạt venv):</w:t>
      </w:r>
    </w:p>
    <w:p w14:paraId="22090BA5" w14:textId="77777777" w:rsidR="00563C21" w:rsidRPr="00563C21" w:rsidRDefault="00563C21" w:rsidP="00563C21">
      <w:pPr>
        <w:numPr>
          <w:ilvl w:val="0"/>
          <w:numId w:val="3"/>
        </w:numPr>
      </w:pPr>
      <w:r w:rsidRPr="00563C21">
        <w:t xml:space="preserve">Terminal 1: </w:t>
      </w:r>
    </w:p>
    <w:p w14:paraId="50107B07" w14:textId="77777777" w:rsidR="00563C21" w:rsidRPr="00563C21" w:rsidRDefault="00563C21" w:rsidP="00563C21">
      <w:r w:rsidRPr="00563C21">
        <w:t>bash</w:t>
      </w:r>
    </w:p>
    <w:p w14:paraId="234C9D54" w14:textId="77777777" w:rsidR="00563C21" w:rsidRPr="00563C21" w:rsidRDefault="00563C21" w:rsidP="00563C21">
      <w:r w:rsidRPr="00563C21">
        <w:t>CollapseWrapCopy</w:t>
      </w:r>
    </w:p>
    <w:p w14:paraId="4D3C5490" w14:textId="77777777" w:rsidR="00563C21" w:rsidRPr="00563C21" w:rsidRDefault="00563C21" w:rsidP="00563C21">
      <w:r w:rsidRPr="00563C21">
        <w:t>python listener.py</w:t>
      </w:r>
    </w:p>
    <w:p w14:paraId="1E85093B" w14:textId="77777777" w:rsidR="00563C21" w:rsidRPr="00563C21" w:rsidRDefault="00563C21" w:rsidP="00563C21">
      <w:pPr>
        <w:numPr>
          <w:ilvl w:val="0"/>
          <w:numId w:val="3"/>
        </w:numPr>
      </w:pPr>
      <w:r w:rsidRPr="00563C21">
        <w:t xml:space="preserve">Terminal 2: </w:t>
      </w:r>
    </w:p>
    <w:p w14:paraId="70BFEC01" w14:textId="77777777" w:rsidR="00563C21" w:rsidRPr="00563C21" w:rsidRDefault="00563C21" w:rsidP="00563C21">
      <w:r w:rsidRPr="00563C21">
        <w:t>bash</w:t>
      </w:r>
    </w:p>
    <w:p w14:paraId="0DCDDED3" w14:textId="77777777" w:rsidR="00563C21" w:rsidRPr="00563C21" w:rsidRDefault="00563C21" w:rsidP="00563C21">
      <w:r w:rsidRPr="00563C21">
        <w:t>CollapseWrapCopy</w:t>
      </w:r>
    </w:p>
    <w:p w14:paraId="2DE9ECE4" w14:textId="77777777" w:rsidR="00563C21" w:rsidRPr="00563C21" w:rsidRDefault="00563C21" w:rsidP="00563C21">
      <w:r w:rsidRPr="00563C21">
        <w:t>python processor.py</w:t>
      </w:r>
    </w:p>
    <w:p w14:paraId="0231AF10" w14:textId="77777777" w:rsidR="00563C21" w:rsidRPr="00563C21" w:rsidRDefault="00563C21" w:rsidP="00563C21">
      <w:pPr>
        <w:numPr>
          <w:ilvl w:val="0"/>
          <w:numId w:val="3"/>
        </w:numPr>
      </w:pPr>
      <w:r w:rsidRPr="00563C21">
        <w:t xml:space="preserve">Terminal 3: </w:t>
      </w:r>
    </w:p>
    <w:p w14:paraId="4715B02F" w14:textId="77777777" w:rsidR="00563C21" w:rsidRPr="00563C21" w:rsidRDefault="00563C21" w:rsidP="00563C21">
      <w:r w:rsidRPr="00563C21">
        <w:t>bash</w:t>
      </w:r>
    </w:p>
    <w:p w14:paraId="2614DDD5" w14:textId="77777777" w:rsidR="00563C21" w:rsidRPr="00563C21" w:rsidRDefault="00563C21" w:rsidP="00563C21">
      <w:r w:rsidRPr="00563C21">
        <w:t>CollapseWrapCopy</w:t>
      </w:r>
    </w:p>
    <w:p w14:paraId="098F0E4C" w14:textId="77777777" w:rsidR="00563C21" w:rsidRPr="00563C21" w:rsidRDefault="00563C21" w:rsidP="00563C21">
      <w:r w:rsidRPr="00563C21">
        <w:t>python publisher.py</w:t>
      </w:r>
    </w:p>
    <w:p w14:paraId="50242BE3" w14:textId="77777777" w:rsidR="00563C21" w:rsidRPr="00563C21" w:rsidRDefault="00563C21" w:rsidP="00563C21">
      <w:pPr>
        <w:numPr>
          <w:ilvl w:val="0"/>
          <w:numId w:val="3"/>
        </w:numPr>
      </w:pPr>
      <w:r w:rsidRPr="00563C21">
        <w:t xml:space="preserve">Terminal 4: </w:t>
      </w:r>
    </w:p>
    <w:p w14:paraId="16B478BC" w14:textId="77777777" w:rsidR="00563C21" w:rsidRPr="00563C21" w:rsidRDefault="00563C21" w:rsidP="00563C21">
      <w:r w:rsidRPr="00563C21">
        <w:lastRenderedPageBreak/>
        <w:t>bash</w:t>
      </w:r>
    </w:p>
    <w:p w14:paraId="248892E6" w14:textId="77777777" w:rsidR="00563C21" w:rsidRPr="00563C21" w:rsidRDefault="00563C21" w:rsidP="00563C21">
      <w:r w:rsidRPr="00563C21">
        <w:t>CollapseWrapCopy</w:t>
      </w:r>
    </w:p>
    <w:p w14:paraId="267849CA" w14:textId="77777777" w:rsidR="00563C21" w:rsidRPr="00563C21" w:rsidRDefault="00563C21" w:rsidP="00563C21">
      <w:r w:rsidRPr="00563C21">
        <w:t>python ui.py</w:t>
      </w:r>
    </w:p>
    <w:p w14:paraId="6FB381C1" w14:textId="77777777" w:rsidR="00563C21" w:rsidRPr="00563C21" w:rsidRDefault="00563C21" w:rsidP="00563C21">
      <w:r w:rsidRPr="00563C21">
        <w:pict w14:anchorId="6CE14356">
          <v:rect id="_x0000_i1037" style="width:0;height:1.5pt" o:hralign="center" o:hrstd="t" o:hr="t" fillcolor="#a0a0a0" stroked="f"/>
        </w:pict>
      </w:r>
    </w:p>
    <w:p w14:paraId="5485ABDE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6. Kiểm tra hệ thống</w:t>
      </w:r>
    </w:p>
    <w:p w14:paraId="271F4D13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6.1: Test NanoMQ</w:t>
      </w:r>
    </w:p>
    <w:p w14:paraId="76DC9B2E" w14:textId="77777777" w:rsidR="00563C21" w:rsidRPr="00563C21" w:rsidRDefault="00563C21" w:rsidP="00563C21">
      <w:pPr>
        <w:numPr>
          <w:ilvl w:val="0"/>
          <w:numId w:val="4"/>
        </w:numPr>
      </w:pPr>
      <w:r w:rsidRPr="00563C21">
        <w:t xml:space="preserve">Chạy đoạn code bạn đã test: </w:t>
      </w:r>
    </w:p>
    <w:p w14:paraId="083A2648" w14:textId="77777777" w:rsidR="00563C21" w:rsidRPr="00563C21" w:rsidRDefault="00563C21" w:rsidP="00563C21">
      <w:r w:rsidRPr="00563C21">
        <w:t>python</w:t>
      </w:r>
    </w:p>
    <w:p w14:paraId="39DB414B" w14:textId="77777777" w:rsidR="00563C21" w:rsidRPr="00563C21" w:rsidRDefault="00563C21" w:rsidP="00563C21">
      <w:r w:rsidRPr="00563C21">
        <w:t>CollapseWrapCopy</w:t>
      </w:r>
    </w:p>
    <w:p w14:paraId="2B64A95F" w14:textId="77777777" w:rsidR="00563C21" w:rsidRPr="00563C21" w:rsidRDefault="00563C21" w:rsidP="00563C21">
      <w:r w:rsidRPr="00563C21">
        <w:t>import paho.mqtt.client as mqtt</w:t>
      </w:r>
    </w:p>
    <w:p w14:paraId="4FC27428" w14:textId="77777777" w:rsidR="00563C21" w:rsidRPr="00563C21" w:rsidRDefault="00563C21" w:rsidP="00563C21">
      <w:r w:rsidRPr="00563C21">
        <w:t>client = mqtt.Client()</w:t>
      </w:r>
    </w:p>
    <w:p w14:paraId="71EF09C8" w14:textId="77777777" w:rsidR="00563C21" w:rsidRPr="00563C21" w:rsidRDefault="00563C21" w:rsidP="00563C21">
      <w:r w:rsidRPr="00563C21">
        <w:t>client.connect("localhost", 1883, 60)</w:t>
      </w:r>
    </w:p>
    <w:p w14:paraId="7A572308" w14:textId="77777777" w:rsidR="00563C21" w:rsidRPr="00563C21" w:rsidRDefault="00563C21" w:rsidP="00563C21">
      <w:r w:rsidRPr="00563C21">
        <w:t>print("Connected to NanoMQ")</w:t>
      </w:r>
    </w:p>
    <w:p w14:paraId="7BE7E0F7" w14:textId="77777777" w:rsidR="00563C21" w:rsidRPr="00563C21" w:rsidRDefault="00563C21" w:rsidP="00563C21">
      <w:pPr>
        <w:numPr>
          <w:ilvl w:val="0"/>
          <w:numId w:val="4"/>
        </w:numPr>
      </w:pPr>
      <w:r w:rsidRPr="00563C21">
        <w:t>Nếu thấy "Connected to NanoMQ", NanoMQ hoạt động tốt.</w:t>
      </w:r>
    </w:p>
    <w:p w14:paraId="09AE55B3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6.2: Test giao diện</w:t>
      </w:r>
    </w:p>
    <w:p w14:paraId="001A7226" w14:textId="77777777" w:rsidR="00563C21" w:rsidRPr="00563C21" w:rsidRDefault="00563C21" w:rsidP="00563C21">
      <w:pPr>
        <w:numPr>
          <w:ilvl w:val="0"/>
          <w:numId w:val="5"/>
        </w:numPr>
      </w:pPr>
      <w:r w:rsidRPr="00563C21">
        <w:t>Truy cập http://localhost:5000.</w:t>
      </w:r>
    </w:p>
    <w:p w14:paraId="1199BF2D" w14:textId="77777777" w:rsidR="00563C21" w:rsidRPr="00563C21" w:rsidRDefault="00563C21" w:rsidP="00563C21">
      <w:pPr>
        <w:numPr>
          <w:ilvl w:val="0"/>
          <w:numId w:val="5"/>
        </w:numPr>
      </w:pPr>
      <w:r w:rsidRPr="00563C21">
        <w:t>Đăng nhập bằng admin / admin123.</w:t>
      </w:r>
    </w:p>
    <w:p w14:paraId="5247CAA2" w14:textId="77777777" w:rsidR="00563C21" w:rsidRPr="00563C21" w:rsidRDefault="00563C21" w:rsidP="00563C21">
      <w:pPr>
        <w:numPr>
          <w:ilvl w:val="0"/>
          <w:numId w:val="5"/>
        </w:numPr>
      </w:pPr>
      <w:r w:rsidRPr="00563C21">
        <w:t xml:space="preserve">Kiểm tra: </w:t>
      </w:r>
    </w:p>
    <w:p w14:paraId="27359448" w14:textId="77777777" w:rsidR="00563C21" w:rsidRPr="00563C21" w:rsidRDefault="00563C21" w:rsidP="00563C21">
      <w:pPr>
        <w:numPr>
          <w:ilvl w:val="1"/>
          <w:numId w:val="5"/>
        </w:numPr>
      </w:pPr>
      <w:r w:rsidRPr="00563C21">
        <w:t>Dashboard: Dữ liệu thời gian thực (Messages/Second, AWS Updates/Second).</w:t>
      </w:r>
    </w:p>
    <w:p w14:paraId="4D865BA2" w14:textId="77777777" w:rsidR="00563C21" w:rsidRPr="00563C21" w:rsidRDefault="00563C21" w:rsidP="00563C21">
      <w:pPr>
        <w:numPr>
          <w:ilvl w:val="1"/>
          <w:numId w:val="5"/>
        </w:numPr>
      </w:pPr>
      <w:r w:rsidRPr="00563C21">
        <w:t>Gateways: Biểu đồ số Beacon.</w:t>
      </w:r>
    </w:p>
    <w:p w14:paraId="367628A6" w14:textId="77777777" w:rsidR="00563C21" w:rsidRPr="00563C21" w:rsidRDefault="00563C21" w:rsidP="00563C21">
      <w:pPr>
        <w:numPr>
          <w:ilvl w:val="1"/>
          <w:numId w:val="5"/>
        </w:numPr>
      </w:pPr>
      <w:r w:rsidRPr="00563C21">
        <w:t>Beacons: Biểu đồ RSSI.</w:t>
      </w:r>
    </w:p>
    <w:p w14:paraId="6E023720" w14:textId="77777777" w:rsidR="00563C21" w:rsidRPr="00563C21" w:rsidRDefault="00563C21" w:rsidP="00563C21">
      <w:pPr>
        <w:numPr>
          <w:ilvl w:val="1"/>
          <w:numId w:val="5"/>
        </w:numPr>
      </w:pPr>
      <w:r w:rsidRPr="00563C21">
        <w:t>Logs: Log và biểu đồ latency.</w:t>
      </w:r>
    </w:p>
    <w:p w14:paraId="6609CA1F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Bước 6.3: Test MQTT</w:t>
      </w:r>
    </w:p>
    <w:p w14:paraId="209BFF13" w14:textId="77777777" w:rsidR="00563C21" w:rsidRPr="00563C21" w:rsidRDefault="00563C21" w:rsidP="00563C21">
      <w:pPr>
        <w:numPr>
          <w:ilvl w:val="0"/>
          <w:numId w:val="6"/>
        </w:numPr>
      </w:pPr>
      <w:r w:rsidRPr="00563C21">
        <w:t xml:space="preserve">Dùng MQTTX hoặc script để publish dữ liệu tới topic bluetooth/GW1: </w:t>
      </w:r>
    </w:p>
    <w:p w14:paraId="1B954064" w14:textId="77777777" w:rsidR="00563C21" w:rsidRPr="00563C21" w:rsidRDefault="00563C21" w:rsidP="00563C21">
      <w:r w:rsidRPr="00563C21">
        <w:t>python</w:t>
      </w:r>
    </w:p>
    <w:p w14:paraId="47D3F08E" w14:textId="77777777" w:rsidR="00563C21" w:rsidRPr="00563C21" w:rsidRDefault="00563C21" w:rsidP="00563C21">
      <w:r w:rsidRPr="00563C21">
        <w:lastRenderedPageBreak/>
        <w:t>CollapseWrapCopy</w:t>
      </w:r>
    </w:p>
    <w:p w14:paraId="28C04237" w14:textId="77777777" w:rsidR="00563C21" w:rsidRPr="00563C21" w:rsidRDefault="00563C21" w:rsidP="00563C21">
      <w:r w:rsidRPr="00563C21">
        <w:t>import paho.mqtt.client as mqtt</w:t>
      </w:r>
    </w:p>
    <w:p w14:paraId="72B90E85" w14:textId="77777777" w:rsidR="00563C21" w:rsidRPr="00563C21" w:rsidRDefault="00563C21" w:rsidP="00563C21">
      <w:r w:rsidRPr="00563C21">
        <w:t>import json</w:t>
      </w:r>
    </w:p>
    <w:p w14:paraId="406EFCA7" w14:textId="77777777" w:rsidR="00563C21" w:rsidRPr="00563C21" w:rsidRDefault="00563C21" w:rsidP="00563C21">
      <w:r w:rsidRPr="00563C21">
        <w:t>client = mqtt.Client()</w:t>
      </w:r>
    </w:p>
    <w:p w14:paraId="7CDF61B7" w14:textId="77777777" w:rsidR="00563C21" w:rsidRPr="00563C21" w:rsidRDefault="00563C21" w:rsidP="00563C21">
      <w:r w:rsidRPr="00563C21">
        <w:t>client.connect("localhost", 1883, 60)</w:t>
      </w:r>
    </w:p>
    <w:p w14:paraId="20B49B86" w14:textId="77777777" w:rsidR="00563C21" w:rsidRPr="00563C21" w:rsidRDefault="00563C21" w:rsidP="00563C21">
      <w:r w:rsidRPr="00563C21">
        <w:t>client.publish("bluetooth/GW1", json.dumps({</w:t>
      </w:r>
    </w:p>
    <w:p w14:paraId="4BBF28D7" w14:textId="77777777" w:rsidR="00563C21" w:rsidRPr="00563C21" w:rsidRDefault="00563C21" w:rsidP="00563C21">
      <w:r w:rsidRPr="00563C21">
        <w:t xml:space="preserve">    "beacon_id": "Beacon1",</w:t>
      </w:r>
    </w:p>
    <w:p w14:paraId="7F8E8CAE" w14:textId="77777777" w:rsidR="00563C21" w:rsidRPr="00563C21" w:rsidRDefault="00563C21" w:rsidP="00563C21">
      <w:r w:rsidRPr="00563C21">
        <w:t xml:space="preserve">    "rssi": -70,</w:t>
      </w:r>
    </w:p>
    <w:p w14:paraId="1AB7E17B" w14:textId="77777777" w:rsidR="00563C21" w:rsidRPr="00563C21" w:rsidRDefault="00563C21" w:rsidP="00563C21">
      <w:r w:rsidRPr="00563C21">
        <w:t xml:space="preserve">    "timestamp": "2025-03-11T10:00:00"</w:t>
      </w:r>
    </w:p>
    <w:p w14:paraId="1B51DF50" w14:textId="77777777" w:rsidR="00563C21" w:rsidRPr="00563C21" w:rsidRDefault="00563C21" w:rsidP="00563C21">
      <w:r w:rsidRPr="00563C21">
        <w:t>}))</w:t>
      </w:r>
    </w:p>
    <w:p w14:paraId="2EF0B94F" w14:textId="77777777" w:rsidR="00563C21" w:rsidRPr="00563C21" w:rsidRDefault="00563C21" w:rsidP="00563C21">
      <w:pPr>
        <w:numPr>
          <w:ilvl w:val="0"/>
          <w:numId w:val="6"/>
        </w:numPr>
      </w:pPr>
      <w:r w:rsidRPr="00563C21">
        <w:t>Kiểm tra terminal chạy listener.py xem có in "Pushed to queue" không.</w:t>
      </w:r>
    </w:p>
    <w:p w14:paraId="6401DCD8" w14:textId="77777777" w:rsidR="00563C21" w:rsidRPr="00563C21" w:rsidRDefault="00563C21" w:rsidP="00563C21">
      <w:r w:rsidRPr="00563C21">
        <w:pict w14:anchorId="18E1314E">
          <v:rect id="_x0000_i1038" style="width:0;height:1.5pt" o:hralign="center" o:hrstd="t" o:hr="t" fillcolor="#a0a0a0" stroked="f"/>
        </w:pict>
      </w:r>
    </w:p>
    <w:p w14:paraId="36823FCF" w14:textId="77777777" w:rsidR="00563C21" w:rsidRPr="00563C21" w:rsidRDefault="00563C21" w:rsidP="00563C21">
      <w:pPr>
        <w:rPr>
          <w:b/>
          <w:bCs/>
        </w:rPr>
      </w:pPr>
      <w:r w:rsidRPr="00563C21">
        <w:rPr>
          <w:b/>
          <w:bCs/>
        </w:rPr>
        <w:t>7. Xử lý lỗi (nếu có)</w:t>
      </w:r>
    </w:p>
    <w:p w14:paraId="3DD6ACE9" w14:textId="77777777" w:rsidR="00563C21" w:rsidRPr="00563C21" w:rsidRDefault="00563C21" w:rsidP="00563C21">
      <w:pPr>
        <w:numPr>
          <w:ilvl w:val="0"/>
          <w:numId w:val="7"/>
        </w:numPr>
      </w:pPr>
      <w:r w:rsidRPr="00563C21">
        <w:rPr>
          <w:b/>
          <w:bCs/>
        </w:rPr>
        <w:t>NanoMQ không chạy:</w:t>
      </w:r>
      <w:r w:rsidRPr="00563C21">
        <w:t xml:space="preserve"> Nếu docker ps không thấy container, kiểm tra log: </w:t>
      </w:r>
    </w:p>
    <w:p w14:paraId="6FB42FC6" w14:textId="77777777" w:rsidR="00563C21" w:rsidRPr="00563C21" w:rsidRDefault="00563C21" w:rsidP="00563C21">
      <w:r w:rsidRPr="00563C21">
        <w:t>bash</w:t>
      </w:r>
    </w:p>
    <w:p w14:paraId="6E99A38E" w14:textId="77777777" w:rsidR="00563C21" w:rsidRPr="00563C21" w:rsidRDefault="00563C21" w:rsidP="00563C21">
      <w:r w:rsidRPr="00563C21">
        <w:t>CollapseWrapCopy</w:t>
      </w:r>
    </w:p>
    <w:p w14:paraId="17247CB1" w14:textId="77777777" w:rsidR="00563C21" w:rsidRPr="00563C21" w:rsidRDefault="00563C21" w:rsidP="00563C21">
      <w:r w:rsidRPr="00563C21">
        <w:t>docker logs &lt;container_id&gt;</w:t>
      </w:r>
    </w:p>
    <w:p w14:paraId="6DD060C0" w14:textId="77777777" w:rsidR="00563C21" w:rsidRPr="00563C21" w:rsidRDefault="00563C21" w:rsidP="00563C21">
      <w:pPr>
        <w:numPr>
          <w:ilvl w:val="0"/>
          <w:numId w:val="7"/>
        </w:numPr>
      </w:pPr>
      <w:r w:rsidRPr="00563C21">
        <w:rPr>
          <w:b/>
          <w:bCs/>
        </w:rPr>
        <w:t>Kết nối thất bại:</w:t>
      </w:r>
      <w:r w:rsidRPr="00563C21">
        <w:t xml:space="preserve"> Đảm bảo cổng 1883 không bị chặn (tường lửa Windows).</w:t>
      </w:r>
    </w:p>
    <w:p w14:paraId="6E1C8668" w14:textId="77777777" w:rsidR="00563C21" w:rsidRPr="00563C21" w:rsidRDefault="00563C21" w:rsidP="00563C21">
      <w:pPr>
        <w:numPr>
          <w:ilvl w:val="0"/>
          <w:numId w:val="7"/>
        </w:numPr>
      </w:pPr>
      <w:r w:rsidRPr="00563C21">
        <w:rPr>
          <w:b/>
          <w:bCs/>
        </w:rPr>
        <w:t>UI không load:</w:t>
      </w:r>
      <w:r w:rsidRPr="00563C21">
        <w:t xml:space="preserve"> Kiểm tra terminal chạy ui.py xem lỗi cụ thể.</w:t>
      </w:r>
    </w:p>
    <w:p w14:paraId="49A6F40D" w14:textId="77777777" w:rsidR="00CB2B6B" w:rsidRDefault="00CB2B6B"/>
    <w:sectPr w:rsidR="00C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00C"/>
    <w:multiLevelType w:val="multilevel"/>
    <w:tmpl w:val="9AD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7E47"/>
    <w:multiLevelType w:val="multilevel"/>
    <w:tmpl w:val="5BF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41A96"/>
    <w:multiLevelType w:val="multilevel"/>
    <w:tmpl w:val="3CF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82DBC"/>
    <w:multiLevelType w:val="multilevel"/>
    <w:tmpl w:val="6A5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1790E"/>
    <w:multiLevelType w:val="multilevel"/>
    <w:tmpl w:val="9D2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53EFE"/>
    <w:multiLevelType w:val="multilevel"/>
    <w:tmpl w:val="A1A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41568"/>
    <w:multiLevelType w:val="multilevel"/>
    <w:tmpl w:val="D2A2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6460A"/>
    <w:multiLevelType w:val="multilevel"/>
    <w:tmpl w:val="607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15A50"/>
    <w:multiLevelType w:val="multilevel"/>
    <w:tmpl w:val="E4D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153B7"/>
    <w:multiLevelType w:val="multilevel"/>
    <w:tmpl w:val="C01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049FF"/>
    <w:multiLevelType w:val="multilevel"/>
    <w:tmpl w:val="0F6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7FDC"/>
    <w:multiLevelType w:val="multilevel"/>
    <w:tmpl w:val="C69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767055">
    <w:abstractNumId w:val="2"/>
  </w:num>
  <w:num w:numId="2" w16cid:durableId="1632126720">
    <w:abstractNumId w:val="8"/>
  </w:num>
  <w:num w:numId="3" w16cid:durableId="917130263">
    <w:abstractNumId w:val="3"/>
  </w:num>
  <w:num w:numId="4" w16cid:durableId="19747788">
    <w:abstractNumId w:val="0"/>
  </w:num>
  <w:num w:numId="5" w16cid:durableId="1712000623">
    <w:abstractNumId w:val="10"/>
  </w:num>
  <w:num w:numId="6" w16cid:durableId="272323318">
    <w:abstractNumId w:val="9"/>
  </w:num>
  <w:num w:numId="7" w16cid:durableId="1384401804">
    <w:abstractNumId w:val="4"/>
  </w:num>
  <w:num w:numId="8" w16cid:durableId="1726835197">
    <w:abstractNumId w:val="1"/>
  </w:num>
  <w:num w:numId="9" w16cid:durableId="617955433">
    <w:abstractNumId w:val="11"/>
  </w:num>
  <w:num w:numId="10" w16cid:durableId="1528180697">
    <w:abstractNumId w:val="7"/>
  </w:num>
  <w:num w:numId="11" w16cid:durableId="228731519">
    <w:abstractNumId w:val="6"/>
  </w:num>
  <w:num w:numId="12" w16cid:durableId="1539246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21"/>
    <w:rsid w:val="002138D3"/>
    <w:rsid w:val="00223130"/>
    <w:rsid w:val="003C7E1F"/>
    <w:rsid w:val="0041092E"/>
    <w:rsid w:val="00431168"/>
    <w:rsid w:val="004D54E1"/>
    <w:rsid w:val="004F104C"/>
    <w:rsid w:val="005373B7"/>
    <w:rsid w:val="00563C21"/>
    <w:rsid w:val="007211FE"/>
    <w:rsid w:val="009E6C98"/>
    <w:rsid w:val="009F10FB"/>
    <w:rsid w:val="00A5759B"/>
    <w:rsid w:val="00A60183"/>
    <w:rsid w:val="00A70F30"/>
    <w:rsid w:val="00A91DF8"/>
    <w:rsid w:val="00CB2B6B"/>
    <w:rsid w:val="00CB3E7E"/>
    <w:rsid w:val="00DF3710"/>
    <w:rsid w:val="00EF49D6"/>
    <w:rsid w:val="00EF4B09"/>
    <w:rsid w:val="00F4796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2582"/>
  <w15:chartTrackingRefBased/>
  <w15:docId w15:val="{1E1588C8-65C7-46AA-8B82-AD4C3F2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4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6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0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8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2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2</cp:revision>
  <dcterms:created xsi:type="dcterms:W3CDTF">2025-03-12T05:19:00Z</dcterms:created>
  <dcterms:modified xsi:type="dcterms:W3CDTF">2025-03-12T05:28:00Z</dcterms:modified>
</cp:coreProperties>
</file>