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CF409" w14:textId="77777777" w:rsidR="00491BB0" w:rsidRPr="00491BB0" w:rsidRDefault="00491BB0" w:rsidP="00491BB0">
      <w:pPr>
        <w:rPr>
          <w:b/>
          <w:bCs/>
        </w:rPr>
      </w:pPr>
      <w:r w:rsidRPr="00491BB0">
        <w:rPr>
          <w:b/>
          <w:bCs/>
        </w:rPr>
        <w:t>1. Tổng quan về Processor</w:t>
      </w:r>
    </w:p>
    <w:p w14:paraId="6F7AD89B" w14:textId="77777777" w:rsidR="00491BB0" w:rsidRPr="00491BB0" w:rsidRDefault="00491BB0" w:rsidP="00491BB0">
      <w:pPr>
        <w:numPr>
          <w:ilvl w:val="0"/>
          <w:numId w:val="1"/>
        </w:numPr>
      </w:pPr>
      <w:r w:rsidRPr="00491BB0">
        <w:rPr>
          <w:b/>
          <w:bCs/>
        </w:rPr>
        <w:t>Vai trò</w:t>
      </w:r>
      <w:r w:rsidRPr="00491BB0">
        <w:t xml:space="preserve">: processor.py chịu trách nhiệm: </w:t>
      </w:r>
    </w:p>
    <w:p w14:paraId="56D49C42" w14:textId="77777777" w:rsidR="00491BB0" w:rsidRPr="00491BB0" w:rsidRDefault="00491BB0" w:rsidP="00491BB0">
      <w:pPr>
        <w:numPr>
          <w:ilvl w:val="1"/>
          <w:numId w:val="1"/>
        </w:numPr>
      </w:pPr>
      <w:r w:rsidRPr="00491BB0">
        <w:t>Lấy dữ liệu thô từ Redis (queue beacon_data).</w:t>
      </w:r>
    </w:p>
    <w:p w14:paraId="357B63D3" w14:textId="77777777" w:rsidR="00491BB0" w:rsidRPr="00491BB0" w:rsidRDefault="00491BB0" w:rsidP="00491BB0">
      <w:pPr>
        <w:numPr>
          <w:ilvl w:val="1"/>
          <w:numId w:val="1"/>
        </w:numPr>
      </w:pPr>
      <w:r w:rsidRPr="00491BB0">
        <w:t>Xử lý dữ liệu để xác định Gateway gần nhất với mỗi Beacon dựa trên RSSI (Received Signal Strength Indicator) và tần suất (frequency).</w:t>
      </w:r>
    </w:p>
    <w:p w14:paraId="59B152F1" w14:textId="77777777" w:rsidR="00491BB0" w:rsidRPr="00491BB0" w:rsidRDefault="00491BB0" w:rsidP="00491BB0">
      <w:pPr>
        <w:numPr>
          <w:ilvl w:val="1"/>
          <w:numId w:val="1"/>
        </w:numPr>
      </w:pPr>
      <w:r w:rsidRPr="00491BB0">
        <w:t>Cập nhật trạng thái Beacon vào Redis (hash beacon_state và queue aws_queue).</w:t>
      </w:r>
    </w:p>
    <w:p w14:paraId="02C7D7B9" w14:textId="77777777" w:rsidR="00491BB0" w:rsidRPr="00491BB0" w:rsidRDefault="00491BB0" w:rsidP="00491BB0">
      <w:pPr>
        <w:numPr>
          <w:ilvl w:val="0"/>
          <w:numId w:val="1"/>
        </w:numPr>
      </w:pPr>
      <w:r w:rsidRPr="00491BB0">
        <w:rPr>
          <w:b/>
          <w:bCs/>
        </w:rPr>
        <w:t>Input</w:t>
      </w:r>
      <w:r w:rsidRPr="00491BB0">
        <w:t>: Dữ liệu thô từ beacon_data (được listener.py đẩy vào).</w:t>
      </w:r>
    </w:p>
    <w:p w14:paraId="47AB8476" w14:textId="77777777" w:rsidR="00491BB0" w:rsidRPr="00491BB0" w:rsidRDefault="00491BB0" w:rsidP="00491BB0">
      <w:pPr>
        <w:numPr>
          <w:ilvl w:val="0"/>
          <w:numId w:val="1"/>
        </w:numPr>
      </w:pPr>
      <w:r w:rsidRPr="00491BB0">
        <w:rPr>
          <w:b/>
          <w:bCs/>
        </w:rPr>
        <w:t>Output</w:t>
      </w:r>
      <w:r w:rsidRPr="00491BB0">
        <w:t>: Trạng thái Beacon (Gateway gần nhất, detected/not detected) lưu vào Redis.</w:t>
      </w:r>
    </w:p>
    <w:p w14:paraId="1A057BD0" w14:textId="77777777" w:rsidR="00491BB0" w:rsidRPr="00491BB0" w:rsidRDefault="00491BB0" w:rsidP="00491BB0">
      <w:r w:rsidRPr="00491BB0">
        <w:pict w14:anchorId="668564D6">
          <v:rect id="_x0000_i1043" style="width:0;height:1.5pt" o:hralign="center" o:hrstd="t" o:hr="t" fillcolor="#a0a0a0" stroked="f"/>
        </w:pict>
      </w:r>
    </w:p>
    <w:p w14:paraId="5F6B95FB" w14:textId="77777777" w:rsidR="00491BB0" w:rsidRPr="00491BB0" w:rsidRDefault="00491BB0" w:rsidP="00491BB0">
      <w:pPr>
        <w:rPr>
          <w:b/>
          <w:bCs/>
        </w:rPr>
      </w:pPr>
      <w:r w:rsidRPr="00491BB0">
        <w:rPr>
          <w:b/>
          <w:bCs/>
        </w:rPr>
        <w:t>2. Cách Processor lấy dữ liệu</w:t>
      </w:r>
    </w:p>
    <w:p w14:paraId="3D659999" w14:textId="77777777" w:rsidR="00491BB0" w:rsidRPr="00491BB0" w:rsidRDefault="00491BB0" w:rsidP="00491BB0">
      <w:pPr>
        <w:rPr>
          <w:b/>
          <w:bCs/>
        </w:rPr>
      </w:pPr>
      <w:r w:rsidRPr="00491BB0">
        <w:rPr>
          <w:b/>
          <w:bCs/>
        </w:rPr>
        <w:t>Dữ liệu đầu vào</w:t>
      </w:r>
    </w:p>
    <w:p w14:paraId="7DC24D22" w14:textId="77777777" w:rsidR="00491BB0" w:rsidRPr="00491BB0" w:rsidRDefault="00491BB0" w:rsidP="00491BB0">
      <w:pPr>
        <w:numPr>
          <w:ilvl w:val="0"/>
          <w:numId w:val="2"/>
        </w:numPr>
      </w:pPr>
      <w:r w:rsidRPr="00491BB0">
        <w:rPr>
          <w:b/>
          <w:bCs/>
        </w:rPr>
        <w:t>Nguồn</w:t>
      </w:r>
      <w:r w:rsidRPr="00491BB0">
        <w:t>: Redis queue beacon_data.</w:t>
      </w:r>
    </w:p>
    <w:p w14:paraId="2216074A" w14:textId="77777777" w:rsidR="00491BB0" w:rsidRPr="00491BB0" w:rsidRDefault="00491BB0" w:rsidP="00491BB0">
      <w:pPr>
        <w:numPr>
          <w:ilvl w:val="0"/>
          <w:numId w:val="2"/>
        </w:numPr>
      </w:pPr>
      <w:r w:rsidRPr="00491BB0">
        <w:rPr>
          <w:b/>
          <w:bCs/>
        </w:rPr>
        <w:t>Định dạng</w:t>
      </w:r>
      <w:r w:rsidRPr="00491BB0">
        <w:t xml:space="preserve">: Mỗi phần tử trong queue là một chuỗi JSON: </w:t>
      </w:r>
    </w:p>
    <w:p w14:paraId="42227820" w14:textId="77777777" w:rsidR="00491BB0" w:rsidRPr="00491BB0" w:rsidRDefault="00491BB0" w:rsidP="00491BB0">
      <w:r w:rsidRPr="00491BB0">
        <w:t>json</w:t>
      </w:r>
    </w:p>
    <w:p w14:paraId="3F674016" w14:textId="77777777" w:rsidR="00491BB0" w:rsidRPr="00491BB0" w:rsidRDefault="00491BB0" w:rsidP="00491BB0">
      <w:r w:rsidRPr="00491BB0">
        <w:t>CollapseWrapCopy</w:t>
      </w:r>
    </w:p>
    <w:p w14:paraId="77126B5F" w14:textId="77777777" w:rsidR="00491BB0" w:rsidRPr="00491BB0" w:rsidRDefault="00491BB0" w:rsidP="00491BB0">
      <w:r w:rsidRPr="00491BB0">
        <w:t>{</w:t>
      </w:r>
    </w:p>
    <w:p w14:paraId="18AE247C" w14:textId="77777777" w:rsidR="00491BB0" w:rsidRPr="00491BB0" w:rsidRDefault="00491BB0" w:rsidP="00491BB0">
      <w:r w:rsidRPr="00491BB0">
        <w:t xml:space="preserve">  "beacon_id": "Beacon1",</w:t>
      </w:r>
    </w:p>
    <w:p w14:paraId="6BBA5E05" w14:textId="77777777" w:rsidR="00491BB0" w:rsidRPr="00491BB0" w:rsidRDefault="00491BB0" w:rsidP="00491BB0">
      <w:r w:rsidRPr="00491BB0">
        <w:t xml:space="preserve">  "gateway_id": "GW1",</w:t>
      </w:r>
    </w:p>
    <w:p w14:paraId="67B5CFC3" w14:textId="77777777" w:rsidR="00491BB0" w:rsidRPr="00491BB0" w:rsidRDefault="00491BB0" w:rsidP="00491BB0">
      <w:r w:rsidRPr="00491BB0">
        <w:t xml:space="preserve">  "rssi": -70,</w:t>
      </w:r>
    </w:p>
    <w:p w14:paraId="44F0660C" w14:textId="77777777" w:rsidR="00491BB0" w:rsidRPr="00491BB0" w:rsidRDefault="00491BB0" w:rsidP="00491BB0">
      <w:r w:rsidRPr="00491BB0">
        <w:t xml:space="preserve">  "timestamp": "2025-03-11T10:00:00"</w:t>
      </w:r>
    </w:p>
    <w:p w14:paraId="5587BE03" w14:textId="77777777" w:rsidR="00491BB0" w:rsidRPr="00491BB0" w:rsidRDefault="00491BB0" w:rsidP="00491BB0">
      <w:r w:rsidRPr="00491BB0">
        <w:t>}</w:t>
      </w:r>
    </w:p>
    <w:p w14:paraId="53916942" w14:textId="77777777" w:rsidR="00491BB0" w:rsidRPr="00491BB0" w:rsidRDefault="00491BB0" w:rsidP="00491BB0">
      <w:pPr>
        <w:numPr>
          <w:ilvl w:val="0"/>
          <w:numId w:val="2"/>
        </w:numPr>
      </w:pPr>
      <w:r w:rsidRPr="00491BB0">
        <w:rPr>
          <w:b/>
          <w:bCs/>
        </w:rPr>
        <w:t>Cách lấy</w:t>
      </w:r>
      <w:r w:rsidRPr="00491BB0">
        <w:t>: Processor dùng lpop để lấy từng phần tử từ đầu queue beacon_data, xử lý tối đa 1000 phần tử mỗi lần để tránh quá tải.</w:t>
      </w:r>
    </w:p>
    <w:p w14:paraId="0C7FDF99" w14:textId="77777777" w:rsidR="00491BB0" w:rsidRPr="00491BB0" w:rsidRDefault="00491BB0" w:rsidP="00491BB0">
      <w:pPr>
        <w:rPr>
          <w:b/>
          <w:bCs/>
        </w:rPr>
      </w:pPr>
      <w:r w:rsidRPr="00491BB0">
        <w:rPr>
          <w:b/>
          <w:bCs/>
        </w:rPr>
        <w:t>Quy trình lấy dữ liệu</w:t>
      </w:r>
    </w:p>
    <w:p w14:paraId="20B1A329" w14:textId="77777777" w:rsidR="00491BB0" w:rsidRPr="00491BB0" w:rsidRDefault="00491BB0" w:rsidP="00491BB0">
      <w:pPr>
        <w:numPr>
          <w:ilvl w:val="0"/>
          <w:numId w:val="3"/>
        </w:numPr>
      </w:pPr>
      <w:r w:rsidRPr="00491BB0">
        <w:rPr>
          <w:b/>
          <w:bCs/>
        </w:rPr>
        <w:t>Kiểm tra queue</w:t>
      </w:r>
      <w:r w:rsidRPr="00491BB0">
        <w:t xml:space="preserve">: </w:t>
      </w:r>
    </w:p>
    <w:p w14:paraId="59CD26AC" w14:textId="77777777" w:rsidR="00491BB0" w:rsidRPr="00491BB0" w:rsidRDefault="00491BB0" w:rsidP="00491BB0">
      <w:pPr>
        <w:numPr>
          <w:ilvl w:val="1"/>
          <w:numId w:val="3"/>
        </w:numPr>
      </w:pPr>
      <w:r w:rsidRPr="00491BB0">
        <w:lastRenderedPageBreak/>
        <w:t>Dùng redis_client.llen("beacon_data") để lấy số phần tử trong queue.</w:t>
      </w:r>
    </w:p>
    <w:p w14:paraId="2E5178F7" w14:textId="77777777" w:rsidR="00491BB0" w:rsidRPr="00491BB0" w:rsidRDefault="00491BB0" w:rsidP="00491BB0">
      <w:pPr>
        <w:numPr>
          <w:ilvl w:val="1"/>
          <w:numId w:val="3"/>
        </w:numPr>
      </w:pPr>
      <w:r w:rsidRPr="00491BB0">
        <w:t>Lấy tối đa min(redis_client.llen("beacon_data"), 1000) để giới hạn số lượng xử lý mỗi vòng lặp.</w:t>
      </w:r>
    </w:p>
    <w:p w14:paraId="069A6577" w14:textId="77777777" w:rsidR="00491BB0" w:rsidRPr="00491BB0" w:rsidRDefault="00491BB0" w:rsidP="00491BB0">
      <w:pPr>
        <w:numPr>
          <w:ilvl w:val="0"/>
          <w:numId w:val="3"/>
        </w:numPr>
      </w:pPr>
      <w:r w:rsidRPr="00491BB0">
        <w:rPr>
          <w:b/>
          <w:bCs/>
        </w:rPr>
        <w:t>Lấy dữ liệu thô</w:t>
      </w:r>
      <w:r w:rsidRPr="00491BB0">
        <w:t xml:space="preserve">: </w:t>
      </w:r>
    </w:p>
    <w:p w14:paraId="6C332F83" w14:textId="77777777" w:rsidR="00491BB0" w:rsidRPr="00491BB0" w:rsidRDefault="00491BB0" w:rsidP="00491BB0">
      <w:pPr>
        <w:numPr>
          <w:ilvl w:val="1"/>
          <w:numId w:val="3"/>
        </w:numPr>
      </w:pPr>
      <w:r w:rsidRPr="00491BB0">
        <w:t>Dùng vòng lặp for với redis_client.lpop("beacon_data") để lấy từng phần tử.</w:t>
      </w:r>
    </w:p>
    <w:p w14:paraId="02B2B805" w14:textId="77777777" w:rsidR="00491BB0" w:rsidRPr="00491BB0" w:rsidRDefault="00491BB0" w:rsidP="00491BB0">
      <w:pPr>
        <w:numPr>
          <w:ilvl w:val="1"/>
          <w:numId w:val="3"/>
        </w:numPr>
      </w:pPr>
      <w:r w:rsidRPr="00491BB0">
        <w:t>Mỗi phần tử được giải mã từ chuỗi JSON (json.loads(data.decode())).</w:t>
      </w:r>
    </w:p>
    <w:p w14:paraId="1D4A3C02" w14:textId="77777777" w:rsidR="00491BB0" w:rsidRPr="00491BB0" w:rsidRDefault="00491BB0" w:rsidP="00491BB0">
      <w:pPr>
        <w:numPr>
          <w:ilvl w:val="0"/>
          <w:numId w:val="3"/>
        </w:numPr>
      </w:pPr>
      <w:r w:rsidRPr="00491BB0">
        <w:rPr>
          <w:b/>
          <w:bCs/>
        </w:rPr>
        <w:t>Lưu tạm vào bộ nhớ</w:t>
      </w:r>
      <w:r w:rsidRPr="00491BB0">
        <w:t xml:space="preserve">: </w:t>
      </w:r>
    </w:p>
    <w:p w14:paraId="43ECE84E" w14:textId="77777777" w:rsidR="00491BB0" w:rsidRPr="00491BB0" w:rsidRDefault="00491BB0" w:rsidP="00491BB0">
      <w:pPr>
        <w:numPr>
          <w:ilvl w:val="1"/>
          <w:numId w:val="3"/>
        </w:numPr>
      </w:pPr>
      <w:r w:rsidRPr="00491BB0">
        <w:t xml:space="preserve">Processor dùng cấu trúc defaultdict để lưu dữ liệu theo beacon_id và gateway_id: </w:t>
      </w:r>
    </w:p>
    <w:p w14:paraId="7298BF11" w14:textId="77777777" w:rsidR="00491BB0" w:rsidRPr="00491BB0" w:rsidRDefault="00491BB0" w:rsidP="00491BB0">
      <w:r w:rsidRPr="00491BB0">
        <w:t>python</w:t>
      </w:r>
    </w:p>
    <w:p w14:paraId="68E6DAFF" w14:textId="77777777" w:rsidR="00491BB0" w:rsidRPr="00491BB0" w:rsidRDefault="00491BB0" w:rsidP="00491BB0">
      <w:r w:rsidRPr="00491BB0">
        <w:t>CollapseWrapCopy</w:t>
      </w:r>
    </w:p>
    <w:p w14:paraId="7B6C5129" w14:textId="77777777" w:rsidR="00491BB0" w:rsidRPr="00491BB0" w:rsidRDefault="00491BB0" w:rsidP="00491BB0">
      <w:r w:rsidRPr="00491BB0">
        <w:t>beacon_data = defaultdict(lambda: defaultdict(lambda: deque(maxlen=MAX_BUFFER_PER_BEACON)))</w:t>
      </w:r>
    </w:p>
    <w:p w14:paraId="05727AA6" w14:textId="77777777" w:rsidR="00491BB0" w:rsidRPr="00491BB0" w:rsidRDefault="00491BB0" w:rsidP="00491BB0">
      <w:pPr>
        <w:numPr>
          <w:ilvl w:val="1"/>
          <w:numId w:val="3"/>
        </w:numPr>
      </w:pPr>
      <w:r w:rsidRPr="00491BB0">
        <w:t>Mỗi Beacon (beacon_id) có một danh sách dữ liệu RSSI và timestamp cho từng Gateway (gateway_id), lưu trong deque với kích thước tối đa MAX_BUFFER_PER_BEACON (mặc định 100).</w:t>
      </w:r>
    </w:p>
    <w:p w14:paraId="13D7E363" w14:textId="77777777" w:rsidR="00491BB0" w:rsidRPr="00491BB0" w:rsidRDefault="00491BB0" w:rsidP="00491BB0">
      <w:pPr>
        <w:numPr>
          <w:ilvl w:val="0"/>
          <w:numId w:val="3"/>
        </w:numPr>
      </w:pPr>
      <w:r w:rsidRPr="00491BB0">
        <w:rPr>
          <w:b/>
          <w:bCs/>
        </w:rPr>
        <w:t>Loại bỏ dữ liệu cũ</w:t>
      </w:r>
      <w:r w:rsidRPr="00491BB0">
        <w:t xml:space="preserve">: </w:t>
      </w:r>
    </w:p>
    <w:p w14:paraId="5C3AFF77" w14:textId="77777777" w:rsidR="00491BB0" w:rsidRPr="00491BB0" w:rsidRDefault="00491BB0" w:rsidP="00491BB0">
      <w:pPr>
        <w:numPr>
          <w:ilvl w:val="1"/>
          <w:numId w:val="3"/>
        </w:numPr>
      </w:pPr>
      <w:r w:rsidRPr="00491BB0">
        <w:t xml:space="preserve">Trong mỗi vòng lặp, Processor kiểm tra timestamp và loại bỏ dữ liệu ngoài WINDOW_SIZE (mặc định 10 giây): </w:t>
      </w:r>
    </w:p>
    <w:p w14:paraId="5E676267" w14:textId="77777777" w:rsidR="00491BB0" w:rsidRPr="00491BB0" w:rsidRDefault="00491BB0" w:rsidP="00491BB0">
      <w:r w:rsidRPr="00491BB0">
        <w:t>python</w:t>
      </w:r>
    </w:p>
    <w:p w14:paraId="3F36F205" w14:textId="77777777" w:rsidR="00491BB0" w:rsidRPr="00491BB0" w:rsidRDefault="00491BB0" w:rsidP="00491BB0">
      <w:r w:rsidRPr="00491BB0">
        <w:t>CollapseWrapCopy</w:t>
      </w:r>
    </w:p>
    <w:p w14:paraId="39EF732C" w14:textId="77777777" w:rsidR="00491BB0" w:rsidRPr="00491BB0" w:rsidRDefault="00491BB0" w:rsidP="00491BB0">
      <w:r w:rsidRPr="00491BB0">
        <w:t>current_time = time.time()</w:t>
      </w:r>
    </w:p>
    <w:p w14:paraId="32223228" w14:textId="77777777" w:rsidR="00491BB0" w:rsidRPr="00491BB0" w:rsidRDefault="00491BB0" w:rsidP="00491BB0">
      <w:r w:rsidRPr="00491BB0">
        <w:t>beacon_data[beacon_id][gw] = deque(</w:t>
      </w:r>
    </w:p>
    <w:p w14:paraId="64EAF3D5" w14:textId="77777777" w:rsidR="00491BB0" w:rsidRPr="00491BB0" w:rsidRDefault="00491BB0" w:rsidP="00491BB0">
      <w:r w:rsidRPr="00491BB0">
        <w:t xml:space="preserve">    [(r, t) for r, t in beacon_data[beacon_id][gw]</w:t>
      </w:r>
    </w:p>
    <w:p w14:paraId="24992146" w14:textId="77777777" w:rsidR="00491BB0" w:rsidRPr="00491BB0" w:rsidRDefault="00491BB0" w:rsidP="00491BB0">
      <w:r w:rsidRPr="00491BB0">
        <w:t xml:space="preserve">     if current_time - time.strptime(t, "%Y-%m-%dT%H:%M:%S").timestamp() &lt;= WINDOW_SIZE],</w:t>
      </w:r>
    </w:p>
    <w:p w14:paraId="219E4DAD" w14:textId="77777777" w:rsidR="00491BB0" w:rsidRPr="00491BB0" w:rsidRDefault="00491BB0" w:rsidP="00491BB0">
      <w:r w:rsidRPr="00491BB0">
        <w:t xml:space="preserve">    maxlen=MAX_BUFFER_PER_BEACON</w:t>
      </w:r>
    </w:p>
    <w:p w14:paraId="5116B81E" w14:textId="77777777" w:rsidR="00491BB0" w:rsidRPr="00491BB0" w:rsidRDefault="00491BB0" w:rsidP="00491BB0">
      <w:r w:rsidRPr="00491BB0">
        <w:t>)</w:t>
      </w:r>
    </w:p>
    <w:p w14:paraId="6FA241AB" w14:textId="77777777" w:rsidR="00491BB0" w:rsidRPr="00491BB0" w:rsidRDefault="00491BB0" w:rsidP="00491BB0">
      <w:r w:rsidRPr="00491BB0">
        <w:lastRenderedPageBreak/>
        <w:pict w14:anchorId="267A4235">
          <v:rect id="_x0000_i1044" style="width:0;height:1.5pt" o:hralign="center" o:hrstd="t" o:hr="t" fillcolor="#a0a0a0" stroked="f"/>
        </w:pict>
      </w:r>
    </w:p>
    <w:p w14:paraId="3EBE371B" w14:textId="77777777" w:rsidR="00491BB0" w:rsidRPr="00491BB0" w:rsidRDefault="00491BB0" w:rsidP="00491BB0">
      <w:pPr>
        <w:rPr>
          <w:b/>
          <w:bCs/>
        </w:rPr>
      </w:pPr>
      <w:r w:rsidRPr="00491BB0">
        <w:rPr>
          <w:b/>
          <w:bCs/>
        </w:rPr>
        <w:t>3. Cách Processor xử lý dữ liệu</w:t>
      </w:r>
    </w:p>
    <w:p w14:paraId="2254D58F" w14:textId="77777777" w:rsidR="00491BB0" w:rsidRPr="00491BB0" w:rsidRDefault="00491BB0" w:rsidP="00491BB0">
      <w:pPr>
        <w:rPr>
          <w:b/>
          <w:bCs/>
        </w:rPr>
      </w:pPr>
      <w:r w:rsidRPr="00491BB0">
        <w:rPr>
          <w:b/>
          <w:bCs/>
        </w:rPr>
        <w:t>Thuật toán xử lý</w:t>
      </w:r>
    </w:p>
    <w:p w14:paraId="2B91A51E" w14:textId="77777777" w:rsidR="00491BB0" w:rsidRPr="00491BB0" w:rsidRDefault="00491BB0" w:rsidP="00491BB0">
      <w:r w:rsidRPr="00491BB0">
        <w:t xml:space="preserve">Processor xác định Gateway gần nhất cho mỗi Beacon dựa trên </w:t>
      </w:r>
      <w:r w:rsidRPr="00491BB0">
        <w:rPr>
          <w:b/>
          <w:bCs/>
        </w:rPr>
        <w:t>RSSI trung bình</w:t>
      </w:r>
      <w:r w:rsidRPr="00491BB0">
        <w:t xml:space="preserve"> và </w:t>
      </w:r>
      <w:r w:rsidRPr="00491BB0">
        <w:rPr>
          <w:b/>
          <w:bCs/>
        </w:rPr>
        <w:t>tần suất phát hiện</w:t>
      </w:r>
      <w:r w:rsidRPr="00491BB0">
        <w:t xml:space="preserve"> trong khoảng thời gian WINDOW_SIZE. Các bước xử lý:</w:t>
      </w:r>
    </w:p>
    <w:p w14:paraId="0D784565" w14:textId="77777777" w:rsidR="00491BB0" w:rsidRPr="00491BB0" w:rsidRDefault="00491BB0" w:rsidP="00491BB0">
      <w:pPr>
        <w:numPr>
          <w:ilvl w:val="0"/>
          <w:numId w:val="4"/>
        </w:numPr>
      </w:pPr>
      <w:r w:rsidRPr="00491BB0">
        <w:rPr>
          <w:b/>
          <w:bCs/>
        </w:rPr>
        <w:t>Tính toán cho từng Beacon</w:t>
      </w:r>
      <w:r w:rsidRPr="00491BB0">
        <w:t xml:space="preserve">: </w:t>
      </w:r>
    </w:p>
    <w:p w14:paraId="5A0AF0D5" w14:textId="77777777" w:rsidR="00491BB0" w:rsidRPr="00491BB0" w:rsidRDefault="00491BB0" w:rsidP="00491BB0">
      <w:pPr>
        <w:numPr>
          <w:ilvl w:val="1"/>
          <w:numId w:val="4"/>
        </w:numPr>
      </w:pPr>
      <w:r w:rsidRPr="00491BB0">
        <w:t>Với mỗi beacon_id trong beacon_data, Processor duyệt qua tất cả Gateway liên quan.</w:t>
      </w:r>
    </w:p>
    <w:p w14:paraId="70C5FD9B" w14:textId="77777777" w:rsidR="00491BB0" w:rsidRPr="00491BB0" w:rsidRDefault="00491BB0" w:rsidP="00491BB0">
      <w:pPr>
        <w:numPr>
          <w:ilvl w:val="0"/>
          <w:numId w:val="4"/>
        </w:numPr>
      </w:pPr>
      <w:r w:rsidRPr="00491BB0">
        <w:rPr>
          <w:b/>
          <w:bCs/>
        </w:rPr>
        <w:t>Kiểm tra ngưỡng tần suất</w:t>
      </w:r>
      <w:r w:rsidRPr="00491BB0">
        <w:t xml:space="preserve">: </w:t>
      </w:r>
    </w:p>
    <w:p w14:paraId="769F2887" w14:textId="77777777" w:rsidR="00491BB0" w:rsidRPr="00491BB0" w:rsidRDefault="00491BB0" w:rsidP="00491BB0">
      <w:pPr>
        <w:numPr>
          <w:ilvl w:val="1"/>
          <w:numId w:val="4"/>
        </w:numPr>
      </w:pPr>
      <w:r w:rsidRPr="00491BB0">
        <w:t xml:space="preserve">Số lượng mẫu dữ liệu (len(rssi_list)) phải &gt;= FREQ_THRESHOLD (mặc định 3): </w:t>
      </w:r>
    </w:p>
    <w:p w14:paraId="52E2C1BF" w14:textId="77777777" w:rsidR="00491BB0" w:rsidRPr="00491BB0" w:rsidRDefault="00491BB0" w:rsidP="00491BB0">
      <w:r w:rsidRPr="00491BB0">
        <w:t>python</w:t>
      </w:r>
    </w:p>
    <w:p w14:paraId="602F9C38" w14:textId="77777777" w:rsidR="00491BB0" w:rsidRPr="00491BB0" w:rsidRDefault="00491BB0" w:rsidP="00491BB0">
      <w:r w:rsidRPr="00491BB0">
        <w:t>CollapseWrapCopy</w:t>
      </w:r>
    </w:p>
    <w:p w14:paraId="1D88F666" w14:textId="77777777" w:rsidR="00491BB0" w:rsidRPr="00491BB0" w:rsidRDefault="00491BB0" w:rsidP="00491BB0">
      <w:r w:rsidRPr="00491BB0">
        <w:t>if len(rssi_list) &gt;= FREQ_THRESHOLD:</w:t>
      </w:r>
    </w:p>
    <w:p w14:paraId="2A6169AB" w14:textId="77777777" w:rsidR="00491BB0" w:rsidRPr="00491BB0" w:rsidRDefault="00491BB0" w:rsidP="00491BB0">
      <w:pPr>
        <w:numPr>
          <w:ilvl w:val="0"/>
          <w:numId w:val="4"/>
        </w:numPr>
      </w:pPr>
      <w:r w:rsidRPr="00491BB0">
        <w:rPr>
          <w:b/>
          <w:bCs/>
        </w:rPr>
        <w:t>Tính RSSI trung bình</w:t>
      </w:r>
      <w:r w:rsidRPr="00491BB0">
        <w:t xml:space="preserve">: </w:t>
      </w:r>
    </w:p>
    <w:p w14:paraId="761F8AF4" w14:textId="77777777" w:rsidR="00491BB0" w:rsidRPr="00491BB0" w:rsidRDefault="00491BB0" w:rsidP="00491BB0">
      <w:pPr>
        <w:numPr>
          <w:ilvl w:val="1"/>
          <w:numId w:val="4"/>
        </w:numPr>
      </w:pPr>
      <w:r w:rsidRPr="00491BB0">
        <w:t xml:space="preserve">Tính trung bình RSSI từ danh sách mẫu: </w:t>
      </w:r>
    </w:p>
    <w:p w14:paraId="33229792" w14:textId="77777777" w:rsidR="00491BB0" w:rsidRPr="00491BB0" w:rsidRDefault="00491BB0" w:rsidP="00491BB0">
      <w:r w:rsidRPr="00491BB0">
        <w:t>python</w:t>
      </w:r>
    </w:p>
    <w:p w14:paraId="511D894A" w14:textId="77777777" w:rsidR="00491BB0" w:rsidRPr="00491BB0" w:rsidRDefault="00491BB0" w:rsidP="00491BB0">
      <w:r w:rsidRPr="00491BB0">
        <w:t>CollapseWrapCopy</w:t>
      </w:r>
    </w:p>
    <w:p w14:paraId="7528C022" w14:textId="77777777" w:rsidR="00491BB0" w:rsidRPr="00491BB0" w:rsidRDefault="00491BB0" w:rsidP="00491BB0">
      <w:r w:rsidRPr="00491BB0">
        <w:t>rssi_avg = sum(rssi_list) / len(rssi_list)</w:t>
      </w:r>
    </w:p>
    <w:p w14:paraId="375FD9E7" w14:textId="77777777" w:rsidR="00491BB0" w:rsidRPr="00491BB0" w:rsidRDefault="00491BB0" w:rsidP="00491BB0">
      <w:pPr>
        <w:numPr>
          <w:ilvl w:val="1"/>
          <w:numId w:val="4"/>
        </w:numPr>
      </w:pPr>
      <w:r w:rsidRPr="00491BB0">
        <w:t>Nếu rssi_avg &gt; RSSI_THRESHOLD (mặc định -90), Gateway này được xem xét.</w:t>
      </w:r>
    </w:p>
    <w:p w14:paraId="73374F01" w14:textId="77777777" w:rsidR="00491BB0" w:rsidRPr="00491BB0" w:rsidRDefault="00491BB0" w:rsidP="00491BB0">
      <w:pPr>
        <w:numPr>
          <w:ilvl w:val="0"/>
          <w:numId w:val="4"/>
        </w:numPr>
      </w:pPr>
      <w:r w:rsidRPr="00491BB0">
        <w:rPr>
          <w:b/>
          <w:bCs/>
        </w:rPr>
        <w:t>Tính điểm số (Score)</w:t>
      </w:r>
      <w:r w:rsidRPr="00491BB0">
        <w:t xml:space="preserve">: </w:t>
      </w:r>
    </w:p>
    <w:p w14:paraId="2BDEBC45" w14:textId="77777777" w:rsidR="00491BB0" w:rsidRPr="00491BB0" w:rsidRDefault="00491BB0" w:rsidP="00491BB0">
      <w:pPr>
        <w:numPr>
          <w:ilvl w:val="1"/>
          <w:numId w:val="4"/>
        </w:numPr>
      </w:pPr>
      <w:r w:rsidRPr="00491BB0">
        <w:t xml:space="preserve">Dùng hàm calculate_score để kết hợp RSSI và tần suất: </w:t>
      </w:r>
    </w:p>
    <w:p w14:paraId="1AE973EB" w14:textId="77777777" w:rsidR="00491BB0" w:rsidRPr="00491BB0" w:rsidRDefault="00491BB0" w:rsidP="00491BB0">
      <w:r w:rsidRPr="00491BB0">
        <w:t>python</w:t>
      </w:r>
    </w:p>
    <w:p w14:paraId="0910B17A" w14:textId="77777777" w:rsidR="00491BB0" w:rsidRPr="00491BB0" w:rsidRDefault="00491BB0" w:rsidP="00491BB0">
      <w:r w:rsidRPr="00491BB0">
        <w:t>CollapseWrapCopy</w:t>
      </w:r>
    </w:p>
    <w:p w14:paraId="60754426" w14:textId="77777777" w:rsidR="00491BB0" w:rsidRPr="00491BB0" w:rsidRDefault="00491BB0" w:rsidP="00491BB0">
      <w:r w:rsidRPr="00491BB0">
        <w:t>def calculate_score(rssi_avg, freq):</w:t>
      </w:r>
    </w:p>
    <w:p w14:paraId="0DC453CE" w14:textId="77777777" w:rsidR="00491BB0" w:rsidRPr="00491BB0" w:rsidRDefault="00491BB0" w:rsidP="00491BB0">
      <w:r w:rsidRPr="00491BB0">
        <w:t xml:space="preserve">    rssi_normalized = 100 - abs(rssi_avg)  </w:t>
      </w:r>
      <w:r w:rsidRPr="00491BB0">
        <w:rPr>
          <w:i/>
          <w:iCs/>
        </w:rPr>
        <w:t># Chuyển RSSI thành giá trị dương (càng gần 0 càng mạnh)</w:t>
      </w:r>
    </w:p>
    <w:p w14:paraId="3FCFABD3" w14:textId="77777777" w:rsidR="00491BB0" w:rsidRPr="00491BB0" w:rsidRDefault="00491BB0" w:rsidP="00491BB0">
      <w:r w:rsidRPr="00491BB0">
        <w:lastRenderedPageBreak/>
        <w:t xml:space="preserve">    freq_normalized = min(freq, MAX_FREQ) / MAX_FREQ  </w:t>
      </w:r>
      <w:r w:rsidRPr="00491BB0">
        <w:rPr>
          <w:i/>
          <w:iCs/>
        </w:rPr>
        <w:t># Giới hạn tần suất tối đa (mặc định 10)</w:t>
      </w:r>
    </w:p>
    <w:p w14:paraId="1CFF9B04" w14:textId="77777777" w:rsidR="00491BB0" w:rsidRPr="00491BB0" w:rsidRDefault="00491BB0" w:rsidP="00491BB0">
      <w:r w:rsidRPr="00491BB0">
        <w:t xml:space="preserve">    return (W1 * rssi_normalized) + (W2 * freq_normalized * 100)</w:t>
      </w:r>
    </w:p>
    <w:p w14:paraId="14EAA85F" w14:textId="77777777" w:rsidR="00491BB0" w:rsidRPr="00491BB0" w:rsidRDefault="00491BB0" w:rsidP="00491BB0">
      <w:pPr>
        <w:numPr>
          <w:ilvl w:val="1"/>
          <w:numId w:val="4"/>
        </w:numPr>
      </w:pPr>
      <w:r w:rsidRPr="00491BB0">
        <w:t>W1 (mặc định 0.5): Trọng số RSSI.</w:t>
      </w:r>
    </w:p>
    <w:p w14:paraId="0949F5AB" w14:textId="77777777" w:rsidR="00491BB0" w:rsidRPr="00491BB0" w:rsidRDefault="00491BB0" w:rsidP="00491BB0">
      <w:pPr>
        <w:numPr>
          <w:ilvl w:val="1"/>
          <w:numId w:val="4"/>
        </w:numPr>
      </w:pPr>
      <w:r w:rsidRPr="00491BB0">
        <w:t>W2 (mặc định 0.5): Trọng số tần suất.</w:t>
      </w:r>
    </w:p>
    <w:p w14:paraId="75625A97" w14:textId="77777777" w:rsidR="00491BB0" w:rsidRPr="00491BB0" w:rsidRDefault="00491BB0" w:rsidP="00491BB0">
      <w:pPr>
        <w:numPr>
          <w:ilvl w:val="0"/>
          <w:numId w:val="4"/>
        </w:numPr>
      </w:pPr>
      <w:r w:rsidRPr="00491BB0">
        <w:rPr>
          <w:b/>
          <w:bCs/>
        </w:rPr>
        <w:t>Chọn Gateway gần nhất</w:t>
      </w:r>
      <w:r w:rsidRPr="00491BB0">
        <w:t xml:space="preserve">: </w:t>
      </w:r>
    </w:p>
    <w:p w14:paraId="593A38E8" w14:textId="77777777" w:rsidR="00491BB0" w:rsidRPr="00491BB0" w:rsidRDefault="00491BB0" w:rsidP="00491BB0">
      <w:pPr>
        <w:numPr>
          <w:ilvl w:val="1"/>
          <w:numId w:val="4"/>
        </w:numPr>
      </w:pPr>
      <w:r w:rsidRPr="00491BB0">
        <w:t xml:space="preserve">So sánh điểm số giữa các Gateway, chọn Gateway có điểm cao nhất: </w:t>
      </w:r>
    </w:p>
    <w:p w14:paraId="29A60568" w14:textId="77777777" w:rsidR="00491BB0" w:rsidRPr="00491BB0" w:rsidRDefault="00491BB0" w:rsidP="00491BB0">
      <w:r w:rsidRPr="00491BB0">
        <w:t>python</w:t>
      </w:r>
    </w:p>
    <w:p w14:paraId="612A3A8D" w14:textId="77777777" w:rsidR="00491BB0" w:rsidRPr="00491BB0" w:rsidRDefault="00491BB0" w:rsidP="00491BB0">
      <w:r w:rsidRPr="00491BB0">
        <w:t>CollapseWrapCopy</w:t>
      </w:r>
    </w:p>
    <w:p w14:paraId="2C150FE9" w14:textId="77777777" w:rsidR="00491BB0" w:rsidRPr="00491BB0" w:rsidRDefault="00491BB0" w:rsidP="00491BB0">
      <w:r w:rsidRPr="00491BB0">
        <w:t>nearest_gw = max(scores, key=scores.get)</w:t>
      </w:r>
    </w:p>
    <w:p w14:paraId="3F102B92" w14:textId="77777777" w:rsidR="00491BB0" w:rsidRPr="00491BB0" w:rsidRDefault="00491BB0" w:rsidP="00491BB0">
      <w:pPr>
        <w:numPr>
          <w:ilvl w:val="0"/>
          <w:numId w:val="4"/>
        </w:numPr>
      </w:pPr>
      <w:r w:rsidRPr="00491BB0">
        <w:rPr>
          <w:b/>
          <w:bCs/>
        </w:rPr>
        <w:t>Xử lý song song</w:t>
      </w:r>
      <w:r w:rsidRPr="00491BB0">
        <w:t xml:space="preserve">: </w:t>
      </w:r>
    </w:p>
    <w:p w14:paraId="6A645647" w14:textId="77777777" w:rsidR="00491BB0" w:rsidRPr="00491BB0" w:rsidRDefault="00491BB0" w:rsidP="00491BB0">
      <w:pPr>
        <w:numPr>
          <w:ilvl w:val="1"/>
          <w:numId w:val="4"/>
        </w:numPr>
      </w:pPr>
      <w:r w:rsidRPr="00491BB0">
        <w:t xml:space="preserve">Dùng ThreadPoolExecutor với MAX_WORKERS (mặc định 10) để xử lý nhiều Beacon cùng lúc: </w:t>
      </w:r>
    </w:p>
    <w:p w14:paraId="264EE49F" w14:textId="77777777" w:rsidR="00491BB0" w:rsidRPr="00491BB0" w:rsidRDefault="00491BB0" w:rsidP="00491BB0">
      <w:r w:rsidRPr="00491BB0">
        <w:t>python</w:t>
      </w:r>
    </w:p>
    <w:p w14:paraId="3BA560C8" w14:textId="77777777" w:rsidR="00491BB0" w:rsidRPr="00491BB0" w:rsidRDefault="00491BB0" w:rsidP="00491BB0">
      <w:r w:rsidRPr="00491BB0">
        <w:t>CollapseWrapCopy</w:t>
      </w:r>
    </w:p>
    <w:p w14:paraId="527EBB43" w14:textId="77777777" w:rsidR="00491BB0" w:rsidRPr="00491BB0" w:rsidRDefault="00491BB0" w:rsidP="00491BB0">
      <w:r w:rsidRPr="00491BB0">
        <w:t>executor.map(process_beacon, temp_data)</w:t>
      </w:r>
    </w:p>
    <w:p w14:paraId="62E2D4AD" w14:textId="77777777" w:rsidR="00491BB0" w:rsidRPr="00491BB0" w:rsidRDefault="00491BB0" w:rsidP="00491BB0">
      <w:r w:rsidRPr="00491BB0">
        <w:pict w14:anchorId="3B4AA446">
          <v:rect id="_x0000_i1045" style="width:0;height:1.5pt" o:hralign="center" o:hrstd="t" o:hr="t" fillcolor="#a0a0a0" stroked="f"/>
        </w:pict>
      </w:r>
    </w:p>
    <w:p w14:paraId="3305DACC" w14:textId="77777777" w:rsidR="00491BB0" w:rsidRPr="00491BB0" w:rsidRDefault="00491BB0" w:rsidP="00491BB0">
      <w:pPr>
        <w:rPr>
          <w:b/>
          <w:bCs/>
        </w:rPr>
      </w:pPr>
      <w:r w:rsidRPr="00491BB0">
        <w:rPr>
          <w:b/>
          <w:bCs/>
        </w:rPr>
        <w:t>4. Cập nhật trạng thái</w:t>
      </w:r>
    </w:p>
    <w:p w14:paraId="02A797CF" w14:textId="77777777" w:rsidR="00491BB0" w:rsidRPr="00491BB0" w:rsidRDefault="00491BB0" w:rsidP="00491BB0">
      <w:pPr>
        <w:rPr>
          <w:b/>
          <w:bCs/>
        </w:rPr>
      </w:pPr>
      <w:r w:rsidRPr="00491BB0">
        <w:rPr>
          <w:b/>
          <w:bCs/>
        </w:rPr>
        <w:t>Quy tắc cập nhật</w:t>
      </w:r>
    </w:p>
    <w:p w14:paraId="72778F8D" w14:textId="77777777" w:rsidR="00491BB0" w:rsidRPr="00491BB0" w:rsidRDefault="00491BB0" w:rsidP="00491BB0">
      <w:pPr>
        <w:numPr>
          <w:ilvl w:val="0"/>
          <w:numId w:val="5"/>
        </w:numPr>
      </w:pPr>
      <w:r w:rsidRPr="00491BB0">
        <w:rPr>
          <w:b/>
          <w:bCs/>
        </w:rPr>
        <w:t>Beacon được phát hiện (detected = 1)</w:t>
      </w:r>
      <w:r w:rsidRPr="00491BB0">
        <w:t xml:space="preserve">: </w:t>
      </w:r>
    </w:p>
    <w:p w14:paraId="6FCB0CA2" w14:textId="77777777" w:rsidR="00491BB0" w:rsidRPr="00491BB0" w:rsidRDefault="00491BB0" w:rsidP="00491BB0">
      <w:pPr>
        <w:numPr>
          <w:ilvl w:val="1"/>
          <w:numId w:val="5"/>
        </w:numPr>
      </w:pPr>
      <w:r w:rsidRPr="00491BB0">
        <w:t>Nếu có Gateway đạt ngưỡng (score &gt; 0), cập nhật trạng thái mới.</w:t>
      </w:r>
    </w:p>
    <w:p w14:paraId="5BB08FB9" w14:textId="77777777" w:rsidR="00491BB0" w:rsidRPr="00491BB0" w:rsidRDefault="00491BB0" w:rsidP="00491BB0">
      <w:pPr>
        <w:numPr>
          <w:ilvl w:val="1"/>
          <w:numId w:val="5"/>
        </w:numPr>
      </w:pPr>
      <w:r w:rsidRPr="00491BB0">
        <w:t>Nếu trạng thái thay đổi (Gateway khác hoặc lần đầu phát hiện), đẩy vào aws_queue.</w:t>
      </w:r>
    </w:p>
    <w:p w14:paraId="1F868333" w14:textId="77777777" w:rsidR="00491BB0" w:rsidRPr="00491BB0" w:rsidRDefault="00491BB0" w:rsidP="00491BB0">
      <w:pPr>
        <w:numPr>
          <w:ilvl w:val="0"/>
          <w:numId w:val="5"/>
        </w:numPr>
      </w:pPr>
      <w:r w:rsidRPr="00491BB0">
        <w:rPr>
          <w:b/>
          <w:bCs/>
        </w:rPr>
        <w:t>Beacon không còn được phát hiện (detected = 0)</w:t>
      </w:r>
      <w:r w:rsidRPr="00491BB0">
        <w:t xml:space="preserve">: </w:t>
      </w:r>
    </w:p>
    <w:p w14:paraId="066410F3" w14:textId="77777777" w:rsidR="00491BB0" w:rsidRPr="00491BB0" w:rsidRDefault="00491BB0" w:rsidP="00491BB0">
      <w:pPr>
        <w:numPr>
          <w:ilvl w:val="1"/>
          <w:numId w:val="5"/>
        </w:numPr>
      </w:pPr>
      <w:r w:rsidRPr="00491BB0">
        <w:t>Nếu không còn dữ liệu hợp lệ trong WINDOW_SIZE, xóa trạng thái và đẩy thông báo "không phát hiện" vào aws_queue.</w:t>
      </w:r>
    </w:p>
    <w:p w14:paraId="47EAF073" w14:textId="77777777" w:rsidR="00491BB0" w:rsidRPr="00491BB0" w:rsidRDefault="00491BB0" w:rsidP="00491BB0">
      <w:pPr>
        <w:rPr>
          <w:b/>
          <w:bCs/>
        </w:rPr>
      </w:pPr>
      <w:r w:rsidRPr="00491BB0">
        <w:rPr>
          <w:b/>
          <w:bCs/>
        </w:rPr>
        <w:t>Chi tiết cập nhật</w:t>
      </w:r>
    </w:p>
    <w:p w14:paraId="1B175222" w14:textId="77777777" w:rsidR="00491BB0" w:rsidRPr="00491BB0" w:rsidRDefault="00491BB0" w:rsidP="00491BB0">
      <w:pPr>
        <w:numPr>
          <w:ilvl w:val="0"/>
          <w:numId w:val="6"/>
        </w:numPr>
      </w:pPr>
      <w:r w:rsidRPr="00491BB0">
        <w:rPr>
          <w:b/>
          <w:bCs/>
        </w:rPr>
        <w:lastRenderedPageBreak/>
        <w:t>Trạng thái mới hoặc thay đổi</w:t>
      </w:r>
      <w:r w:rsidRPr="00491BB0">
        <w:t xml:space="preserve">: </w:t>
      </w:r>
    </w:p>
    <w:p w14:paraId="68B69A78" w14:textId="77777777" w:rsidR="00491BB0" w:rsidRPr="00491BB0" w:rsidRDefault="00491BB0" w:rsidP="00491BB0">
      <w:pPr>
        <w:numPr>
          <w:ilvl w:val="1"/>
          <w:numId w:val="6"/>
        </w:numPr>
      </w:pPr>
      <w:r w:rsidRPr="00491BB0">
        <w:t xml:space="preserve">Lưu vào hash beacon_state: </w:t>
      </w:r>
    </w:p>
    <w:p w14:paraId="4050EFAB" w14:textId="77777777" w:rsidR="00491BB0" w:rsidRPr="00491BB0" w:rsidRDefault="00491BB0" w:rsidP="00491BB0">
      <w:r w:rsidRPr="00491BB0">
        <w:t>python</w:t>
      </w:r>
    </w:p>
    <w:p w14:paraId="7C07598B" w14:textId="77777777" w:rsidR="00491BB0" w:rsidRPr="00491BB0" w:rsidRDefault="00491BB0" w:rsidP="00491BB0">
      <w:r w:rsidRPr="00491BB0">
        <w:t>CollapseWrapCopy</w:t>
      </w:r>
    </w:p>
    <w:p w14:paraId="41033550" w14:textId="77777777" w:rsidR="00491BB0" w:rsidRPr="00491BB0" w:rsidRDefault="00491BB0" w:rsidP="00491BB0">
      <w:r w:rsidRPr="00491BB0">
        <w:t>beacon_state[beacon_id] = {"gateway": nearest_gw, "start_time": ts, "last_time": ts}</w:t>
      </w:r>
    </w:p>
    <w:p w14:paraId="332115CE" w14:textId="77777777" w:rsidR="00491BB0" w:rsidRPr="00491BB0" w:rsidRDefault="00491BB0" w:rsidP="00491BB0">
      <w:r w:rsidRPr="00491BB0">
        <w:t>redis_client.hset("beacon_state", beacon_id, json.dumps(beacon_state[beacon_id]))</w:t>
      </w:r>
    </w:p>
    <w:p w14:paraId="174E4E37" w14:textId="77777777" w:rsidR="00491BB0" w:rsidRPr="00491BB0" w:rsidRDefault="00491BB0" w:rsidP="00491BB0">
      <w:pPr>
        <w:numPr>
          <w:ilvl w:val="1"/>
          <w:numId w:val="6"/>
        </w:numPr>
      </w:pPr>
      <w:r w:rsidRPr="00491BB0">
        <w:t xml:space="preserve">Đẩy vào aws_queue: </w:t>
      </w:r>
    </w:p>
    <w:p w14:paraId="321B474F" w14:textId="77777777" w:rsidR="00491BB0" w:rsidRPr="00491BB0" w:rsidRDefault="00491BB0" w:rsidP="00491BB0">
      <w:r w:rsidRPr="00491BB0">
        <w:t>python</w:t>
      </w:r>
    </w:p>
    <w:p w14:paraId="5B8B656F" w14:textId="77777777" w:rsidR="00491BB0" w:rsidRPr="00491BB0" w:rsidRDefault="00491BB0" w:rsidP="00491BB0">
      <w:r w:rsidRPr="00491BB0">
        <w:t>CollapseWrapCopy</w:t>
      </w:r>
    </w:p>
    <w:p w14:paraId="0DBF34F6" w14:textId="77777777" w:rsidR="00491BB0" w:rsidRPr="00491BB0" w:rsidRDefault="00491BB0" w:rsidP="00491BB0">
      <w:r w:rsidRPr="00491BB0">
        <w:t>redis_client.rpush("aws_queue", json.dumps({</w:t>
      </w:r>
    </w:p>
    <w:p w14:paraId="7B5F687A" w14:textId="77777777" w:rsidR="00491BB0" w:rsidRPr="00491BB0" w:rsidRDefault="00491BB0" w:rsidP="00491BB0">
      <w:r w:rsidRPr="00491BB0">
        <w:t xml:space="preserve">    "beacon_id": beacon_id,</w:t>
      </w:r>
    </w:p>
    <w:p w14:paraId="1638097B" w14:textId="77777777" w:rsidR="00491BB0" w:rsidRPr="00491BB0" w:rsidRDefault="00491BB0" w:rsidP="00491BB0">
      <w:r w:rsidRPr="00491BB0">
        <w:t xml:space="preserve">    "gateway_id": nearest_gw,</w:t>
      </w:r>
    </w:p>
    <w:p w14:paraId="7ED08294" w14:textId="77777777" w:rsidR="00491BB0" w:rsidRPr="00491BB0" w:rsidRDefault="00491BB0" w:rsidP="00491BB0">
      <w:r w:rsidRPr="00491BB0">
        <w:t xml:space="preserve">    "detected": 1,</w:t>
      </w:r>
    </w:p>
    <w:p w14:paraId="202E723C" w14:textId="77777777" w:rsidR="00491BB0" w:rsidRPr="00491BB0" w:rsidRDefault="00491BB0" w:rsidP="00491BB0">
      <w:r w:rsidRPr="00491BB0">
        <w:t xml:space="preserve">    "timestamp": ts</w:t>
      </w:r>
    </w:p>
    <w:p w14:paraId="30E1350D" w14:textId="77777777" w:rsidR="00491BB0" w:rsidRPr="00491BB0" w:rsidRDefault="00491BB0" w:rsidP="00491BB0">
      <w:r w:rsidRPr="00491BB0">
        <w:t>}))</w:t>
      </w:r>
    </w:p>
    <w:p w14:paraId="4ABCF19D" w14:textId="77777777" w:rsidR="00491BB0" w:rsidRPr="00491BB0" w:rsidRDefault="00491BB0" w:rsidP="00491BB0">
      <w:pPr>
        <w:numPr>
          <w:ilvl w:val="0"/>
          <w:numId w:val="6"/>
        </w:numPr>
      </w:pPr>
      <w:r w:rsidRPr="00491BB0">
        <w:rPr>
          <w:b/>
          <w:bCs/>
        </w:rPr>
        <w:t>Cập nhật timestamp nếu không đổi Gateway</w:t>
      </w:r>
      <w:r w:rsidRPr="00491BB0">
        <w:t xml:space="preserve">: </w:t>
      </w:r>
    </w:p>
    <w:p w14:paraId="4D8DEF39" w14:textId="77777777" w:rsidR="00491BB0" w:rsidRPr="00491BB0" w:rsidRDefault="00491BB0" w:rsidP="00491BB0">
      <w:pPr>
        <w:numPr>
          <w:ilvl w:val="1"/>
          <w:numId w:val="6"/>
        </w:numPr>
      </w:pPr>
      <w:r w:rsidRPr="00491BB0">
        <w:t xml:space="preserve">Chỉ cập nhật last_time trong beacon_state: </w:t>
      </w:r>
    </w:p>
    <w:p w14:paraId="591F39B8" w14:textId="77777777" w:rsidR="00491BB0" w:rsidRPr="00491BB0" w:rsidRDefault="00491BB0" w:rsidP="00491BB0">
      <w:r w:rsidRPr="00491BB0">
        <w:t>python</w:t>
      </w:r>
    </w:p>
    <w:p w14:paraId="1DF623C8" w14:textId="77777777" w:rsidR="00491BB0" w:rsidRPr="00491BB0" w:rsidRDefault="00491BB0" w:rsidP="00491BB0">
      <w:r w:rsidRPr="00491BB0">
        <w:t>CollapseWrapCopy</w:t>
      </w:r>
    </w:p>
    <w:p w14:paraId="06C784A1" w14:textId="77777777" w:rsidR="00491BB0" w:rsidRPr="00491BB0" w:rsidRDefault="00491BB0" w:rsidP="00491BB0">
      <w:r w:rsidRPr="00491BB0">
        <w:t>beacon_state[beacon_id]["last_time"] = ts</w:t>
      </w:r>
    </w:p>
    <w:p w14:paraId="2F37C737" w14:textId="77777777" w:rsidR="00491BB0" w:rsidRPr="00491BB0" w:rsidRDefault="00491BB0" w:rsidP="00491BB0">
      <w:r w:rsidRPr="00491BB0">
        <w:t>redis_client.hset("beacon_state", beacon_id, json.dumps(beacon_state[beacon_id]))</w:t>
      </w:r>
    </w:p>
    <w:p w14:paraId="09E261B3" w14:textId="77777777" w:rsidR="00491BB0" w:rsidRPr="00491BB0" w:rsidRDefault="00491BB0" w:rsidP="00491BB0">
      <w:pPr>
        <w:numPr>
          <w:ilvl w:val="0"/>
          <w:numId w:val="6"/>
        </w:numPr>
      </w:pPr>
      <w:r w:rsidRPr="00491BB0">
        <w:rPr>
          <w:b/>
          <w:bCs/>
        </w:rPr>
        <w:t>Beacon không còn phát hiện</w:t>
      </w:r>
      <w:r w:rsidRPr="00491BB0">
        <w:t xml:space="preserve">: </w:t>
      </w:r>
    </w:p>
    <w:p w14:paraId="4CCAC5E6" w14:textId="77777777" w:rsidR="00491BB0" w:rsidRPr="00491BB0" w:rsidRDefault="00491BB0" w:rsidP="00491BB0">
      <w:pPr>
        <w:numPr>
          <w:ilvl w:val="1"/>
          <w:numId w:val="6"/>
        </w:numPr>
      </w:pPr>
      <w:r w:rsidRPr="00491BB0">
        <w:t xml:space="preserve">Nếu không có Gateway nào đạt ngưỡng: </w:t>
      </w:r>
    </w:p>
    <w:p w14:paraId="1A16F966" w14:textId="77777777" w:rsidR="00491BB0" w:rsidRPr="00491BB0" w:rsidRDefault="00491BB0" w:rsidP="00491BB0">
      <w:r w:rsidRPr="00491BB0">
        <w:t>python</w:t>
      </w:r>
    </w:p>
    <w:p w14:paraId="7E6A86A8" w14:textId="77777777" w:rsidR="00491BB0" w:rsidRPr="00491BB0" w:rsidRDefault="00491BB0" w:rsidP="00491BB0">
      <w:r w:rsidRPr="00491BB0">
        <w:t>CollapseWrapCopy</w:t>
      </w:r>
    </w:p>
    <w:p w14:paraId="57BCDB9B" w14:textId="77777777" w:rsidR="00491BB0" w:rsidRPr="00491BB0" w:rsidRDefault="00491BB0" w:rsidP="00491BB0">
      <w:r w:rsidRPr="00491BB0">
        <w:t>redis_client.rpush("aws_queue", json.dumps({</w:t>
      </w:r>
    </w:p>
    <w:p w14:paraId="0341BDD3" w14:textId="77777777" w:rsidR="00491BB0" w:rsidRPr="00491BB0" w:rsidRDefault="00491BB0" w:rsidP="00491BB0">
      <w:r w:rsidRPr="00491BB0">
        <w:lastRenderedPageBreak/>
        <w:t xml:space="preserve">    "beacon_id": beacon_id,</w:t>
      </w:r>
    </w:p>
    <w:p w14:paraId="0C1C0C71" w14:textId="77777777" w:rsidR="00491BB0" w:rsidRPr="00491BB0" w:rsidRDefault="00491BB0" w:rsidP="00491BB0">
      <w:r w:rsidRPr="00491BB0">
        <w:t xml:space="preserve">    "gateway_id": beacon_state[beacon_id]["gateway"],</w:t>
      </w:r>
    </w:p>
    <w:p w14:paraId="2B15F4CA" w14:textId="77777777" w:rsidR="00491BB0" w:rsidRPr="00491BB0" w:rsidRDefault="00491BB0" w:rsidP="00491BB0">
      <w:r w:rsidRPr="00491BB0">
        <w:t xml:space="preserve">    "detected": 0,</w:t>
      </w:r>
    </w:p>
    <w:p w14:paraId="045CBA86" w14:textId="77777777" w:rsidR="00491BB0" w:rsidRPr="00491BB0" w:rsidRDefault="00491BB0" w:rsidP="00491BB0">
      <w:r w:rsidRPr="00491BB0">
        <w:t xml:space="preserve">    "timestamp": time.strftime("%Y-%m-%dT%H:%M:%S")</w:t>
      </w:r>
    </w:p>
    <w:p w14:paraId="746C6667" w14:textId="77777777" w:rsidR="00491BB0" w:rsidRPr="00491BB0" w:rsidRDefault="00491BB0" w:rsidP="00491BB0">
      <w:r w:rsidRPr="00491BB0">
        <w:t>}))</w:t>
      </w:r>
    </w:p>
    <w:p w14:paraId="7DA17D0E" w14:textId="77777777" w:rsidR="00491BB0" w:rsidRPr="00491BB0" w:rsidRDefault="00491BB0" w:rsidP="00491BB0">
      <w:r w:rsidRPr="00491BB0">
        <w:t>del beacon_state[beacon_id]</w:t>
      </w:r>
    </w:p>
    <w:p w14:paraId="37477F71" w14:textId="77777777" w:rsidR="00491BB0" w:rsidRPr="00491BB0" w:rsidRDefault="00491BB0" w:rsidP="00491BB0">
      <w:r w:rsidRPr="00491BB0">
        <w:t>redis_client.hdel("beacon_state", beacon_id)</w:t>
      </w:r>
    </w:p>
    <w:p w14:paraId="7C8700A2" w14:textId="77777777" w:rsidR="00CB2B6B" w:rsidRDefault="00CB2B6B"/>
    <w:sectPr w:rsidR="00CB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B6309"/>
    <w:multiLevelType w:val="multilevel"/>
    <w:tmpl w:val="5908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2737A"/>
    <w:multiLevelType w:val="multilevel"/>
    <w:tmpl w:val="ABB4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70D03"/>
    <w:multiLevelType w:val="multilevel"/>
    <w:tmpl w:val="9EA8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F733B"/>
    <w:multiLevelType w:val="multilevel"/>
    <w:tmpl w:val="FC96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B37E4"/>
    <w:multiLevelType w:val="multilevel"/>
    <w:tmpl w:val="E5EC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5B4E2E"/>
    <w:multiLevelType w:val="multilevel"/>
    <w:tmpl w:val="F17C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938631">
    <w:abstractNumId w:val="0"/>
  </w:num>
  <w:num w:numId="2" w16cid:durableId="293557752">
    <w:abstractNumId w:val="3"/>
  </w:num>
  <w:num w:numId="3" w16cid:durableId="29385500">
    <w:abstractNumId w:val="2"/>
  </w:num>
  <w:num w:numId="4" w16cid:durableId="738287235">
    <w:abstractNumId w:val="4"/>
  </w:num>
  <w:num w:numId="5" w16cid:durableId="74595669">
    <w:abstractNumId w:val="5"/>
  </w:num>
  <w:num w:numId="6" w16cid:durableId="207639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81"/>
    <w:rsid w:val="002138D3"/>
    <w:rsid w:val="00223130"/>
    <w:rsid w:val="002F6E81"/>
    <w:rsid w:val="003C7E1F"/>
    <w:rsid w:val="0041092E"/>
    <w:rsid w:val="00431168"/>
    <w:rsid w:val="00491BB0"/>
    <w:rsid w:val="004D54E1"/>
    <w:rsid w:val="004F104C"/>
    <w:rsid w:val="005373B7"/>
    <w:rsid w:val="007211FE"/>
    <w:rsid w:val="009E6C98"/>
    <w:rsid w:val="009F10FB"/>
    <w:rsid w:val="00A5759B"/>
    <w:rsid w:val="00A60183"/>
    <w:rsid w:val="00A91DF8"/>
    <w:rsid w:val="00CB2B6B"/>
    <w:rsid w:val="00CB3E7E"/>
    <w:rsid w:val="00DF3710"/>
    <w:rsid w:val="00EF49D6"/>
    <w:rsid w:val="00EF4B09"/>
    <w:rsid w:val="00F47969"/>
    <w:rsid w:val="00F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05F02-A6B0-4974-A207-272A6E85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7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4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1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3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6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85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4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3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9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1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2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8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8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9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6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9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53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1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8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9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1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6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0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2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8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5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3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6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4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4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9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4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7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3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4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04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0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0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bui</dc:creator>
  <cp:keywords/>
  <dc:description/>
  <cp:lastModifiedBy>bao bui</cp:lastModifiedBy>
  <cp:revision>2</cp:revision>
  <dcterms:created xsi:type="dcterms:W3CDTF">2025-03-12T05:42:00Z</dcterms:created>
  <dcterms:modified xsi:type="dcterms:W3CDTF">2025-03-12T05:42:00Z</dcterms:modified>
</cp:coreProperties>
</file>