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DDF08" w14:textId="204ECF22" w:rsidR="00DD590B" w:rsidRPr="00DD590B" w:rsidRDefault="00DD590B">
      <w:pPr>
        <w:rPr>
          <w:b/>
          <w:bCs/>
          <w:sz w:val="40"/>
          <w:szCs w:val="40"/>
        </w:rPr>
      </w:pPr>
      <w:r w:rsidRPr="00DD590B">
        <w:rPr>
          <w:b/>
          <w:bCs/>
          <w:sz w:val="40"/>
          <w:szCs w:val="40"/>
        </w:rPr>
        <w:t>Components that need attention</w:t>
      </w:r>
    </w:p>
    <w:tbl>
      <w:tblPr>
        <w:tblStyle w:val="TableGrid"/>
        <w:tblW w:w="2169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165"/>
        <w:gridCol w:w="1940"/>
        <w:gridCol w:w="1940"/>
        <w:gridCol w:w="1997"/>
        <w:gridCol w:w="6008"/>
        <w:gridCol w:w="4320"/>
        <w:gridCol w:w="4320"/>
      </w:tblGrid>
      <w:tr w:rsidR="00DE7903" w14:paraId="5E509D75" w14:textId="5EF90048" w:rsidTr="00DE7903">
        <w:tc>
          <w:tcPr>
            <w:tcW w:w="1165" w:type="dxa"/>
          </w:tcPr>
          <w:p w14:paraId="7AEF67D3" w14:textId="28A3ED5E" w:rsidR="00DE7903" w:rsidRDefault="00DE7903" w:rsidP="00DE7903">
            <w:r>
              <w:t>Footprint</w:t>
            </w:r>
          </w:p>
        </w:tc>
        <w:tc>
          <w:tcPr>
            <w:tcW w:w="1940" w:type="dxa"/>
          </w:tcPr>
          <w:p w14:paraId="4D6F001D" w14:textId="7BC4A60F" w:rsidR="00DE7903" w:rsidRDefault="00DE7903" w:rsidP="00DE7903">
            <w:r w:rsidRPr="0010572F">
              <w:t>DO214AC_SMA</w:t>
            </w:r>
          </w:p>
        </w:tc>
        <w:tc>
          <w:tcPr>
            <w:tcW w:w="1940" w:type="dxa"/>
          </w:tcPr>
          <w:p w14:paraId="3664391E" w14:textId="4281CE0E" w:rsidR="00DE7903" w:rsidRDefault="00DE7903" w:rsidP="00DE7903">
            <w:r w:rsidRPr="0010572F">
              <w:t>TAJD_AVX</w:t>
            </w:r>
          </w:p>
        </w:tc>
        <w:tc>
          <w:tcPr>
            <w:tcW w:w="1997" w:type="dxa"/>
          </w:tcPr>
          <w:p w14:paraId="210D5E52" w14:textId="77777777" w:rsidR="00DE7903" w:rsidRDefault="00DE7903" w:rsidP="00DE79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LED0603</w:t>
            </w:r>
          </w:p>
          <w:p w14:paraId="28F1C649" w14:textId="77777777" w:rsidR="00DE7903" w:rsidRDefault="00DE7903" w:rsidP="00DE7903"/>
        </w:tc>
        <w:tc>
          <w:tcPr>
            <w:tcW w:w="6008" w:type="dxa"/>
          </w:tcPr>
          <w:p w14:paraId="7EC26D6F" w14:textId="2F006825" w:rsidR="00DE7903" w:rsidRDefault="00DE7903" w:rsidP="00DE7903">
            <w:pPr>
              <w:rPr>
                <w:rFonts w:ascii="Calibri" w:hAnsi="Calibri" w:cs="Calibri"/>
                <w:color w:val="000000"/>
              </w:rPr>
            </w:pPr>
            <w:r w:rsidRPr="009F5EE6">
              <w:rPr>
                <w:rFonts w:ascii="Calibri" w:hAnsi="Calibri" w:cs="Calibri"/>
                <w:color w:val="000000"/>
              </w:rPr>
              <w:t>HARWIN_M55-7002642R</w:t>
            </w:r>
          </w:p>
        </w:tc>
        <w:tc>
          <w:tcPr>
            <w:tcW w:w="4320" w:type="dxa"/>
          </w:tcPr>
          <w:p w14:paraId="18363A31" w14:textId="6FF96A94" w:rsidR="00DE7903" w:rsidRPr="00E64C49" w:rsidRDefault="00DE7903" w:rsidP="00DE7903">
            <w:r w:rsidRPr="00AC2CB4">
              <w:t>DRV0006A</w:t>
            </w:r>
          </w:p>
        </w:tc>
        <w:tc>
          <w:tcPr>
            <w:tcW w:w="4320" w:type="dxa"/>
          </w:tcPr>
          <w:p w14:paraId="39279480" w14:textId="39B963CB" w:rsidR="00DE7903" w:rsidRPr="009F5EE6" w:rsidRDefault="00DE7903" w:rsidP="00DE7903">
            <w:pPr>
              <w:rPr>
                <w:rFonts w:ascii="Calibri" w:hAnsi="Calibri" w:cs="Calibri"/>
                <w:color w:val="000000"/>
              </w:rPr>
            </w:pPr>
            <w:r w:rsidRPr="00E64C49">
              <w:t>RPW0010A-MFG</w:t>
            </w:r>
          </w:p>
        </w:tc>
      </w:tr>
      <w:tr w:rsidR="00DE7903" w14:paraId="6C1214F0" w14:textId="5C4E15DE" w:rsidTr="00DE7903">
        <w:tc>
          <w:tcPr>
            <w:tcW w:w="1165" w:type="dxa"/>
          </w:tcPr>
          <w:p w14:paraId="55B58185" w14:textId="2D2BA003" w:rsidR="00DE7903" w:rsidRDefault="00DE7903" w:rsidP="00DE7903">
            <w:r>
              <w:t>Reference</w:t>
            </w:r>
          </w:p>
        </w:tc>
        <w:tc>
          <w:tcPr>
            <w:tcW w:w="1940" w:type="dxa"/>
          </w:tcPr>
          <w:p w14:paraId="2F36BA5D" w14:textId="762C9249" w:rsidR="00DE7903" w:rsidRDefault="00DE7903" w:rsidP="00DE7903">
            <w:r w:rsidRPr="0010572F">
              <w:t>D1,</w:t>
            </w:r>
            <w:r>
              <w:t xml:space="preserve"> </w:t>
            </w:r>
            <w:r w:rsidRPr="0010572F">
              <w:t>D</w:t>
            </w:r>
            <w:r>
              <w:t>3, D5</w:t>
            </w:r>
          </w:p>
        </w:tc>
        <w:tc>
          <w:tcPr>
            <w:tcW w:w="1940" w:type="dxa"/>
          </w:tcPr>
          <w:p w14:paraId="61983C9A" w14:textId="7CDFD3CE" w:rsidR="00DE7903" w:rsidRDefault="00DE7903" w:rsidP="00DE7903">
            <w:r>
              <w:t>C</w:t>
            </w:r>
            <w:proofErr w:type="gramStart"/>
            <w:r>
              <w:t>2,C</w:t>
            </w:r>
            <w:proofErr w:type="gramEnd"/>
            <w:r>
              <w:t>5, C9, C13, C14, C15</w:t>
            </w:r>
          </w:p>
        </w:tc>
        <w:tc>
          <w:tcPr>
            <w:tcW w:w="1997" w:type="dxa"/>
          </w:tcPr>
          <w:p w14:paraId="2678318F" w14:textId="6CF96603" w:rsidR="00DE7903" w:rsidRDefault="00DE7903" w:rsidP="00DE7903">
            <w:r>
              <w:t>D2, D4, D6</w:t>
            </w:r>
          </w:p>
        </w:tc>
        <w:tc>
          <w:tcPr>
            <w:tcW w:w="6008" w:type="dxa"/>
          </w:tcPr>
          <w:p w14:paraId="40F46610" w14:textId="5B2472E9" w:rsidR="00DE7903" w:rsidRDefault="00DE7903" w:rsidP="00DE7903">
            <w:r>
              <w:t>J2</w:t>
            </w:r>
          </w:p>
        </w:tc>
        <w:tc>
          <w:tcPr>
            <w:tcW w:w="4320" w:type="dxa"/>
          </w:tcPr>
          <w:p w14:paraId="3C41A026" w14:textId="4E7A92AC" w:rsidR="00DE7903" w:rsidRDefault="00DE7903" w:rsidP="00DE7903">
            <w:r>
              <w:t>U6, U7, U8</w:t>
            </w:r>
          </w:p>
        </w:tc>
        <w:tc>
          <w:tcPr>
            <w:tcW w:w="4320" w:type="dxa"/>
          </w:tcPr>
          <w:p w14:paraId="37A940CB" w14:textId="73631C4D" w:rsidR="00DE7903" w:rsidRDefault="00DE7903" w:rsidP="00DE7903">
            <w:r>
              <w:t>U</w:t>
            </w:r>
            <w:r w:rsidRPr="0010572F">
              <w:t>1,</w:t>
            </w:r>
            <w:r>
              <w:t xml:space="preserve"> U3, U5</w:t>
            </w:r>
          </w:p>
        </w:tc>
      </w:tr>
      <w:tr w:rsidR="00DE7903" w14:paraId="07E81310" w14:textId="1DFB8663" w:rsidTr="00DE7903">
        <w:tc>
          <w:tcPr>
            <w:tcW w:w="1165" w:type="dxa"/>
          </w:tcPr>
          <w:p w14:paraId="0CBA1ACD" w14:textId="2AF8CD20" w:rsidR="00DE7903" w:rsidRDefault="00DE7903" w:rsidP="00DE7903">
            <w:r>
              <w:t>Silk screen draw</w:t>
            </w:r>
          </w:p>
        </w:tc>
        <w:tc>
          <w:tcPr>
            <w:tcW w:w="1940" w:type="dxa"/>
          </w:tcPr>
          <w:p w14:paraId="5AA2D541" w14:textId="72C94DCC" w:rsidR="00DE7903" w:rsidRDefault="00DE7903" w:rsidP="00DE7903">
            <w:r w:rsidRPr="00940404">
              <w:rPr>
                <w:noProof/>
              </w:rPr>
              <w:drawing>
                <wp:inline distT="0" distB="0" distL="0" distR="0" wp14:anchorId="2FBA7FA0" wp14:editId="20BEE1FD">
                  <wp:extent cx="1094740" cy="197421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97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0" w:type="dxa"/>
          </w:tcPr>
          <w:p w14:paraId="33DC13F4" w14:textId="1AAA885D" w:rsidR="00DE7903" w:rsidRDefault="00DE7903" w:rsidP="00DE7903">
            <w:r w:rsidRPr="0010572F">
              <w:rPr>
                <w:noProof/>
              </w:rPr>
              <w:drawing>
                <wp:inline distT="0" distB="0" distL="0" distR="0" wp14:anchorId="1B3E0DA9" wp14:editId="369ED6E0">
                  <wp:extent cx="1094740" cy="1899920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8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dxa"/>
          </w:tcPr>
          <w:p w14:paraId="20F591D3" w14:textId="69321A61" w:rsidR="00DE7903" w:rsidRDefault="00DE7903" w:rsidP="00DE7903">
            <w:r w:rsidRPr="00157E3E">
              <w:rPr>
                <w:noProof/>
              </w:rPr>
              <w:drawing>
                <wp:inline distT="0" distB="0" distL="0" distR="0" wp14:anchorId="422AEA48" wp14:editId="53B7AE70">
                  <wp:extent cx="1195915" cy="574732"/>
                  <wp:effectExtent l="0" t="0" r="444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061" cy="59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8" w:type="dxa"/>
          </w:tcPr>
          <w:p w14:paraId="3CF0E931" w14:textId="4857E3F1" w:rsidR="00DE7903" w:rsidRPr="00157E3E" w:rsidRDefault="00DE7903" w:rsidP="00DE7903">
            <w:pPr>
              <w:rPr>
                <w:noProof/>
              </w:rPr>
            </w:pPr>
            <w:r w:rsidRPr="005D1055">
              <w:rPr>
                <w:noProof/>
              </w:rPr>
              <w:drawing>
                <wp:inline distT="0" distB="0" distL="0" distR="0" wp14:anchorId="6ED0816B" wp14:editId="5001E327">
                  <wp:extent cx="3677920" cy="1808480"/>
                  <wp:effectExtent l="0" t="0" r="0" b="1270"/>
                  <wp:docPr id="1674246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2463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920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50A41339" w14:textId="4F59A155" w:rsidR="00DE7903" w:rsidRPr="00E64C49" w:rsidRDefault="00DE7903" w:rsidP="00DE7903">
            <w:pPr>
              <w:rPr>
                <w:noProof/>
              </w:rPr>
            </w:pPr>
            <w:r w:rsidRPr="00E87C1B">
              <w:rPr>
                <w:noProof/>
              </w:rPr>
              <w:drawing>
                <wp:inline distT="0" distB="0" distL="0" distR="0" wp14:anchorId="3C8F1358" wp14:editId="57E5EC29">
                  <wp:extent cx="2663190" cy="3049905"/>
                  <wp:effectExtent l="0" t="0" r="3810" b="0"/>
                  <wp:docPr id="5097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74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190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4B31A036" w14:textId="3CA9941E" w:rsidR="00DE7903" w:rsidRPr="005D1055" w:rsidRDefault="00DE7903" w:rsidP="00DE7903">
            <w:pPr>
              <w:rPr>
                <w:noProof/>
              </w:rPr>
            </w:pPr>
            <w:r w:rsidRPr="00E64C49">
              <w:rPr>
                <w:noProof/>
              </w:rPr>
              <w:drawing>
                <wp:inline distT="0" distB="0" distL="0" distR="0" wp14:anchorId="474D4F8C" wp14:editId="7BF196C1">
                  <wp:extent cx="2380615" cy="2163445"/>
                  <wp:effectExtent l="0" t="0" r="635" b="8255"/>
                  <wp:docPr id="1158158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1589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615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903" w14:paraId="7734C536" w14:textId="407A2040" w:rsidTr="00DE7903">
        <w:tc>
          <w:tcPr>
            <w:tcW w:w="1165" w:type="dxa"/>
          </w:tcPr>
          <w:p w14:paraId="6D300442" w14:textId="0121EB78" w:rsidR="00DE7903" w:rsidRDefault="00DE7903" w:rsidP="00DE7903">
            <w:r>
              <w:t>3D</w:t>
            </w:r>
          </w:p>
        </w:tc>
        <w:tc>
          <w:tcPr>
            <w:tcW w:w="1940" w:type="dxa"/>
          </w:tcPr>
          <w:p w14:paraId="662041B3" w14:textId="7E650EFF" w:rsidR="00DE7903" w:rsidRDefault="00DE7903" w:rsidP="00DE7903">
            <w:r w:rsidRPr="00FB45B6">
              <w:rPr>
                <w:noProof/>
              </w:rPr>
              <w:drawing>
                <wp:inline distT="0" distB="0" distL="0" distR="0" wp14:anchorId="05FD407B" wp14:editId="5F9F5B44">
                  <wp:extent cx="1094740" cy="20466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204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0" w:type="dxa"/>
          </w:tcPr>
          <w:p w14:paraId="7E855541" w14:textId="763E311F" w:rsidR="00DE7903" w:rsidRDefault="00DE7903" w:rsidP="00DE7903">
            <w:r w:rsidRPr="0010572F">
              <w:rPr>
                <w:noProof/>
              </w:rPr>
              <w:drawing>
                <wp:inline distT="0" distB="0" distL="0" distR="0" wp14:anchorId="4AEF56E4" wp14:editId="5AE54091">
                  <wp:extent cx="1094740" cy="197421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97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dxa"/>
          </w:tcPr>
          <w:p w14:paraId="52AAA2CF" w14:textId="63EA3191" w:rsidR="00DE7903" w:rsidRDefault="00DE7903" w:rsidP="00DE790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637D357" wp14:editId="6CA8AFBA">
                      <wp:simplePos x="0" y="0"/>
                      <wp:positionH relativeFrom="column">
                        <wp:posOffset>622474</wp:posOffset>
                      </wp:positionH>
                      <wp:positionV relativeFrom="paragraph">
                        <wp:posOffset>812684</wp:posOffset>
                      </wp:positionV>
                      <wp:extent cx="512445" cy="747741"/>
                      <wp:effectExtent l="0" t="0" r="20955" b="14605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445" cy="7477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D4EED9D" w14:textId="5A02EA2D" w:rsidR="00DE7903" w:rsidRDefault="00DE7903" w:rsidP="00DE7903">
                                  <w:r>
                                    <w:t>Anode (+)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37D3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margin-left:49pt;margin-top:64pt;width:40.35pt;height:5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" fillcolor="white [3201]" strokeweight=".5pt">
                      <v:textbox>
                        <w:txbxContent>
                          <w:p w14:paraId="2D4EED9D" w14:textId="5A02EA2D" w:rsidR="00DE7903" w:rsidRDefault="00DE7903" w:rsidP="00DE7903">
                            <w:r>
                              <w:t>Anode (+)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FECA1A6" wp14:editId="34FE97F4">
                      <wp:simplePos x="0" y="0"/>
                      <wp:positionH relativeFrom="column">
                        <wp:posOffset>-1444</wp:posOffset>
                      </wp:positionH>
                      <wp:positionV relativeFrom="paragraph">
                        <wp:posOffset>812973</wp:posOffset>
                      </wp:positionV>
                      <wp:extent cx="491836" cy="758132"/>
                      <wp:effectExtent l="0" t="0" r="22860" b="23495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1836" cy="7581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56D2E6" w14:textId="4DE108EB" w:rsidR="00DE7903" w:rsidRDefault="00DE7903" w:rsidP="00DE7903">
                                  <w:r>
                                    <w:t>Cathode</w:t>
                                  </w:r>
                                  <w:r>
                                    <w:br/>
                                    <w:t>(-)</w:t>
                                  </w:r>
                                </w:p>
                                <w:p w14:paraId="5E328397" w14:textId="77777777" w:rsidR="00DE7903" w:rsidRDefault="00DE7903" w:rsidP="00DE790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CA1A6" id="Text Box 16" o:spid="_x0000_s1027" type="#_x0000_t202" style="position:absolute;margin-left:-.1pt;margin-top:64pt;width:38.75pt;height:59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" fillcolor="white [3201]" strokeweight=".5pt">
                      <v:textbox>
                        <w:txbxContent>
                          <w:p w14:paraId="5556D2E6" w14:textId="4DE108EB" w:rsidR="00DE7903" w:rsidRDefault="00DE7903" w:rsidP="00DE7903">
                            <w:r>
                              <w:t>Cathode</w:t>
                            </w:r>
                            <w:r>
                              <w:br/>
                              <w:t>(-)</w:t>
                            </w:r>
                          </w:p>
                          <w:p w14:paraId="5E328397" w14:textId="77777777" w:rsidR="00DE7903" w:rsidRDefault="00DE7903" w:rsidP="00DE7903"/>
                        </w:txbxContent>
                      </v:textbox>
                    </v:shape>
                  </w:pict>
                </mc:Fallback>
              </mc:AlternateContent>
            </w:r>
            <w:r w:rsidRPr="00157E3E">
              <w:rPr>
                <w:noProof/>
              </w:rPr>
              <w:drawing>
                <wp:inline distT="0" distB="0" distL="0" distR="0" wp14:anchorId="4FF66F4C" wp14:editId="3139E26F">
                  <wp:extent cx="1213025" cy="619522"/>
                  <wp:effectExtent l="0" t="0" r="635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095" cy="646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8" w:type="dxa"/>
          </w:tcPr>
          <w:p w14:paraId="7E34D481" w14:textId="0B682D98" w:rsidR="00DE7903" w:rsidRDefault="00DE7903" w:rsidP="00DE7903">
            <w:pPr>
              <w:rPr>
                <w:noProof/>
              </w:rPr>
            </w:pPr>
            <w:r w:rsidRPr="005D1055">
              <w:rPr>
                <w:noProof/>
              </w:rPr>
              <w:drawing>
                <wp:inline distT="0" distB="0" distL="0" distR="0" wp14:anchorId="36A9E647" wp14:editId="2EF40544">
                  <wp:extent cx="3677920" cy="1685925"/>
                  <wp:effectExtent l="0" t="0" r="0" b="9525"/>
                  <wp:docPr id="1369899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993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92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3CFB1E28" w14:textId="2AA1CEE4" w:rsidR="00DE7903" w:rsidRPr="00E64C49" w:rsidRDefault="00DE7903" w:rsidP="00DE7903">
            <w:pPr>
              <w:rPr>
                <w:noProof/>
              </w:rPr>
            </w:pPr>
            <w:r w:rsidRPr="00E87C1B">
              <w:rPr>
                <w:noProof/>
              </w:rPr>
              <w:drawing>
                <wp:inline distT="0" distB="0" distL="0" distR="0" wp14:anchorId="1C8ACD2F" wp14:editId="13EE3B13">
                  <wp:extent cx="2663190" cy="2465070"/>
                  <wp:effectExtent l="0" t="0" r="3810" b="0"/>
                  <wp:docPr id="1842581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5817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190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1B2C0074" w14:textId="418240C2" w:rsidR="00DE7903" w:rsidRPr="005D1055" w:rsidRDefault="00DE7903" w:rsidP="00DE7903">
            <w:pPr>
              <w:rPr>
                <w:noProof/>
              </w:rPr>
            </w:pPr>
            <w:r w:rsidRPr="00E64C49">
              <w:rPr>
                <w:noProof/>
              </w:rPr>
              <w:drawing>
                <wp:inline distT="0" distB="0" distL="0" distR="0" wp14:anchorId="4A7D6384" wp14:editId="475F92CC">
                  <wp:extent cx="2380615" cy="2238375"/>
                  <wp:effectExtent l="0" t="0" r="635" b="9525"/>
                  <wp:docPr id="1468196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968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61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903" w14:paraId="77B36BE8" w14:textId="6F0DA1B5" w:rsidTr="00DE7903">
        <w:tc>
          <w:tcPr>
            <w:tcW w:w="1165" w:type="dxa"/>
          </w:tcPr>
          <w:p w14:paraId="3E7EA141" w14:textId="45E3AE29" w:rsidR="00DE7903" w:rsidRDefault="00DE7903" w:rsidP="00DE7903">
            <w:r>
              <w:t>Note</w:t>
            </w:r>
          </w:p>
        </w:tc>
        <w:tc>
          <w:tcPr>
            <w:tcW w:w="1940" w:type="dxa"/>
          </w:tcPr>
          <w:p w14:paraId="1AFCFF2D" w14:textId="11A5CB8A" w:rsidR="00DE7903" w:rsidRDefault="00DE7903" w:rsidP="00DE7903">
            <w:r>
              <w:t>Dot mark (.) is Cathode (-)</w:t>
            </w:r>
          </w:p>
        </w:tc>
        <w:tc>
          <w:tcPr>
            <w:tcW w:w="1940" w:type="dxa"/>
          </w:tcPr>
          <w:p w14:paraId="76D61C8A" w14:textId="2237C1A3" w:rsidR="00DE7903" w:rsidRDefault="00DE7903" w:rsidP="00DE7903">
            <w:r>
              <w:t>The plus mark (+) is positive of the capacitor.</w:t>
            </w:r>
          </w:p>
        </w:tc>
        <w:tc>
          <w:tcPr>
            <w:tcW w:w="1997" w:type="dxa"/>
          </w:tcPr>
          <w:p w14:paraId="2C5944DC" w14:textId="147C3551" w:rsidR="00DE7903" w:rsidRDefault="00DE7903" w:rsidP="00DE7903"/>
        </w:tc>
        <w:tc>
          <w:tcPr>
            <w:tcW w:w="6008" w:type="dxa"/>
          </w:tcPr>
          <w:p w14:paraId="04EF4F89" w14:textId="1E675514" w:rsidR="00DE7903" w:rsidRDefault="00DE7903" w:rsidP="00DE7903">
            <w:r>
              <w:t>The ridge of the connector is aligned with the direction of the dot mark (.)</w:t>
            </w:r>
          </w:p>
        </w:tc>
        <w:tc>
          <w:tcPr>
            <w:tcW w:w="4320" w:type="dxa"/>
          </w:tcPr>
          <w:p w14:paraId="6234F822" w14:textId="355D07D1" w:rsidR="00DE7903" w:rsidRDefault="00DE7903" w:rsidP="00DE7903">
            <w:r>
              <w:t>The mark (&gt;) is pin 1</w:t>
            </w:r>
            <w:r w:rsidRPr="00E87C1B">
              <w:rPr>
                <w:vertAlign w:val="superscript"/>
              </w:rPr>
              <w:t>st</w:t>
            </w:r>
            <w:r>
              <w:t>.</w:t>
            </w:r>
          </w:p>
        </w:tc>
        <w:tc>
          <w:tcPr>
            <w:tcW w:w="4320" w:type="dxa"/>
          </w:tcPr>
          <w:p w14:paraId="400C456E" w14:textId="08C0A98B" w:rsidR="00DE7903" w:rsidRDefault="00DE7903" w:rsidP="00DE7903">
            <w:r>
              <w:t>Dot mark (.) is pin 1</w:t>
            </w:r>
            <w:r w:rsidRPr="00E87C1B">
              <w:rPr>
                <w:vertAlign w:val="superscript"/>
              </w:rPr>
              <w:t>st</w:t>
            </w:r>
            <w:r>
              <w:t>.</w:t>
            </w:r>
          </w:p>
        </w:tc>
      </w:tr>
    </w:tbl>
    <w:p w14:paraId="42F8FF0B" w14:textId="70164C75" w:rsidR="00E17E7C" w:rsidRDefault="00E17E7C" w:rsidP="001566E3"/>
    <w:p w14:paraId="2280114D" w14:textId="77777777" w:rsidR="00E17E7C" w:rsidRDefault="00E17E7C">
      <w:r>
        <w:br w:type="page"/>
      </w:r>
    </w:p>
    <w:p w14:paraId="3A29C924" w14:textId="18DFF723" w:rsidR="00E17E7C" w:rsidRDefault="00E17E7C" w:rsidP="001566E3">
      <w:r w:rsidRPr="00E17E7C">
        <w:lastRenderedPageBreak/>
        <w:drawing>
          <wp:inline distT="0" distB="0" distL="0" distR="0" wp14:anchorId="25781AE8" wp14:editId="0BACEDBB">
            <wp:extent cx="7763958" cy="7716327"/>
            <wp:effectExtent l="0" t="0" r="8890" b="0"/>
            <wp:docPr id="120633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35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63958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CAA3" w14:textId="77777777" w:rsidR="00E17E7C" w:rsidRDefault="00E17E7C">
      <w:r>
        <w:br w:type="page"/>
      </w:r>
    </w:p>
    <w:p w14:paraId="2F7E3C67" w14:textId="77777777" w:rsidR="002F7721" w:rsidRDefault="002F7721" w:rsidP="001566E3"/>
    <w:p w14:paraId="4D357974" w14:textId="2A67A83E" w:rsidR="00E17E7C" w:rsidRDefault="00E17E7C">
      <w:r w:rsidRPr="00E17E7C">
        <w:drawing>
          <wp:inline distT="0" distB="0" distL="0" distR="0" wp14:anchorId="690F6A51" wp14:editId="0F6EA2DC">
            <wp:extent cx="7887801" cy="7706801"/>
            <wp:effectExtent l="0" t="0" r="0" b="8890"/>
            <wp:docPr id="5106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5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87801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C49" w:rsidRPr="00E17E7C">
        <w:br w:type="page"/>
      </w:r>
      <w:r w:rsidRPr="00E17E7C">
        <w:lastRenderedPageBreak/>
        <w:drawing>
          <wp:inline distT="0" distB="0" distL="0" distR="0" wp14:anchorId="069434A5" wp14:editId="003D0551">
            <wp:extent cx="7763958" cy="7697274"/>
            <wp:effectExtent l="0" t="0" r="8890" b="0"/>
            <wp:docPr id="181633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30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63958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2D8F" w14:textId="77777777" w:rsidR="00E17E7C" w:rsidRDefault="00E17E7C">
      <w:r>
        <w:br w:type="page"/>
      </w:r>
    </w:p>
    <w:p w14:paraId="6BEE2754" w14:textId="0B267FAE" w:rsidR="00E64C49" w:rsidRDefault="00E17E7C">
      <w:r w:rsidRPr="00E17E7C">
        <w:lastRenderedPageBreak/>
        <w:drawing>
          <wp:inline distT="0" distB="0" distL="0" distR="0" wp14:anchorId="5EFCFDB1" wp14:editId="116834D6">
            <wp:extent cx="7849695" cy="7744906"/>
            <wp:effectExtent l="0" t="0" r="0" b="8890"/>
            <wp:docPr id="110428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6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849695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EAD1" w14:textId="6E5B49C0" w:rsidR="00BA2C6F" w:rsidRDefault="00BA2C6F" w:rsidP="001566E3"/>
    <w:p w14:paraId="25577F30" w14:textId="3F293A05" w:rsidR="003C7CA7" w:rsidRDefault="003C7CA7" w:rsidP="001566E3"/>
    <w:p w14:paraId="6980324C" w14:textId="3F7BEF08" w:rsidR="003C7CA7" w:rsidRDefault="003C7CA7" w:rsidP="001566E3"/>
    <w:p w14:paraId="7F48566F" w14:textId="2BA3A19E" w:rsidR="003C7CA7" w:rsidRDefault="003C7CA7" w:rsidP="001566E3"/>
    <w:p w14:paraId="05E7C55A" w14:textId="03E10460" w:rsidR="00BA2C6F" w:rsidRDefault="00BA2C6F" w:rsidP="001566E3"/>
    <w:p w14:paraId="31DF70FE" w14:textId="6A718075" w:rsidR="00DE7903" w:rsidRDefault="00DE7903" w:rsidP="001566E3"/>
    <w:p w14:paraId="71EF56C0" w14:textId="1F5A0171" w:rsidR="00DE7903" w:rsidRDefault="00DE7903" w:rsidP="001566E3"/>
    <w:p w14:paraId="4D27ED0B" w14:textId="65BFAD90" w:rsidR="00DE7903" w:rsidRDefault="00DE7903" w:rsidP="001566E3"/>
    <w:p w14:paraId="76A78650" w14:textId="5EA7F2A2" w:rsidR="00DE7903" w:rsidRDefault="00E17E7C" w:rsidP="001566E3">
      <w:r w:rsidRPr="00E17E7C">
        <w:drawing>
          <wp:inline distT="0" distB="0" distL="0" distR="0" wp14:anchorId="6C14151A" wp14:editId="597A87FF">
            <wp:extent cx="11393490" cy="5496692"/>
            <wp:effectExtent l="0" t="0" r="0" b="8890"/>
            <wp:docPr id="1247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4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393490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2BF8" w14:textId="77777777" w:rsidR="00E17E7C" w:rsidRDefault="00E17E7C" w:rsidP="001566E3">
      <w:r w:rsidRPr="00E17E7C">
        <w:drawing>
          <wp:inline distT="0" distB="0" distL="0" distR="0" wp14:anchorId="2C301BE7" wp14:editId="4CAB2B2F">
            <wp:extent cx="9497750" cy="2057687"/>
            <wp:effectExtent l="0" t="0" r="8255" b="0"/>
            <wp:docPr id="184020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05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9775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251E" w14:textId="16736EA3" w:rsidR="00E17E7C" w:rsidRDefault="00E17E7C" w:rsidP="001566E3">
      <w:r w:rsidRPr="00E17E7C">
        <w:lastRenderedPageBreak/>
        <w:drawing>
          <wp:inline distT="0" distB="0" distL="0" distR="0" wp14:anchorId="11A32274" wp14:editId="3A6D8426">
            <wp:extent cx="9478698" cy="2314898"/>
            <wp:effectExtent l="0" t="0" r="8255" b="9525"/>
            <wp:docPr id="86582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5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7869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E7C" w:rsidSect="00DE7903">
      <w:pgSz w:w="23818" w:h="16834" w:orient="landscape" w:code="8"/>
      <w:pgMar w:top="446" w:right="1166" w:bottom="63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5E"/>
    <w:rsid w:val="000574FD"/>
    <w:rsid w:val="000B30A6"/>
    <w:rsid w:val="0010572F"/>
    <w:rsid w:val="001566E3"/>
    <w:rsid w:val="00157E3E"/>
    <w:rsid w:val="001867A2"/>
    <w:rsid w:val="00236CE4"/>
    <w:rsid w:val="002F7721"/>
    <w:rsid w:val="003C327E"/>
    <w:rsid w:val="003C7CA7"/>
    <w:rsid w:val="005D1055"/>
    <w:rsid w:val="005F4837"/>
    <w:rsid w:val="00826D5A"/>
    <w:rsid w:val="00842C5E"/>
    <w:rsid w:val="008F6B19"/>
    <w:rsid w:val="00940404"/>
    <w:rsid w:val="009F5EE6"/>
    <w:rsid w:val="00A56E92"/>
    <w:rsid w:val="00AC2CB4"/>
    <w:rsid w:val="00AE6437"/>
    <w:rsid w:val="00BA2C6F"/>
    <w:rsid w:val="00C05F7C"/>
    <w:rsid w:val="00D57095"/>
    <w:rsid w:val="00DD590B"/>
    <w:rsid w:val="00DE720E"/>
    <w:rsid w:val="00DE7903"/>
    <w:rsid w:val="00E17E7C"/>
    <w:rsid w:val="00E54BB8"/>
    <w:rsid w:val="00E64C49"/>
    <w:rsid w:val="00E74B1D"/>
    <w:rsid w:val="00E87C1B"/>
    <w:rsid w:val="00F60FA6"/>
    <w:rsid w:val="00FB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44A8"/>
  <w15:chartTrackingRefBased/>
  <w15:docId w15:val="{5B06B4B1-390B-4761-B1DA-51717440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B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0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9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993A7-2C8C-4A08-BE7D-32CA86F54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7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Gorz Eric</dc:creator>
  <cp:keywords/>
  <dc:description/>
  <cp:lastModifiedBy>Gorz Eric</cp:lastModifiedBy>
  <cp:revision>12</cp:revision>
  <cp:lastPrinted>2024-05-14T08:43:00Z</cp:lastPrinted>
  <dcterms:created xsi:type="dcterms:W3CDTF">2024-10-04T06:59:00Z</dcterms:created>
  <dcterms:modified xsi:type="dcterms:W3CDTF">2024-10-11T07:31:00Z</dcterms:modified>
</cp:coreProperties>
</file>