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86C7" w14:textId="2F60A664" w:rsidR="00CC452C" w:rsidRDefault="000D122F">
      <w:pPr>
        <w:spacing w:before="480" w:after="240"/>
        <w:jc w:val="center"/>
      </w:pPr>
      <w:r>
        <w:rPr>
          <w:b/>
          <w:bCs/>
          <w:color w:val="1F3864"/>
          <w:sz w:val="52"/>
          <w:szCs w:val="52"/>
        </w:rPr>
        <w:t>HARDWARE DESIGN HISTORY DOCUMENT</w:t>
      </w:r>
    </w:p>
    <w:p w14:paraId="745759C1" w14:textId="77777777" w:rsidR="00CC452C" w:rsidRDefault="00CC452C">
      <w:pPr>
        <w:pBdr>
          <w:bottom w:val="single" w:sz="8" w:space="1" w:color="2E75B6"/>
        </w:pBdr>
        <w:spacing w:after="24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C452C" w14:paraId="2BD7DD1F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B3CAB" w14:textId="77777777" w:rsidR="00CC452C" w:rsidRDefault="00221852">
            <w:r>
              <w:rPr>
                <w:b/>
                <w:bCs/>
              </w:rPr>
              <w:t>Project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35A30" w14:textId="4BE4440D" w:rsidR="00CC452C" w:rsidRDefault="0054339D">
            <w:r>
              <w:t>BEE_1012</w:t>
            </w:r>
          </w:p>
        </w:tc>
      </w:tr>
      <w:tr w:rsidR="00CC452C" w14:paraId="0C798C2B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222DD" w14:textId="77777777" w:rsidR="00CC452C" w:rsidRDefault="00221852">
            <w:pPr>
              <w:rPr>
                <w:b/>
                <w:bCs/>
              </w:rPr>
            </w:pPr>
            <w:r>
              <w:rPr>
                <w:b/>
                <w:bCs/>
              </w:rPr>
              <w:t>Subsystem</w:t>
            </w:r>
          </w:p>
          <w:p w14:paraId="134AC781" w14:textId="2FBC7F26" w:rsidR="002935F9" w:rsidRDefault="002935F9">
            <w:r>
              <w:rPr>
                <w:b/>
                <w:bCs/>
              </w:rPr>
              <w:t>Version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5CAE6" w14:textId="6A877E6A" w:rsidR="00CC452C" w:rsidRDefault="000E1C4D">
            <w:pPr>
              <w:rPr>
                <w:color w:val="444444"/>
              </w:rPr>
            </w:pPr>
            <w:r>
              <w:rPr>
                <w:color w:val="444444"/>
              </w:rPr>
              <w:t>LDA</w:t>
            </w:r>
          </w:p>
          <w:p w14:paraId="36D46027" w14:textId="0C627426" w:rsidR="002935F9" w:rsidRPr="004F2FD3" w:rsidRDefault="002935F9">
            <w:pPr>
              <w:rPr>
                <w:lang w:val="vi-VN"/>
              </w:rPr>
            </w:pPr>
            <w:r>
              <w:t>1.</w:t>
            </w:r>
            <w:r w:rsidR="004F2FD3">
              <w:t>2</w:t>
            </w:r>
          </w:p>
        </w:tc>
      </w:tr>
      <w:tr w:rsidR="00CC452C" w14:paraId="7D0435D2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2F27D" w14:textId="77777777" w:rsidR="00CC452C" w:rsidRDefault="00221852">
            <w:r>
              <w:rPr>
                <w:b/>
                <w:bCs/>
              </w:rPr>
              <w:t>Document Version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D66F9" w14:textId="4D36D90C" w:rsidR="00CC452C" w:rsidRPr="004F2FD3" w:rsidRDefault="00221852">
            <w:pPr>
              <w:rPr>
                <w:lang w:val="vi-VN"/>
              </w:rPr>
            </w:pPr>
            <w:r>
              <w:rPr>
                <w:color w:val="444444"/>
              </w:rPr>
              <w:t>V1.</w:t>
            </w:r>
            <w:r w:rsidR="004F2FD3">
              <w:rPr>
                <w:color w:val="444444"/>
              </w:rPr>
              <w:t>1</w:t>
            </w:r>
          </w:p>
        </w:tc>
      </w:tr>
      <w:tr w:rsidR="00CC452C" w14:paraId="1D0E3E44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1B18D" w14:textId="77777777" w:rsidR="00CC452C" w:rsidRDefault="00221852">
            <w:r>
              <w:rPr>
                <w:b/>
                <w:bCs/>
              </w:rPr>
              <w:t>Author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5363A" w14:textId="77777777" w:rsidR="00CC452C" w:rsidRDefault="00221852">
            <w:r>
              <w:rPr>
                <w:color w:val="444444"/>
              </w:rPr>
              <w:t>BAO BUI</w:t>
            </w:r>
          </w:p>
        </w:tc>
      </w:tr>
      <w:tr w:rsidR="00CC452C" w14:paraId="476A59F0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77F75" w14:textId="77777777" w:rsidR="00CC452C" w:rsidRDefault="00221852">
            <w:r>
              <w:rPr>
                <w:b/>
                <w:bCs/>
              </w:rPr>
              <w:t>Review Owner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193A7" w14:textId="77777777" w:rsidR="00CC452C" w:rsidRDefault="00221852">
            <w:r>
              <w:rPr>
                <w:color w:val="444444"/>
              </w:rPr>
              <w:t>BAO BUI</w:t>
            </w:r>
          </w:p>
        </w:tc>
      </w:tr>
      <w:tr w:rsidR="00CC452C" w14:paraId="64DFACE9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93828" w14:textId="77777777" w:rsidR="00CC452C" w:rsidRDefault="00221852">
            <w:r>
              <w:rPr>
                <w:b/>
                <w:bCs/>
              </w:rPr>
              <w:t>Date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C4CEB" w14:textId="293E0649" w:rsidR="00CC452C" w:rsidRPr="004F2FD3" w:rsidRDefault="00221852">
            <w:pPr>
              <w:rPr>
                <w:lang w:val="vi-VN"/>
              </w:rPr>
            </w:pPr>
            <w:r>
              <w:rPr>
                <w:color w:val="444444"/>
              </w:rPr>
              <w:t>2026-</w:t>
            </w:r>
            <w:r w:rsidR="004F2FD3">
              <w:rPr>
                <w:color w:val="444444"/>
              </w:rPr>
              <w:t>Aug</w:t>
            </w:r>
            <w:r>
              <w:rPr>
                <w:color w:val="444444"/>
              </w:rPr>
              <w:t>-</w:t>
            </w:r>
            <w:r w:rsidR="004F2FD3">
              <w:rPr>
                <w:color w:val="444444"/>
              </w:rPr>
              <w:t>9</w:t>
            </w:r>
          </w:p>
        </w:tc>
      </w:tr>
    </w:tbl>
    <w:p w14:paraId="73F942CE" w14:textId="77777777" w:rsidR="00CC452C" w:rsidRDefault="00CC452C"/>
    <w:p w14:paraId="3CB45046" w14:textId="70EC841B" w:rsidR="2D063467" w:rsidRDefault="2D063467"/>
    <w:p w14:paraId="3C84C2B6" w14:textId="77777777" w:rsidR="00CC452C" w:rsidRDefault="00CC452C"/>
    <w:p w14:paraId="4C2E8CEB" w14:textId="77777777" w:rsidR="00CC452C" w:rsidRPr="00E65809" w:rsidRDefault="00221852">
      <w:pPr>
        <w:rPr>
          <w:lang w:val="vi-VN"/>
        </w:rPr>
      </w:pPr>
      <w:r>
        <w:br w:type="page"/>
      </w:r>
    </w:p>
    <w:p w14:paraId="30E0F42E" w14:textId="77777777" w:rsidR="00CC452C" w:rsidRDefault="00221852">
      <w:pPr>
        <w:pStyle w:val="Heading1"/>
      </w:pPr>
      <w:r>
        <w:lastRenderedPageBreak/>
        <w:t>DOCUMENT HISTORY</w:t>
      </w:r>
    </w:p>
    <w:p w14:paraId="41045643" w14:textId="77777777" w:rsidR="00CC452C" w:rsidRDefault="00CC45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000"/>
        <w:gridCol w:w="2400"/>
        <w:gridCol w:w="3400"/>
      </w:tblGrid>
      <w:tr w:rsidR="00CC452C" w14:paraId="2E1DE0E3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E221A" w14:textId="77777777" w:rsidR="00CC452C" w:rsidRDefault="00221852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F3083" w14:textId="77777777" w:rsidR="00CC452C" w:rsidRDefault="00221852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4EF1A" w14:textId="77777777" w:rsidR="00CC452C" w:rsidRDefault="00221852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5864D" w14:textId="77777777" w:rsidR="00CC452C" w:rsidRDefault="00221852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CC452C" w14:paraId="62CE88A9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91EAF" w14:textId="2CF7937C" w:rsidR="00CC452C" w:rsidRDefault="00221852">
            <w:r>
              <w:t>V1.0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AFE95" w14:textId="6FB76D96" w:rsidR="00CC452C" w:rsidRDefault="00221852">
            <w:r>
              <w:t>2026-June-</w:t>
            </w:r>
            <w:r w:rsidR="00C30F28">
              <w:t>25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8042" w14:textId="01837B53" w:rsidR="00CC452C" w:rsidRDefault="00C30F28">
            <w:r>
              <w:t>BAO BUI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2D8F" w14:textId="3CE7941E" w:rsidR="00CC452C" w:rsidRDefault="00221852">
            <w:r>
              <w:t xml:space="preserve">Review </w:t>
            </w:r>
            <w:r w:rsidR="00EC1AB6">
              <w:t>for V1.0 Design</w:t>
            </w:r>
          </w:p>
        </w:tc>
      </w:tr>
      <w:tr w:rsidR="00CC452C" w14:paraId="17670024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A0B3" w14:textId="77777777" w:rsidR="00CC452C" w:rsidRDefault="00221852">
            <w:r>
              <w:t>V1.0.1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ABCAF" w14:textId="77777777" w:rsidR="00CC452C" w:rsidRDefault="00221852">
            <w:r>
              <w:t>2026-June-13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54E42" w14:textId="77777777" w:rsidR="00CC452C" w:rsidRDefault="00221852">
            <w:r>
              <w:t>CAM DOAN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7F4CD" w14:textId="77777777" w:rsidR="00CC452C" w:rsidRDefault="00221852">
            <w:r>
              <w:t>Fixes after Review Round 1</w:t>
            </w:r>
          </w:p>
        </w:tc>
      </w:tr>
      <w:tr w:rsidR="00037F8F" w14:paraId="515AB609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83C33" w14:textId="2ADA9436" w:rsidR="00037F8F" w:rsidRPr="00037F8F" w:rsidRDefault="00037F8F">
            <w:pPr>
              <w:rPr>
                <w:lang w:val="vi-VN"/>
              </w:rPr>
            </w:pPr>
            <w:r>
              <w:t>V1</w:t>
            </w:r>
            <w:r>
              <w:rPr>
                <w:lang w:val="vi-VN"/>
              </w:rPr>
              <w:t>.1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A2F3D" w14:textId="5F558D94" w:rsidR="00037F8F" w:rsidRPr="00037F8F" w:rsidRDefault="00037F8F">
            <w:pPr>
              <w:rPr>
                <w:lang w:val="vi-VN"/>
              </w:rPr>
            </w:pPr>
            <w:r>
              <w:t>2026</w:t>
            </w:r>
            <w:r>
              <w:rPr>
                <w:lang w:val="vi-VN"/>
              </w:rPr>
              <w:t>-</w:t>
            </w:r>
            <w:proofErr w:type="spellStart"/>
            <w:r>
              <w:rPr>
                <w:lang w:val="vi-VN"/>
              </w:rPr>
              <w:t>August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338A3" w14:textId="15735F14" w:rsidR="00037F8F" w:rsidRPr="00037F8F" w:rsidRDefault="00037F8F">
            <w:pPr>
              <w:rPr>
                <w:lang w:val="vi-VN"/>
              </w:rPr>
            </w:pP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9A42" w14:textId="77777777" w:rsidR="00037F8F" w:rsidRDefault="00037F8F"/>
        </w:tc>
      </w:tr>
    </w:tbl>
    <w:p w14:paraId="2CFDA676" w14:textId="77777777" w:rsidR="00CC452C" w:rsidRDefault="00CC452C"/>
    <w:p w14:paraId="697BD17C" w14:textId="39C6D136" w:rsidR="0080210E" w:rsidRDefault="00866C56" w:rsidP="0080210E">
      <w:pPr>
        <w:pStyle w:val="Heading1"/>
      </w:pPr>
      <w:r>
        <w:t>PCB RELEASE SUMARY</w:t>
      </w:r>
    </w:p>
    <w:p w14:paraId="4E207EA7" w14:textId="77777777" w:rsidR="0080210E" w:rsidRDefault="0080210E" w:rsidP="0080210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000"/>
        <w:gridCol w:w="2400"/>
        <w:gridCol w:w="3400"/>
      </w:tblGrid>
      <w:tr w:rsidR="0080210E" w14:paraId="456EFED2" w14:textId="77777777" w:rsidTr="002D71F0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7A921" w14:textId="768A8BF8" w:rsidR="0080210E" w:rsidRDefault="00187E6E" w:rsidP="002D71F0">
            <w:pPr>
              <w:jc w:val="center"/>
            </w:pPr>
            <w:r>
              <w:rPr>
                <w:b/>
                <w:bCs/>
              </w:rPr>
              <w:t xml:space="preserve">PCB </w:t>
            </w:r>
            <w:r w:rsidR="0080210E">
              <w:rPr>
                <w:b/>
                <w:bCs/>
              </w:rPr>
              <w:t>Version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0365F" w14:textId="1147C0CD" w:rsidR="0080210E" w:rsidRDefault="00187E6E" w:rsidP="002D71F0">
            <w:pPr>
              <w:jc w:val="center"/>
            </w:pPr>
            <w:r>
              <w:rPr>
                <w:b/>
                <w:bCs/>
              </w:rPr>
              <w:t xml:space="preserve">Release </w:t>
            </w:r>
            <w:r w:rsidR="0080210E">
              <w:rPr>
                <w:b/>
                <w:bCs/>
              </w:rPr>
              <w:t>Date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2BD1D" w14:textId="7C30F589" w:rsidR="0080210E" w:rsidRDefault="00230488" w:rsidP="002D71F0">
            <w:pPr>
              <w:jc w:val="center"/>
            </w:pPr>
            <w:r>
              <w:rPr>
                <w:b/>
                <w:bCs/>
              </w:rPr>
              <w:t xml:space="preserve">PCB </w:t>
            </w:r>
            <w:r w:rsidR="00187E6E">
              <w:rPr>
                <w:b/>
                <w:bCs/>
              </w:rPr>
              <w:t>Receive Date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033D" w14:textId="77777777" w:rsidR="0080210E" w:rsidRDefault="0080210E" w:rsidP="002D71F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80210E" w14:paraId="486109C6" w14:textId="77777777" w:rsidTr="002D71F0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298F4" w14:textId="448B9F3B" w:rsidR="0080210E" w:rsidRDefault="0080210E" w:rsidP="002D71F0">
            <w:r>
              <w:t>V1.0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9A3E" w14:textId="2ADFE92D" w:rsidR="0080210E" w:rsidRDefault="0080210E" w:rsidP="002D71F0">
            <w:r>
              <w:t>2026-</w:t>
            </w:r>
            <w:r w:rsidR="00087A2C">
              <w:t>April</w:t>
            </w:r>
            <w:r>
              <w:t>-</w:t>
            </w:r>
            <w:r w:rsidR="00230488">
              <w:t>29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3E894" w14:textId="0E6F0079" w:rsidR="0080210E" w:rsidRDefault="003E78CA" w:rsidP="002D71F0">
            <w:r>
              <w:t>2026</w:t>
            </w:r>
            <w:r w:rsidR="00936E63">
              <w:t>-</w:t>
            </w:r>
            <w:r w:rsidR="00FE0949">
              <w:t>June-8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6E79" w14:textId="51D6F815" w:rsidR="0080210E" w:rsidRDefault="00936E63" w:rsidP="002D71F0">
            <w:r>
              <w:t xml:space="preserve">First version   </w:t>
            </w:r>
          </w:p>
        </w:tc>
      </w:tr>
      <w:tr w:rsidR="0080210E" w14:paraId="3BCCF82A" w14:textId="77777777" w:rsidTr="002D71F0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0C779" w14:textId="2F97EDBD" w:rsidR="0080210E" w:rsidRDefault="0080210E" w:rsidP="002D71F0">
            <w:r>
              <w:t>V1.</w:t>
            </w:r>
            <w:r w:rsidR="00197E4C"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13EED" w14:textId="6559CE13" w:rsidR="0080210E" w:rsidRDefault="0080210E" w:rsidP="002D71F0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7FF5C" w14:textId="1FBA8C67" w:rsidR="0080210E" w:rsidRDefault="0080210E" w:rsidP="002D71F0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509A" w14:textId="77777777" w:rsidR="0080210E" w:rsidRDefault="0080210E" w:rsidP="002D71F0">
            <w:r>
              <w:t>Fixes after Review Round 1</w:t>
            </w:r>
          </w:p>
        </w:tc>
      </w:tr>
      <w:tr w:rsidR="004F2FD3" w14:paraId="6FDC3DD9" w14:textId="77777777" w:rsidTr="002D71F0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D3461" w14:textId="1D70BACB" w:rsidR="004F2FD3" w:rsidRPr="004F2FD3" w:rsidRDefault="004F2FD3" w:rsidP="002D71F0">
            <w:pPr>
              <w:rPr>
                <w:lang w:val="vi-VN"/>
              </w:rPr>
            </w:pPr>
            <w:r>
              <w:t>V1</w:t>
            </w:r>
            <w:r>
              <w:rPr>
                <w:lang w:val="vi-VN"/>
              </w:rPr>
              <w:t>.2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748F" w14:textId="4FAAC244" w:rsidR="004F2FD3" w:rsidRPr="004F2FD3" w:rsidRDefault="004F2FD3" w:rsidP="002D71F0">
            <w:pPr>
              <w:rPr>
                <w:lang w:val="vi-VN"/>
              </w:rPr>
            </w:pPr>
            <w:r>
              <w:t>2026</w:t>
            </w:r>
            <w:r>
              <w:rPr>
                <w:lang w:val="vi-VN"/>
              </w:rPr>
              <w:t>-August-09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6D97" w14:textId="77777777" w:rsidR="004F2FD3" w:rsidRDefault="004F2FD3" w:rsidP="002D71F0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F2F4" w14:textId="77777777" w:rsidR="004F2FD3" w:rsidRDefault="004F2FD3" w:rsidP="002D71F0"/>
        </w:tc>
      </w:tr>
    </w:tbl>
    <w:p w14:paraId="19E7D270" w14:textId="77777777" w:rsidR="00CC452C" w:rsidRDefault="00CC452C"/>
    <w:p w14:paraId="6D80D6CB" w14:textId="77777777" w:rsidR="00CC452C" w:rsidRDefault="00221852">
      <w:pPr>
        <w:pStyle w:val="Heading1"/>
      </w:pPr>
      <w:r>
        <w:t>REVIEW SUMMARY</w:t>
      </w:r>
    </w:p>
    <w:p w14:paraId="02BD2E39" w14:textId="77777777" w:rsidR="00CC452C" w:rsidRDefault="00CC452C"/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"/>
        <w:gridCol w:w="1339"/>
        <w:gridCol w:w="2575"/>
        <w:gridCol w:w="2888"/>
        <w:gridCol w:w="1191"/>
        <w:gridCol w:w="1130"/>
      </w:tblGrid>
      <w:tr w:rsidR="00E263D7" w14:paraId="6DC3882D" w14:textId="77777777" w:rsidTr="00E263D7">
        <w:tc>
          <w:tcPr>
            <w:tcW w:w="9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2F994" w14:textId="77777777" w:rsidR="00E263D7" w:rsidRDefault="00E263D7">
            <w:pPr>
              <w:jc w:val="center"/>
            </w:pPr>
            <w:r>
              <w:rPr>
                <w:b/>
                <w:bCs/>
              </w:rPr>
              <w:t>Review Round</w:t>
            </w:r>
          </w:p>
        </w:tc>
        <w:tc>
          <w:tcPr>
            <w:tcW w:w="13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D7770" w14:textId="77777777" w:rsidR="00E263D7" w:rsidRDefault="00E263D7">
            <w:pPr>
              <w:jc w:val="center"/>
            </w:pPr>
            <w:r>
              <w:rPr>
                <w:b/>
                <w:bCs/>
              </w:rPr>
              <w:t>Reviewer(s)</w:t>
            </w:r>
          </w:p>
        </w:tc>
        <w:tc>
          <w:tcPr>
            <w:tcW w:w="2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</w:tcPr>
          <w:p w14:paraId="6591DE64" w14:textId="021639FC" w:rsidR="00E263D7" w:rsidRDefault="00E263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BD7E8" w14:textId="48E71EB5" w:rsidR="00E263D7" w:rsidRDefault="00E263D7">
            <w:pPr>
              <w:jc w:val="center"/>
            </w:pPr>
            <w:r>
              <w:rPr>
                <w:b/>
                <w:bCs/>
              </w:rPr>
              <w:t>Total Issues</w:t>
            </w:r>
          </w:p>
        </w:tc>
        <w:tc>
          <w:tcPr>
            <w:tcW w:w="11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BF69" w14:textId="77777777" w:rsidR="00E263D7" w:rsidRDefault="00E263D7">
            <w:pPr>
              <w:jc w:val="center"/>
            </w:pPr>
            <w:r>
              <w:rPr>
                <w:b/>
                <w:bCs/>
              </w:rPr>
              <w:t>Closed</w:t>
            </w:r>
          </w:p>
        </w:tc>
        <w:tc>
          <w:tcPr>
            <w:tcW w:w="11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2111" w14:textId="77777777" w:rsidR="00E263D7" w:rsidRDefault="00E263D7">
            <w:pPr>
              <w:jc w:val="center"/>
            </w:pPr>
            <w:r>
              <w:rPr>
                <w:b/>
                <w:bCs/>
              </w:rPr>
              <w:t>Open</w:t>
            </w:r>
          </w:p>
        </w:tc>
      </w:tr>
      <w:tr w:rsidR="00E263D7" w14:paraId="32FA3842" w14:textId="77777777" w:rsidTr="00E263D7">
        <w:tc>
          <w:tcPr>
            <w:tcW w:w="9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C21FC" w14:textId="77777777" w:rsidR="00E263D7" w:rsidRDefault="00E263D7">
            <w:r>
              <w:t>Round 1</w:t>
            </w:r>
          </w:p>
        </w:tc>
        <w:tc>
          <w:tcPr>
            <w:tcW w:w="13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68EE" w14:textId="77777777" w:rsidR="00E263D7" w:rsidRDefault="00E263D7">
            <w:r>
              <w:t>Team</w:t>
            </w:r>
          </w:p>
        </w:tc>
        <w:tc>
          <w:tcPr>
            <w:tcW w:w="2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2548BE3" w14:textId="1B929889" w:rsidR="00E263D7" w:rsidRPr="007262A3" w:rsidRDefault="00E263D7">
            <w:pPr>
              <w:jc w:val="center"/>
              <w:rPr>
                <w:lang w:val="vi-VN"/>
              </w:rPr>
            </w:pPr>
            <w:r>
              <w:t xml:space="preserve">Design </w:t>
            </w:r>
            <w:r w:rsidR="00707EF9">
              <w:t>for V1.</w:t>
            </w:r>
            <w:r w:rsidR="007262A3">
              <w:t>2</w:t>
            </w:r>
          </w:p>
        </w:tc>
        <w:tc>
          <w:tcPr>
            <w:tcW w:w="2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6EFE" w14:textId="50F0200B" w:rsidR="00E263D7" w:rsidRPr="007262A3" w:rsidRDefault="007262A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1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CE73B" w14:textId="620192C8" w:rsidR="00E263D7" w:rsidRPr="007262A3" w:rsidRDefault="007262A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1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F9DED" w14:textId="270A199E" w:rsidR="00E263D7" w:rsidRPr="007262A3" w:rsidRDefault="00E263D7">
            <w:pPr>
              <w:jc w:val="center"/>
              <w:rPr>
                <w:lang w:val="vi-VN"/>
              </w:rPr>
            </w:pPr>
          </w:p>
        </w:tc>
      </w:tr>
    </w:tbl>
    <w:p w14:paraId="444D076E" w14:textId="77777777" w:rsidR="00CC452C" w:rsidRDefault="00CC452C"/>
    <w:p w14:paraId="5A22DD6D" w14:textId="77777777" w:rsidR="00CC452C" w:rsidRDefault="00CC452C"/>
    <w:p w14:paraId="06958FF8" w14:textId="77777777" w:rsidR="00CC452C" w:rsidRDefault="00221852">
      <w:r>
        <w:br w:type="page"/>
      </w:r>
    </w:p>
    <w:p w14:paraId="32C0C9C1" w14:textId="6724D7BD" w:rsidR="00CC452C" w:rsidRDefault="00221852" w:rsidP="00CD2F4A">
      <w:pPr>
        <w:pStyle w:val="Heading1"/>
        <w:tabs>
          <w:tab w:val="left" w:pos="8808"/>
        </w:tabs>
      </w:pPr>
      <w:r>
        <w:lastRenderedPageBreak/>
        <w:t>REVIEW ROUND 1</w:t>
      </w:r>
      <w:r w:rsidR="00CD2F4A">
        <w:tab/>
      </w:r>
    </w:p>
    <w:p w14:paraId="6EE90314" w14:textId="77777777" w:rsidR="002A0CC0" w:rsidRDefault="002A0CC0" w:rsidP="002A0CC0"/>
    <w:p w14:paraId="7C27F7E5" w14:textId="77777777" w:rsidR="002A0CC0" w:rsidRDefault="002A0CC0" w:rsidP="002A0CC0">
      <w:pPr>
        <w:pStyle w:val="Heading3"/>
      </w:pPr>
      <w:r>
        <w:t>Review Information</w:t>
      </w:r>
    </w:p>
    <w:p w14:paraId="245E001C" w14:textId="6135BA6B" w:rsidR="002A0CC0" w:rsidRDefault="002A0CC0" w:rsidP="002A0CC0">
      <w:pPr>
        <w:spacing w:before="40" w:after="40"/>
      </w:pPr>
      <w:r>
        <w:rPr>
          <w:b/>
          <w:bCs/>
        </w:rPr>
        <w:t xml:space="preserve">Schematic Design Version: </w:t>
      </w:r>
      <w:r>
        <w:rPr>
          <w:color w:val="444444"/>
        </w:rPr>
        <w:t>V1.</w:t>
      </w:r>
      <w:r w:rsidR="004F2FD3">
        <w:rPr>
          <w:color w:val="444444"/>
        </w:rPr>
        <w:t>1</w:t>
      </w:r>
      <w:r>
        <w:rPr>
          <w:color w:val="444444"/>
        </w:rPr>
        <w:t>.0</w:t>
      </w:r>
    </w:p>
    <w:p w14:paraId="4536E5A6" w14:textId="534846A8" w:rsidR="002A0CC0" w:rsidRPr="004F2FD3" w:rsidRDefault="002A0CC0" w:rsidP="002A0CC0">
      <w:pPr>
        <w:spacing w:before="40" w:after="40"/>
        <w:rPr>
          <w:lang w:val="vi-VN"/>
        </w:rPr>
      </w:pPr>
      <w:r>
        <w:rPr>
          <w:b/>
          <w:bCs/>
        </w:rPr>
        <w:t xml:space="preserve">PCB Design Version: </w:t>
      </w:r>
      <w:r>
        <w:rPr>
          <w:color w:val="444444"/>
        </w:rPr>
        <w:t>V1.</w:t>
      </w:r>
      <w:r w:rsidR="004F2FD3">
        <w:rPr>
          <w:color w:val="444444"/>
        </w:rPr>
        <w:t>1</w:t>
      </w:r>
    </w:p>
    <w:p w14:paraId="6614E2F9" w14:textId="650C05DF" w:rsidR="002A0CC0" w:rsidRDefault="002A0CC0" w:rsidP="002A0CC0">
      <w:pPr>
        <w:spacing w:before="40" w:after="40"/>
      </w:pPr>
      <w:r>
        <w:rPr>
          <w:b/>
          <w:bCs/>
        </w:rPr>
        <w:t xml:space="preserve">Review Date: </w:t>
      </w:r>
      <w:r>
        <w:rPr>
          <w:color w:val="444444"/>
        </w:rPr>
        <w:t>2026-June-</w:t>
      </w:r>
      <w:r w:rsidR="00B72E52">
        <w:rPr>
          <w:color w:val="444444"/>
        </w:rPr>
        <w:t>23</w:t>
      </w:r>
    </w:p>
    <w:p w14:paraId="4A546A36" w14:textId="77777777" w:rsidR="002A0CC0" w:rsidRDefault="002A0CC0" w:rsidP="002A0CC0">
      <w:pPr>
        <w:spacing w:before="40" w:after="40"/>
      </w:pPr>
      <w:r>
        <w:rPr>
          <w:b/>
          <w:bCs/>
        </w:rPr>
        <w:t xml:space="preserve">Git Link: </w:t>
      </w:r>
    </w:p>
    <w:p w14:paraId="237B67D8" w14:textId="0FFC7161" w:rsidR="002A0CC0" w:rsidRDefault="002A0CC0" w:rsidP="002A0CC0">
      <w:pPr>
        <w:spacing w:before="40" w:after="40"/>
        <w:rPr>
          <w:color w:val="444444"/>
        </w:rPr>
      </w:pPr>
      <w:r>
        <w:rPr>
          <w:b/>
          <w:bCs/>
        </w:rPr>
        <w:t xml:space="preserve">Reviewer: </w:t>
      </w:r>
      <w:r w:rsidR="00B72E52">
        <w:rPr>
          <w:color w:val="444444"/>
        </w:rPr>
        <w:t>BAO BUI</w:t>
      </w:r>
    </w:p>
    <w:p w14:paraId="473397A8" w14:textId="50ADD9BA" w:rsidR="00103A39" w:rsidRDefault="000F6505" w:rsidP="002A0CC0">
      <w:pPr>
        <w:spacing w:before="40" w:after="40"/>
        <w:rPr>
          <w:color w:val="444444"/>
        </w:rPr>
      </w:pPr>
      <w:r w:rsidRPr="000F6505">
        <w:rPr>
          <w:b/>
          <w:bCs/>
          <w:color w:val="444444"/>
        </w:rPr>
        <w:t>Phase</w:t>
      </w:r>
      <w:r>
        <w:rPr>
          <w:color w:val="444444"/>
        </w:rPr>
        <w:t>: Bring up</w:t>
      </w:r>
    </w:p>
    <w:p w14:paraId="1B8E1547" w14:textId="77777777" w:rsidR="000F6505" w:rsidRDefault="000F6505" w:rsidP="002A0CC0">
      <w:pPr>
        <w:spacing w:before="40" w:after="40"/>
        <w:rPr>
          <w:color w:val="444444"/>
        </w:rPr>
      </w:pPr>
    </w:p>
    <w:p w14:paraId="1F5CC048" w14:textId="77777777" w:rsidR="000F6505" w:rsidRDefault="000F6505" w:rsidP="002A0CC0">
      <w:pPr>
        <w:spacing w:before="40" w:after="40"/>
        <w:rPr>
          <w:color w:val="444444"/>
        </w:rPr>
      </w:pPr>
    </w:p>
    <w:p w14:paraId="48F39FD8" w14:textId="77777777" w:rsidR="000F6505" w:rsidRDefault="000F6505" w:rsidP="002A0CC0">
      <w:pPr>
        <w:spacing w:before="40" w:after="40"/>
        <w:rPr>
          <w:color w:val="444444"/>
        </w:rPr>
      </w:pPr>
    </w:p>
    <w:p w14:paraId="342C66C3" w14:textId="49C12E55" w:rsidR="000D2477" w:rsidRDefault="000D2477" w:rsidP="000D2477">
      <w:pPr>
        <w:pStyle w:val="Heading2"/>
      </w:pPr>
      <w:bookmarkStart w:id="0" w:name="_Issue_1.1.0.1:_có"/>
      <w:bookmarkEnd w:id="0"/>
      <w:r>
        <w:t xml:space="preserve">Issue </w:t>
      </w:r>
      <w:r w:rsidR="002058D0">
        <w:t>1</w:t>
      </w:r>
      <w:r>
        <w:t>.</w:t>
      </w:r>
      <w:r w:rsidR="004F2FD3">
        <w:t>1</w:t>
      </w:r>
      <w:r w:rsidR="00F1724D">
        <w:rPr>
          <w:lang w:val="vi-VN"/>
        </w:rPr>
        <w:t>.0.</w:t>
      </w:r>
      <w:r w:rsidR="003D50BA">
        <w:t xml:space="preserve">1: </w:t>
      </w:r>
      <w:proofErr w:type="spellStart"/>
      <w:r w:rsidR="006864F4">
        <w:t>có</w:t>
      </w:r>
      <w:proofErr w:type="spellEnd"/>
      <w:r w:rsidR="006864F4">
        <w:rPr>
          <w:lang w:val="vi-VN"/>
        </w:rPr>
        <w:t xml:space="preserve"> dòng rò khi đã tắt mạch nguồn dòng</w:t>
      </w:r>
      <w:r w:rsidR="002058D0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D2477" w14:paraId="7B453249" w14:textId="77777777" w:rsidTr="00A35A99">
        <w:trPr>
          <w:trHeight w:val="425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2554" w14:textId="77777777" w:rsidR="000D2477" w:rsidRDefault="000D2477" w:rsidP="000B550B">
            <w:r>
              <w:rPr>
                <w:b/>
                <w:bCs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6715" w14:textId="7FD660FD" w:rsidR="00380676" w:rsidRPr="006864F4" w:rsidRDefault="0086175C" w:rsidP="006864F4">
            <w:pPr>
              <w:rPr>
                <w:lang w:val="vi-VN"/>
              </w:rPr>
            </w:pPr>
            <w:r w:rsidRPr="00B82342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53B13C" wp14:editId="148D50F5">
                  <wp:simplePos x="0" y="0"/>
                  <wp:positionH relativeFrom="column">
                    <wp:posOffset>2047875</wp:posOffset>
                  </wp:positionH>
                  <wp:positionV relativeFrom="paragraph">
                    <wp:posOffset>342265</wp:posOffset>
                  </wp:positionV>
                  <wp:extent cx="2302510" cy="3143250"/>
                  <wp:effectExtent l="0" t="0" r="2540" b="0"/>
                  <wp:wrapSquare wrapText="bothSides"/>
                  <wp:docPr id="1106256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25629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1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864F4">
              <w:rPr>
                <w:lang w:val="vi-VN"/>
              </w:rPr>
              <w:t xml:space="preserve">Khi xuất ADC ở khoảng nhỏ hơn ngưỡng tắt để tắt mạch nguồn dòng nhưng vẫn còn có dòng qua </w:t>
            </w:r>
            <w:proofErr w:type="spellStart"/>
            <w:r w:rsidR="006864F4">
              <w:rPr>
                <w:lang w:val="vi-VN"/>
              </w:rPr>
              <w:t>fet</w:t>
            </w:r>
            <w:proofErr w:type="spellEnd"/>
          </w:p>
          <w:p w14:paraId="5DCB9A67" w14:textId="1C017AF2" w:rsidR="00380676" w:rsidRDefault="0086175C" w:rsidP="00380676">
            <w:pPr>
              <w:jc w:val="center"/>
            </w:pPr>
            <w:r w:rsidRPr="00922C0B">
              <w:rPr>
                <w:noProof/>
              </w:rPr>
              <w:drawing>
                <wp:anchor distT="0" distB="0" distL="114300" distR="114300" simplePos="0" relativeHeight="251658241" behindDoc="1" locked="0" layoutInCell="1" allowOverlap="1" wp14:anchorId="5FF01E49" wp14:editId="0C96E9A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85090</wp:posOffset>
                  </wp:positionV>
                  <wp:extent cx="2037080" cy="3086100"/>
                  <wp:effectExtent l="0" t="0" r="1270" b="0"/>
                  <wp:wrapTight wrapText="bothSides">
                    <wp:wrapPolygon edited="0">
                      <wp:start x="0" y="0"/>
                      <wp:lineTo x="0" y="21467"/>
                      <wp:lineTo x="21411" y="21467"/>
                      <wp:lineTo x="21411" y="0"/>
                      <wp:lineTo x="0" y="0"/>
                    </wp:wrapPolygon>
                  </wp:wrapTight>
                  <wp:docPr id="1275312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312396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8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EE827A2" w14:textId="464826FF" w:rsidR="004A3733" w:rsidRPr="004A3733" w:rsidRDefault="00B82342" w:rsidP="004A3733">
            <w:r>
              <w:rPr>
                <w:noProof/>
              </w:rPr>
              <w:t xml:space="preserve"> </w:t>
            </w:r>
          </w:p>
        </w:tc>
      </w:tr>
      <w:tr w:rsidR="000D2477" w14:paraId="3281A931" w14:textId="77777777" w:rsidTr="000B550B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22D1" w14:textId="77777777" w:rsidR="000D2477" w:rsidRDefault="000D2477" w:rsidP="000B550B">
            <w:r>
              <w:rPr>
                <w:b/>
                <w:bCs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F6EFD" w14:textId="29F3AAB4" w:rsidR="000D2477" w:rsidRPr="006D0F59" w:rsidRDefault="000D2477" w:rsidP="000B550B">
            <w:pPr>
              <w:rPr>
                <w:lang w:val="vi-VN"/>
              </w:rPr>
            </w:pPr>
            <w:r>
              <w:t xml:space="preserve">Schematic Page </w:t>
            </w:r>
            <w:r w:rsidR="006D0F59" w:rsidRPr="006D0F59">
              <w:t>5_CURRENT_SOURCE.SchDoc</w:t>
            </w:r>
          </w:p>
        </w:tc>
      </w:tr>
      <w:tr w:rsidR="000D2477" w14:paraId="6C329F89" w14:textId="77777777" w:rsidTr="000B550B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8901" w14:textId="77777777" w:rsidR="000D2477" w:rsidRDefault="000D2477" w:rsidP="000B550B">
            <w:r>
              <w:rPr>
                <w:b/>
                <w:bCs/>
              </w:rPr>
              <w:t>Severity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BAC9" w14:textId="77777777" w:rsidR="000D2477" w:rsidRDefault="000D2477" w:rsidP="000B550B">
            <w:r>
              <w:t>Major</w:t>
            </w:r>
          </w:p>
        </w:tc>
      </w:tr>
      <w:tr w:rsidR="000D2477" w14:paraId="0C313C34" w14:textId="77777777" w:rsidTr="000B550B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47E6" w14:textId="77777777" w:rsidR="000D2477" w:rsidRDefault="000D2477" w:rsidP="000B550B">
            <w:r>
              <w:rPr>
                <w:b/>
                <w:bCs/>
              </w:rPr>
              <w:t>Recommendation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15CE" w14:textId="4599EE62" w:rsidR="000D2477" w:rsidRPr="006D0F59" w:rsidRDefault="006D0F59" w:rsidP="00A35A99">
            <w:pPr>
              <w:rPr>
                <w:lang w:val="vi-VN"/>
              </w:rPr>
            </w:pPr>
            <w:r>
              <w:t>Thay</w:t>
            </w:r>
            <w:r>
              <w:rPr>
                <w:lang w:val="vi-VN"/>
              </w:rPr>
              <w:t xml:space="preserve"> thế mã linh kiện </w:t>
            </w:r>
            <w:proofErr w:type="spellStart"/>
            <w:r>
              <w:rPr>
                <w:lang w:val="vi-VN"/>
              </w:rPr>
              <w:t>fet</w:t>
            </w:r>
            <w:proofErr w:type="spellEnd"/>
            <w:r>
              <w:rPr>
                <w:lang w:val="vi-VN"/>
              </w:rPr>
              <w:t xml:space="preserve"> thành </w:t>
            </w:r>
            <w:r w:rsidR="00472742" w:rsidRPr="00472742">
              <w:rPr>
                <w:lang w:val="vi-VN"/>
              </w:rPr>
              <w:t>AO3401</w:t>
            </w:r>
          </w:p>
          <w:p w14:paraId="0143416A" w14:textId="3945CB60" w:rsidR="002B5A7E" w:rsidRDefault="002B5A7E" w:rsidP="000B550B">
            <w:pPr>
              <w:spacing w:before="80" w:after="80"/>
            </w:pPr>
          </w:p>
        </w:tc>
      </w:tr>
      <w:tr w:rsidR="000D2477" w14:paraId="700FDF92" w14:textId="77777777" w:rsidTr="000B550B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4F50" w14:textId="77777777" w:rsidR="000D2477" w:rsidRDefault="000D2477" w:rsidP="000B550B">
            <w:r>
              <w:rPr>
                <w:b/>
                <w:bCs/>
              </w:rPr>
              <w:t>Owner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8CCA" w14:textId="471F1CA2" w:rsidR="000D2477" w:rsidRDefault="00A35A99" w:rsidP="000B550B">
            <w:r>
              <w:t>Duy Nguyen</w:t>
            </w:r>
          </w:p>
        </w:tc>
      </w:tr>
      <w:tr w:rsidR="000D2477" w14:paraId="7DBFF0C3" w14:textId="77777777" w:rsidTr="000B550B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DB1A" w14:textId="77777777" w:rsidR="000D2477" w:rsidRDefault="000D2477" w:rsidP="000B550B"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400C" w14:textId="0A85930C" w:rsidR="000D2477" w:rsidRPr="00472742" w:rsidRDefault="000D2477" w:rsidP="000B550B">
            <w:pPr>
              <w:rPr>
                <w:lang w:val="vi-VN"/>
              </w:rPr>
            </w:pPr>
          </w:p>
        </w:tc>
      </w:tr>
      <w:tr w:rsidR="000D2477" w14:paraId="27D89F0F" w14:textId="77777777" w:rsidTr="000B550B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51F7" w14:textId="77777777" w:rsidR="000D2477" w:rsidRDefault="000D2477" w:rsidP="000B550B">
            <w:r>
              <w:rPr>
                <w:b/>
                <w:bCs/>
              </w:rPr>
              <w:t>Resolution Version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4493" w14:textId="4F353DFB" w:rsidR="000D2477" w:rsidRDefault="000D2477" w:rsidP="000B550B">
            <w:r>
              <w:t>V1.</w:t>
            </w:r>
            <w:r w:rsidR="00472742">
              <w:t>2</w:t>
            </w:r>
            <w:r w:rsidR="002B5A7E">
              <w:t>.0</w:t>
            </w:r>
          </w:p>
        </w:tc>
      </w:tr>
      <w:tr w:rsidR="000D2477" w14:paraId="6C27A05F" w14:textId="77777777" w:rsidTr="000B550B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CC41" w14:textId="77777777" w:rsidR="000D2477" w:rsidRDefault="000D2477" w:rsidP="000B550B">
            <w:r>
              <w:rPr>
                <w:b/>
                <w:bCs/>
              </w:rPr>
              <w:t>Related Change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B03C" w14:textId="13FDD6CE" w:rsidR="000D2477" w:rsidRPr="00037F8F" w:rsidRDefault="00037F8F" w:rsidP="000B550B">
            <w:pPr>
              <w:rPr>
                <w:lang w:val="vi-VN"/>
              </w:rPr>
            </w:pPr>
            <w:hyperlink w:anchor="_Change_1.2.0.1" w:history="1">
              <w:proofErr w:type="spellStart"/>
              <w:r w:rsidRPr="00037F8F">
                <w:rPr>
                  <w:rStyle w:val="Hyperlink"/>
                  <w:lang w:val="vi-VN"/>
                </w:rPr>
                <w:t>Change</w:t>
              </w:r>
              <w:proofErr w:type="spellEnd"/>
              <w:r w:rsidRPr="00037F8F">
                <w:rPr>
                  <w:rStyle w:val="Hyperlink"/>
                  <w:lang w:val="vi-VN"/>
                </w:rPr>
                <w:t xml:space="preserve"> 1.2.0.1</w:t>
              </w:r>
            </w:hyperlink>
          </w:p>
        </w:tc>
      </w:tr>
      <w:tr w:rsidR="00F1724D" w14:paraId="6805B9D3" w14:textId="77777777" w:rsidTr="000B550B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72DC" w14:textId="77777777" w:rsidR="00F1724D" w:rsidRDefault="00F1724D" w:rsidP="000B550B">
            <w:pPr>
              <w:rPr>
                <w:b/>
                <w:bCs/>
              </w:rPr>
            </w:pP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4E1F" w14:textId="77777777" w:rsidR="00F1724D" w:rsidRDefault="00F1724D" w:rsidP="000B550B"/>
        </w:tc>
      </w:tr>
    </w:tbl>
    <w:p w14:paraId="2B451B6B" w14:textId="18210BBC" w:rsidR="00472742" w:rsidRDefault="00472742" w:rsidP="00472742">
      <w:pPr>
        <w:pStyle w:val="Heading2"/>
      </w:pPr>
      <w:bookmarkStart w:id="1" w:name="_Issue_1.1.0.2:_sai"/>
      <w:bookmarkEnd w:id="1"/>
      <w:r>
        <w:lastRenderedPageBreak/>
        <w:t>Issue 1.</w:t>
      </w:r>
      <w:r w:rsidR="004F2FD3">
        <w:t>1</w:t>
      </w:r>
      <w:r w:rsidR="00F1724D">
        <w:rPr>
          <w:lang w:val="vi-VN"/>
        </w:rPr>
        <w:t>.0.2</w:t>
      </w:r>
      <w:r>
        <w:t xml:space="preserve">: </w:t>
      </w:r>
      <w:proofErr w:type="spellStart"/>
      <w:r>
        <w:t>sai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footprint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laser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internal</w:t>
      </w:r>
      <w:proofErr w:type="spellEnd"/>
      <w:r>
        <w:rPr>
          <w:lang w:val="vi-VN"/>
        </w:rPr>
        <w:t xml:space="preserve"> </w:t>
      </w:r>
      <w:r w:rsidR="00C96168" w:rsidRPr="00C96168">
        <w:rPr>
          <w:lang w:val="vi-VN"/>
        </w:rPr>
        <w:t>OPV302</w:t>
      </w: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72742" w14:paraId="7B1481DD" w14:textId="77777777" w:rsidTr="001769D4">
        <w:trPr>
          <w:trHeight w:val="425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B23D" w14:textId="77777777" w:rsidR="00472742" w:rsidRDefault="00472742" w:rsidP="001769D4">
            <w:r>
              <w:rPr>
                <w:b/>
                <w:bCs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83E2" w14:textId="316F0134" w:rsidR="00472742" w:rsidRPr="00FE6F09" w:rsidRDefault="001F53AE" w:rsidP="001769D4">
            <w:pPr>
              <w:rPr>
                <w:lang w:val="vi-VN"/>
              </w:rPr>
            </w:pPr>
            <w:r w:rsidRPr="001F53AE">
              <w:rPr>
                <w:noProof/>
              </w:rPr>
              <w:drawing>
                <wp:anchor distT="0" distB="0" distL="114300" distR="114300" simplePos="0" relativeHeight="251659268" behindDoc="0" locked="0" layoutInCell="1" allowOverlap="1" wp14:anchorId="451B6BF9" wp14:editId="396ED07E">
                  <wp:simplePos x="0" y="0"/>
                  <wp:positionH relativeFrom="column">
                    <wp:posOffset>2300605</wp:posOffset>
                  </wp:positionH>
                  <wp:positionV relativeFrom="paragraph">
                    <wp:posOffset>148590</wp:posOffset>
                  </wp:positionV>
                  <wp:extent cx="2046605" cy="1536700"/>
                  <wp:effectExtent l="0" t="0" r="0" b="6350"/>
                  <wp:wrapSquare wrapText="bothSides"/>
                  <wp:docPr id="243002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00213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605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E6F09">
              <w:rPr>
                <w:lang w:val="vi-VN"/>
              </w:rPr>
              <w:t xml:space="preserve">Ngược vị trí chân 1 và 3 so với </w:t>
            </w:r>
            <w:proofErr w:type="spellStart"/>
            <w:r w:rsidR="00FE6F09">
              <w:rPr>
                <w:lang w:val="vi-VN"/>
              </w:rPr>
              <w:t>datasheet</w:t>
            </w:r>
            <w:proofErr w:type="spellEnd"/>
          </w:p>
          <w:p w14:paraId="410B5802" w14:textId="5687B1FA" w:rsidR="00472742" w:rsidRDefault="00FE6F09" w:rsidP="001769D4">
            <w:pPr>
              <w:jc w:val="center"/>
            </w:pPr>
            <w:r w:rsidRPr="00FE6F09">
              <w:rPr>
                <w:noProof/>
              </w:rPr>
              <w:drawing>
                <wp:anchor distT="0" distB="0" distL="114300" distR="114300" simplePos="0" relativeHeight="251658242" behindDoc="1" locked="0" layoutInCell="1" allowOverlap="1" wp14:anchorId="31D8E96E" wp14:editId="1C48DF7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55880</wp:posOffset>
                  </wp:positionV>
                  <wp:extent cx="2317750" cy="2058670"/>
                  <wp:effectExtent l="0" t="0" r="6350" b="0"/>
                  <wp:wrapTight wrapText="bothSides">
                    <wp:wrapPolygon edited="0">
                      <wp:start x="0" y="0"/>
                      <wp:lineTo x="0" y="21387"/>
                      <wp:lineTo x="21482" y="21387"/>
                      <wp:lineTo x="21482" y="0"/>
                      <wp:lineTo x="0" y="0"/>
                    </wp:wrapPolygon>
                  </wp:wrapTight>
                  <wp:docPr id="141572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721604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50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3C1592" w14:textId="2F6E3188" w:rsidR="00472742" w:rsidRPr="004A3733" w:rsidRDefault="00472742" w:rsidP="001769D4">
            <w:r>
              <w:rPr>
                <w:noProof/>
              </w:rPr>
              <w:t xml:space="preserve"> </w:t>
            </w:r>
          </w:p>
        </w:tc>
      </w:tr>
      <w:tr w:rsidR="00472742" w14:paraId="50805973" w14:textId="77777777" w:rsidTr="001769D4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F6FE" w14:textId="77777777" w:rsidR="00472742" w:rsidRDefault="00472742" w:rsidP="001769D4">
            <w:r>
              <w:rPr>
                <w:b/>
                <w:bCs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43EA" w14:textId="5EE01478" w:rsidR="00472742" w:rsidRPr="006D0F59" w:rsidRDefault="00366AA4" w:rsidP="001769D4">
            <w:pPr>
              <w:rPr>
                <w:lang w:val="vi-VN"/>
              </w:rPr>
            </w:pPr>
            <w:r w:rsidRPr="00366AA4">
              <w:rPr>
                <w:lang w:val="vi-VN"/>
              </w:rPr>
              <w:t>Satellite_4U_Laser_Int_Ext_V11.PcbDoc</w:t>
            </w:r>
          </w:p>
        </w:tc>
      </w:tr>
      <w:tr w:rsidR="00472742" w14:paraId="1CE1BCB6" w14:textId="77777777" w:rsidTr="001769D4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6AC4" w14:textId="77777777" w:rsidR="00472742" w:rsidRDefault="00472742" w:rsidP="001769D4">
            <w:r>
              <w:rPr>
                <w:b/>
                <w:bCs/>
              </w:rPr>
              <w:t>Severity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C0D0" w14:textId="77777777" w:rsidR="00472742" w:rsidRDefault="00472742" w:rsidP="001769D4">
            <w:r>
              <w:t>Major</w:t>
            </w:r>
          </w:p>
        </w:tc>
      </w:tr>
      <w:tr w:rsidR="00472742" w14:paraId="129151FD" w14:textId="77777777" w:rsidTr="001769D4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6118" w14:textId="77777777" w:rsidR="00472742" w:rsidRDefault="00472742" w:rsidP="001769D4">
            <w:r>
              <w:rPr>
                <w:b/>
                <w:bCs/>
              </w:rPr>
              <w:t>Recommendation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9A6F" w14:textId="61853C88" w:rsidR="00472742" w:rsidRPr="00366AA4" w:rsidRDefault="00366AA4" w:rsidP="001769D4">
            <w:pPr>
              <w:rPr>
                <w:lang w:val="vi-VN"/>
              </w:rPr>
            </w:pPr>
            <w:r>
              <w:rPr>
                <w:lang w:val="vi-VN"/>
              </w:rPr>
              <w:t xml:space="preserve">Đổi lại vị trí 2 chân </w:t>
            </w:r>
            <w:proofErr w:type="spellStart"/>
            <w:r>
              <w:rPr>
                <w:lang w:val="vi-VN"/>
              </w:rPr>
              <w:t>footprint</w:t>
            </w:r>
            <w:proofErr w:type="spellEnd"/>
          </w:p>
          <w:p w14:paraId="521F3717" w14:textId="77777777" w:rsidR="00472742" w:rsidRDefault="00472742" w:rsidP="001769D4">
            <w:pPr>
              <w:spacing w:before="80" w:after="80"/>
            </w:pPr>
          </w:p>
        </w:tc>
      </w:tr>
      <w:tr w:rsidR="00472742" w14:paraId="13C5CCDA" w14:textId="77777777" w:rsidTr="001769D4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0836" w14:textId="77777777" w:rsidR="00472742" w:rsidRDefault="00472742" w:rsidP="001769D4">
            <w:r>
              <w:rPr>
                <w:b/>
                <w:bCs/>
              </w:rPr>
              <w:t>Owner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EED63" w14:textId="77777777" w:rsidR="00472742" w:rsidRDefault="00472742" w:rsidP="001769D4">
            <w:r>
              <w:t>Duy Nguyen</w:t>
            </w:r>
          </w:p>
        </w:tc>
      </w:tr>
      <w:tr w:rsidR="00472742" w14:paraId="19CE0293" w14:textId="77777777" w:rsidTr="001769D4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9187" w14:textId="77777777" w:rsidR="00472742" w:rsidRDefault="00472742" w:rsidP="001769D4"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A2B5" w14:textId="77777777" w:rsidR="00472742" w:rsidRPr="00472742" w:rsidRDefault="00472742" w:rsidP="001769D4">
            <w:pPr>
              <w:rPr>
                <w:lang w:val="vi-VN"/>
              </w:rPr>
            </w:pPr>
          </w:p>
        </w:tc>
      </w:tr>
      <w:tr w:rsidR="00472742" w14:paraId="1B3E607D" w14:textId="77777777" w:rsidTr="001769D4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8EF5" w14:textId="77777777" w:rsidR="00472742" w:rsidRDefault="00472742" w:rsidP="001769D4">
            <w:r>
              <w:rPr>
                <w:b/>
                <w:bCs/>
              </w:rPr>
              <w:t>Resolution Version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0067" w14:textId="77777777" w:rsidR="00472742" w:rsidRDefault="00472742" w:rsidP="001769D4">
            <w:r>
              <w:t>V1.2.0</w:t>
            </w:r>
          </w:p>
        </w:tc>
      </w:tr>
      <w:tr w:rsidR="00472742" w14:paraId="6DB5C2A3" w14:textId="77777777" w:rsidTr="001769D4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52A2" w14:textId="77777777" w:rsidR="00472742" w:rsidRDefault="00472742" w:rsidP="001769D4">
            <w:r>
              <w:rPr>
                <w:b/>
                <w:bCs/>
              </w:rPr>
              <w:t>Related Change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E5AC" w14:textId="6E072699" w:rsidR="00472742" w:rsidRPr="00037F8F" w:rsidRDefault="00037F8F" w:rsidP="001769D4">
            <w:pPr>
              <w:rPr>
                <w:lang w:val="vi-VN"/>
              </w:rPr>
            </w:pPr>
            <w:hyperlink w:anchor="_Change_1.2.0.2" w:history="1">
              <w:proofErr w:type="spellStart"/>
              <w:r w:rsidRPr="00037F8F">
                <w:rPr>
                  <w:rStyle w:val="Hyperlink"/>
                  <w:lang w:val="vi-VN"/>
                </w:rPr>
                <w:t>Change</w:t>
              </w:r>
              <w:proofErr w:type="spellEnd"/>
              <w:r w:rsidRPr="00037F8F">
                <w:rPr>
                  <w:rStyle w:val="Hyperlink"/>
                  <w:lang w:val="vi-VN"/>
                </w:rPr>
                <w:t xml:space="preserve"> 1.2.0.2</w:t>
              </w:r>
            </w:hyperlink>
          </w:p>
        </w:tc>
      </w:tr>
    </w:tbl>
    <w:p w14:paraId="71E8FB3B" w14:textId="0F3D8149" w:rsidR="001D6C8C" w:rsidRDefault="001D6C8C" w:rsidP="53FE2DF9">
      <w:r>
        <w:br w:type="page"/>
      </w:r>
    </w:p>
    <w:p w14:paraId="0B5D458C" w14:textId="7F21A215" w:rsidR="00065708" w:rsidRDefault="00065708" w:rsidP="00912044">
      <w:pPr>
        <w:pStyle w:val="Heading1"/>
        <w:tabs>
          <w:tab w:val="left" w:pos="8769"/>
        </w:tabs>
      </w:pPr>
      <w:r>
        <w:lastRenderedPageBreak/>
        <w:t>DESIGN V1.</w:t>
      </w:r>
      <w:r w:rsidR="007262A3">
        <w:t>2</w:t>
      </w:r>
      <w:r w:rsidR="00912044">
        <w:tab/>
      </w:r>
    </w:p>
    <w:p w14:paraId="1441C6D5" w14:textId="77777777" w:rsidR="00065708" w:rsidRDefault="00065708" w:rsidP="00065708"/>
    <w:p w14:paraId="3A758AFB" w14:textId="77777777" w:rsidR="00065708" w:rsidRDefault="00065708" w:rsidP="00065708">
      <w:pPr>
        <w:pStyle w:val="Heading3"/>
      </w:pPr>
      <w:r>
        <w:t>Version Information</w:t>
      </w:r>
    </w:p>
    <w:p w14:paraId="19BA6D1A" w14:textId="40D3424C" w:rsidR="00835819" w:rsidRPr="00F610FF" w:rsidRDefault="00065708" w:rsidP="00065708">
      <w:pPr>
        <w:spacing w:before="40" w:after="40"/>
        <w:rPr>
          <w:color w:val="444444"/>
        </w:rPr>
      </w:pPr>
      <w:r>
        <w:rPr>
          <w:b/>
          <w:bCs/>
        </w:rPr>
        <w:t xml:space="preserve">Previous </w:t>
      </w:r>
      <w:r w:rsidR="00835819">
        <w:rPr>
          <w:b/>
          <w:bCs/>
        </w:rPr>
        <w:t xml:space="preserve">Schematic </w:t>
      </w:r>
      <w:r>
        <w:rPr>
          <w:b/>
          <w:bCs/>
        </w:rPr>
        <w:t xml:space="preserve">Version: </w:t>
      </w:r>
      <w:r>
        <w:rPr>
          <w:color w:val="444444"/>
        </w:rPr>
        <w:t>V1.</w:t>
      </w:r>
      <w:r w:rsidR="004F2FD3">
        <w:rPr>
          <w:color w:val="444444"/>
        </w:rPr>
        <w:t>1</w:t>
      </w:r>
      <w:r>
        <w:rPr>
          <w:color w:val="444444"/>
        </w:rPr>
        <w:t>.0</w:t>
      </w:r>
    </w:p>
    <w:p w14:paraId="1EA27C8F" w14:textId="21C73295" w:rsidR="00065708" w:rsidRDefault="00065708" w:rsidP="00065708">
      <w:pPr>
        <w:spacing w:before="40" w:after="40"/>
      </w:pPr>
      <w:r>
        <w:rPr>
          <w:b/>
          <w:bCs/>
        </w:rPr>
        <w:t xml:space="preserve">Current Version: </w:t>
      </w:r>
      <w:r>
        <w:rPr>
          <w:color w:val="444444"/>
        </w:rPr>
        <w:t>V1.</w:t>
      </w:r>
      <w:r w:rsidR="004F2FD3">
        <w:rPr>
          <w:color w:val="444444"/>
        </w:rPr>
        <w:t>2</w:t>
      </w:r>
      <w:r>
        <w:rPr>
          <w:color w:val="444444"/>
        </w:rPr>
        <w:t>.</w:t>
      </w:r>
      <w:r w:rsidR="000E4567">
        <w:rPr>
          <w:color w:val="444444"/>
        </w:rPr>
        <w:t>0</w:t>
      </w:r>
    </w:p>
    <w:p w14:paraId="05CAA4F2" w14:textId="77777777" w:rsidR="000E4567" w:rsidRDefault="00065708" w:rsidP="00065708">
      <w:pPr>
        <w:spacing w:before="40" w:after="40"/>
        <w:rPr>
          <w:b/>
          <w:bCs/>
        </w:rPr>
      </w:pPr>
      <w:r>
        <w:rPr>
          <w:b/>
          <w:bCs/>
        </w:rPr>
        <w:t xml:space="preserve">Purpose: </w:t>
      </w:r>
    </w:p>
    <w:p w14:paraId="5A913ECF" w14:textId="22CF3364" w:rsidR="00065708" w:rsidRDefault="00065708" w:rsidP="00065708">
      <w:pPr>
        <w:spacing w:before="40" w:after="40"/>
        <w:rPr>
          <w:color w:val="444444"/>
        </w:rPr>
      </w:pPr>
      <w:r>
        <w:rPr>
          <w:color w:val="444444"/>
        </w:rPr>
        <w:t xml:space="preserve">Fix Review Round </w:t>
      </w:r>
      <w:r w:rsidR="00F610FF">
        <w:rPr>
          <w:color w:val="444444"/>
        </w:rPr>
        <w:t>1</w:t>
      </w:r>
      <w:r>
        <w:rPr>
          <w:color w:val="444444"/>
        </w:rPr>
        <w:t xml:space="preserve"> findings</w:t>
      </w:r>
    </w:p>
    <w:p w14:paraId="11236245" w14:textId="77777777" w:rsidR="00065708" w:rsidRDefault="00065708" w:rsidP="00065708"/>
    <w:p w14:paraId="157DA718" w14:textId="77777777" w:rsidR="00065708" w:rsidRDefault="00065708" w:rsidP="00065708">
      <w:pPr>
        <w:pStyle w:val="Heading3"/>
      </w:pPr>
      <w:r>
        <w:t>Issue Resolution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4160"/>
        <w:gridCol w:w="1600"/>
      </w:tblGrid>
      <w:tr w:rsidR="00065708" w14:paraId="46924095" w14:textId="77777777" w:rsidTr="53FE2DF9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FF5C6" w14:textId="77777777" w:rsidR="00065708" w:rsidRDefault="00065708" w:rsidP="000B550B">
            <w:pPr>
              <w:jc w:val="center"/>
            </w:pPr>
            <w:r>
              <w:rPr>
                <w:b/>
                <w:bCs/>
              </w:rPr>
              <w:t>Change 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46D4C" w14:textId="77777777" w:rsidR="00065708" w:rsidRDefault="00065708" w:rsidP="000B550B">
            <w:pPr>
              <w:jc w:val="center"/>
            </w:pPr>
            <w:r>
              <w:rPr>
                <w:b/>
                <w:bCs/>
              </w:rPr>
              <w:t>Related Issue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1B135" w14:textId="77777777" w:rsidR="00065708" w:rsidRDefault="00065708" w:rsidP="000B550B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82BB9" w14:textId="77777777" w:rsidR="00065708" w:rsidRDefault="00065708" w:rsidP="000B550B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065708" w:rsidRPr="00037F8F" w14:paraId="03BCA556" w14:textId="77777777" w:rsidTr="53FE2DF9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46F04" w14:textId="57164182" w:rsidR="00065708" w:rsidRPr="004F2FD3" w:rsidRDefault="00065708" w:rsidP="000B550B">
            <w:pPr>
              <w:rPr>
                <w:lang w:val="vi-VN"/>
              </w:rPr>
            </w:pPr>
            <w:r>
              <w:t xml:space="preserve">Change </w:t>
            </w:r>
            <w:r w:rsidR="00F610FF">
              <w:t>1</w:t>
            </w:r>
            <w:r>
              <w:t>.</w:t>
            </w:r>
            <w:r w:rsidR="004F2FD3">
              <w:t>2</w:t>
            </w:r>
            <w:r w:rsidR="004F2FD3">
              <w:rPr>
                <w:lang w:val="vi-VN"/>
              </w:rPr>
              <w:t>.0.1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D2F4" w14:textId="0D29AAF0" w:rsidR="00065708" w:rsidRPr="004F2FD3" w:rsidRDefault="00065708" w:rsidP="000B550B">
            <w:pPr>
              <w:rPr>
                <w:lang w:val="vi-VN"/>
              </w:rPr>
            </w:pPr>
            <w:r>
              <w:t xml:space="preserve">Issue </w:t>
            </w:r>
            <w:r w:rsidR="00F610FF">
              <w:t>1</w:t>
            </w:r>
            <w:r>
              <w:t>.</w:t>
            </w:r>
            <w:r w:rsidR="004F2FD3">
              <w:t>1</w:t>
            </w:r>
            <w:r w:rsidR="004F2FD3">
              <w:rPr>
                <w:lang w:val="vi-VN"/>
              </w:rPr>
              <w:t>.0.1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0C710" w14:textId="4C9837DD" w:rsidR="00065708" w:rsidRPr="00037F8F" w:rsidRDefault="00037F8F" w:rsidP="000B550B">
            <w:pPr>
              <w:rPr>
                <w:lang w:val="vi-VN"/>
              </w:rPr>
            </w:pPr>
            <w:r w:rsidRPr="00037F8F">
              <w:rPr>
                <w:lang w:val="vi-VN"/>
              </w:rPr>
              <w:t>Thay</w:t>
            </w:r>
            <w:r>
              <w:rPr>
                <w:lang w:val="vi-VN"/>
              </w:rPr>
              <w:t xml:space="preserve"> đổi mã linh kiện P FET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8449" w14:textId="6F1EC8E8" w:rsidR="00065708" w:rsidRPr="00037F8F" w:rsidRDefault="00065708" w:rsidP="53FE2DF9">
            <w:pPr>
              <w:spacing w:line="259" w:lineRule="auto"/>
              <w:jc w:val="center"/>
              <w:rPr>
                <w:lang w:val="vi-VN"/>
              </w:rPr>
            </w:pPr>
          </w:p>
        </w:tc>
      </w:tr>
      <w:tr w:rsidR="00ED48ED" w:rsidRPr="007262A3" w14:paraId="1ACA3285" w14:textId="77777777" w:rsidTr="53FE2DF9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F8C49" w14:textId="3273B48B" w:rsidR="00ED48ED" w:rsidRPr="004F2FD3" w:rsidRDefault="00ED48ED" w:rsidP="00ED48ED">
            <w:pPr>
              <w:rPr>
                <w:lang w:val="vi-VN"/>
              </w:rPr>
            </w:pPr>
            <w:r>
              <w:t>Change 1.</w:t>
            </w:r>
            <w:r w:rsidR="004F2FD3">
              <w:t>2</w:t>
            </w:r>
            <w:r w:rsidR="004F2FD3">
              <w:rPr>
                <w:lang w:val="vi-VN"/>
              </w:rPr>
              <w:t>.0.2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5D320" w14:textId="3B858EB6" w:rsidR="00ED48ED" w:rsidRPr="004F2FD3" w:rsidRDefault="00ED48ED" w:rsidP="00ED48ED">
            <w:pPr>
              <w:rPr>
                <w:lang w:val="vi-VN"/>
              </w:rPr>
            </w:pPr>
            <w:r>
              <w:t>Issue 1.</w:t>
            </w:r>
            <w:r w:rsidR="004F2FD3">
              <w:t>1</w:t>
            </w:r>
            <w:r w:rsidR="004F2FD3">
              <w:rPr>
                <w:lang w:val="vi-VN"/>
              </w:rPr>
              <w:t>.0.2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13DEE" w14:textId="24468EE6" w:rsidR="00ED48ED" w:rsidRPr="007262A3" w:rsidRDefault="007262A3" w:rsidP="00ED48ED">
            <w:pPr>
              <w:rPr>
                <w:lang w:val="vi-VN"/>
              </w:rPr>
            </w:pPr>
            <w:r w:rsidRPr="007262A3">
              <w:rPr>
                <w:lang w:val="vi-VN"/>
              </w:rPr>
              <w:t>Đổi</w:t>
            </w:r>
            <w:r>
              <w:rPr>
                <w:lang w:val="vi-VN"/>
              </w:rPr>
              <w:t xml:space="preserve"> thứ tự </w:t>
            </w:r>
            <w:proofErr w:type="spellStart"/>
            <w:r>
              <w:rPr>
                <w:lang w:val="vi-VN"/>
              </w:rPr>
              <w:t>footprint</w:t>
            </w:r>
            <w:proofErr w:type="spellEnd"/>
            <w:r>
              <w:rPr>
                <w:lang w:val="vi-VN"/>
              </w:rPr>
              <w:t xml:space="preserve"> giữa chân 1 và 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9BFE" w14:textId="71A2A466" w:rsidR="00ED48ED" w:rsidRPr="007262A3" w:rsidRDefault="00ED48ED" w:rsidP="00ED48ED">
            <w:pPr>
              <w:spacing w:line="259" w:lineRule="auto"/>
              <w:jc w:val="center"/>
              <w:rPr>
                <w:lang w:val="vi-VN"/>
              </w:rPr>
            </w:pPr>
          </w:p>
        </w:tc>
      </w:tr>
      <w:tr w:rsidR="00ED48ED" w:rsidRPr="007262A3" w14:paraId="78132115" w14:textId="77777777" w:rsidTr="53FE2DF9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EA96" w14:textId="3F9382E7" w:rsidR="00ED48ED" w:rsidRPr="007262A3" w:rsidRDefault="00ED48ED" w:rsidP="00ED48ED">
            <w:pPr>
              <w:rPr>
                <w:lang w:val="vi-VN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6743" w14:textId="57179A9E" w:rsidR="00ED48ED" w:rsidRPr="007262A3" w:rsidRDefault="00ED48ED" w:rsidP="00ED48ED">
            <w:pPr>
              <w:rPr>
                <w:lang w:val="vi-VN"/>
              </w:rPr>
            </w:pP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6F53" w14:textId="639B479F" w:rsidR="00ED48ED" w:rsidRPr="007262A3" w:rsidRDefault="00ED48ED" w:rsidP="00ED48ED">
            <w:pPr>
              <w:rPr>
                <w:lang w:val="vi-VN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91E6" w14:textId="6BEFA509" w:rsidR="00ED48ED" w:rsidRPr="007262A3" w:rsidRDefault="00ED48ED" w:rsidP="00ED48ED">
            <w:pPr>
              <w:jc w:val="center"/>
              <w:rPr>
                <w:lang w:val="vi-VN"/>
              </w:rPr>
            </w:pPr>
          </w:p>
        </w:tc>
      </w:tr>
      <w:tr w:rsidR="00ED48ED" w:rsidRPr="007262A3" w14:paraId="08EAA523" w14:textId="77777777" w:rsidTr="53FE2DF9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91EA3" w14:textId="32AE5B1A" w:rsidR="00ED48ED" w:rsidRPr="007262A3" w:rsidRDefault="00ED48ED" w:rsidP="00ED48ED">
            <w:pPr>
              <w:rPr>
                <w:lang w:val="vi-VN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91E5E" w14:textId="3D81ABF3" w:rsidR="00ED48ED" w:rsidRPr="007262A3" w:rsidRDefault="00ED48ED" w:rsidP="00ED48ED">
            <w:pPr>
              <w:rPr>
                <w:lang w:val="vi-VN"/>
              </w:rPr>
            </w:pP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EDD1B" w14:textId="581F22AA" w:rsidR="00ED48ED" w:rsidRPr="007262A3" w:rsidRDefault="00ED48ED" w:rsidP="00ED48ED">
            <w:pPr>
              <w:rPr>
                <w:lang w:val="vi-VN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304C" w14:textId="1911BA27" w:rsidR="00ED48ED" w:rsidRPr="007262A3" w:rsidRDefault="00ED48ED" w:rsidP="00ED48ED">
            <w:pPr>
              <w:jc w:val="center"/>
              <w:rPr>
                <w:lang w:val="vi-VN"/>
              </w:rPr>
            </w:pPr>
          </w:p>
        </w:tc>
      </w:tr>
    </w:tbl>
    <w:p w14:paraId="2CCDD4CE" w14:textId="77777777" w:rsidR="00065708" w:rsidRPr="007262A3" w:rsidRDefault="00065708" w:rsidP="00065708">
      <w:pPr>
        <w:rPr>
          <w:lang w:val="vi-VN"/>
        </w:rPr>
      </w:pPr>
    </w:p>
    <w:p w14:paraId="6F69B94D" w14:textId="77777777" w:rsidR="00065708" w:rsidRPr="007262A3" w:rsidRDefault="00065708" w:rsidP="00065708">
      <w:pPr>
        <w:rPr>
          <w:lang w:val="vi-VN"/>
        </w:rPr>
      </w:pPr>
    </w:p>
    <w:p w14:paraId="45F6B057" w14:textId="6C6CC2BC" w:rsidR="00065708" w:rsidRPr="0086521C" w:rsidRDefault="53FE2DF9" w:rsidP="0086521C">
      <w:pPr>
        <w:pStyle w:val="Heading2"/>
      </w:pPr>
      <w:bookmarkStart w:id="2" w:name="_Change_1.1"/>
      <w:bookmarkStart w:id="3" w:name="_Change_1.2.0.1"/>
      <w:bookmarkEnd w:id="2"/>
      <w:bookmarkEnd w:id="3"/>
      <w:r w:rsidRPr="0086521C">
        <w:t xml:space="preserve">Change </w:t>
      </w:r>
      <w:r w:rsidR="00F1724D">
        <w:t>1</w:t>
      </w:r>
      <w:r w:rsidRPr="0086521C">
        <w:t>.</w:t>
      </w:r>
      <w:r w:rsidR="00F1724D">
        <w:t>2</w:t>
      </w:r>
      <w:r w:rsidR="00F1724D">
        <w:rPr>
          <w:lang w:val="vi-VN"/>
        </w:rPr>
        <w:t>.0.</w:t>
      </w:r>
      <w:r w:rsidRPr="0086521C">
        <w:t>1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8630"/>
      </w:tblGrid>
      <w:tr w:rsidR="00065708" w14:paraId="08B1813A" w14:textId="77777777" w:rsidTr="53FE2DF9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CCB4" w14:textId="77777777" w:rsidR="00065708" w:rsidRDefault="00065708" w:rsidP="000B550B">
            <w:r>
              <w:rPr>
                <w:b/>
                <w:bCs/>
              </w:rPr>
              <w:t>Linked Issue</w:t>
            </w:r>
          </w:p>
        </w:tc>
        <w:tc>
          <w:tcPr>
            <w:tcW w:w="8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D9BA" w14:textId="27CCB0CE" w:rsidR="00065708" w:rsidRDefault="002C34F5" w:rsidP="000B550B">
            <w:hyperlink w:anchor="_Issue_1.1.0.1:_có" w:history="1">
              <w:r w:rsidR="004F2FD3" w:rsidRPr="002C34F5">
                <w:rPr>
                  <w:rStyle w:val="Hyperlink"/>
                </w:rPr>
                <w:t>Issue 1.1</w:t>
              </w:r>
              <w:r w:rsidR="004F2FD3" w:rsidRPr="002C34F5">
                <w:rPr>
                  <w:rStyle w:val="Hyperlink"/>
                  <w:lang w:val="vi-VN"/>
                </w:rPr>
                <w:t>.0.1</w:t>
              </w:r>
            </w:hyperlink>
          </w:p>
        </w:tc>
      </w:tr>
      <w:tr w:rsidR="00065708" w14:paraId="40FAE7F7" w14:textId="77777777" w:rsidTr="53FE2DF9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3A95" w14:textId="77777777" w:rsidR="00065708" w:rsidRDefault="00065708" w:rsidP="000B550B">
            <w:r>
              <w:rPr>
                <w:b/>
                <w:bCs/>
              </w:rPr>
              <w:t>Modified Documents</w:t>
            </w:r>
          </w:p>
        </w:tc>
        <w:tc>
          <w:tcPr>
            <w:tcW w:w="8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158F" w14:textId="606175E4" w:rsidR="00065708" w:rsidRDefault="00CC1499" w:rsidP="000B550B">
            <w:r w:rsidRPr="006D0F59">
              <w:t>5_CURRENT_SOURCE.SchDoc</w:t>
            </w:r>
          </w:p>
        </w:tc>
      </w:tr>
      <w:tr w:rsidR="00065708" w14:paraId="53282577" w14:textId="77777777" w:rsidTr="53FE2DF9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C079" w14:textId="77777777" w:rsidR="00065708" w:rsidRDefault="00065708" w:rsidP="000B550B">
            <w:r>
              <w:rPr>
                <w:b/>
                <w:bCs/>
              </w:rPr>
              <w:t>Description</w:t>
            </w:r>
          </w:p>
        </w:tc>
        <w:tc>
          <w:tcPr>
            <w:tcW w:w="8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7F78" w14:textId="4A30A9E7" w:rsidR="00065708" w:rsidRDefault="00ED48ED" w:rsidP="000B550B">
            <w:r>
              <w:t>Thay</w:t>
            </w:r>
            <w:r>
              <w:rPr>
                <w:lang w:val="vi-VN"/>
              </w:rPr>
              <w:t xml:space="preserve"> đổi mã linh kiện</w:t>
            </w:r>
            <w:r w:rsidR="00037F8F">
              <w:rPr>
                <w:lang w:val="vi-VN"/>
              </w:rPr>
              <w:t xml:space="preserve"> P </w:t>
            </w:r>
            <w:proofErr w:type="spellStart"/>
            <w:r w:rsidR="00037F8F">
              <w:rPr>
                <w:lang w:val="vi-VN"/>
              </w:rPr>
              <w:t>Fet</w:t>
            </w:r>
            <w:proofErr w:type="spellEnd"/>
            <w:r w:rsidR="00037F8F">
              <w:rPr>
                <w:lang w:val="vi-VN"/>
              </w:rPr>
              <w:t xml:space="preserve"> từ </w:t>
            </w:r>
            <w:r w:rsidR="002C34F5" w:rsidRPr="002C34F5">
              <w:rPr>
                <w:lang w:val="vi-VN"/>
              </w:rPr>
              <w:t>DMG302PU-7</w:t>
            </w:r>
            <w:r w:rsidR="00037F8F">
              <w:rPr>
                <w:lang w:val="vi-VN"/>
              </w:rPr>
              <w:t xml:space="preserve"> thành AO3401</w:t>
            </w:r>
            <w:r w:rsidR="000C39C2">
              <w:t>.</w:t>
            </w:r>
          </w:p>
          <w:p w14:paraId="7C61E8AD" w14:textId="528A3E76" w:rsidR="00065708" w:rsidRDefault="00065708" w:rsidP="000B550B"/>
        </w:tc>
      </w:tr>
      <w:tr w:rsidR="00065708" w14:paraId="323D2CC4" w14:textId="77777777" w:rsidTr="53FE2DF9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205F" w14:textId="77777777" w:rsidR="00065708" w:rsidRDefault="00065708" w:rsidP="000B550B">
            <w:r>
              <w:rPr>
                <w:b/>
                <w:bCs/>
              </w:rPr>
              <w:t>Evidence</w:t>
            </w:r>
          </w:p>
        </w:tc>
        <w:tc>
          <w:tcPr>
            <w:tcW w:w="8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7C9C6" w14:textId="0CDBA37B" w:rsidR="53FE2DF9" w:rsidRDefault="000D5CAC" w:rsidP="53FE2DF9">
            <w:pPr>
              <w:spacing w:before="80" w:after="80"/>
            </w:pPr>
            <w:r w:rsidRPr="006A211A">
              <w:rPr>
                <w:noProof/>
              </w:rPr>
              <w:drawing>
                <wp:anchor distT="0" distB="0" distL="114300" distR="114300" simplePos="0" relativeHeight="251658243" behindDoc="1" locked="0" layoutInCell="1" allowOverlap="1" wp14:anchorId="41700158" wp14:editId="440A34C6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50165</wp:posOffset>
                  </wp:positionV>
                  <wp:extent cx="2355850" cy="3262630"/>
                  <wp:effectExtent l="0" t="0" r="6350" b="0"/>
                  <wp:wrapTight wrapText="bothSides">
                    <wp:wrapPolygon edited="0">
                      <wp:start x="0" y="0"/>
                      <wp:lineTo x="0" y="21440"/>
                      <wp:lineTo x="21484" y="21440"/>
                      <wp:lineTo x="21484" y="0"/>
                      <wp:lineTo x="0" y="0"/>
                    </wp:wrapPolygon>
                  </wp:wrapTight>
                  <wp:docPr id="312903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903596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326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D5CAC">
              <w:rPr>
                <w:noProof/>
              </w:rPr>
              <w:drawing>
                <wp:anchor distT="0" distB="0" distL="114300" distR="114300" simplePos="0" relativeHeight="251658244" behindDoc="1" locked="0" layoutInCell="1" allowOverlap="1" wp14:anchorId="76546E06" wp14:editId="02C9A3A0">
                  <wp:simplePos x="0" y="0"/>
                  <wp:positionH relativeFrom="column">
                    <wp:posOffset>2613025</wp:posOffset>
                  </wp:positionH>
                  <wp:positionV relativeFrom="paragraph">
                    <wp:posOffset>60325</wp:posOffset>
                  </wp:positionV>
                  <wp:extent cx="2252980" cy="3238500"/>
                  <wp:effectExtent l="0" t="0" r="0" b="0"/>
                  <wp:wrapTight wrapText="bothSides">
                    <wp:wrapPolygon edited="0">
                      <wp:start x="0" y="0"/>
                      <wp:lineTo x="0" y="21473"/>
                      <wp:lineTo x="21369" y="21473"/>
                      <wp:lineTo x="21369" y="0"/>
                      <wp:lineTo x="0" y="0"/>
                    </wp:wrapPolygon>
                  </wp:wrapTight>
                  <wp:docPr id="2103812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81213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98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900BE6" w14:textId="2C216CF5" w:rsidR="004A4018" w:rsidRDefault="004A4018" w:rsidP="53FE2DF9">
            <w:pPr>
              <w:spacing w:before="80" w:after="80"/>
            </w:pPr>
          </w:p>
          <w:p w14:paraId="7564AC91" w14:textId="5341D910" w:rsidR="00065708" w:rsidRDefault="00065708" w:rsidP="000B550B">
            <w:pPr>
              <w:spacing w:before="80" w:after="80"/>
            </w:pPr>
          </w:p>
        </w:tc>
      </w:tr>
    </w:tbl>
    <w:p w14:paraId="6C66C835" w14:textId="020C8211" w:rsidR="000D5CAC" w:rsidRPr="006D7766" w:rsidRDefault="000D5CAC" w:rsidP="000D5CAC">
      <w:pPr>
        <w:pStyle w:val="Heading2"/>
        <w:rPr>
          <w:lang w:val="vi-VN"/>
        </w:rPr>
      </w:pPr>
      <w:bookmarkStart w:id="4" w:name="_Change_1.2.0.2"/>
      <w:bookmarkEnd w:id="4"/>
      <w:r w:rsidRPr="0086521C">
        <w:t>Change 1.</w:t>
      </w:r>
      <w:r w:rsidR="00F1724D">
        <w:t>2</w:t>
      </w:r>
      <w:r w:rsidR="00F1724D">
        <w:rPr>
          <w:lang w:val="vi-VN"/>
        </w:rPr>
        <w:t>.0.</w:t>
      </w:r>
      <w:r w:rsidR="006D7766">
        <w:t>2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8630"/>
      </w:tblGrid>
      <w:tr w:rsidR="004F2FD3" w14:paraId="4B3A3055" w14:textId="77777777" w:rsidTr="00DC7C68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8E98" w14:textId="77777777" w:rsidR="004F2FD3" w:rsidRDefault="004F2FD3" w:rsidP="004F2FD3">
            <w:r>
              <w:rPr>
                <w:b/>
                <w:bCs/>
              </w:rPr>
              <w:t>Linked Issue</w:t>
            </w:r>
          </w:p>
        </w:tc>
        <w:tc>
          <w:tcPr>
            <w:tcW w:w="8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2214" w14:textId="44EB235E" w:rsidR="004F2FD3" w:rsidRDefault="002C34F5" w:rsidP="004F2FD3">
            <w:hyperlink w:anchor="_Issue_1.1.0.2:_sai" w:history="1">
              <w:r w:rsidR="004F2FD3" w:rsidRPr="002C34F5">
                <w:rPr>
                  <w:rStyle w:val="Hyperlink"/>
                </w:rPr>
                <w:t>Issue 1.1</w:t>
              </w:r>
              <w:r w:rsidR="004F2FD3" w:rsidRPr="002C34F5">
                <w:rPr>
                  <w:rStyle w:val="Hyperlink"/>
                  <w:lang w:val="vi-VN"/>
                </w:rPr>
                <w:t>.0.2</w:t>
              </w:r>
            </w:hyperlink>
          </w:p>
        </w:tc>
      </w:tr>
      <w:tr w:rsidR="000D5CAC" w14:paraId="2F76BBA0" w14:textId="77777777" w:rsidTr="001769D4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0945" w14:textId="77777777" w:rsidR="000D5CAC" w:rsidRDefault="000D5CAC" w:rsidP="001769D4">
            <w:r>
              <w:rPr>
                <w:b/>
                <w:bCs/>
              </w:rPr>
              <w:lastRenderedPageBreak/>
              <w:t>Modified Documents</w:t>
            </w:r>
          </w:p>
        </w:tc>
        <w:tc>
          <w:tcPr>
            <w:tcW w:w="8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94E1F" w14:textId="0F765AB4" w:rsidR="000D5CAC" w:rsidRDefault="00221B84" w:rsidP="001769D4">
            <w:r w:rsidRPr="00366AA4">
              <w:rPr>
                <w:lang w:val="vi-VN"/>
              </w:rPr>
              <w:t>Satellite_4U_Laser_Int_Ext_V11.PcbDoc</w:t>
            </w:r>
          </w:p>
        </w:tc>
      </w:tr>
      <w:tr w:rsidR="000D5CAC" w14:paraId="02BA9557" w14:textId="77777777" w:rsidTr="001769D4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C416" w14:textId="77777777" w:rsidR="000D5CAC" w:rsidRDefault="000D5CAC" w:rsidP="001769D4">
            <w:r>
              <w:rPr>
                <w:b/>
                <w:bCs/>
              </w:rPr>
              <w:t>Description</w:t>
            </w:r>
          </w:p>
        </w:tc>
        <w:tc>
          <w:tcPr>
            <w:tcW w:w="8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6D76" w14:textId="01FDAE4A" w:rsidR="000D5CAC" w:rsidRPr="00221B84" w:rsidRDefault="00221B84" w:rsidP="001769D4">
            <w:pPr>
              <w:rPr>
                <w:lang w:val="vi-VN"/>
              </w:rPr>
            </w:pPr>
            <w:proofErr w:type="spellStart"/>
            <w:r>
              <w:t>Đổi</w:t>
            </w:r>
            <w:proofErr w:type="spellEnd"/>
            <w:r>
              <w:rPr>
                <w:lang w:val="vi-VN"/>
              </w:rPr>
              <w:t xml:space="preserve"> vị trí 2 chân 1 và 3</w:t>
            </w:r>
          </w:p>
          <w:p w14:paraId="150F303F" w14:textId="77777777" w:rsidR="000D5CAC" w:rsidRDefault="000D5CAC" w:rsidP="001769D4"/>
        </w:tc>
      </w:tr>
      <w:tr w:rsidR="000D5CAC" w14:paraId="48E3FD65" w14:textId="77777777" w:rsidTr="001769D4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E3C7" w14:textId="77777777" w:rsidR="000D5CAC" w:rsidRDefault="000D5CAC" w:rsidP="001769D4">
            <w:r>
              <w:rPr>
                <w:b/>
                <w:bCs/>
              </w:rPr>
              <w:t>Evidence</w:t>
            </w:r>
          </w:p>
        </w:tc>
        <w:tc>
          <w:tcPr>
            <w:tcW w:w="8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21379" w14:textId="0471171D" w:rsidR="000D5CAC" w:rsidRDefault="00D91FEA" w:rsidP="001769D4">
            <w:pPr>
              <w:spacing w:before="80" w:after="80"/>
            </w:pPr>
            <w:r w:rsidRPr="00D91FEA">
              <w:rPr>
                <w:noProof/>
              </w:rPr>
              <w:drawing>
                <wp:inline distT="0" distB="0" distL="0" distR="0" wp14:anchorId="01905BDA" wp14:editId="7A7EC2A0">
                  <wp:extent cx="2387600" cy="1602515"/>
                  <wp:effectExtent l="0" t="0" r="0" b="0"/>
                  <wp:docPr id="1750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14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360" cy="160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1F30D" w14:textId="77777777" w:rsidR="000D5CAC" w:rsidRDefault="000D5CAC" w:rsidP="001769D4">
            <w:pPr>
              <w:spacing w:before="80" w:after="80"/>
            </w:pPr>
          </w:p>
          <w:p w14:paraId="381641B8" w14:textId="77777777" w:rsidR="000D5CAC" w:rsidRDefault="000D5CAC" w:rsidP="001769D4">
            <w:pPr>
              <w:spacing w:before="80" w:after="80"/>
            </w:pPr>
          </w:p>
        </w:tc>
      </w:tr>
    </w:tbl>
    <w:p w14:paraId="2556507E" w14:textId="6D7CE574" w:rsidR="00F12E53" w:rsidRDefault="00F12E53"/>
    <w:sectPr w:rsidR="00F12E53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5049" w14:textId="77777777" w:rsidR="00166377" w:rsidRDefault="00166377">
      <w:r>
        <w:separator/>
      </w:r>
    </w:p>
  </w:endnote>
  <w:endnote w:type="continuationSeparator" w:id="0">
    <w:p w14:paraId="568353C3" w14:textId="77777777" w:rsidR="00166377" w:rsidRDefault="00166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9504E" w14:textId="77777777" w:rsidR="00CC452C" w:rsidRDefault="00221852">
    <w:pPr>
      <w:pBdr>
        <w:top w:val="single" w:sz="6" w:space="1" w:color="2E75B6"/>
      </w:pBdr>
      <w:tabs>
        <w:tab w:val="right" w:pos="9360"/>
      </w:tabs>
      <w:spacing w:before="80"/>
    </w:pPr>
    <w:r>
      <w:rPr>
        <w:color w:val="888888"/>
        <w:sz w:val="16"/>
        <w:szCs w:val="16"/>
      </w:rPr>
      <w:t>Confidential — Internal Use Only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63A5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09722" w14:textId="77777777" w:rsidR="00166377" w:rsidRDefault="00166377">
      <w:r>
        <w:separator/>
      </w:r>
    </w:p>
  </w:footnote>
  <w:footnote w:type="continuationSeparator" w:id="0">
    <w:p w14:paraId="6BF7A788" w14:textId="77777777" w:rsidR="00166377" w:rsidRDefault="001663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6FEF" w14:textId="6705F891" w:rsidR="00CC452C" w:rsidRPr="004F2FD3" w:rsidRDefault="00A32D1A">
    <w:pPr>
      <w:pBdr>
        <w:bottom w:val="single" w:sz="6" w:space="1" w:color="2E75B6"/>
      </w:pBdr>
      <w:tabs>
        <w:tab w:val="right" w:pos="9360"/>
      </w:tabs>
      <w:spacing w:after="120"/>
      <w:rPr>
        <w:lang w:val="vi-VN"/>
      </w:rPr>
    </w:pPr>
    <w:r>
      <w:rPr>
        <w:b/>
        <w:bCs/>
        <w:color w:val="1F3864"/>
        <w:sz w:val="18"/>
        <w:szCs w:val="18"/>
      </w:rPr>
      <w:t>HARDWARE DESIGN HISTORY DOCUMENT</w:t>
    </w:r>
    <w:r w:rsidR="00221852">
      <w:rPr>
        <w:color w:val="888888"/>
        <w:sz w:val="18"/>
        <w:szCs w:val="18"/>
      </w:rPr>
      <w:tab/>
    </w:r>
    <w:r w:rsidR="0054339D">
      <w:rPr>
        <w:color w:val="888888"/>
        <w:sz w:val="18"/>
        <w:szCs w:val="18"/>
      </w:rPr>
      <w:t>BEE_1012</w:t>
    </w:r>
    <w:r w:rsidR="00221852">
      <w:rPr>
        <w:color w:val="888888"/>
        <w:sz w:val="18"/>
        <w:szCs w:val="18"/>
      </w:rPr>
      <w:t xml:space="preserve"> — </w:t>
    </w:r>
    <w:r w:rsidR="0054339D">
      <w:rPr>
        <w:color w:val="888888"/>
        <w:sz w:val="18"/>
        <w:szCs w:val="18"/>
      </w:rPr>
      <w:t>P</w:t>
    </w:r>
    <w:r w:rsidR="00912044">
      <w:rPr>
        <w:color w:val="888888"/>
        <w:sz w:val="18"/>
        <w:szCs w:val="18"/>
      </w:rPr>
      <w:t>AY_LDA</w:t>
    </w:r>
    <w:r w:rsidR="00221852">
      <w:rPr>
        <w:color w:val="888888"/>
        <w:sz w:val="18"/>
        <w:szCs w:val="18"/>
      </w:rPr>
      <w:t xml:space="preserve"> V1.</w:t>
    </w:r>
    <w:r w:rsidR="004F2FD3">
      <w:rPr>
        <w:color w:val="888888"/>
        <w:sz w:val="18"/>
        <w:szCs w:val="1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453E"/>
    <w:multiLevelType w:val="hybridMultilevel"/>
    <w:tmpl w:val="2EA27B7E"/>
    <w:lvl w:ilvl="0" w:tplc="220801F8">
      <w:start w:val="1"/>
      <w:numFmt w:val="bullet"/>
      <w:lvlText w:val="●"/>
      <w:lvlJc w:val="left"/>
      <w:pPr>
        <w:ind w:left="720" w:hanging="360"/>
      </w:pPr>
    </w:lvl>
    <w:lvl w:ilvl="1" w:tplc="E6169802">
      <w:start w:val="1"/>
      <w:numFmt w:val="bullet"/>
      <w:lvlText w:val="○"/>
      <w:lvlJc w:val="left"/>
      <w:pPr>
        <w:ind w:left="1440" w:hanging="360"/>
      </w:pPr>
    </w:lvl>
    <w:lvl w:ilvl="2" w:tplc="F036C5F0">
      <w:start w:val="1"/>
      <w:numFmt w:val="bullet"/>
      <w:lvlText w:val="■"/>
      <w:lvlJc w:val="left"/>
      <w:pPr>
        <w:ind w:left="2160" w:hanging="360"/>
      </w:pPr>
    </w:lvl>
    <w:lvl w:ilvl="3" w:tplc="457ABD30">
      <w:start w:val="1"/>
      <w:numFmt w:val="bullet"/>
      <w:lvlText w:val="●"/>
      <w:lvlJc w:val="left"/>
      <w:pPr>
        <w:ind w:left="2880" w:hanging="360"/>
      </w:pPr>
    </w:lvl>
    <w:lvl w:ilvl="4" w:tplc="5A36356A">
      <w:start w:val="1"/>
      <w:numFmt w:val="bullet"/>
      <w:lvlText w:val="○"/>
      <w:lvlJc w:val="left"/>
      <w:pPr>
        <w:ind w:left="3600" w:hanging="360"/>
      </w:pPr>
    </w:lvl>
    <w:lvl w:ilvl="5" w:tplc="A7C84A06">
      <w:start w:val="1"/>
      <w:numFmt w:val="bullet"/>
      <w:lvlText w:val="■"/>
      <w:lvlJc w:val="left"/>
      <w:pPr>
        <w:ind w:left="4320" w:hanging="360"/>
      </w:pPr>
    </w:lvl>
    <w:lvl w:ilvl="6" w:tplc="60564478">
      <w:start w:val="1"/>
      <w:numFmt w:val="bullet"/>
      <w:lvlText w:val="●"/>
      <w:lvlJc w:val="left"/>
      <w:pPr>
        <w:ind w:left="5040" w:hanging="360"/>
      </w:pPr>
    </w:lvl>
    <w:lvl w:ilvl="7" w:tplc="422E73A8">
      <w:start w:val="1"/>
      <w:numFmt w:val="bullet"/>
      <w:lvlText w:val="●"/>
      <w:lvlJc w:val="left"/>
      <w:pPr>
        <w:ind w:left="5760" w:hanging="360"/>
      </w:pPr>
    </w:lvl>
    <w:lvl w:ilvl="8" w:tplc="821A8962">
      <w:start w:val="1"/>
      <w:numFmt w:val="bullet"/>
      <w:lvlText w:val="●"/>
      <w:lvlJc w:val="left"/>
      <w:pPr>
        <w:ind w:left="6480" w:hanging="360"/>
      </w:pPr>
    </w:lvl>
  </w:abstractNum>
  <w:num w:numId="1" w16cid:durableId="242419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52C"/>
    <w:rsid w:val="00037F8F"/>
    <w:rsid w:val="00065708"/>
    <w:rsid w:val="00087A2C"/>
    <w:rsid w:val="000A4D07"/>
    <w:rsid w:val="000B56C9"/>
    <w:rsid w:val="000C39C2"/>
    <w:rsid w:val="000D122F"/>
    <w:rsid w:val="000D2477"/>
    <w:rsid w:val="000D5CAC"/>
    <w:rsid w:val="000D756C"/>
    <w:rsid w:val="000E1C4D"/>
    <w:rsid w:val="000E4567"/>
    <w:rsid w:val="000F506A"/>
    <w:rsid w:val="000F6505"/>
    <w:rsid w:val="00103A39"/>
    <w:rsid w:val="001277C8"/>
    <w:rsid w:val="001376F3"/>
    <w:rsid w:val="001537B7"/>
    <w:rsid w:val="00157F65"/>
    <w:rsid w:val="00166377"/>
    <w:rsid w:val="001744D5"/>
    <w:rsid w:val="00187E6E"/>
    <w:rsid w:val="00197E4C"/>
    <w:rsid w:val="001D6C8C"/>
    <w:rsid w:val="001F53AE"/>
    <w:rsid w:val="002058D0"/>
    <w:rsid w:val="002138C1"/>
    <w:rsid w:val="00221852"/>
    <w:rsid w:val="00221B84"/>
    <w:rsid w:val="002221C8"/>
    <w:rsid w:val="00223B25"/>
    <w:rsid w:val="00230488"/>
    <w:rsid w:val="0023636D"/>
    <w:rsid w:val="00244FD8"/>
    <w:rsid w:val="00260DDF"/>
    <w:rsid w:val="00275B04"/>
    <w:rsid w:val="002935F9"/>
    <w:rsid w:val="00296AF1"/>
    <w:rsid w:val="002A0363"/>
    <w:rsid w:val="002A0CC0"/>
    <w:rsid w:val="002B5A7E"/>
    <w:rsid w:val="002C34F5"/>
    <w:rsid w:val="00342961"/>
    <w:rsid w:val="00366AA4"/>
    <w:rsid w:val="00371E79"/>
    <w:rsid w:val="00374FF2"/>
    <w:rsid w:val="00380676"/>
    <w:rsid w:val="00387264"/>
    <w:rsid w:val="003A7543"/>
    <w:rsid w:val="003B7B37"/>
    <w:rsid w:val="003D30FB"/>
    <w:rsid w:val="003D50BA"/>
    <w:rsid w:val="003E336E"/>
    <w:rsid w:val="003E78CA"/>
    <w:rsid w:val="003F5814"/>
    <w:rsid w:val="00401D78"/>
    <w:rsid w:val="00472742"/>
    <w:rsid w:val="004A3733"/>
    <w:rsid w:val="004A4018"/>
    <w:rsid w:val="004A77DF"/>
    <w:rsid w:val="004B566E"/>
    <w:rsid w:val="004B78A7"/>
    <w:rsid w:val="004C48E7"/>
    <w:rsid w:val="004D0413"/>
    <w:rsid w:val="004F2FD3"/>
    <w:rsid w:val="00505789"/>
    <w:rsid w:val="00523306"/>
    <w:rsid w:val="0054339D"/>
    <w:rsid w:val="005732DC"/>
    <w:rsid w:val="00576D48"/>
    <w:rsid w:val="005F1F7C"/>
    <w:rsid w:val="00604808"/>
    <w:rsid w:val="006424E0"/>
    <w:rsid w:val="0064325A"/>
    <w:rsid w:val="00682C96"/>
    <w:rsid w:val="006864F4"/>
    <w:rsid w:val="0069682F"/>
    <w:rsid w:val="006A211A"/>
    <w:rsid w:val="006B54C9"/>
    <w:rsid w:val="006B7A6D"/>
    <w:rsid w:val="006D0F59"/>
    <w:rsid w:val="006D1846"/>
    <w:rsid w:val="006D7766"/>
    <w:rsid w:val="00705275"/>
    <w:rsid w:val="00707EF9"/>
    <w:rsid w:val="007262A3"/>
    <w:rsid w:val="00767968"/>
    <w:rsid w:val="007904D4"/>
    <w:rsid w:val="00797DE5"/>
    <w:rsid w:val="0080210E"/>
    <w:rsid w:val="00835819"/>
    <w:rsid w:val="0086175C"/>
    <w:rsid w:val="0086521C"/>
    <w:rsid w:val="00866C56"/>
    <w:rsid w:val="00870A00"/>
    <w:rsid w:val="008927DD"/>
    <w:rsid w:val="008C4DE9"/>
    <w:rsid w:val="00912044"/>
    <w:rsid w:val="009140A1"/>
    <w:rsid w:val="00922C0B"/>
    <w:rsid w:val="00936E63"/>
    <w:rsid w:val="0095090F"/>
    <w:rsid w:val="00957EA0"/>
    <w:rsid w:val="00963A5F"/>
    <w:rsid w:val="00970D86"/>
    <w:rsid w:val="00A32D1A"/>
    <w:rsid w:val="00A35A99"/>
    <w:rsid w:val="00A95693"/>
    <w:rsid w:val="00AA64F4"/>
    <w:rsid w:val="00AB3ADB"/>
    <w:rsid w:val="00AF7193"/>
    <w:rsid w:val="00AF7789"/>
    <w:rsid w:val="00B155BA"/>
    <w:rsid w:val="00B544E3"/>
    <w:rsid w:val="00B72E52"/>
    <w:rsid w:val="00B82342"/>
    <w:rsid w:val="00BB37FA"/>
    <w:rsid w:val="00C01462"/>
    <w:rsid w:val="00C113CB"/>
    <w:rsid w:val="00C30F28"/>
    <w:rsid w:val="00C96168"/>
    <w:rsid w:val="00CC1499"/>
    <w:rsid w:val="00CC452C"/>
    <w:rsid w:val="00CD2F4A"/>
    <w:rsid w:val="00D83384"/>
    <w:rsid w:val="00D91FEA"/>
    <w:rsid w:val="00DA3FBD"/>
    <w:rsid w:val="00E07808"/>
    <w:rsid w:val="00E263D7"/>
    <w:rsid w:val="00E65809"/>
    <w:rsid w:val="00E97AFE"/>
    <w:rsid w:val="00EA6660"/>
    <w:rsid w:val="00EC0549"/>
    <w:rsid w:val="00EC1AB6"/>
    <w:rsid w:val="00ED48ED"/>
    <w:rsid w:val="00F12E53"/>
    <w:rsid w:val="00F1724D"/>
    <w:rsid w:val="00F610FF"/>
    <w:rsid w:val="00F71181"/>
    <w:rsid w:val="00F7727D"/>
    <w:rsid w:val="00F84ADB"/>
    <w:rsid w:val="00F900A6"/>
    <w:rsid w:val="00FB3A33"/>
    <w:rsid w:val="00FC7B9A"/>
    <w:rsid w:val="00FD58E1"/>
    <w:rsid w:val="00FE0949"/>
    <w:rsid w:val="00FE6F09"/>
    <w:rsid w:val="14EC7693"/>
    <w:rsid w:val="2D063467"/>
    <w:rsid w:val="53FE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75BF3"/>
  <w15:docId w15:val="{26BC81AA-EB30-47FF-A0B6-92FE4F7D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CAC"/>
  </w:style>
  <w:style w:type="paragraph" w:styleId="Heading1">
    <w:name w:val="heading 1"/>
    <w:link w:val="Heading1Char"/>
    <w:uiPriority w:val="9"/>
    <w:qFormat/>
    <w:pPr>
      <w:shd w:val="clear" w:color="auto" w:fill="1F3864"/>
      <w:spacing w:before="30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before="140" w:after="6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33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39D"/>
  </w:style>
  <w:style w:type="paragraph" w:styleId="Footer">
    <w:name w:val="footer"/>
    <w:basedOn w:val="Normal"/>
    <w:link w:val="FooterChar"/>
    <w:uiPriority w:val="99"/>
    <w:unhideWhenUsed/>
    <w:rsid w:val="005433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39D"/>
  </w:style>
  <w:style w:type="character" w:customStyle="1" w:styleId="Heading1Char">
    <w:name w:val="Heading 1 Char"/>
    <w:basedOn w:val="DefaultParagraphFont"/>
    <w:link w:val="Heading1"/>
    <w:uiPriority w:val="9"/>
    <w:rsid w:val="0080210E"/>
    <w:rPr>
      <w:b/>
      <w:bCs/>
      <w:color w:val="FFFFFF"/>
      <w:sz w:val="28"/>
      <w:szCs w:val="28"/>
      <w:shd w:val="clear" w:color="auto" w:fill="1F3864"/>
    </w:rPr>
  </w:style>
  <w:style w:type="character" w:customStyle="1" w:styleId="Heading3Char">
    <w:name w:val="Heading 3 Char"/>
    <w:basedOn w:val="DefaultParagraphFont"/>
    <w:link w:val="Heading3"/>
    <w:uiPriority w:val="9"/>
    <w:rsid w:val="002A0CC0"/>
    <w:rPr>
      <w:b/>
      <w:bCs/>
      <w:color w:val="2E75B6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D2477"/>
    <w:rPr>
      <w:b/>
      <w:bCs/>
      <w:color w:val="1F3864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57E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D30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7a373e-d9c6-4c4b-80f4-dab3047dd5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AF6FC9F73B47F40B3616AC22B2A3BDB" ma:contentTypeVersion="6" ma:contentTypeDescription="Tạo tài liệu mới." ma:contentTypeScope="" ma:versionID="304653ecda1ac5b33727e098edcc9595">
  <xsd:schema xmlns:xsd="http://www.w3.org/2001/XMLSchema" xmlns:xs="http://www.w3.org/2001/XMLSchema" xmlns:p="http://schemas.microsoft.com/office/2006/metadata/properties" xmlns:ns3="6a7a373e-d9c6-4c4b-80f4-dab3047dd582" targetNamespace="http://schemas.microsoft.com/office/2006/metadata/properties" ma:root="true" ma:fieldsID="fb64ce4824c245a45004fa65940169c1" ns3:_="">
    <xsd:import namespace="6a7a373e-d9c6-4c4b-80f4-dab3047dd5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a373e-d9c6-4c4b-80f4-dab3047dd5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8814B6-906C-4F70-BEB9-AEFE14FE37ED}">
  <ds:schemaRefs>
    <ds:schemaRef ds:uri="http://schemas.microsoft.com/office/2006/metadata/properties"/>
    <ds:schemaRef ds:uri="http://schemas.microsoft.com/office/infopath/2007/PartnerControls"/>
    <ds:schemaRef ds:uri="6a7a373e-d9c6-4c4b-80f4-dab3047dd582"/>
  </ds:schemaRefs>
</ds:datastoreItem>
</file>

<file path=customXml/itemProps2.xml><?xml version="1.0" encoding="utf-8"?>
<ds:datastoreItem xmlns:ds="http://schemas.openxmlformats.org/officeDocument/2006/customXml" ds:itemID="{E643E50A-BC62-4EEF-A705-2F2C44453B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707CF8-AB9C-44F8-8C54-35A8923FE4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a373e-d9c6-4c4b-80f4-dab3047dd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THANH DUY</cp:lastModifiedBy>
  <cp:revision>5</cp:revision>
  <dcterms:created xsi:type="dcterms:W3CDTF">2026-08-09T12:23:00Z</dcterms:created>
  <dcterms:modified xsi:type="dcterms:W3CDTF">2026-08-09T13:24:00Z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0x0101005AF6FC9F73B47F40B3616AC22B2A3BDB</vt:lpwstr>
  </property>
</Properties>
</file>