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9201EC" w14:textId="77777777" w:rsidR="00FF0E46" w:rsidRDefault="00133D4A">
      <w:pPr>
        <w:spacing w:before="720" w:after="120"/>
        <w:jc w:val="center"/>
      </w:pPr>
      <w:r>
        <w:rPr>
          <w:b/>
          <w:color w:val="1F3864"/>
          <w:sz w:val="56"/>
        </w:rPr>
        <w:t>DESIGN REVIEW</w:t>
      </w:r>
      <w:r>
        <w:rPr>
          <w:b/>
          <w:color w:val="1F3864"/>
          <w:sz w:val="56"/>
        </w:rPr>
        <w:br/>
        <w:t>DOCUMENT</w:t>
      </w:r>
    </w:p>
    <w:p w14:paraId="17609AF2" w14:textId="77777777" w:rsidR="00FF0E46" w:rsidRDefault="00FF0E46">
      <w:pPr>
        <w:pBdr>
          <w:bottom w:val="single" w:sz="8" w:space="1" w:color="2E75B6"/>
        </w:pBdr>
        <w:spacing w:after="360"/>
      </w:pPr>
    </w:p>
    <w:p w14:paraId="7024F214" w14:textId="763DE120" w:rsidR="00FF0E46" w:rsidRDefault="00133D4A">
      <w:pPr>
        <w:tabs>
          <w:tab w:val="left" w:pos="2808"/>
        </w:tabs>
        <w:spacing w:after="40"/>
      </w:pPr>
      <w:r>
        <w:rPr>
          <w:b/>
        </w:rPr>
        <w:t>Project</w:t>
      </w:r>
      <w:r>
        <w:rPr>
          <w:color w:val="404040"/>
        </w:rPr>
        <w:tab/>
      </w:r>
      <w:r w:rsidR="008A3B34">
        <w:rPr>
          <w:color w:val="404040"/>
        </w:rPr>
        <w:t>BEE-DAL</w:t>
      </w:r>
    </w:p>
    <w:p w14:paraId="5467E3FF" w14:textId="132069FF" w:rsidR="00FF0E46" w:rsidRDefault="00133D4A">
      <w:pPr>
        <w:tabs>
          <w:tab w:val="left" w:pos="2808"/>
        </w:tabs>
        <w:spacing w:after="40"/>
      </w:pPr>
      <w:r>
        <w:rPr>
          <w:b/>
        </w:rPr>
        <w:t>Subsystem</w:t>
      </w:r>
      <w:r>
        <w:rPr>
          <w:color w:val="404040"/>
        </w:rPr>
        <w:tab/>
      </w:r>
      <w:r w:rsidR="00560785">
        <w:rPr>
          <w:color w:val="404040"/>
        </w:rPr>
        <w:t>OBC</w:t>
      </w:r>
    </w:p>
    <w:p w14:paraId="30A29BDC" w14:textId="77777777" w:rsidR="00FF0E46" w:rsidRDefault="00133D4A">
      <w:pPr>
        <w:tabs>
          <w:tab w:val="left" w:pos="2808"/>
        </w:tabs>
        <w:spacing w:after="40"/>
      </w:pPr>
      <w:r>
        <w:rPr>
          <w:b/>
        </w:rPr>
        <w:t>Version</w:t>
      </w:r>
      <w:r>
        <w:rPr>
          <w:color w:val="404040"/>
        </w:rPr>
        <w:tab/>
        <w:t>V1.0</w:t>
      </w:r>
    </w:p>
    <w:p w14:paraId="694201D0" w14:textId="3DE7D307" w:rsidR="00FF0E46" w:rsidRDefault="00133D4A">
      <w:pPr>
        <w:tabs>
          <w:tab w:val="left" w:pos="2808"/>
        </w:tabs>
        <w:spacing w:after="40"/>
      </w:pPr>
      <w:r>
        <w:rPr>
          <w:b/>
        </w:rPr>
        <w:t>Document Version</w:t>
      </w:r>
      <w:r>
        <w:rPr>
          <w:color w:val="404040"/>
        </w:rPr>
        <w:tab/>
        <w:t>V1.0.</w:t>
      </w:r>
      <w:r w:rsidR="00C06A55">
        <w:rPr>
          <w:color w:val="404040"/>
        </w:rPr>
        <w:t>0</w:t>
      </w:r>
    </w:p>
    <w:p w14:paraId="244C7FED" w14:textId="77777777" w:rsidR="00FF0E46" w:rsidRDefault="00133D4A">
      <w:pPr>
        <w:tabs>
          <w:tab w:val="left" w:pos="2808"/>
        </w:tabs>
        <w:spacing w:after="40"/>
      </w:pPr>
      <w:r>
        <w:rPr>
          <w:b/>
        </w:rPr>
        <w:t>Author</w:t>
      </w:r>
      <w:r>
        <w:rPr>
          <w:color w:val="404040"/>
        </w:rPr>
        <w:tab/>
        <w:t>BAO BUI</w:t>
      </w:r>
    </w:p>
    <w:p w14:paraId="25D46823" w14:textId="77777777" w:rsidR="00FF0E46" w:rsidRDefault="00133D4A">
      <w:pPr>
        <w:tabs>
          <w:tab w:val="left" w:pos="2808"/>
        </w:tabs>
        <w:spacing w:after="40"/>
      </w:pPr>
      <w:r>
        <w:rPr>
          <w:b/>
        </w:rPr>
        <w:t>Review Owner</w:t>
      </w:r>
      <w:r>
        <w:rPr>
          <w:color w:val="404040"/>
        </w:rPr>
        <w:tab/>
        <w:t>BAO BUI</w:t>
      </w:r>
    </w:p>
    <w:p w14:paraId="60ABD3AA" w14:textId="1988616A" w:rsidR="00FF0E46" w:rsidRDefault="00133D4A">
      <w:pPr>
        <w:tabs>
          <w:tab w:val="left" w:pos="2808"/>
        </w:tabs>
        <w:spacing w:after="40"/>
      </w:pPr>
      <w:r>
        <w:rPr>
          <w:b/>
        </w:rPr>
        <w:t>Date</w:t>
      </w:r>
      <w:r>
        <w:rPr>
          <w:color w:val="404040"/>
        </w:rPr>
        <w:tab/>
        <w:t>2026-Ju</w:t>
      </w:r>
      <w:r w:rsidR="001D013B">
        <w:rPr>
          <w:color w:val="404040"/>
        </w:rPr>
        <w:t>ly</w:t>
      </w:r>
      <w:r>
        <w:rPr>
          <w:color w:val="404040"/>
        </w:rPr>
        <w:t>-13</w:t>
      </w:r>
    </w:p>
    <w:p w14:paraId="3AE40F81" w14:textId="77777777" w:rsidR="00FF0E46" w:rsidRDefault="00133D4A">
      <w:r>
        <w:br w:type="page"/>
      </w:r>
    </w:p>
    <w:p w14:paraId="5A338D2C" w14:textId="77777777" w:rsidR="00FF0E46" w:rsidRDefault="00133D4A">
      <w:pPr>
        <w:pStyle w:val="Heading1"/>
        <w:shd w:val="clear" w:color="auto" w:fill="1F3864"/>
        <w:spacing w:before="240" w:after="240"/>
      </w:pPr>
      <w:r>
        <w:rPr>
          <w:rFonts w:ascii="Arial" w:eastAsia="Arial" w:hAnsi="Arial" w:cs="Arial"/>
        </w:rPr>
        <w:lastRenderedPageBreak/>
        <w:t>DOCUMENT HISTORY</w:t>
      </w:r>
    </w:p>
    <w:tbl>
      <w:tblPr>
        <w:tblW w:w="10944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232"/>
        <w:gridCol w:w="2664"/>
        <w:gridCol w:w="4320"/>
      </w:tblGrid>
      <w:tr w:rsidR="00FF0E46" w14:paraId="68CD3C47" w14:textId="77777777">
        <w:trPr>
          <w:jc w:val="center"/>
        </w:trPr>
        <w:tc>
          <w:tcPr>
            <w:tcW w:w="1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BDD7EE"/>
          </w:tcPr>
          <w:p w14:paraId="06BBAB80" w14:textId="77777777" w:rsidR="00FF0E46" w:rsidRDefault="00133D4A">
            <w:pPr>
              <w:spacing w:after="0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BDD7EE"/>
          </w:tcPr>
          <w:p w14:paraId="68AF1128" w14:textId="77777777" w:rsidR="00FF0E46" w:rsidRDefault="00133D4A">
            <w:pPr>
              <w:spacing w:after="0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BDD7EE"/>
          </w:tcPr>
          <w:p w14:paraId="1F322C8F" w14:textId="77777777" w:rsidR="00FF0E46" w:rsidRDefault="00133D4A">
            <w:pPr>
              <w:spacing w:after="0"/>
              <w:jc w:val="center"/>
            </w:pPr>
            <w:r>
              <w:rPr>
                <w:b/>
              </w:rPr>
              <w:t>Author</w:t>
            </w:r>
          </w:p>
        </w:tc>
        <w:tc>
          <w:tcPr>
            <w:tcW w:w="4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BDD7EE"/>
          </w:tcPr>
          <w:p w14:paraId="62E43B8B" w14:textId="77777777" w:rsidR="00FF0E46" w:rsidRDefault="00133D4A">
            <w:pPr>
              <w:spacing w:after="0"/>
              <w:jc w:val="center"/>
            </w:pPr>
            <w:r>
              <w:rPr>
                <w:b/>
              </w:rPr>
              <w:t>Description</w:t>
            </w:r>
          </w:p>
        </w:tc>
      </w:tr>
      <w:tr w:rsidR="00FF0E46" w14:paraId="183935FC" w14:textId="77777777">
        <w:trPr>
          <w:jc w:val="center"/>
        </w:trPr>
        <w:tc>
          <w:tcPr>
            <w:tcW w:w="1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48E6881" w14:textId="77777777" w:rsidR="00FF0E46" w:rsidRDefault="00133D4A">
            <w:pPr>
              <w:spacing w:after="0"/>
            </w:pPr>
            <w:r>
              <w:t>V1.0.0</w:t>
            </w:r>
          </w:p>
        </w:tc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64BE83F" w14:textId="77777777" w:rsidR="00FF0E46" w:rsidRDefault="00133D4A">
            <w:pPr>
              <w:spacing w:after="0"/>
            </w:pPr>
            <w:r>
              <w:t>2026-June-10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196206" w14:textId="74D8D261" w:rsidR="00FF0E46" w:rsidRDefault="00400C01">
            <w:pPr>
              <w:spacing w:after="0"/>
            </w:pPr>
            <w:r>
              <w:t>BAO BUI</w:t>
            </w:r>
          </w:p>
        </w:tc>
        <w:tc>
          <w:tcPr>
            <w:tcW w:w="4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DD24F4E" w14:textId="77777777" w:rsidR="00FF0E46" w:rsidRDefault="00133D4A">
            <w:pPr>
              <w:spacing w:after="0"/>
            </w:pPr>
            <w:r>
              <w:t>Review Round 1</w:t>
            </w:r>
          </w:p>
        </w:tc>
      </w:tr>
      <w:tr w:rsidR="003629A9" w14:paraId="746311EE" w14:textId="77777777">
        <w:trPr>
          <w:jc w:val="center"/>
        </w:trPr>
        <w:tc>
          <w:tcPr>
            <w:tcW w:w="1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53F4FAA" w14:textId="1CE79C92" w:rsidR="003629A9" w:rsidRDefault="003629A9">
            <w:pPr>
              <w:spacing w:after="0"/>
            </w:pPr>
          </w:p>
        </w:tc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8DFFFB5" w14:textId="36D4CDCA" w:rsidR="003629A9" w:rsidRDefault="003629A9">
            <w:pPr>
              <w:spacing w:after="0"/>
            </w:pP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4617928" w14:textId="55E46A74" w:rsidR="003629A9" w:rsidRDefault="003629A9">
            <w:pPr>
              <w:spacing w:after="0"/>
            </w:pPr>
          </w:p>
        </w:tc>
        <w:tc>
          <w:tcPr>
            <w:tcW w:w="4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A71A20F" w14:textId="5D8F19FA" w:rsidR="003629A9" w:rsidRDefault="003629A9">
            <w:pPr>
              <w:spacing w:after="0"/>
            </w:pPr>
          </w:p>
        </w:tc>
      </w:tr>
      <w:tr w:rsidR="003629A9" w14:paraId="145B25A9" w14:textId="77777777">
        <w:trPr>
          <w:jc w:val="center"/>
        </w:trPr>
        <w:tc>
          <w:tcPr>
            <w:tcW w:w="1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260661B" w14:textId="63BA2F81" w:rsidR="003629A9" w:rsidRDefault="003629A9">
            <w:pPr>
              <w:spacing w:after="0"/>
            </w:pPr>
          </w:p>
        </w:tc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739D8FA" w14:textId="37E4E88D" w:rsidR="003629A9" w:rsidRDefault="003629A9">
            <w:pPr>
              <w:spacing w:after="0"/>
            </w:pP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45A705" w14:textId="2E88244A" w:rsidR="003629A9" w:rsidRDefault="003629A9">
            <w:pPr>
              <w:spacing w:after="0"/>
            </w:pPr>
          </w:p>
        </w:tc>
        <w:tc>
          <w:tcPr>
            <w:tcW w:w="4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8252723" w14:textId="7C6E4CE0" w:rsidR="003629A9" w:rsidRDefault="003629A9">
            <w:pPr>
              <w:spacing w:after="0"/>
            </w:pPr>
          </w:p>
        </w:tc>
      </w:tr>
    </w:tbl>
    <w:p w14:paraId="4FABB365" w14:textId="77777777" w:rsidR="00FF0E46" w:rsidRDefault="00133D4A">
      <w:pPr>
        <w:pStyle w:val="Heading1"/>
        <w:shd w:val="clear" w:color="auto" w:fill="1F3864"/>
        <w:spacing w:before="240" w:after="240"/>
      </w:pPr>
      <w:r>
        <w:rPr>
          <w:rFonts w:ascii="Arial" w:eastAsia="Arial" w:hAnsi="Arial" w:cs="Arial"/>
        </w:rPr>
        <w:t>REVIEW SUMMARY</w:t>
      </w:r>
    </w:p>
    <w:tbl>
      <w:tblPr>
        <w:tblW w:w="11016" w:type="dxa"/>
        <w:jc w:val="center"/>
        <w:tblLayout w:type="fixed"/>
        <w:tblLook w:val="04A0" w:firstRow="1" w:lastRow="0" w:firstColumn="1" w:lastColumn="0" w:noHBand="0" w:noVBand="1"/>
      </w:tblPr>
      <w:tblGrid>
        <w:gridCol w:w="1153"/>
        <w:gridCol w:w="1655"/>
        <w:gridCol w:w="3024"/>
        <w:gridCol w:w="2736"/>
        <w:gridCol w:w="1296"/>
        <w:gridCol w:w="1152"/>
      </w:tblGrid>
      <w:tr w:rsidR="00FF0E46" w14:paraId="66555F11" w14:textId="77777777">
        <w:trPr>
          <w:jc w:val="center"/>
        </w:trPr>
        <w:tc>
          <w:tcPr>
            <w:tcW w:w="11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BDD7EE"/>
          </w:tcPr>
          <w:p w14:paraId="090E1A03" w14:textId="77777777" w:rsidR="00FF0E46" w:rsidRDefault="00133D4A">
            <w:pPr>
              <w:spacing w:after="0"/>
              <w:jc w:val="center"/>
            </w:pPr>
            <w:r>
              <w:rPr>
                <w:b/>
              </w:rPr>
              <w:t>Review Round</w:t>
            </w:r>
          </w:p>
        </w:tc>
        <w:tc>
          <w:tcPr>
            <w:tcW w:w="16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BDD7EE"/>
          </w:tcPr>
          <w:p w14:paraId="7D08A347" w14:textId="77777777" w:rsidR="00FF0E46" w:rsidRDefault="00133D4A">
            <w:pPr>
              <w:spacing w:after="0"/>
              <w:jc w:val="center"/>
            </w:pPr>
            <w:r>
              <w:rPr>
                <w:b/>
              </w:rPr>
              <w:t>Reviewer(s)</w:t>
            </w:r>
          </w:p>
        </w:tc>
        <w:tc>
          <w:tcPr>
            <w:tcW w:w="30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BDD7EE"/>
          </w:tcPr>
          <w:p w14:paraId="4F6CD1DA" w14:textId="77777777" w:rsidR="00FF0E46" w:rsidRDefault="00133D4A">
            <w:pPr>
              <w:spacing w:after="0"/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27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BDD7EE"/>
          </w:tcPr>
          <w:p w14:paraId="1CBB8A2A" w14:textId="77777777" w:rsidR="00FF0E46" w:rsidRDefault="00133D4A">
            <w:pPr>
              <w:spacing w:after="0"/>
              <w:jc w:val="center"/>
            </w:pPr>
            <w:r>
              <w:rPr>
                <w:b/>
              </w:rPr>
              <w:t>Total Issues</w:t>
            </w:r>
          </w:p>
        </w:tc>
        <w:tc>
          <w:tcPr>
            <w:tcW w:w="129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BDD7EE"/>
          </w:tcPr>
          <w:p w14:paraId="61B02B4C" w14:textId="77777777" w:rsidR="00FF0E46" w:rsidRDefault="00133D4A">
            <w:pPr>
              <w:spacing w:after="0"/>
              <w:jc w:val="center"/>
            </w:pPr>
            <w:r>
              <w:rPr>
                <w:b/>
              </w:rPr>
              <w:t>Closed</w:t>
            </w:r>
          </w:p>
        </w:tc>
        <w:tc>
          <w:tcPr>
            <w:tcW w:w="11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BDD7EE"/>
          </w:tcPr>
          <w:p w14:paraId="3E79EBBC" w14:textId="77777777" w:rsidR="00FF0E46" w:rsidRDefault="00133D4A">
            <w:pPr>
              <w:spacing w:after="0"/>
              <w:jc w:val="center"/>
            </w:pPr>
            <w:r>
              <w:rPr>
                <w:b/>
              </w:rPr>
              <w:t>Open</w:t>
            </w:r>
          </w:p>
        </w:tc>
      </w:tr>
      <w:tr w:rsidR="00FF0E46" w14:paraId="0AB88BCC" w14:textId="77777777">
        <w:trPr>
          <w:jc w:val="center"/>
        </w:trPr>
        <w:tc>
          <w:tcPr>
            <w:tcW w:w="11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42CEBDC" w14:textId="4EA99463" w:rsidR="00FF0E46" w:rsidRDefault="00FF0E46">
            <w:pPr>
              <w:spacing w:after="0"/>
            </w:pPr>
          </w:p>
        </w:tc>
        <w:tc>
          <w:tcPr>
            <w:tcW w:w="16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A614B35" w14:textId="2464EB74" w:rsidR="00FF0E46" w:rsidRDefault="00FF0E46">
            <w:pPr>
              <w:spacing w:after="0"/>
            </w:pPr>
          </w:p>
        </w:tc>
        <w:tc>
          <w:tcPr>
            <w:tcW w:w="30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18F2CDD" w14:textId="77777777" w:rsidR="00FF0E46" w:rsidRDefault="00FF0E46">
            <w:pPr>
              <w:spacing w:after="0"/>
            </w:pPr>
          </w:p>
        </w:tc>
        <w:tc>
          <w:tcPr>
            <w:tcW w:w="27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CB8D075" w14:textId="769745FD" w:rsidR="00FF0E46" w:rsidRDefault="00FF0E46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921FEDC" w14:textId="11BC0EFA" w:rsidR="00FF0E46" w:rsidRDefault="00FF0E46">
            <w:pPr>
              <w:spacing w:after="0"/>
              <w:jc w:val="center"/>
            </w:pPr>
          </w:p>
        </w:tc>
        <w:tc>
          <w:tcPr>
            <w:tcW w:w="11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83B0194" w14:textId="78BD503C" w:rsidR="00FF0E46" w:rsidRDefault="00FF0E46">
            <w:pPr>
              <w:spacing w:after="0"/>
              <w:jc w:val="center"/>
            </w:pPr>
          </w:p>
        </w:tc>
      </w:tr>
      <w:tr w:rsidR="00FF0E46" w14:paraId="11CC0A37" w14:textId="77777777">
        <w:trPr>
          <w:jc w:val="center"/>
        </w:trPr>
        <w:tc>
          <w:tcPr>
            <w:tcW w:w="11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64D7BC7E" w14:textId="707B2491" w:rsidR="00FF0E46" w:rsidRDefault="00FF0E46">
            <w:pPr>
              <w:spacing w:after="0"/>
            </w:pPr>
          </w:p>
        </w:tc>
        <w:tc>
          <w:tcPr>
            <w:tcW w:w="16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43670E22" w14:textId="5AAE6C3C" w:rsidR="00FF0E46" w:rsidRDefault="00FF0E46">
            <w:pPr>
              <w:spacing w:after="0"/>
            </w:pPr>
          </w:p>
        </w:tc>
        <w:tc>
          <w:tcPr>
            <w:tcW w:w="30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6395F874" w14:textId="77777777" w:rsidR="00FF0E46" w:rsidRDefault="00FF0E46">
            <w:pPr>
              <w:spacing w:after="0"/>
            </w:pPr>
          </w:p>
        </w:tc>
        <w:tc>
          <w:tcPr>
            <w:tcW w:w="27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0B696CA2" w14:textId="77777777" w:rsidR="00FF0E46" w:rsidRDefault="00FF0E46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66794B4E" w14:textId="77777777" w:rsidR="00FF0E46" w:rsidRDefault="00FF0E46">
            <w:pPr>
              <w:spacing w:after="0"/>
              <w:jc w:val="center"/>
            </w:pPr>
          </w:p>
        </w:tc>
        <w:tc>
          <w:tcPr>
            <w:tcW w:w="11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564AE1FA" w14:textId="77777777" w:rsidR="00FF0E46" w:rsidRDefault="00FF0E46">
            <w:pPr>
              <w:spacing w:after="0"/>
              <w:jc w:val="center"/>
            </w:pPr>
          </w:p>
        </w:tc>
      </w:tr>
      <w:tr w:rsidR="000E31DB" w14:paraId="73CD955C" w14:textId="77777777">
        <w:trPr>
          <w:jc w:val="center"/>
        </w:trPr>
        <w:tc>
          <w:tcPr>
            <w:tcW w:w="11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5064F59A" w14:textId="6CA3C39B" w:rsidR="000E31DB" w:rsidRDefault="000E31DB">
            <w:pPr>
              <w:spacing w:after="0"/>
            </w:pPr>
          </w:p>
        </w:tc>
        <w:tc>
          <w:tcPr>
            <w:tcW w:w="16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4C2EEDA9" w14:textId="33BCCA25" w:rsidR="000E31DB" w:rsidRDefault="000E31DB">
            <w:pPr>
              <w:spacing w:after="0"/>
            </w:pPr>
          </w:p>
        </w:tc>
        <w:tc>
          <w:tcPr>
            <w:tcW w:w="30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3F6048A2" w14:textId="3F36C8A9" w:rsidR="000E31DB" w:rsidRDefault="000E31DB">
            <w:pPr>
              <w:spacing w:after="0"/>
            </w:pPr>
          </w:p>
        </w:tc>
        <w:tc>
          <w:tcPr>
            <w:tcW w:w="27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6BCF3954" w14:textId="77777777" w:rsidR="000E31DB" w:rsidRDefault="000E31DB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07D73A7D" w14:textId="77777777" w:rsidR="000E31DB" w:rsidRDefault="000E31DB">
            <w:pPr>
              <w:spacing w:after="0"/>
              <w:jc w:val="center"/>
            </w:pPr>
          </w:p>
        </w:tc>
        <w:tc>
          <w:tcPr>
            <w:tcW w:w="11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66EB8155" w14:textId="77777777" w:rsidR="000E31DB" w:rsidRDefault="000E31DB">
            <w:pPr>
              <w:spacing w:after="0"/>
              <w:jc w:val="center"/>
            </w:pPr>
          </w:p>
        </w:tc>
      </w:tr>
    </w:tbl>
    <w:p w14:paraId="5BB0A404" w14:textId="77777777" w:rsidR="00FF0E46" w:rsidRDefault="00133D4A">
      <w:r>
        <w:br w:type="page"/>
      </w:r>
    </w:p>
    <w:p w14:paraId="22910499" w14:textId="77777777" w:rsidR="00FF0E46" w:rsidRDefault="00133D4A">
      <w:pPr>
        <w:pStyle w:val="Heading1"/>
        <w:shd w:val="clear" w:color="auto" w:fill="1F3864"/>
        <w:spacing w:before="240" w:after="240"/>
      </w:pPr>
      <w:r>
        <w:rPr>
          <w:rFonts w:ascii="Arial" w:eastAsia="Arial" w:hAnsi="Arial" w:cs="Arial"/>
        </w:rPr>
        <w:lastRenderedPageBreak/>
        <w:t>REVIEW ROUND 1</w:t>
      </w:r>
    </w:p>
    <w:p w14:paraId="306A1E93" w14:textId="77777777" w:rsidR="00FF0E46" w:rsidRDefault="00133D4A">
      <w:pPr>
        <w:pStyle w:val="Heading3"/>
        <w:spacing w:before="120"/>
      </w:pPr>
      <w:r>
        <w:rPr>
          <w:rFonts w:eastAsia="Arial" w:cs="Arial"/>
        </w:rPr>
        <w:t>Review Information</w:t>
      </w:r>
    </w:p>
    <w:p w14:paraId="7223C1B2" w14:textId="77777777" w:rsidR="00FF0E46" w:rsidRDefault="00133D4A">
      <w:pPr>
        <w:spacing w:after="40"/>
      </w:pPr>
      <w:r>
        <w:rPr>
          <w:b/>
        </w:rPr>
        <w:t>Schematic Design Version:</w:t>
      </w:r>
      <w:r>
        <w:rPr>
          <w:color w:val="404040"/>
        </w:rPr>
        <w:t xml:space="preserve"> V1.0.0</w:t>
      </w:r>
    </w:p>
    <w:p w14:paraId="60CAB0C4" w14:textId="77777777" w:rsidR="00FF0E46" w:rsidRDefault="00133D4A">
      <w:pPr>
        <w:spacing w:after="40"/>
      </w:pPr>
      <w:r>
        <w:rPr>
          <w:b/>
        </w:rPr>
        <w:t>PCB Design Version:</w:t>
      </w:r>
      <w:r>
        <w:rPr>
          <w:color w:val="404040"/>
        </w:rPr>
        <w:t xml:space="preserve"> V1.0</w:t>
      </w:r>
    </w:p>
    <w:p w14:paraId="5AEC26A5" w14:textId="77777777" w:rsidR="00FF0E46" w:rsidRDefault="00133D4A">
      <w:pPr>
        <w:spacing w:after="40"/>
      </w:pPr>
      <w:r>
        <w:rPr>
          <w:b/>
        </w:rPr>
        <w:t>Review Date:</w:t>
      </w:r>
      <w:r>
        <w:rPr>
          <w:color w:val="404040"/>
        </w:rPr>
        <w:t xml:space="preserve"> 2026-June-10</w:t>
      </w:r>
    </w:p>
    <w:p w14:paraId="309360CF" w14:textId="77777777" w:rsidR="00FF0E46" w:rsidRDefault="00133D4A">
      <w:pPr>
        <w:spacing w:after="40"/>
      </w:pPr>
      <w:r>
        <w:rPr>
          <w:b/>
        </w:rPr>
        <w:t>Git link:</w:t>
      </w:r>
    </w:p>
    <w:p w14:paraId="20F5A903" w14:textId="77777777" w:rsidR="00FF0E46" w:rsidRDefault="00133D4A">
      <w:pPr>
        <w:spacing w:after="40"/>
      </w:pPr>
      <w:r>
        <w:rPr>
          <w:b/>
        </w:rPr>
        <w:t>Reviewer:</w:t>
      </w:r>
      <w:r>
        <w:rPr>
          <w:color w:val="404040"/>
        </w:rPr>
        <w:t xml:space="preserve"> HIEU CAO</w:t>
      </w:r>
    </w:p>
    <w:p w14:paraId="0B619A54" w14:textId="49A66D79" w:rsidR="00FF0E46" w:rsidRDefault="00133D4A">
      <w:pPr>
        <w:pStyle w:val="Heading2"/>
        <w:spacing w:before="240"/>
      </w:pPr>
      <w:r>
        <w:rPr>
          <w:rFonts w:ascii="Arial" w:eastAsia="Arial" w:hAnsi="Arial" w:cs="Arial"/>
        </w:rPr>
        <w:t>Issue 1.</w:t>
      </w:r>
      <w:r w:rsidR="004568DD">
        <w:rPr>
          <w:rFonts w:ascii="Arial" w:eastAsia="Arial" w:hAnsi="Arial" w:cs="Arial"/>
        </w:rPr>
        <w:t>0.0.</w:t>
      </w:r>
      <w:r>
        <w:rPr>
          <w:rFonts w:ascii="Arial" w:eastAsia="Arial" w:hAnsi="Arial" w:cs="Arial"/>
        </w:rPr>
        <w:t>1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FF0E46" w14:paraId="168452C6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A6A51DF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25AF561" w14:textId="7C65EB2C" w:rsidR="009B4871" w:rsidRDefault="00560785" w:rsidP="3DC42822">
            <w:pPr>
              <w:spacing w:after="40"/>
              <w:rPr>
                <w:szCs w:val="22"/>
              </w:rPr>
            </w:pPr>
            <w:r w:rsidRPr="00560785"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>Zenner/BJT bảo vệ CONN_IN_SEL</w:t>
            </w:r>
          </w:p>
        </w:tc>
      </w:tr>
      <w:tr w:rsidR="00FF0E46" w14:paraId="38117888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D6822CF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792714E" w14:textId="776E6D19" w:rsidR="00FF0E46" w:rsidRDefault="00560785" w:rsidP="3DC42822">
            <w:pPr>
              <w:spacing w:after="40"/>
            </w:pPr>
            <w:r>
              <w:rPr>
                <w:sz w:val="21"/>
                <w:szCs w:val="21"/>
              </w:rPr>
              <w:t>CONNECTOR_</w:t>
            </w:r>
            <w:proofErr w:type="gramStart"/>
            <w:r>
              <w:rPr>
                <w:sz w:val="21"/>
                <w:szCs w:val="21"/>
              </w:rPr>
              <w:t>IN</w:t>
            </w:r>
            <w:r w:rsidR="3DC42822" w:rsidRPr="3DC42822">
              <w:rPr>
                <w:sz w:val="21"/>
                <w:szCs w:val="21"/>
              </w:rPr>
              <w:t>.Schdoc</w:t>
            </w:r>
            <w:proofErr w:type="gramEnd"/>
          </w:p>
        </w:tc>
      </w:tr>
      <w:tr w:rsidR="00FF0E46" w14:paraId="17ABBF85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149BFEB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Severity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DCB348D" w14:textId="7226DF25" w:rsidR="00FF0E46" w:rsidRDefault="00560785" w:rsidP="3DC42822">
            <w:pPr>
              <w:spacing w:after="40"/>
            </w:pPr>
            <w:r w:rsidRPr="00560785">
              <w:drawing>
                <wp:inline distT="0" distB="0" distL="0" distR="0" wp14:anchorId="584B82CE" wp14:editId="63E5F61F">
                  <wp:extent cx="3476745" cy="2505934"/>
                  <wp:effectExtent l="38100" t="38100" r="28575" b="46990"/>
                  <wp:docPr id="5" name="Hình ảnh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401DEFE-63C3-427A-B523-AD6CC68846D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Hình ảnh 4">
                            <a:extLst>
                              <a:ext uri="{FF2B5EF4-FFF2-40B4-BE49-F238E27FC236}">
                                <a16:creationId xmlns:a16="http://schemas.microsoft.com/office/drawing/2014/main" id="{9401DEFE-63C3-427A-B523-AD6CC68846D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745" cy="2505934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E46" w14:paraId="1DE2AC6A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2DF10EF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Recommendation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41D6E42" w14:textId="6BFD6C32" w:rsidR="00C34241" w:rsidRPr="00560785" w:rsidRDefault="00560785" w:rsidP="3DC42822">
            <w:pPr>
              <w:numPr>
                <w:ilvl w:val="0"/>
                <w:numId w:val="9"/>
              </w:numPr>
              <w:spacing w:after="80" w:line="259" w:lineRule="auto"/>
              <w:rPr>
                <w:rFonts w:ascii="Consolas" w:eastAsia="Consolas" w:hAnsi="Consolas" w:cs="Consolas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560785">
              <w:rPr>
                <w:rFonts w:ascii="Consolas" w:eastAsia="Consolas" w:hAnsi="Consolas" w:cs="Consolas"/>
                <w:b/>
                <w:bCs/>
                <w:color w:val="000000" w:themeColor="text1"/>
                <w:sz w:val="28"/>
                <w:szCs w:val="28"/>
              </w:rPr>
              <w:t>Zenner/BJT bảo vệ CONN_IN_SEL</w:t>
            </w:r>
          </w:p>
        </w:tc>
      </w:tr>
      <w:tr w:rsidR="00FF0E46" w14:paraId="4121A49A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BFD2F35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B08CFC8" w14:textId="77777777" w:rsidR="00FF0E46" w:rsidRDefault="00FF0E46"/>
          <w:p w14:paraId="7C180917" w14:textId="77777777" w:rsidR="00FF0E46" w:rsidRDefault="00133D4A">
            <w:pPr>
              <w:spacing w:after="40"/>
            </w:pPr>
            <w:r>
              <w:rPr>
                <w:sz w:val="21"/>
              </w:rPr>
              <w:t>CAM DOAN</w:t>
            </w:r>
          </w:p>
        </w:tc>
      </w:tr>
      <w:tr w:rsidR="00FF0E46" w14:paraId="78B97B7E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2B47B7E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0F2588F" w14:textId="77777777" w:rsidR="00FF0E46" w:rsidRDefault="00FF0E46"/>
          <w:p w14:paraId="0C3C19E1" w14:textId="3A543647" w:rsidR="00FF0E46" w:rsidRDefault="3DC42822" w:rsidP="3DC42822">
            <w:pPr>
              <w:spacing w:after="40" w:line="259" w:lineRule="auto"/>
            </w:pPr>
            <w:r w:rsidRPr="3DC42822">
              <w:rPr>
                <w:sz w:val="21"/>
                <w:szCs w:val="21"/>
              </w:rPr>
              <w:t>CLOSED</w:t>
            </w:r>
          </w:p>
        </w:tc>
      </w:tr>
      <w:tr w:rsidR="00FF0E46" w14:paraId="6970661D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EC377CC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Resolution Version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BD7C406" w14:textId="77777777" w:rsidR="00FF0E46" w:rsidRDefault="00FF0E46"/>
          <w:p w14:paraId="0F87D7D9" w14:textId="77777777" w:rsidR="00FF0E46" w:rsidRDefault="00133D4A">
            <w:pPr>
              <w:spacing w:after="40"/>
            </w:pPr>
            <w:r>
              <w:rPr>
                <w:sz w:val="21"/>
              </w:rPr>
              <w:t>1.0.1</w:t>
            </w:r>
          </w:p>
        </w:tc>
      </w:tr>
      <w:tr w:rsidR="00FF0E46" w14:paraId="5FA044CF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80A4EEA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Related Change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E821B75" w14:textId="77777777" w:rsidR="00FF0E46" w:rsidRDefault="00FF0E46"/>
          <w:p w14:paraId="4064370A" w14:textId="77777777" w:rsidR="00FF0E46" w:rsidRDefault="00133D4A">
            <w:pPr>
              <w:spacing w:after="40"/>
            </w:pPr>
            <w:r>
              <w:rPr>
                <w:sz w:val="21"/>
              </w:rPr>
              <w:t>Change 1.1</w:t>
            </w:r>
          </w:p>
        </w:tc>
      </w:tr>
    </w:tbl>
    <w:p w14:paraId="073FB40C" w14:textId="471EFC4C" w:rsidR="00FF0E46" w:rsidRDefault="00133D4A" w:rsidP="28BC309A">
      <w:pPr>
        <w:spacing w:before="240"/>
      </w:pPr>
      <w:r>
        <w:br w:type="page"/>
      </w:r>
    </w:p>
    <w:p w14:paraId="227CB2A9" w14:textId="437FC345" w:rsidR="00FF0E46" w:rsidRDefault="3DC42822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Issue 1.0.0.2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FF0E46" w14:paraId="2A946594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4DEC1BB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86205C" w14:textId="21979B14" w:rsidR="0052441A" w:rsidRDefault="00560785" w:rsidP="3DC42822">
            <w:pPr>
              <w:spacing w:after="0" w:line="360" w:lineRule="auto"/>
            </w:pP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>12V IN chua co eFuse</w:t>
            </w:r>
          </w:p>
        </w:tc>
      </w:tr>
      <w:tr w:rsidR="00FF0E46" w14:paraId="3B5CCC9A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A09B7DC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8A5CAAA" w14:textId="7E3D117D" w:rsidR="00FF0E46" w:rsidRDefault="00560785">
            <w:pPr>
              <w:spacing w:after="40"/>
            </w:pPr>
            <w:r>
              <w:rPr>
                <w:sz w:val="21"/>
                <w:szCs w:val="21"/>
              </w:rPr>
              <w:t>CONNECTOR_</w:t>
            </w:r>
            <w:proofErr w:type="gramStart"/>
            <w:r>
              <w:rPr>
                <w:sz w:val="21"/>
                <w:szCs w:val="21"/>
              </w:rPr>
              <w:t>IN</w:t>
            </w:r>
            <w:r w:rsidRPr="3DC42822">
              <w:rPr>
                <w:sz w:val="21"/>
                <w:szCs w:val="21"/>
              </w:rPr>
              <w:t>.Schdoc</w:t>
            </w:r>
            <w:proofErr w:type="gramEnd"/>
          </w:p>
        </w:tc>
      </w:tr>
      <w:tr w:rsidR="00FF0E46" w14:paraId="231E7403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2220F8D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Severity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8EC7A58" w14:textId="1ABD07BD" w:rsidR="00FF0E46" w:rsidRDefault="00560785">
            <w:pPr>
              <w:spacing w:after="40"/>
            </w:pPr>
            <w:r w:rsidRPr="00560785">
              <w:drawing>
                <wp:inline distT="0" distB="0" distL="0" distR="0" wp14:anchorId="60DE8C0B" wp14:editId="6E036F9E">
                  <wp:extent cx="3470270" cy="2500745"/>
                  <wp:effectExtent l="38100" t="38100" r="35560" b="33020"/>
                  <wp:docPr id="1" name="Hình ảnh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401DEFE-63C3-427A-B523-AD6CC68846D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Hình ảnh 4">
                            <a:extLst>
                              <a:ext uri="{FF2B5EF4-FFF2-40B4-BE49-F238E27FC236}">
                                <a16:creationId xmlns:a16="http://schemas.microsoft.com/office/drawing/2014/main" id="{9401DEFE-63C3-427A-B523-AD6CC68846D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854" cy="252999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E46" w14:paraId="2FF5E85C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2555C3F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Recommendation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FC0CFD3" w14:textId="4C4CC8D6" w:rsidR="00FF0E46" w:rsidRDefault="00560785" w:rsidP="3DC42822">
            <w:pPr>
              <w:spacing w:after="0" w:line="360" w:lineRule="auto"/>
            </w:pPr>
            <w:r>
              <w:rPr>
                <w:rFonts w:ascii="Consolas" w:eastAsia="Consolas" w:hAnsi="Consolas" w:cs="Consolas"/>
                <w:b/>
                <w:bCs/>
                <w:color w:val="000000" w:themeColor="text1"/>
                <w:sz w:val="28"/>
                <w:szCs w:val="28"/>
              </w:rPr>
              <w:t>Thêm eFuse</w:t>
            </w:r>
          </w:p>
          <w:p w14:paraId="0CEE7DBD" w14:textId="1EE69E45" w:rsidR="3DC42822" w:rsidRDefault="3DC42822" w:rsidP="3DC42822">
            <w:pPr>
              <w:spacing w:after="0" w:line="360" w:lineRule="auto"/>
              <w:rPr>
                <w:rFonts w:ascii="Consolas" w:eastAsia="Consolas" w:hAnsi="Consolas" w:cs="Consolas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</w:p>
          <w:p w14:paraId="6FCB957D" w14:textId="5776F2BD" w:rsidR="00C34241" w:rsidRDefault="00C34241">
            <w:pPr>
              <w:spacing w:after="80"/>
              <w:jc w:val="center"/>
            </w:pPr>
          </w:p>
        </w:tc>
      </w:tr>
      <w:tr w:rsidR="00FF0E46" w14:paraId="77864B85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7DFF109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52E910E" w14:textId="77777777" w:rsidR="00FF0E46" w:rsidRDefault="00FF0E46"/>
          <w:p w14:paraId="567F950F" w14:textId="77777777" w:rsidR="00FF0E46" w:rsidRDefault="00133D4A">
            <w:pPr>
              <w:spacing w:after="40"/>
            </w:pPr>
            <w:r>
              <w:rPr>
                <w:sz w:val="21"/>
              </w:rPr>
              <w:t>CAM DOAN</w:t>
            </w:r>
          </w:p>
        </w:tc>
      </w:tr>
      <w:tr w:rsidR="00FF0E46" w14:paraId="092209DB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60C1CCF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9BA15D4" w14:textId="77777777" w:rsidR="00FF0E46" w:rsidRDefault="00FF0E46"/>
          <w:p w14:paraId="02E43DC3" w14:textId="77777777" w:rsidR="00FF0E46" w:rsidRDefault="00133D4A">
            <w:pPr>
              <w:spacing w:after="40"/>
            </w:pPr>
            <w:r>
              <w:rPr>
                <w:sz w:val="21"/>
              </w:rPr>
              <w:t>Closed</w:t>
            </w:r>
          </w:p>
        </w:tc>
      </w:tr>
      <w:tr w:rsidR="00FF0E46" w14:paraId="70E4907C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9E0C9E2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Resolution Version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FADE432" w14:textId="77777777" w:rsidR="00FF0E46" w:rsidRDefault="00FF0E46"/>
          <w:p w14:paraId="0D181B86" w14:textId="77777777" w:rsidR="00FF0E46" w:rsidRDefault="00133D4A">
            <w:pPr>
              <w:spacing w:after="40"/>
            </w:pPr>
            <w:r>
              <w:rPr>
                <w:sz w:val="21"/>
              </w:rPr>
              <w:t>1.0.1</w:t>
            </w:r>
          </w:p>
        </w:tc>
      </w:tr>
      <w:tr w:rsidR="00FF0E46" w14:paraId="1D205868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B87D6B7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Related Change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544F315" w14:textId="77777777" w:rsidR="00FF0E46" w:rsidRDefault="00FF0E46"/>
          <w:p w14:paraId="712E6D34" w14:textId="77777777" w:rsidR="00FF0E46" w:rsidRDefault="00133D4A">
            <w:pPr>
              <w:spacing w:after="40"/>
            </w:pPr>
            <w:r>
              <w:rPr>
                <w:sz w:val="21"/>
              </w:rPr>
              <w:t>Change 1.2</w:t>
            </w:r>
          </w:p>
        </w:tc>
      </w:tr>
    </w:tbl>
    <w:p w14:paraId="76FC6EF0" w14:textId="57B5A511" w:rsidR="00FF0E46" w:rsidRDefault="00133D4A" w:rsidP="28BC309A">
      <w:pPr>
        <w:spacing w:before="240"/>
      </w:pPr>
      <w:r>
        <w:br w:type="page"/>
      </w:r>
    </w:p>
    <w:p w14:paraId="7CEC52A3" w14:textId="54AFC6AF" w:rsidR="00FF0E46" w:rsidRDefault="3DC42822">
      <w:pPr>
        <w:pStyle w:val="Heading2"/>
        <w:spacing w:before="240"/>
      </w:pPr>
      <w:bookmarkStart w:id="0" w:name="_Issue_1.3"/>
      <w:bookmarkEnd w:id="0"/>
      <w:r w:rsidRPr="3DC42822">
        <w:rPr>
          <w:rFonts w:ascii="Arial" w:eastAsia="Arial" w:hAnsi="Arial" w:cs="Arial"/>
        </w:rPr>
        <w:lastRenderedPageBreak/>
        <w:t>Issue 1.0.0.3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FF0E46" w14:paraId="030724F9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12B34A6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85A80AC" w14:textId="7BA14360" w:rsidR="00FF0E46" w:rsidRDefault="00560785" w:rsidP="28BC309A">
            <w:pPr>
              <w:spacing w:after="40" w:line="259" w:lineRule="auto"/>
            </w:pPr>
            <w:r>
              <w:t>IC 74HC244 điện áp hoạt động là 5V =&gt; sai</w:t>
            </w:r>
          </w:p>
        </w:tc>
      </w:tr>
      <w:tr w:rsidR="00FF0E46" w14:paraId="4B7638CC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42219CE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B44DA43" w14:textId="28544941" w:rsidR="00FF0E46" w:rsidRDefault="00560785">
            <w:r>
              <w:t>CONNECTOR_OUT</w:t>
            </w:r>
          </w:p>
        </w:tc>
      </w:tr>
      <w:tr w:rsidR="00FF0E46" w14:paraId="64F9E8EE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16DB8B6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Severity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2275958" w14:textId="77777777" w:rsidR="00FF0E46" w:rsidRDefault="00560785">
            <w:pPr>
              <w:spacing w:after="40"/>
            </w:pPr>
            <w:r w:rsidRPr="00560785">
              <w:drawing>
                <wp:inline distT="0" distB="0" distL="0" distR="0" wp14:anchorId="26655C58" wp14:editId="3B3CCF97">
                  <wp:extent cx="2824798" cy="1641763"/>
                  <wp:effectExtent l="38100" t="38100" r="33020" b="34925"/>
                  <wp:docPr id="7" name="Hình ảnh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67DEB8-8BBC-4AF4-8D7F-5D27ECDD252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Hình ảnh 6">
                            <a:extLst>
                              <a:ext uri="{FF2B5EF4-FFF2-40B4-BE49-F238E27FC236}">
                                <a16:creationId xmlns:a16="http://schemas.microsoft.com/office/drawing/2014/main" id="{BA67DEB8-8BBC-4AF4-8D7F-5D27ECDD252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661" cy="1658538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B8C211" w14:textId="3031188E" w:rsidR="00560785" w:rsidRDefault="00560785">
            <w:pPr>
              <w:spacing w:after="40"/>
            </w:pPr>
            <w:r w:rsidRPr="00560785">
              <w:drawing>
                <wp:inline distT="0" distB="0" distL="0" distR="0" wp14:anchorId="6687D753" wp14:editId="045C7FE5">
                  <wp:extent cx="4800600" cy="1375410"/>
                  <wp:effectExtent l="38100" t="38100" r="38100" b="34290"/>
                  <wp:docPr id="11" name="Hình ảnh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900B3C-C67C-4067-8D96-6859A72A902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Hình ảnh 10">
                            <a:extLst>
                              <a:ext uri="{FF2B5EF4-FFF2-40B4-BE49-F238E27FC236}">
                                <a16:creationId xmlns:a16="http://schemas.microsoft.com/office/drawing/2014/main" id="{1B900B3C-C67C-4067-8D96-6859A72A902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37541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E46" w14:paraId="10B9EAE1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269DBBC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Recommendation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D8EF0CE" w14:textId="530ADBE9" w:rsidR="00C34241" w:rsidRDefault="00560785" w:rsidP="00560785">
            <w:pPr>
              <w:spacing w:after="80"/>
            </w:pPr>
            <w:r>
              <w:rPr>
                <w:rFonts w:ascii="Consolas" w:eastAsia="Consolas" w:hAnsi="Consolas" w:cs="Consolas"/>
                <w:b/>
                <w:bCs/>
                <w:color w:val="000000" w:themeColor="text1"/>
                <w:sz w:val="28"/>
                <w:szCs w:val="28"/>
              </w:rPr>
              <w:t xml:space="preserve">Dùng </w:t>
            </w:r>
            <w:r w:rsidRPr="00560785">
              <w:rPr>
                <w:rFonts w:ascii="Consolas" w:eastAsia="Consolas" w:hAnsi="Consolas" w:cs="Consolas"/>
                <w:b/>
                <w:bCs/>
                <w:color w:val="000000" w:themeColor="text1"/>
                <w:sz w:val="28"/>
                <w:szCs w:val="28"/>
              </w:rPr>
              <w:t>SN74AVC4T245</w:t>
            </w:r>
          </w:p>
        </w:tc>
      </w:tr>
      <w:tr w:rsidR="00FF0E46" w14:paraId="74C6D8E1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7746293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6F67B04" w14:textId="77777777" w:rsidR="00FF0E46" w:rsidRDefault="00FF0E46"/>
          <w:p w14:paraId="48DA2B95" w14:textId="77777777" w:rsidR="00FF0E46" w:rsidRDefault="00133D4A">
            <w:pPr>
              <w:spacing w:after="40"/>
            </w:pPr>
            <w:r>
              <w:rPr>
                <w:sz w:val="21"/>
              </w:rPr>
              <w:t>CAM DOAN</w:t>
            </w:r>
          </w:p>
        </w:tc>
      </w:tr>
      <w:tr w:rsidR="00FF0E46" w14:paraId="5A459ABA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B7B2335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025849" w14:textId="77777777" w:rsidR="00FF0E46" w:rsidRDefault="00FF0E46"/>
          <w:p w14:paraId="0B01AC8F" w14:textId="77777777" w:rsidR="00FF0E46" w:rsidRDefault="00133D4A">
            <w:pPr>
              <w:spacing w:after="40"/>
            </w:pPr>
            <w:r>
              <w:rPr>
                <w:sz w:val="21"/>
              </w:rPr>
              <w:t>Closed</w:t>
            </w:r>
          </w:p>
        </w:tc>
      </w:tr>
      <w:tr w:rsidR="00FF0E46" w14:paraId="03026668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B4DB4ED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Resolution Version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F22BC65" w14:textId="77777777" w:rsidR="00FF0E46" w:rsidRDefault="00FF0E46"/>
          <w:p w14:paraId="62A22F6D" w14:textId="77777777" w:rsidR="00FF0E46" w:rsidRDefault="00133D4A">
            <w:pPr>
              <w:spacing w:after="40"/>
            </w:pPr>
            <w:r>
              <w:rPr>
                <w:sz w:val="21"/>
              </w:rPr>
              <w:t>1.0.1</w:t>
            </w:r>
          </w:p>
        </w:tc>
      </w:tr>
      <w:tr w:rsidR="00FF0E46" w14:paraId="74EDE58C" w14:textId="77777777" w:rsidTr="3DC42822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E1F5649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Related Change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33DF255" w14:textId="77777777" w:rsidR="00FF0E46" w:rsidRDefault="00FF0E46"/>
          <w:p w14:paraId="5A86801E" w14:textId="20C51139" w:rsidR="00FF0E46" w:rsidRDefault="00560785">
            <w:pPr>
              <w:spacing w:after="40"/>
            </w:pPr>
            <w:hyperlink w:anchor="_Change_1.3" w:history="1">
              <w:r w:rsidR="00133D4A" w:rsidRPr="004259A1">
                <w:rPr>
                  <w:rStyle w:val="Hyperlink"/>
                  <w:sz w:val="21"/>
                </w:rPr>
                <w:t>Change 1.3</w:t>
              </w:r>
            </w:hyperlink>
          </w:p>
        </w:tc>
      </w:tr>
    </w:tbl>
    <w:p w14:paraId="335C697D" w14:textId="77777777" w:rsidR="00992079" w:rsidRDefault="00992079" w:rsidP="00C05451">
      <w:pPr>
        <w:pStyle w:val="BodyText"/>
      </w:pPr>
    </w:p>
    <w:p w14:paraId="286924CC" w14:textId="6B006BDA" w:rsidR="3DC42822" w:rsidRDefault="3DC42822">
      <w:r>
        <w:br w:type="page"/>
      </w:r>
    </w:p>
    <w:p w14:paraId="5F22D7C4" w14:textId="215F390E" w:rsidR="3DC42822" w:rsidRDefault="3DC42822" w:rsidP="3DC42822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 xml:space="preserve">Issue 1.0.0.4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776"/>
      </w:tblGrid>
      <w:tr w:rsidR="3DC42822" w14:paraId="0D5F3871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1CDBA9E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079591C" w14:textId="6782E7BD" w:rsidR="3DC42822" w:rsidRDefault="00560785" w:rsidP="3DC42822">
            <w:pPr>
              <w:spacing w:after="40" w:line="259" w:lineRule="auto"/>
            </w:pPr>
            <w:r>
              <w:t>R31 cần DNP</w:t>
            </w:r>
            <w:r w:rsidR="3DC42822">
              <w:br/>
            </w:r>
          </w:p>
        </w:tc>
      </w:tr>
      <w:tr w:rsidR="3DC42822" w14:paraId="63DF25E6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EC9543F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F1E1857" w14:textId="77777777" w:rsidR="3DC42822" w:rsidRDefault="3DC42822"/>
        </w:tc>
      </w:tr>
      <w:tr w:rsidR="3DC42822" w14:paraId="02FF58B4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1BCCB4A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7933E37" w14:textId="7F0E7D5E" w:rsidR="3DC42822" w:rsidRDefault="00560785" w:rsidP="3DC42822">
            <w:pPr>
              <w:spacing w:after="40"/>
            </w:pPr>
            <w:r w:rsidRPr="00560785">
              <w:drawing>
                <wp:inline distT="0" distB="0" distL="0" distR="0" wp14:anchorId="69EC8857" wp14:editId="323761ED">
                  <wp:extent cx="3447246" cy="2229818"/>
                  <wp:effectExtent l="38100" t="38100" r="39370" b="37465"/>
                  <wp:docPr id="2" name="Hình ảnh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DDCC936-1323-4947-8775-BB0BC5B2BFC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Hình ảnh 4">
                            <a:extLst>
                              <a:ext uri="{FF2B5EF4-FFF2-40B4-BE49-F238E27FC236}">
                                <a16:creationId xmlns:a16="http://schemas.microsoft.com/office/drawing/2014/main" id="{8DDCC936-1323-4947-8775-BB0BC5B2BFC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46" cy="2229818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DC42822" w14:paraId="77FC984E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9F09CCD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Recommendation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4553C97" w14:textId="471134DE" w:rsidR="3DC42822" w:rsidRDefault="3DC42822" w:rsidP="3DC42822">
            <w:pPr>
              <w:spacing w:after="0" w:line="360" w:lineRule="auto"/>
            </w:pPr>
          </w:p>
          <w:p w14:paraId="5EBB029C" w14:textId="2FC256F0" w:rsidR="3DC42822" w:rsidRDefault="00560785" w:rsidP="3DC42822">
            <w:pPr>
              <w:spacing w:after="0" w:line="360" w:lineRule="auto"/>
            </w:pPr>
            <w:r>
              <w:t>R31 đổi thành DNP/1M</w:t>
            </w:r>
          </w:p>
        </w:tc>
      </w:tr>
      <w:tr w:rsidR="3DC42822" w14:paraId="41B7AE58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53AE463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40D7AD5" w14:textId="77777777" w:rsidR="3DC42822" w:rsidRDefault="3DC42822"/>
          <w:p w14:paraId="2FDA31E4" w14:textId="77777777" w:rsidR="3DC42822" w:rsidRDefault="3DC42822" w:rsidP="3DC42822">
            <w:pPr>
              <w:spacing w:after="40"/>
            </w:pPr>
            <w:r w:rsidRPr="3DC42822">
              <w:rPr>
                <w:sz w:val="21"/>
                <w:szCs w:val="21"/>
              </w:rPr>
              <w:t>CAM DOAN</w:t>
            </w:r>
          </w:p>
        </w:tc>
      </w:tr>
      <w:tr w:rsidR="3DC42822" w14:paraId="72E9A2E1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37E2A26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9C5A5B7" w14:textId="77777777" w:rsidR="3DC42822" w:rsidRDefault="3DC42822"/>
          <w:p w14:paraId="5992213A" w14:textId="77777777" w:rsidR="3DC42822" w:rsidRDefault="3DC42822" w:rsidP="3DC42822">
            <w:pPr>
              <w:spacing w:after="40"/>
            </w:pPr>
            <w:r w:rsidRPr="3DC42822">
              <w:rPr>
                <w:sz w:val="21"/>
                <w:szCs w:val="21"/>
              </w:rPr>
              <w:t>Closed</w:t>
            </w:r>
          </w:p>
        </w:tc>
      </w:tr>
      <w:tr w:rsidR="3DC42822" w14:paraId="2BE8D152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80AF931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Resolution Version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F3862F8" w14:textId="77777777" w:rsidR="3DC42822" w:rsidRDefault="3DC42822"/>
          <w:p w14:paraId="39DED113" w14:textId="77777777" w:rsidR="3DC42822" w:rsidRDefault="3DC42822" w:rsidP="3DC42822">
            <w:pPr>
              <w:spacing w:after="40"/>
            </w:pPr>
            <w:r w:rsidRPr="3DC42822">
              <w:rPr>
                <w:sz w:val="21"/>
                <w:szCs w:val="21"/>
              </w:rPr>
              <w:t>1.0.1</w:t>
            </w:r>
          </w:p>
        </w:tc>
      </w:tr>
      <w:tr w:rsidR="3DC42822" w14:paraId="68049E5E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4763BA8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Related Change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DC83C3" w14:textId="77777777" w:rsidR="3DC42822" w:rsidRDefault="3DC42822"/>
          <w:p w14:paraId="167E5207" w14:textId="20C51139" w:rsidR="3DC42822" w:rsidRDefault="00560785" w:rsidP="3DC42822">
            <w:pPr>
              <w:spacing w:after="40"/>
            </w:pPr>
            <w:hyperlink w:anchor="_Change_1.3" w:history="1">
              <w:r w:rsidR="3DC42822" w:rsidRPr="3DC42822">
                <w:rPr>
                  <w:rStyle w:val="Hyperlink"/>
                  <w:sz w:val="21"/>
                  <w:szCs w:val="21"/>
                </w:rPr>
                <w:t>Change 1.3</w:t>
              </w:r>
            </w:hyperlink>
          </w:p>
        </w:tc>
      </w:tr>
    </w:tbl>
    <w:p w14:paraId="73F9C859" w14:textId="1B2CE842" w:rsidR="3DC42822" w:rsidRDefault="3DC42822" w:rsidP="3DC42822">
      <w:pPr>
        <w:pStyle w:val="BodyText"/>
      </w:pPr>
    </w:p>
    <w:p w14:paraId="362490B9" w14:textId="157CB938" w:rsidR="3DC42822" w:rsidRDefault="3DC42822">
      <w:r>
        <w:br w:type="page"/>
      </w:r>
    </w:p>
    <w:p w14:paraId="19B187D6" w14:textId="5A5745AC" w:rsidR="3DC42822" w:rsidRDefault="3DC42822" w:rsidP="3DC42822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Issue 1.0.0.5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776"/>
      </w:tblGrid>
      <w:tr w:rsidR="3DC42822" w14:paraId="03BBE00A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2AF7F2E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CB51A80" w14:textId="5F8AA5BB" w:rsidR="3DC42822" w:rsidRDefault="00560785" w:rsidP="3DC42822">
            <w:pPr>
              <w:spacing w:after="40" w:line="259" w:lineRule="auto"/>
            </w:pP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>PROGRAM_B chưa được điều khiển</w:t>
            </w:r>
            <w:r w:rsidR="3DC42822">
              <w:br/>
            </w:r>
          </w:p>
        </w:tc>
      </w:tr>
      <w:tr w:rsidR="3DC42822" w14:paraId="787E1BEE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F4E210B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EA35394" w14:textId="77777777" w:rsidR="3DC42822" w:rsidRDefault="3DC42822"/>
        </w:tc>
      </w:tr>
      <w:tr w:rsidR="3DC42822" w14:paraId="3EC7EF2F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C4D6E4F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BE9FF1A" w14:textId="27FA88DB" w:rsidR="3DC42822" w:rsidRDefault="00560785" w:rsidP="3DC42822">
            <w:pPr>
              <w:spacing w:after="40"/>
            </w:pPr>
            <w:r w:rsidRPr="00560785">
              <w:drawing>
                <wp:inline distT="0" distB="0" distL="0" distR="0" wp14:anchorId="5160FD71" wp14:editId="64537102">
                  <wp:extent cx="4648200" cy="2176538"/>
                  <wp:effectExtent l="38100" t="38100" r="38100" b="33655"/>
                  <wp:docPr id="3" name="Hình ảnh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4914BD2-0C4C-48B4-B68C-040A2B2F5C7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Hình ảnh 4">
                            <a:extLst>
                              <a:ext uri="{FF2B5EF4-FFF2-40B4-BE49-F238E27FC236}">
                                <a16:creationId xmlns:a16="http://schemas.microsoft.com/office/drawing/2014/main" id="{14914BD2-0C4C-48B4-B68C-040A2B2F5C7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124" cy="2181185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DC42822" w14:paraId="1D990A2F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35823F5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Recommendation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F576F4B" w14:textId="664CDEB0" w:rsidR="3DC42822" w:rsidRDefault="00560785" w:rsidP="00560785">
            <w:pPr>
              <w:spacing w:after="0" w:line="360" w:lineRule="auto"/>
            </w:pPr>
            <w:r>
              <w:rPr>
                <w:rFonts w:ascii="Consolas" w:eastAsia="Consolas" w:hAnsi="Consolas" w:cs="Consolas"/>
                <w:b/>
                <w:bCs/>
                <w:color w:val="000000" w:themeColor="text1"/>
                <w:sz w:val="28"/>
                <w:szCs w:val="28"/>
              </w:rPr>
              <w:t>Thêm điều khiển PROGRAM_B bởi MPU qua bjt đệm</w:t>
            </w:r>
          </w:p>
        </w:tc>
      </w:tr>
      <w:tr w:rsidR="3DC42822" w14:paraId="0CFA6C28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836DC2D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C634E5" w14:textId="77777777" w:rsidR="3DC42822" w:rsidRDefault="3DC42822"/>
          <w:p w14:paraId="4CB6F0E2" w14:textId="77777777" w:rsidR="3DC42822" w:rsidRDefault="3DC42822" w:rsidP="3DC42822">
            <w:pPr>
              <w:spacing w:after="40"/>
            </w:pPr>
            <w:r w:rsidRPr="3DC42822">
              <w:rPr>
                <w:sz w:val="21"/>
                <w:szCs w:val="21"/>
              </w:rPr>
              <w:t>CAM DOAN</w:t>
            </w:r>
          </w:p>
        </w:tc>
      </w:tr>
      <w:tr w:rsidR="3DC42822" w14:paraId="0BAFAE5E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5517A074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E34D1FD" w14:textId="77777777" w:rsidR="3DC42822" w:rsidRDefault="3DC42822"/>
          <w:p w14:paraId="2D6C1095" w14:textId="77777777" w:rsidR="3DC42822" w:rsidRDefault="3DC42822" w:rsidP="3DC42822">
            <w:pPr>
              <w:spacing w:after="40"/>
            </w:pPr>
            <w:r w:rsidRPr="3DC42822">
              <w:rPr>
                <w:sz w:val="21"/>
                <w:szCs w:val="21"/>
              </w:rPr>
              <w:t>Closed</w:t>
            </w:r>
          </w:p>
        </w:tc>
      </w:tr>
      <w:tr w:rsidR="3DC42822" w14:paraId="1CC5E174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2A02E92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Resolution Version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71926C2" w14:textId="77777777" w:rsidR="3DC42822" w:rsidRDefault="3DC42822"/>
          <w:p w14:paraId="17F54A3A" w14:textId="77777777" w:rsidR="3DC42822" w:rsidRDefault="3DC42822" w:rsidP="3DC42822">
            <w:pPr>
              <w:spacing w:after="40"/>
            </w:pPr>
            <w:r w:rsidRPr="3DC42822">
              <w:rPr>
                <w:sz w:val="21"/>
                <w:szCs w:val="21"/>
              </w:rPr>
              <w:t>1.0.1</w:t>
            </w:r>
          </w:p>
        </w:tc>
      </w:tr>
      <w:tr w:rsidR="3DC42822" w14:paraId="4286CBCA" w14:textId="77777777" w:rsidTr="3DC42822">
        <w:trPr>
          <w:trHeight w:val="87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6E26DE4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Related Change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33D148E" w14:textId="77777777" w:rsidR="3DC42822" w:rsidRDefault="3DC42822"/>
          <w:p w14:paraId="4FBED4BB" w14:textId="20C51139" w:rsidR="3DC42822" w:rsidRDefault="00560785" w:rsidP="3DC42822">
            <w:pPr>
              <w:spacing w:after="40"/>
            </w:pPr>
            <w:hyperlink w:anchor="_Change_1.3" w:history="1">
              <w:r w:rsidR="3DC42822" w:rsidRPr="3DC42822">
                <w:rPr>
                  <w:rStyle w:val="Hyperlink"/>
                  <w:sz w:val="21"/>
                  <w:szCs w:val="21"/>
                </w:rPr>
                <w:t>Change 1.3</w:t>
              </w:r>
            </w:hyperlink>
          </w:p>
        </w:tc>
      </w:tr>
    </w:tbl>
    <w:p w14:paraId="3F33BC18" w14:textId="1C6A4AB0" w:rsidR="3DC42822" w:rsidRDefault="3DC42822" w:rsidP="3DC42822">
      <w:pPr>
        <w:pStyle w:val="BodyText"/>
      </w:pPr>
    </w:p>
    <w:p w14:paraId="59688FD1" w14:textId="67F50559" w:rsidR="3DC42822" w:rsidRDefault="3DC42822">
      <w:r>
        <w:br w:type="page"/>
      </w:r>
    </w:p>
    <w:p w14:paraId="7815E642" w14:textId="2C8D9057" w:rsidR="3DC42822" w:rsidRDefault="3DC42822" w:rsidP="3DC42822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Issue 1.0.0.6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776"/>
      </w:tblGrid>
      <w:tr w:rsidR="3DC42822" w14:paraId="0E9E2C7D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4F9FFF6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185462A" w14:textId="315F1BAE" w:rsidR="3DC42822" w:rsidRDefault="00560785" w:rsidP="3DC42822">
            <w:pPr>
              <w:spacing w:after="40" w:line="259" w:lineRule="auto"/>
            </w:pP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>FPGA chưa có IO vào MPU, thêm 2 LED, thêm 2 button, thêm 1 uart để debug</w:t>
            </w:r>
          </w:p>
        </w:tc>
      </w:tr>
      <w:tr w:rsidR="3DC42822" w14:paraId="219122FC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346619C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90AECCC" w14:textId="77777777" w:rsidR="3DC42822" w:rsidRDefault="3DC42822"/>
        </w:tc>
      </w:tr>
      <w:tr w:rsidR="3DC42822" w14:paraId="31E64DF7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E5785E3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5526419" w14:textId="283EDB81" w:rsidR="3DC42822" w:rsidRDefault="00560785" w:rsidP="3DC42822">
            <w:pPr>
              <w:spacing w:after="40"/>
            </w:pPr>
            <w:r w:rsidRPr="00560785">
              <w:drawing>
                <wp:inline distT="0" distB="0" distL="0" distR="0" wp14:anchorId="0E77A9ED" wp14:editId="3AA87B2C">
                  <wp:extent cx="4436280" cy="3836406"/>
                  <wp:effectExtent l="38100" t="38100" r="40640" b="31115"/>
                  <wp:docPr id="6" name="Hình ảnh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831CD8A-378A-4150-8134-C90E01E789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Hình ảnh 5">
                            <a:extLst>
                              <a:ext uri="{FF2B5EF4-FFF2-40B4-BE49-F238E27FC236}">
                                <a16:creationId xmlns:a16="http://schemas.microsoft.com/office/drawing/2014/main" id="{B831CD8A-378A-4150-8134-C90E01E789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032" cy="3847434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DC42822" w14:paraId="6997C0A1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76AC9A2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Recommendation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762AF01" w14:textId="2B50B0A9" w:rsidR="00560785" w:rsidRDefault="00560785" w:rsidP="3DC42822">
            <w:pPr>
              <w:spacing w:after="0" w:line="360" w:lineRule="auto"/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 xml:space="preserve">FPGA chưa có </w:t>
            </w: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br/>
              <w:t xml:space="preserve">- 4 IO vào MPU, </w:t>
            </w:r>
          </w:p>
          <w:p w14:paraId="4A3EB7D6" w14:textId="6AF3A05E" w:rsidR="00560785" w:rsidRDefault="00560785" w:rsidP="3DC42822">
            <w:pPr>
              <w:spacing w:after="0" w:line="360" w:lineRule="auto"/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 xml:space="preserve">- 2 LED, </w:t>
            </w:r>
          </w:p>
          <w:p w14:paraId="072B6B73" w14:textId="1F5C32C2" w:rsidR="00560785" w:rsidRDefault="00560785" w:rsidP="3DC42822">
            <w:pPr>
              <w:spacing w:after="0" w:line="360" w:lineRule="auto"/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 xml:space="preserve">- 2 button, </w:t>
            </w:r>
          </w:p>
          <w:p w14:paraId="3DE4D635" w14:textId="5195FB84" w:rsidR="3DC42822" w:rsidRDefault="00560785" w:rsidP="00560785">
            <w:pPr>
              <w:spacing w:after="0" w:line="360" w:lineRule="auto"/>
            </w:pP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>- 1 uart để debug</w:t>
            </w:r>
          </w:p>
        </w:tc>
      </w:tr>
      <w:tr w:rsidR="3DC42822" w14:paraId="174168B5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6FDA02E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F02712C" w14:textId="77777777" w:rsidR="3DC42822" w:rsidRDefault="3DC42822"/>
          <w:p w14:paraId="258FCFBF" w14:textId="77777777" w:rsidR="3DC42822" w:rsidRDefault="3DC42822" w:rsidP="3DC42822">
            <w:pPr>
              <w:spacing w:after="40"/>
            </w:pPr>
            <w:r w:rsidRPr="3DC42822">
              <w:rPr>
                <w:sz w:val="21"/>
                <w:szCs w:val="21"/>
              </w:rPr>
              <w:t>CAM DOAN</w:t>
            </w:r>
          </w:p>
        </w:tc>
      </w:tr>
      <w:tr w:rsidR="3DC42822" w14:paraId="46A73B97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67554DB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8715544" w14:textId="77777777" w:rsidR="3DC42822" w:rsidRDefault="3DC42822"/>
          <w:p w14:paraId="19596145" w14:textId="77777777" w:rsidR="3DC42822" w:rsidRDefault="3DC42822" w:rsidP="3DC42822">
            <w:pPr>
              <w:spacing w:after="40"/>
            </w:pPr>
            <w:r w:rsidRPr="3DC42822">
              <w:rPr>
                <w:sz w:val="21"/>
                <w:szCs w:val="21"/>
              </w:rPr>
              <w:t>Closed</w:t>
            </w:r>
          </w:p>
        </w:tc>
      </w:tr>
      <w:tr w:rsidR="3DC42822" w14:paraId="234DD70B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9A97306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Resolution Version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C53C44E" w14:textId="77777777" w:rsidR="3DC42822" w:rsidRDefault="3DC42822"/>
          <w:p w14:paraId="09C2B268" w14:textId="77777777" w:rsidR="3DC42822" w:rsidRDefault="3DC42822" w:rsidP="3DC42822">
            <w:pPr>
              <w:spacing w:after="40"/>
            </w:pPr>
            <w:r w:rsidRPr="3DC42822">
              <w:rPr>
                <w:sz w:val="21"/>
                <w:szCs w:val="21"/>
              </w:rPr>
              <w:t>1.0.1</w:t>
            </w:r>
          </w:p>
        </w:tc>
      </w:tr>
      <w:tr w:rsidR="3DC42822" w14:paraId="64227213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3AC446F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Related Change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D2CF6B6" w14:textId="77777777" w:rsidR="3DC42822" w:rsidRDefault="3DC42822"/>
          <w:p w14:paraId="50C90A4F" w14:textId="20C51139" w:rsidR="3DC42822" w:rsidRDefault="00560785" w:rsidP="3DC42822">
            <w:pPr>
              <w:spacing w:after="40"/>
            </w:pPr>
            <w:hyperlink w:anchor="_Change_1.3" w:history="1">
              <w:r w:rsidR="3DC42822" w:rsidRPr="3DC42822">
                <w:rPr>
                  <w:rStyle w:val="Hyperlink"/>
                  <w:sz w:val="21"/>
                  <w:szCs w:val="21"/>
                </w:rPr>
                <w:t>Change 1.3</w:t>
              </w:r>
            </w:hyperlink>
          </w:p>
        </w:tc>
      </w:tr>
    </w:tbl>
    <w:p w14:paraId="259FA1E0" w14:textId="51B6FC42" w:rsidR="3DC42822" w:rsidRDefault="3DC42822" w:rsidP="3DC42822">
      <w:pPr>
        <w:pStyle w:val="BodyText"/>
      </w:pPr>
    </w:p>
    <w:p w14:paraId="60C8A8AC" w14:textId="2BF8D5DB" w:rsidR="28BC309A" w:rsidRDefault="28BC309A">
      <w:r>
        <w:br w:type="page"/>
      </w:r>
    </w:p>
    <w:p w14:paraId="470051A2" w14:textId="5DAEAB43" w:rsidR="28BC309A" w:rsidRDefault="3DC42822" w:rsidP="3DC42822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Issue 1.0.0.</w:t>
      </w:r>
      <w:r w:rsidR="00560785">
        <w:rPr>
          <w:rFonts w:ascii="Arial" w:eastAsia="Arial" w:hAnsi="Arial" w:cs="Arial"/>
        </w:rPr>
        <w:t>7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776"/>
      </w:tblGrid>
      <w:tr w:rsidR="3DC42822" w14:paraId="18E1D34E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5D81A029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9C5E516" w14:textId="243729A8" w:rsidR="0014456B" w:rsidRDefault="00560785" w:rsidP="3DC42822">
            <w:pPr>
              <w:spacing w:after="40" w:line="259" w:lineRule="auto"/>
              <w:rPr>
                <w:szCs w:val="22"/>
              </w:rPr>
            </w:pPr>
            <w:r>
              <w:rPr>
                <w:szCs w:val="22"/>
              </w:rPr>
              <w:t xml:space="preserve">MPU và FPGA không có </w:t>
            </w:r>
            <w:r w:rsidR="0014456B">
              <w:rPr>
                <w:szCs w:val="22"/>
              </w:rPr>
              <w:t>giao tiếp SPI</w:t>
            </w:r>
          </w:p>
        </w:tc>
      </w:tr>
      <w:tr w:rsidR="3DC42822" w14:paraId="6F502E20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961234D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982CF29" w14:textId="77777777" w:rsidR="3DC42822" w:rsidRDefault="3DC42822"/>
        </w:tc>
      </w:tr>
      <w:tr w:rsidR="3DC42822" w14:paraId="462BF7DE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B68DC2B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4EEF927" w14:textId="631264C2" w:rsidR="3DC42822" w:rsidRDefault="3DC42822" w:rsidP="3DC42822">
            <w:pPr>
              <w:spacing w:after="40"/>
              <w:rPr>
                <w:sz w:val="21"/>
                <w:szCs w:val="21"/>
              </w:rPr>
            </w:pPr>
          </w:p>
        </w:tc>
      </w:tr>
      <w:tr w:rsidR="3DC42822" w14:paraId="72FF8BE0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94CB3B3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Recommendation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6869E0A" w14:textId="7090D803" w:rsidR="3DC42822" w:rsidRDefault="3DC42822" w:rsidP="3DC42822">
            <w:pPr>
              <w:spacing w:after="0" w:line="360" w:lineRule="auto"/>
            </w:pPr>
          </w:p>
        </w:tc>
      </w:tr>
      <w:tr w:rsidR="3DC42822" w14:paraId="74F76448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F3915B3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B2FEDD9" w14:textId="77777777" w:rsidR="3DC42822" w:rsidRDefault="3DC42822"/>
          <w:p w14:paraId="4BC139CA" w14:textId="77777777" w:rsidR="3DC42822" w:rsidRDefault="3DC42822" w:rsidP="3DC42822">
            <w:pPr>
              <w:spacing w:after="40"/>
            </w:pPr>
            <w:r w:rsidRPr="3DC42822">
              <w:rPr>
                <w:sz w:val="21"/>
                <w:szCs w:val="21"/>
              </w:rPr>
              <w:t>CAM DOAN</w:t>
            </w:r>
          </w:p>
        </w:tc>
      </w:tr>
      <w:tr w:rsidR="3DC42822" w14:paraId="6577EB7C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4FBD17F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C51FA13" w14:textId="77777777" w:rsidR="3DC42822" w:rsidRDefault="3DC42822"/>
          <w:p w14:paraId="47AAEF78" w14:textId="7595DE21" w:rsidR="3DC42822" w:rsidRPr="00E40079" w:rsidRDefault="00E40079" w:rsidP="3DC42822">
            <w:pPr>
              <w:spacing w:after="40"/>
              <w:rPr>
                <w:b/>
              </w:rPr>
            </w:pPr>
            <w:r w:rsidRPr="00E40079">
              <w:rPr>
                <w:b/>
                <w:sz w:val="21"/>
                <w:szCs w:val="21"/>
              </w:rPr>
              <w:t>OPEN</w:t>
            </w:r>
          </w:p>
        </w:tc>
      </w:tr>
      <w:tr w:rsidR="3DC42822" w14:paraId="35C77DAE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09A9A0C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Resolution Version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97E6BB" w14:textId="77777777" w:rsidR="3DC42822" w:rsidRDefault="3DC42822"/>
          <w:p w14:paraId="5BD863BE" w14:textId="77777777" w:rsidR="3DC42822" w:rsidRDefault="3DC42822" w:rsidP="3DC42822">
            <w:pPr>
              <w:spacing w:after="40"/>
            </w:pPr>
            <w:r w:rsidRPr="3DC42822">
              <w:rPr>
                <w:sz w:val="21"/>
                <w:szCs w:val="21"/>
              </w:rPr>
              <w:t>1.0.1</w:t>
            </w:r>
          </w:p>
        </w:tc>
      </w:tr>
      <w:tr w:rsidR="3DC42822" w14:paraId="6B93927A" w14:textId="77777777" w:rsidTr="3DC42822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B2B390C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Related Change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3F1E6A5" w14:textId="77777777" w:rsidR="3DC42822" w:rsidRDefault="3DC42822"/>
          <w:p w14:paraId="52067CDE" w14:textId="20C51139" w:rsidR="3DC42822" w:rsidRDefault="00560785" w:rsidP="3DC42822">
            <w:pPr>
              <w:spacing w:after="40"/>
            </w:pPr>
            <w:hyperlink w:anchor="_Change_1.3" w:history="1">
              <w:r w:rsidR="3DC42822" w:rsidRPr="3DC42822">
                <w:rPr>
                  <w:rStyle w:val="Hyperlink"/>
                  <w:sz w:val="21"/>
                  <w:szCs w:val="21"/>
                </w:rPr>
                <w:t>Change 1.3</w:t>
              </w:r>
            </w:hyperlink>
          </w:p>
        </w:tc>
      </w:tr>
    </w:tbl>
    <w:p w14:paraId="32F3641B" w14:textId="51B6FC42" w:rsidR="28BC309A" w:rsidRDefault="28BC309A" w:rsidP="28BC309A">
      <w:pPr>
        <w:pStyle w:val="BodyText"/>
      </w:pPr>
    </w:p>
    <w:p w14:paraId="03DADA19" w14:textId="176F7106" w:rsidR="00560785" w:rsidRDefault="00560785">
      <w:r>
        <w:br w:type="page"/>
      </w:r>
    </w:p>
    <w:p w14:paraId="6F1853F1" w14:textId="7345E19A" w:rsidR="00560785" w:rsidRDefault="00560785" w:rsidP="00560785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Issue 1.0.0.</w:t>
      </w:r>
      <w:r w:rsidR="0014456B">
        <w:rPr>
          <w:rFonts w:ascii="Arial" w:eastAsia="Arial" w:hAnsi="Arial" w:cs="Arial"/>
        </w:rPr>
        <w:t>8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8076"/>
      </w:tblGrid>
      <w:tr w:rsidR="0014456B" w14:paraId="5C3CB90F" w14:textId="77777777" w:rsidTr="00560785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35944E8" w14:textId="77777777" w:rsidR="00560785" w:rsidRDefault="00560785" w:rsidP="00560785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2B53199" w14:textId="77777777" w:rsidR="00560785" w:rsidRDefault="00560785" w:rsidP="00560785">
            <w:pPr>
              <w:spacing w:after="40" w:line="259" w:lineRule="auto"/>
              <w:rPr>
                <w:szCs w:val="22"/>
              </w:rPr>
            </w:pPr>
          </w:p>
        </w:tc>
      </w:tr>
      <w:tr w:rsidR="0014456B" w14:paraId="2919B4DD" w14:textId="77777777" w:rsidTr="00560785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09465AB" w14:textId="77777777" w:rsidR="00560785" w:rsidRDefault="00560785" w:rsidP="00560785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80D1634" w14:textId="77777777" w:rsidR="00560785" w:rsidRDefault="00560785" w:rsidP="00560785"/>
        </w:tc>
      </w:tr>
      <w:tr w:rsidR="0014456B" w14:paraId="1B5ABC37" w14:textId="77777777" w:rsidTr="00560785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5A3C5262" w14:textId="77777777" w:rsidR="00560785" w:rsidRDefault="00560785" w:rsidP="00560785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7315A1C" w14:textId="5266CBC9" w:rsidR="00560785" w:rsidRDefault="0014456B" w:rsidP="00560785">
            <w:pPr>
              <w:spacing w:after="40"/>
              <w:rPr>
                <w:sz w:val="21"/>
                <w:szCs w:val="21"/>
              </w:rPr>
            </w:pPr>
            <w:r w:rsidRPr="0014456B">
              <w:rPr>
                <w:sz w:val="21"/>
                <w:szCs w:val="21"/>
              </w:rPr>
              <w:drawing>
                <wp:inline distT="0" distB="0" distL="0" distR="0" wp14:anchorId="4CA4B277" wp14:editId="3AD79B16">
                  <wp:extent cx="4918364" cy="1316443"/>
                  <wp:effectExtent l="38100" t="38100" r="34925" b="36195"/>
                  <wp:docPr id="4" name="Hình ảnh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8FECBF9-8801-4B8E-A1B8-4AF29E0BBD4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Hình ảnh 5">
                            <a:extLst>
                              <a:ext uri="{FF2B5EF4-FFF2-40B4-BE49-F238E27FC236}">
                                <a16:creationId xmlns:a16="http://schemas.microsoft.com/office/drawing/2014/main" id="{08FECBF9-8801-4B8E-A1B8-4AF29E0BBD4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912" cy="1333452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56B" w14:paraId="34B6C4CC" w14:textId="77777777" w:rsidTr="00560785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2F34DDF" w14:textId="77777777" w:rsidR="00560785" w:rsidRDefault="00560785" w:rsidP="00560785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Recommendation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AFF06DA" w14:textId="705B0623" w:rsidR="00560785" w:rsidRPr="0014456B" w:rsidRDefault="00A92796" w:rsidP="00560785">
            <w:pPr>
              <w:numPr>
                <w:ilvl w:val="0"/>
                <w:numId w:val="10"/>
              </w:numPr>
              <w:spacing w:after="0" w:line="360" w:lineRule="auto"/>
              <w:rPr>
                <w:lang w:val="vi-VN"/>
              </w:rPr>
            </w:pPr>
            <w:r w:rsidRPr="0014456B">
              <w:t>QSPI_SCK đ</w:t>
            </w:r>
            <w:r w:rsidRPr="0014456B">
              <w:t>ấ</w:t>
            </w:r>
            <w:r w:rsidRPr="0014456B">
              <w:t>u thêm 1 gpio vào clock c</w:t>
            </w:r>
            <w:r w:rsidRPr="0014456B">
              <w:t>ủ</w:t>
            </w:r>
            <w:r w:rsidRPr="0014456B">
              <w:t>a CC_CLOCK0</w:t>
            </w:r>
          </w:p>
        </w:tc>
      </w:tr>
      <w:tr w:rsidR="0014456B" w14:paraId="0090A8C0" w14:textId="77777777" w:rsidTr="00560785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2A88A4B" w14:textId="77777777" w:rsidR="00560785" w:rsidRDefault="00560785" w:rsidP="00560785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6CE4452" w14:textId="77777777" w:rsidR="00560785" w:rsidRDefault="00560785" w:rsidP="00560785"/>
          <w:p w14:paraId="621FFF43" w14:textId="77777777" w:rsidR="00560785" w:rsidRDefault="00560785" w:rsidP="00560785">
            <w:pPr>
              <w:spacing w:after="40"/>
            </w:pPr>
            <w:r w:rsidRPr="3DC42822">
              <w:rPr>
                <w:sz w:val="21"/>
                <w:szCs w:val="21"/>
              </w:rPr>
              <w:t>CAM DOAN</w:t>
            </w:r>
          </w:p>
        </w:tc>
      </w:tr>
      <w:tr w:rsidR="0014456B" w14:paraId="24A6DEC7" w14:textId="77777777" w:rsidTr="00560785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8A68772" w14:textId="77777777" w:rsidR="00560785" w:rsidRDefault="00560785" w:rsidP="00560785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7A6F503" w14:textId="77777777" w:rsidR="00560785" w:rsidRDefault="00560785" w:rsidP="00560785"/>
          <w:p w14:paraId="1B1235CE" w14:textId="77777777" w:rsidR="00560785" w:rsidRDefault="00560785" w:rsidP="00560785">
            <w:pPr>
              <w:spacing w:after="40"/>
            </w:pPr>
            <w:r w:rsidRPr="3DC42822">
              <w:rPr>
                <w:sz w:val="21"/>
                <w:szCs w:val="21"/>
              </w:rPr>
              <w:t>Closed</w:t>
            </w:r>
          </w:p>
        </w:tc>
      </w:tr>
      <w:tr w:rsidR="0014456B" w14:paraId="33ACBA78" w14:textId="77777777" w:rsidTr="00560785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0BD41F3" w14:textId="77777777" w:rsidR="00560785" w:rsidRDefault="00560785" w:rsidP="00560785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Resolution Version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797CFF5" w14:textId="77777777" w:rsidR="00560785" w:rsidRDefault="00560785" w:rsidP="00560785"/>
          <w:p w14:paraId="4611CB30" w14:textId="77777777" w:rsidR="00560785" w:rsidRDefault="00560785" w:rsidP="00560785">
            <w:pPr>
              <w:spacing w:after="40"/>
            </w:pPr>
            <w:r w:rsidRPr="3DC42822">
              <w:rPr>
                <w:sz w:val="21"/>
                <w:szCs w:val="21"/>
              </w:rPr>
              <w:t>1.0.1</w:t>
            </w:r>
          </w:p>
        </w:tc>
      </w:tr>
      <w:tr w:rsidR="0014456B" w14:paraId="739680CD" w14:textId="77777777" w:rsidTr="00560785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47A52C2" w14:textId="77777777" w:rsidR="00560785" w:rsidRDefault="00560785" w:rsidP="00560785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Related Change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3C582B0" w14:textId="77777777" w:rsidR="00560785" w:rsidRDefault="00560785" w:rsidP="00560785"/>
          <w:p w14:paraId="2B338C34" w14:textId="77777777" w:rsidR="00560785" w:rsidRDefault="00560785" w:rsidP="00560785">
            <w:pPr>
              <w:spacing w:after="40"/>
            </w:pPr>
            <w:hyperlink w:anchor="_Change_1.3" w:history="1">
              <w:r w:rsidRPr="3DC42822">
                <w:rPr>
                  <w:rStyle w:val="Hyperlink"/>
                  <w:sz w:val="21"/>
                  <w:szCs w:val="21"/>
                </w:rPr>
                <w:t>Change 1.3</w:t>
              </w:r>
            </w:hyperlink>
          </w:p>
        </w:tc>
      </w:tr>
    </w:tbl>
    <w:p w14:paraId="6FD83779" w14:textId="77777777" w:rsidR="00560785" w:rsidRDefault="00560785" w:rsidP="00560785">
      <w:pPr>
        <w:pStyle w:val="BodyText"/>
      </w:pPr>
    </w:p>
    <w:p w14:paraId="294FA276" w14:textId="54D518AA" w:rsidR="00560785" w:rsidRDefault="00560785">
      <w:r>
        <w:br w:type="page"/>
      </w:r>
    </w:p>
    <w:p w14:paraId="7DC8C57E" w14:textId="7C655CDA" w:rsidR="00560785" w:rsidRDefault="00560785" w:rsidP="00560785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Issue 1.0.0.</w:t>
      </w:r>
      <w:r w:rsidR="0014456B">
        <w:rPr>
          <w:rFonts w:ascii="Arial" w:eastAsia="Arial" w:hAnsi="Arial" w:cs="Arial"/>
        </w:rPr>
        <w:t>9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776"/>
      </w:tblGrid>
      <w:tr w:rsidR="00560785" w14:paraId="319C18D1" w14:textId="77777777" w:rsidTr="00560785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A4D7321" w14:textId="77777777" w:rsidR="00560785" w:rsidRDefault="00560785" w:rsidP="00560785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846724F" w14:textId="77777777" w:rsidR="00560785" w:rsidRDefault="00560785" w:rsidP="00560785">
            <w:pPr>
              <w:spacing w:after="40" w:line="259" w:lineRule="auto"/>
              <w:rPr>
                <w:szCs w:val="22"/>
              </w:rPr>
            </w:pPr>
          </w:p>
        </w:tc>
      </w:tr>
      <w:tr w:rsidR="00560785" w14:paraId="4ED85BA2" w14:textId="77777777" w:rsidTr="00560785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C70D4C7" w14:textId="77777777" w:rsidR="00560785" w:rsidRDefault="00560785" w:rsidP="00560785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F9FC1BE" w14:textId="77777777" w:rsidR="00560785" w:rsidRDefault="00560785" w:rsidP="00560785"/>
        </w:tc>
      </w:tr>
      <w:tr w:rsidR="00560785" w14:paraId="0C767C2C" w14:textId="77777777" w:rsidTr="00560785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5D4025E0" w14:textId="77777777" w:rsidR="00560785" w:rsidRDefault="00560785" w:rsidP="00560785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0F9DBEB" w14:textId="2F843763" w:rsidR="00560785" w:rsidRDefault="0014456B" w:rsidP="00560785">
            <w:pPr>
              <w:spacing w:after="40"/>
              <w:rPr>
                <w:sz w:val="21"/>
                <w:szCs w:val="21"/>
              </w:rPr>
            </w:pPr>
            <w:r w:rsidRPr="0014456B">
              <w:rPr>
                <w:sz w:val="21"/>
                <w:szCs w:val="21"/>
              </w:rPr>
              <w:drawing>
                <wp:inline distT="0" distB="0" distL="0" distR="0" wp14:anchorId="7E4D9A64" wp14:editId="463E26F7">
                  <wp:extent cx="4530436" cy="2338029"/>
                  <wp:effectExtent l="38100" t="38100" r="41910" b="43815"/>
                  <wp:docPr id="8" name="Hình ảnh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B8D036-406F-489F-B6EF-2A71F3F2C6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Hình ảnh 4">
                            <a:extLst>
                              <a:ext uri="{FF2B5EF4-FFF2-40B4-BE49-F238E27FC236}">
                                <a16:creationId xmlns:a16="http://schemas.microsoft.com/office/drawing/2014/main" id="{90B8D036-406F-489F-B6EF-2A71F3F2C66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5478" cy="2345792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785" w14:paraId="2581173D" w14:textId="77777777" w:rsidTr="00560785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886677F" w14:textId="77777777" w:rsidR="00560785" w:rsidRDefault="00560785" w:rsidP="00560785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Recommendation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73D4B5E" w14:textId="652FE482" w:rsidR="00560785" w:rsidRDefault="0014456B" w:rsidP="00560785">
            <w:pPr>
              <w:spacing w:after="0" w:line="360" w:lineRule="auto"/>
            </w:pPr>
            <w:r>
              <w:t>VCCBAT nối 1.8V</w:t>
            </w:r>
          </w:p>
        </w:tc>
      </w:tr>
      <w:tr w:rsidR="00560785" w14:paraId="19A8C648" w14:textId="77777777" w:rsidTr="00560785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4653A94" w14:textId="77777777" w:rsidR="00560785" w:rsidRDefault="00560785" w:rsidP="00560785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A851B2E" w14:textId="77777777" w:rsidR="00560785" w:rsidRDefault="00560785" w:rsidP="00560785"/>
          <w:p w14:paraId="7F707E43" w14:textId="77777777" w:rsidR="00560785" w:rsidRDefault="00560785" w:rsidP="00560785">
            <w:pPr>
              <w:spacing w:after="40"/>
            </w:pPr>
            <w:r w:rsidRPr="3DC42822">
              <w:rPr>
                <w:sz w:val="21"/>
                <w:szCs w:val="21"/>
              </w:rPr>
              <w:t>CAM DOAN</w:t>
            </w:r>
          </w:p>
        </w:tc>
      </w:tr>
      <w:tr w:rsidR="00560785" w14:paraId="58799BC6" w14:textId="77777777" w:rsidTr="00560785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ACB6808" w14:textId="77777777" w:rsidR="00560785" w:rsidRDefault="00560785" w:rsidP="00560785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862FDBB" w14:textId="77777777" w:rsidR="00560785" w:rsidRDefault="00560785" w:rsidP="00560785"/>
          <w:p w14:paraId="38ACCE78" w14:textId="77777777" w:rsidR="00560785" w:rsidRDefault="00560785" w:rsidP="00560785">
            <w:pPr>
              <w:spacing w:after="40"/>
            </w:pPr>
            <w:r w:rsidRPr="3DC42822">
              <w:rPr>
                <w:sz w:val="21"/>
                <w:szCs w:val="21"/>
              </w:rPr>
              <w:t>Closed</w:t>
            </w:r>
          </w:p>
        </w:tc>
      </w:tr>
      <w:tr w:rsidR="00560785" w14:paraId="73B31932" w14:textId="77777777" w:rsidTr="00560785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C59CE06" w14:textId="77777777" w:rsidR="00560785" w:rsidRDefault="00560785" w:rsidP="00560785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Resolution Version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C41A6E1" w14:textId="77777777" w:rsidR="00560785" w:rsidRDefault="00560785" w:rsidP="00560785"/>
          <w:p w14:paraId="6DABD263" w14:textId="77777777" w:rsidR="00560785" w:rsidRDefault="00560785" w:rsidP="00560785">
            <w:pPr>
              <w:spacing w:after="40"/>
            </w:pPr>
            <w:r w:rsidRPr="3DC42822">
              <w:rPr>
                <w:sz w:val="21"/>
                <w:szCs w:val="21"/>
              </w:rPr>
              <w:t>1.0.1</w:t>
            </w:r>
          </w:p>
        </w:tc>
      </w:tr>
      <w:tr w:rsidR="00560785" w14:paraId="56D3ABC8" w14:textId="77777777" w:rsidTr="00560785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8DA8F79" w14:textId="77777777" w:rsidR="00560785" w:rsidRDefault="00560785" w:rsidP="00560785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Related Change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3BED59F" w14:textId="77777777" w:rsidR="00560785" w:rsidRDefault="00560785" w:rsidP="00560785"/>
          <w:p w14:paraId="3B16053C" w14:textId="77777777" w:rsidR="00560785" w:rsidRDefault="00560785" w:rsidP="00560785">
            <w:pPr>
              <w:spacing w:after="40"/>
            </w:pPr>
            <w:hyperlink w:anchor="_Change_1.3" w:history="1">
              <w:r w:rsidRPr="3DC42822">
                <w:rPr>
                  <w:rStyle w:val="Hyperlink"/>
                  <w:sz w:val="21"/>
                  <w:szCs w:val="21"/>
                </w:rPr>
                <w:t>Change 1.3</w:t>
              </w:r>
            </w:hyperlink>
          </w:p>
        </w:tc>
      </w:tr>
    </w:tbl>
    <w:p w14:paraId="11720175" w14:textId="77777777" w:rsidR="00560785" w:rsidRDefault="00560785" w:rsidP="00560785">
      <w:pPr>
        <w:pStyle w:val="BodyText"/>
      </w:pPr>
    </w:p>
    <w:p w14:paraId="0E200767" w14:textId="77777777" w:rsidR="28BC309A" w:rsidRDefault="28BC309A" w:rsidP="28BC309A">
      <w:pPr>
        <w:pStyle w:val="BodyText"/>
      </w:pPr>
    </w:p>
    <w:p w14:paraId="6EDC9702" w14:textId="7954CAF5" w:rsidR="0014456B" w:rsidRDefault="3DC42822">
      <w:r>
        <w:br w:type="page"/>
      </w:r>
      <w:r w:rsidR="0014456B">
        <w:lastRenderedPageBreak/>
        <w:br w:type="page"/>
      </w:r>
    </w:p>
    <w:p w14:paraId="6FBDDB1A" w14:textId="27793B9F" w:rsidR="0014456B" w:rsidRDefault="0014456B" w:rsidP="0014456B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Issue 1.0.0.</w:t>
      </w:r>
      <w:r>
        <w:rPr>
          <w:rFonts w:ascii="Arial" w:eastAsia="Arial" w:hAnsi="Arial" w:cs="Arial"/>
        </w:rPr>
        <w:t>10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8388"/>
      </w:tblGrid>
      <w:tr w:rsidR="0014456B" w14:paraId="15D6150F" w14:textId="77777777" w:rsidTr="005B08AE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18B6AFB" w14:textId="77777777" w:rsidR="0014456B" w:rsidRDefault="0014456B" w:rsidP="005B08AE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C9406CF" w14:textId="77777777" w:rsidR="0014456B" w:rsidRDefault="0014456B" w:rsidP="005B08AE">
            <w:pPr>
              <w:spacing w:after="40" w:line="259" w:lineRule="auto"/>
              <w:rPr>
                <w:szCs w:val="22"/>
              </w:rPr>
            </w:pPr>
          </w:p>
        </w:tc>
      </w:tr>
      <w:tr w:rsidR="0014456B" w14:paraId="15AED27F" w14:textId="77777777" w:rsidTr="005B08AE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50F29C77" w14:textId="77777777" w:rsidR="0014456B" w:rsidRDefault="0014456B" w:rsidP="005B08AE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6696E08" w14:textId="77777777" w:rsidR="0014456B" w:rsidRDefault="0014456B" w:rsidP="005B08AE"/>
        </w:tc>
      </w:tr>
      <w:tr w:rsidR="0014456B" w14:paraId="6830BED2" w14:textId="77777777" w:rsidTr="005B08AE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ECDFE58" w14:textId="77777777" w:rsidR="0014456B" w:rsidRDefault="0014456B" w:rsidP="005B08AE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FA35640" w14:textId="4EB36126" w:rsidR="0014456B" w:rsidRDefault="0014456B" w:rsidP="005B08AE">
            <w:pPr>
              <w:spacing w:after="40"/>
              <w:rPr>
                <w:sz w:val="21"/>
                <w:szCs w:val="21"/>
              </w:rPr>
            </w:pPr>
            <w:r w:rsidRPr="0014456B">
              <w:rPr>
                <w:sz w:val="21"/>
                <w:szCs w:val="21"/>
              </w:rPr>
              <w:drawing>
                <wp:inline distT="0" distB="0" distL="0" distR="0" wp14:anchorId="52A2C80B" wp14:editId="49E134A6">
                  <wp:extent cx="5863770" cy="2577981"/>
                  <wp:effectExtent l="38100" t="38100" r="41910" b="32385"/>
                  <wp:docPr id="10" name="Hình ảnh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8D28E7-D489-4088-9ED6-F36BFD455A9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Hình ảnh 5">
                            <a:extLst>
                              <a:ext uri="{FF2B5EF4-FFF2-40B4-BE49-F238E27FC236}">
                                <a16:creationId xmlns:a16="http://schemas.microsoft.com/office/drawing/2014/main" id="{CF8D28E7-D489-4088-9ED6-F36BFD455A9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3770" cy="2577981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56B" w14:paraId="6EBFD385" w14:textId="77777777" w:rsidTr="005B08AE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1157BF2" w14:textId="77777777" w:rsidR="0014456B" w:rsidRDefault="0014456B" w:rsidP="005B08AE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Recommendation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040BDD8" w14:textId="75C18553" w:rsidR="0014456B" w:rsidRDefault="0014456B" w:rsidP="005B08AE">
            <w:pPr>
              <w:spacing w:after="0" w:line="360" w:lineRule="auto"/>
            </w:pPr>
            <w:r>
              <w:t>PDUC_B cần pull up lên 3.3V</w:t>
            </w:r>
          </w:p>
        </w:tc>
      </w:tr>
      <w:tr w:rsidR="0014456B" w14:paraId="10F41115" w14:textId="77777777" w:rsidTr="005B08AE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50227D2B" w14:textId="77777777" w:rsidR="0014456B" w:rsidRDefault="0014456B" w:rsidP="005B08AE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628AB2B" w14:textId="77777777" w:rsidR="0014456B" w:rsidRDefault="0014456B" w:rsidP="005B08AE"/>
          <w:p w14:paraId="713B7493" w14:textId="77777777" w:rsidR="0014456B" w:rsidRDefault="0014456B" w:rsidP="005B08AE">
            <w:pPr>
              <w:spacing w:after="40"/>
            </w:pPr>
            <w:r w:rsidRPr="3DC42822">
              <w:rPr>
                <w:sz w:val="21"/>
                <w:szCs w:val="21"/>
              </w:rPr>
              <w:t>CAM DOAN</w:t>
            </w:r>
          </w:p>
        </w:tc>
      </w:tr>
      <w:tr w:rsidR="0014456B" w14:paraId="56F9C4E5" w14:textId="77777777" w:rsidTr="005B08AE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E4018D5" w14:textId="77777777" w:rsidR="0014456B" w:rsidRDefault="0014456B" w:rsidP="005B08AE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C05AB25" w14:textId="77777777" w:rsidR="0014456B" w:rsidRDefault="0014456B" w:rsidP="005B08AE"/>
          <w:p w14:paraId="0083AFBE" w14:textId="77777777" w:rsidR="0014456B" w:rsidRDefault="0014456B" w:rsidP="005B08AE">
            <w:pPr>
              <w:spacing w:after="40"/>
            </w:pPr>
            <w:r w:rsidRPr="3DC42822">
              <w:rPr>
                <w:sz w:val="21"/>
                <w:szCs w:val="21"/>
              </w:rPr>
              <w:t>Closed</w:t>
            </w:r>
          </w:p>
        </w:tc>
      </w:tr>
      <w:tr w:rsidR="0014456B" w14:paraId="1398020A" w14:textId="77777777" w:rsidTr="005B08AE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70359DD" w14:textId="77777777" w:rsidR="0014456B" w:rsidRDefault="0014456B" w:rsidP="005B08AE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Resolution Version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69B3BF7" w14:textId="77777777" w:rsidR="0014456B" w:rsidRDefault="0014456B" w:rsidP="005B08AE"/>
          <w:p w14:paraId="6C5853E9" w14:textId="77777777" w:rsidR="0014456B" w:rsidRDefault="0014456B" w:rsidP="005B08AE">
            <w:pPr>
              <w:spacing w:after="40"/>
            </w:pPr>
            <w:r w:rsidRPr="3DC42822">
              <w:rPr>
                <w:sz w:val="21"/>
                <w:szCs w:val="21"/>
              </w:rPr>
              <w:t>1.0.1</w:t>
            </w:r>
          </w:p>
        </w:tc>
      </w:tr>
      <w:tr w:rsidR="0014456B" w14:paraId="57B7AD00" w14:textId="77777777" w:rsidTr="005B08AE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992FECB" w14:textId="77777777" w:rsidR="0014456B" w:rsidRDefault="0014456B" w:rsidP="005B08AE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Related Change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7457E53" w14:textId="77777777" w:rsidR="0014456B" w:rsidRDefault="0014456B" w:rsidP="005B08AE"/>
          <w:p w14:paraId="300C020E" w14:textId="77777777" w:rsidR="0014456B" w:rsidRDefault="0014456B" w:rsidP="005B08AE">
            <w:pPr>
              <w:spacing w:after="40"/>
            </w:pPr>
            <w:hyperlink w:anchor="_Change_1.3" w:history="1">
              <w:r w:rsidRPr="3DC42822">
                <w:rPr>
                  <w:rStyle w:val="Hyperlink"/>
                  <w:sz w:val="21"/>
                  <w:szCs w:val="21"/>
                </w:rPr>
                <w:t>Change 1.3</w:t>
              </w:r>
            </w:hyperlink>
          </w:p>
        </w:tc>
      </w:tr>
    </w:tbl>
    <w:p w14:paraId="3C74B1A4" w14:textId="77777777" w:rsidR="0014456B" w:rsidRDefault="0014456B" w:rsidP="0014456B">
      <w:pPr>
        <w:pStyle w:val="BodyText"/>
      </w:pPr>
    </w:p>
    <w:p w14:paraId="44FB1768" w14:textId="77777777" w:rsidR="3DC42822" w:rsidRDefault="3DC42822"/>
    <w:p w14:paraId="6E2D066A" w14:textId="238FF084" w:rsidR="3DC42822" w:rsidRDefault="3DC42822" w:rsidP="3DC42822">
      <w:pPr>
        <w:pStyle w:val="BodyText"/>
      </w:pPr>
    </w:p>
    <w:p w14:paraId="4EC38C03" w14:textId="790F5886" w:rsidR="00FF0E46" w:rsidRDefault="0082065A">
      <w:pPr>
        <w:pStyle w:val="Heading1"/>
        <w:shd w:val="clear" w:color="auto" w:fill="1F3864"/>
        <w:spacing w:before="240" w:after="240"/>
      </w:pPr>
      <w:r>
        <w:rPr>
          <w:rFonts w:ascii="Arial" w:eastAsia="Arial" w:hAnsi="Arial" w:cs="Arial"/>
        </w:rPr>
        <w:t>D</w:t>
      </w:r>
      <w:r w:rsidR="00133D4A">
        <w:rPr>
          <w:rFonts w:ascii="Arial" w:eastAsia="Arial" w:hAnsi="Arial" w:cs="Arial"/>
        </w:rPr>
        <w:t>ESIGN V1.0.1</w:t>
      </w:r>
    </w:p>
    <w:p w14:paraId="3EDF2D93" w14:textId="77777777" w:rsidR="00FF0E46" w:rsidRDefault="00133D4A">
      <w:pPr>
        <w:pStyle w:val="Heading3"/>
        <w:spacing w:before="120"/>
      </w:pPr>
      <w:r>
        <w:rPr>
          <w:rFonts w:eastAsia="Arial" w:cs="Arial"/>
        </w:rPr>
        <w:t>Version Information</w:t>
      </w:r>
    </w:p>
    <w:p w14:paraId="12E43C1E" w14:textId="77777777" w:rsidR="00FF0E46" w:rsidRDefault="00133D4A">
      <w:pPr>
        <w:spacing w:after="40"/>
      </w:pPr>
      <w:r>
        <w:rPr>
          <w:b/>
        </w:rPr>
        <w:t>Previous Version:</w:t>
      </w:r>
      <w:r>
        <w:rPr>
          <w:color w:val="404040"/>
        </w:rPr>
        <w:t xml:space="preserve"> V1.0.0</w:t>
      </w:r>
    </w:p>
    <w:p w14:paraId="58E30AF6" w14:textId="77777777" w:rsidR="00FF0E46" w:rsidRDefault="00133D4A">
      <w:pPr>
        <w:spacing w:after="40"/>
      </w:pPr>
      <w:r>
        <w:rPr>
          <w:b/>
        </w:rPr>
        <w:t>Current Version:</w:t>
      </w:r>
      <w:r>
        <w:rPr>
          <w:color w:val="404040"/>
        </w:rPr>
        <w:t xml:space="preserve"> V1.0.1</w:t>
      </w:r>
    </w:p>
    <w:p w14:paraId="192864D3" w14:textId="77777777" w:rsidR="00FF0E46" w:rsidRDefault="00133D4A">
      <w:pPr>
        <w:spacing w:after="40"/>
      </w:pPr>
      <w:r>
        <w:rPr>
          <w:b/>
        </w:rPr>
        <w:t>Purpose:</w:t>
      </w:r>
      <w:r>
        <w:rPr>
          <w:color w:val="404040"/>
        </w:rPr>
        <w:t xml:space="preserve"> Fix Review Round 1 </w:t>
      </w:r>
      <w:proofErr w:type="gramStart"/>
      <w:r>
        <w:rPr>
          <w:color w:val="404040"/>
        </w:rPr>
        <w:t>findings</w:t>
      </w:r>
      <w:proofErr w:type="gramEnd"/>
    </w:p>
    <w:p w14:paraId="3DB0A3E1" w14:textId="77777777" w:rsidR="00FF0E46" w:rsidRDefault="00133D4A">
      <w:pPr>
        <w:pStyle w:val="Heading3"/>
        <w:spacing w:before="120"/>
      </w:pPr>
      <w:r>
        <w:rPr>
          <w:rFonts w:eastAsia="Arial" w:cs="Arial"/>
        </w:rPr>
        <w:t>Issue Resolution Matrix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944"/>
        <w:gridCol w:w="5184"/>
        <w:gridCol w:w="1440"/>
      </w:tblGrid>
      <w:tr w:rsidR="00FF0E46" w14:paraId="0358265E" w14:textId="77777777">
        <w:trPr>
          <w:jc w:val="center"/>
        </w:trPr>
        <w:tc>
          <w:tcPr>
            <w:tcW w:w="1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BDD7EE"/>
          </w:tcPr>
          <w:p w14:paraId="3C8BD58A" w14:textId="77777777" w:rsidR="00FF0E46" w:rsidRDefault="00133D4A">
            <w:pPr>
              <w:spacing w:after="0"/>
              <w:jc w:val="center"/>
            </w:pPr>
            <w:r>
              <w:rPr>
                <w:b/>
                <w:sz w:val="21"/>
              </w:rPr>
              <w:t>Change ID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BDD7EE"/>
          </w:tcPr>
          <w:p w14:paraId="5B8BF110" w14:textId="77777777" w:rsidR="00FF0E46" w:rsidRDefault="00133D4A">
            <w:pPr>
              <w:spacing w:after="0"/>
              <w:jc w:val="center"/>
            </w:pPr>
            <w:r>
              <w:rPr>
                <w:b/>
                <w:sz w:val="21"/>
              </w:rPr>
              <w:t>Related Issue</w:t>
            </w:r>
          </w:p>
        </w:tc>
        <w:tc>
          <w:tcPr>
            <w:tcW w:w="518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BDD7EE"/>
          </w:tcPr>
          <w:p w14:paraId="22ABDC2A" w14:textId="77777777" w:rsidR="00FF0E46" w:rsidRDefault="00133D4A">
            <w:pPr>
              <w:spacing w:after="0"/>
              <w:jc w:val="center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BDD7EE"/>
          </w:tcPr>
          <w:p w14:paraId="3629F992" w14:textId="77777777" w:rsidR="00FF0E46" w:rsidRDefault="00133D4A">
            <w:pPr>
              <w:spacing w:after="0"/>
              <w:jc w:val="center"/>
            </w:pPr>
            <w:r>
              <w:rPr>
                <w:b/>
                <w:sz w:val="21"/>
              </w:rPr>
              <w:t>Status</w:t>
            </w:r>
          </w:p>
        </w:tc>
      </w:tr>
      <w:tr w:rsidR="00FF0E46" w14:paraId="7A5F330E" w14:textId="77777777">
        <w:trPr>
          <w:jc w:val="center"/>
        </w:trPr>
        <w:tc>
          <w:tcPr>
            <w:tcW w:w="1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7C48CD5" w14:textId="77777777" w:rsidR="00FF0E46" w:rsidRDefault="00133D4A">
            <w:pPr>
              <w:spacing w:after="0"/>
            </w:pPr>
            <w:r>
              <w:rPr>
                <w:sz w:val="21"/>
              </w:rPr>
              <w:t>Change 1.1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A5BB96B" w14:textId="77777777" w:rsidR="00FF0E46" w:rsidRDefault="00133D4A">
            <w:pPr>
              <w:spacing w:after="0"/>
            </w:pPr>
            <w:r>
              <w:rPr>
                <w:sz w:val="21"/>
              </w:rPr>
              <w:t>Issue 1.1</w:t>
            </w:r>
          </w:p>
        </w:tc>
        <w:tc>
          <w:tcPr>
            <w:tcW w:w="518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BE5293F" w14:textId="77777777" w:rsidR="00FF0E46" w:rsidRDefault="00133D4A">
            <w:pPr>
              <w:spacing w:after="0"/>
            </w:pPr>
            <w:r>
              <w:rPr>
                <w:sz w:val="21"/>
              </w:rPr>
              <w:t>Add TVS diode</w:t>
            </w:r>
          </w:p>
        </w:tc>
        <w:tc>
          <w:tcPr>
            <w:tcW w:w="14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16C149B" w14:textId="77777777" w:rsidR="00FF0E46" w:rsidRDefault="00133D4A">
            <w:pPr>
              <w:spacing w:after="0"/>
            </w:pPr>
            <w:r>
              <w:rPr>
                <w:sz w:val="21"/>
              </w:rPr>
              <w:t>Fixed</w:t>
            </w:r>
          </w:p>
        </w:tc>
      </w:tr>
    </w:tbl>
    <w:p w14:paraId="31369B7E" w14:textId="609113AB" w:rsidR="00FF0E46" w:rsidRDefault="3DC42822" w:rsidP="3DC42822">
      <w:pPr>
        <w:pStyle w:val="Heading2"/>
        <w:spacing w:before="240" w:line="259" w:lineRule="auto"/>
      </w:pPr>
      <w:r w:rsidRPr="3DC42822">
        <w:rPr>
          <w:rFonts w:ascii="Arial" w:eastAsia="Arial" w:hAnsi="Arial" w:cs="Arial"/>
        </w:rPr>
        <w:lastRenderedPageBreak/>
        <w:t>Change 1.0.1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560"/>
      </w:tblGrid>
      <w:tr w:rsidR="00FF0E46" w14:paraId="41C169B3" w14:textId="77777777" w:rsidTr="3DC42822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6F810E9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Linked Issue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A889F6" w14:textId="58FE72F8" w:rsidR="00FF0E46" w:rsidRDefault="3DC42822">
            <w:pPr>
              <w:spacing w:after="40"/>
            </w:pPr>
            <w:r w:rsidRPr="3DC42822">
              <w:rPr>
                <w:sz w:val="21"/>
                <w:szCs w:val="21"/>
              </w:rPr>
              <w:t>Issue 1.0.0.1</w:t>
            </w:r>
          </w:p>
        </w:tc>
      </w:tr>
      <w:tr w:rsidR="00FF0E46" w14:paraId="5C343CD3" w14:textId="77777777" w:rsidTr="3DC42822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400CEDF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Modified Documents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50BAE8D" w14:textId="271B1A88" w:rsidR="00FF0E46" w:rsidRDefault="00FF0E46" w:rsidP="3DC42822">
            <w:pPr>
              <w:spacing w:after="40" w:line="259" w:lineRule="auto"/>
            </w:pPr>
          </w:p>
        </w:tc>
      </w:tr>
      <w:tr w:rsidR="00FF0E46" w14:paraId="2151E1B2" w14:textId="77777777" w:rsidTr="3DC42822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5B0E502E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F83E0C0" w14:textId="2876A0E8" w:rsidR="00FF0E46" w:rsidRDefault="00747281" w:rsidP="3DC42822">
            <w:pPr>
              <w:spacing w:after="40" w:line="259" w:lineRule="auto"/>
            </w:pPr>
            <w:r w:rsidRPr="00560785">
              <w:rPr>
                <w:rFonts w:ascii="Consolas" w:eastAsia="Consolas" w:hAnsi="Consolas" w:cs="Consolas"/>
                <w:b/>
                <w:bCs/>
                <w:color w:val="000000" w:themeColor="text1"/>
                <w:sz w:val="28"/>
                <w:szCs w:val="28"/>
              </w:rPr>
              <w:t>Zenner/BJT bảo vệ CONN_IN_SEL</w:t>
            </w:r>
          </w:p>
        </w:tc>
      </w:tr>
      <w:tr w:rsidR="00FF0E46" w14:paraId="25F930A6" w14:textId="77777777" w:rsidTr="3DC42822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5D4C2920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Evidence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DD2AB0F" w14:textId="4B6E360A" w:rsidR="00FF0E46" w:rsidRDefault="00E40079" w:rsidP="3DC42822">
            <w:r w:rsidRPr="00E40079">
              <w:drawing>
                <wp:inline distT="0" distB="0" distL="0" distR="0" wp14:anchorId="5E1BFFB7" wp14:editId="732DEBDD">
                  <wp:extent cx="4663440" cy="3216910"/>
                  <wp:effectExtent l="0" t="0" r="381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321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0394F" w14:textId="0A5E3ABF" w:rsidR="00C34241" w:rsidRDefault="00C34241" w:rsidP="3DC42822">
            <w:pPr>
              <w:pStyle w:val="BodyText"/>
              <w:spacing w:before="0" w:after="80"/>
            </w:pPr>
          </w:p>
        </w:tc>
      </w:tr>
    </w:tbl>
    <w:p w14:paraId="7E015950" w14:textId="4F9F5FD3" w:rsidR="00FF0E46" w:rsidRDefault="00133D4A" w:rsidP="3DC42822">
      <w:pPr>
        <w:spacing w:before="240"/>
      </w:pPr>
      <w:r>
        <w:br w:type="page"/>
      </w:r>
    </w:p>
    <w:p w14:paraId="63CC0DBE" w14:textId="56AB7EF7" w:rsidR="00FF0E46" w:rsidRDefault="3DC42822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Change 1.0.2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560"/>
      </w:tblGrid>
      <w:tr w:rsidR="00FF0E46" w14:paraId="3DF8C10E" w14:textId="77777777" w:rsidTr="3DC42822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6383021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Linked Issue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49B305D" w14:textId="77777777" w:rsidR="00FF0E46" w:rsidRDefault="00FF0E46"/>
          <w:p w14:paraId="609B3979" w14:textId="634B6AE2" w:rsidR="00FF0E46" w:rsidRDefault="3DC42822">
            <w:pPr>
              <w:spacing w:after="40"/>
            </w:pPr>
            <w:r w:rsidRPr="3DC42822">
              <w:rPr>
                <w:sz w:val="21"/>
                <w:szCs w:val="21"/>
              </w:rPr>
              <w:t>Issue 1.0.0.2</w:t>
            </w:r>
          </w:p>
        </w:tc>
      </w:tr>
      <w:tr w:rsidR="00FF0E46" w14:paraId="05554865" w14:textId="77777777" w:rsidTr="3DC42822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B1317B9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Modified Documents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681BB51" w14:textId="77777777" w:rsidR="00FF0E46" w:rsidRDefault="00FF0E46"/>
          <w:p w14:paraId="69FC0B95" w14:textId="7DC9CA48" w:rsidR="00FF0E46" w:rsidRDefault="00FF0E46">
            <w:pPr>
              <w:spacing w:after="40"/>
            </w:pPr>
          </w:p>
        </w:tc>
      </w:tr>
      <w:tr w:rsidR="00FF0E46" w14:paraId="14E9B65F" w14:textId="77777777" w:rsidTr="3DC42822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3C7086F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B8BD07B" w14:textId="77777777" w:rsidR="00E40079" w:rsidRDefault="00E40079" w:rsidP="00E40079">
            <w:pPr>
              <w:spacing w:after="0" w:line="360" w:lineRule="auto"/>
            </w:pPr>
            <w:r>
              <w:rPr>
                <w:rFonts w:ascii="Consolas" w:eastAsia="Consolas" w:hAnsi="Consolas" w:cs="Consolas"/>
                <w:b/>
                <w:bCs/>
                <w:color w:val="000000" w:themeColor="text1"/>
                <w:sz w:val="28"/>
                <w:szCs w:val="28"/>
              </w:rPr>
              <w:t>Thêm eFuse</w:t>
            </w:r>
          </w:p>
          <w:p w14:paraId="637B86A8" w14:textId="064C6358" w:rsidR="00FF0E46" w:rsidRDefault="00FF0E46" w:rsidP="3DC42822">
            <w:pPr>
              <w:spacing w:after="40" w:line="259" w:lineRule="auto"/>
            </w:pPr>
          </w:p>
        </w:tc>
      </w:tr>
      <w:tr w:rsidR="00FF0E46" w14:paraId="1DCF4003" w14:textId="77777777" w:rsidTr="3DC42822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5061E18" w14:textId="77777777" w:rsidR="00FF0E46" w:rsidRDefault="00133D4A">
            <w:pPr>
              <w:spacing w:after="0"/>
            </w:pPr>
            <w:r>
              <w:rPr>
                <w:b/>
                <w:sz w:val="20"/>
              </w:rPr>
              <w:t>Evidence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6BD78C7" w14:textId="534B4708" w:rsidR="00FF0E46" w:rsidRDefault="00E40079" w:rsidP="3DC42822">
            <w:r w:rsidRPr="00E40079">
              <w:drawing>
                <wp:inline distT="0" distB="0" distL="0" distR="0" wp14:anchorId="09F0D773" wp14:editId="77860C93">
                  <wp:extent cx="4663440" cy="1584960"/>
                  <wp:effectExtent l="0" t="0" r="381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F98F2" w14:textId="4C8031AE" w:rsidR="00780FA9" w:rsidRDefault="00780FA9" w:rsidP="00780FA9">
            <w:pPr>
              <w:pStyle w:val="FirstParagraph"/>
              <w:spacing w:before="0" w:after="80"/>
            </w:pPr>
          </w:p>
        </w:tc>
      </w:tr>
    </w:tbl>
    <w:p w14:paraId="6DBB2074" w14:textId="60040862" w:rsidR="00892DDA" w:rsidRDefault="00892DDA" w:rsidP="3DC42822">
      <w:pPr>
        <w:spacing w:before="240"/>
      </w:pPr>
      <w:r>
        <w:br w:type="page"/>
      </w:r>
    </w:p>
    <w:p w14:paraId="745AD7BD" w14:textId="253FB524" w:rsidR="00892DDA" w:rsidRDefault="3DC42822" w:rsidP="00892DDA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Change 1.0.3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8905"/>
      </w:tblGrid>
      <w:tr w:rsidR="3DC42822" w14:paraId="7E44F3A8" w14:textId="77777777" w:rsidTr="3DC42822">
        <w:trPr>
          <w:trHeight w:val="300"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9333946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Linked Issue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DC5649A" w14:textId="48FEEB31" w:rsidR="3DC42822" w:rsidRDefault="3DC42822" w:rsidP="3DC42822">
            <w:pPr>
              <w:spacing w:after="40"/>
            </w:pPr>
            <w:r w:rsidRPr="3DC42822">
              <w:rPr>
                <w:sz w:val="21"/>
                <w:szCs w:val="21"/>
              </w:rPr>
              <w:t>Issue 1.0.0.3</w:t>
            </w:r>
          </w:p>
        </w:tc>
      </w:tr>
      <w:tr w:rsidR="3DC42822" w14:paraId="2FAD868B" w14:textId="77777777" w:rsidTr="3DC42822">
        <w:trPr>
          <w:trHeight w:val="300"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F563CD4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Modified Documents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F27E47D" w14:textId="3F4F06B0" w:rsidR="3DC42822" w:rsidRDefault="3DC42822" w:rsidP="3DC42822">
            <w:pPr>
              <w:spacing w:after="40"/>
            </w:pPr>
          </w:p>
        </w:tc>
      </w:tr>
      <w:tr w:rsidR="3DC42822" w14:paraId="68578DEE" w14:textId="77777777" w:rsidTr="3DC42822">
        <w:trPr>
          <w:trHeight w:val="300"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4C0534D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83DE49C" w14:textId="5A385CDA" w:rsidR="3DC42822" w:rsidRDefault="00E40079" w:rsidP="3DC42822">
            <w:pPr>
              <w:spacing w:after="40" w:line="259" w:lineRule="auto"/>
            </w:pPr>
            <w:r>
              <w:rPr>
                <w:rFonts w:ascii="Consolas" w:eastAsia="Consolas" w:hAnsi="Consolas" w:cs="Consolas"/>
                <w:b/>
                <w:bCs/>
                <w:color w:val="000000" w:themeColor="text1"/>
                <w:sz w:val="28"/>
                <w:szCs w:val="28"/>
              </w:rPr>
              <w:t xml:space="preserve">Dùng </w:t>
            </w:r>
            <w:r w:rsidRPr="00560785">
              <w:rPr>
                <w:rFonts w:ascii="Consolas" w:eastAsia="Consolas" w:hAnsi="Consolas" w:cs="Consolas"/>
                <w:b/>
                <w:bCs/>
                <w:color w:val="000000" w:themeColor="text1"/>
                <w:sz w:val="28"/>
                <w:szCs w:val="28"/>
              </w:rPr>
              <w:t>SN74AVC4T245</w:t>
            </w:r>
          </w:p>
        </w:tc>
      </w:tr>
      <w:tr w:rsidR="3DC42822" w14:paraId="4904AB39" w14:textId="77777777" w:rsidTr="3DC42822">
        <w:trPr>
          <w:trHeight w:val="300"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57B6C7B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Evidence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67E7729" w14:textId="101F2D4E" w:rsidR="3DC42822" w:rsidRDefault="00E40079" w:rsidP="3DC42822">
            <w:r w:rsidRPr="00E40079">
              <w:drawing>
                <wp:inline distT="0" distB="0" distL="0" distR="0" wp14:anchorId="1719D158" wp14:editId="5480E5CC">
                  <wp:extent cx="6400800" cy="5175885"/>
                  <wp:effectExtent l="0" t="0" r="0" b="571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17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E18519" w14:textId="0982054A" w:rsidR="00892DDA" w:rsidRDefault="00892DDA" w:rsidP="3DC42822">
      <w:pPr>
        <w:pStyle w:val="BodyText"/>
      </w:pPr>
    </w:p>
    <w:p w14:paraId="2E76AD6C" w14:textId="07ADB30B" w:rsidR="00892DDA" w:rsidRDefault="00892DDA" w:rsidP="3DC42822">
      <w:pPr>
        <w:spacing w:before="240"/>
      </w:pPr>
      <w:r>
        <w:br w:type="page"/>
      </w:r>
    </w:p>
    <w:p w14:paraId="5A1D83F7" w14:textId="05AC0D55" w:rsidR="00892DDA" w:rsidRDefault="3DC42822" w:rsidP="00892DDA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Change 1.0.4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560"/>
      </w:tblGrid>
      <w:tr w:rsidR="3DC42822" w14:paraId="18815336" w14:textId="77777777" w:rsidTr="3DC42822">
        <w:trPr>
          <w:trHeight w:val="300"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F1350AF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Linked Issue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1F7726E" w14:textId="3AD10902" w:rsidR="3DC42822" w:rsidRDefault="3DC42822" w:rsidP="3DC42822">
            <w:pPr>
              <w:spacing w:after="40"/>
            </w:pPr>
            <w:r w:rsidRPr="3DC42822">
              <w:rPr>
                <w:sz w:val="21"/>
                <w:szCs w:val="21"/>
              </w:rPr>
              <w:t>Issue 1.0.0.5</w:t>
            </w:r>
          </w:p>
        </w:tc>
      </w:tr>
      <w:tr w:rsidR="3DC42822" w14:paraId="4BBF9A56" w14:textId="77777777" w:rsidTr="3DC42822">
        <w:trPr>
          <w:trHeight w:val="300"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7A07DCE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Modified Documents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47D8C1F" w14:textId="59D91D3B" w:rsidR="3DC42822" w:rsidRDefault="3DC42822" w:rsidP="3DC42822">
            <w:pPr>
              <w:spacing w:after="40"/>
            </w:pPr>
          </w:p>
        </w:tc>
      </w:tr>
      <w:tr w:rsidR="3DC42822" w14:paraId="6D1CCCAE" w14:textId="77777777" w:rsidTr="3DC42822">
        <w:trPr>
          <w:trHeight w:val="300"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D42983D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2D9B7CB" w14:textId="35B4744E" w:rsidR="3DC42822" w:rsidRDefault="00E40079" w:rsidP="3DC42822">
            <w:pPr>
              <w:spacing w:after="40" w:line="259" w:lineRule="auto"/>
            </w:pPr>
            <w:r>
              <w:t>R31 DNP</w:t>
            </w:r>
          </w:p>
        </w:tc>
      </w:tr>
      <w:tr w:rsidR="3DC42822" w14:paraId="513F1B6C" w14:textId="77777777" w:rsidTr="3DC42822">
        <w:trPr>
          <w:trHeight w:val="300"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0177239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Evidence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0B15DB" w14:textId="084B9EE2" w:rsidR="3DC42822" w:rsidRDefault="00E40079" w:rsidP="3DC42822">
            <w:r w:rsidRPr="00E40079">
              <w:drawing>
                <wp:inline distT="0" distB="0" distL="0" distR="0" wp14:anchorId="581AF601" wp14:editId="1D5C5D28">
                  <wp:extent cx="4601217" cy="2343477"/>
                  <wp:effectExtent l="0" t="0" r="889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3A49C9" w14:textId="26C1C9B6" w:rsidR="00892DDA" w:rsidRDefault="00892DDA" w:rsidP="3DC42822">
      <w:pPr>
        <w:pStyle w:val="BodyText"/>
      </w:pPr>
    </w:p>
    <w:p w14:paraId="78A077C7" w14:textId="09529911" w:rsidR="00892DDA" w:rsidRDefault="00892DDA" w:rsidP="3DC42822">
      <w:pPr>
        <w:spacing w:before="240"/>
      </w:pPr>
      <w:r>
        <w:br w:type="page"/>
      </w:r>
    </w:p>
    <w:p w14:paraId="7495BB1F" w14:textId="5C6EAF7F" w:rsidR="00892DDA" w:rsidRDefault="3DC42822" w:rsidP="00892DDA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Change 1.0.5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9"/>
        <w:gridCol w:w="8031"/>
      </w:tblGrid>
      <w:tr w:rsidR="3DC42822" w14:paraId="3CF20366" w14:textId="77777777" w:rsidTr="3DC42822">
        <w:trPr>
          <w:trHeight w:val="300"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3240867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Linked Issue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A7D1762" w14:textId="2DFE2D73" w:rsidR="3DC42822" w:rsidRDefault="3DC42822" w:rsidP="3DC42822">
            <w:pPr>
              <w:spacing w:after="40"/>
            </w:pPr>
            <w:r w:rsidRPr="3DC42822">
              <w:rPr>
                <w:sz w:val="21"/>
                <w:szCs w:val="21"/>
              </w:rPr>
              <w:t>Issue 1.0.0.5</w:t>
            </w:r>
          </w:p>
        </w:tc>
      </w:tr>
      <w:tr w:rsidR="3DC42822" w14:paraId="2544B831" w14:textId="77777777" w:rsidTr="3DC42822">
        <w:trPr>
          <w:trHeight w:val="300"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E494A4B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Modified Documents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FDF5026" w14:textId="22457FA5" w:rsidR="3DC42822" w:rsidRDefault="3DC42822" w:rsidP="3DC42822">
            <w:pPr>
              <w:spacing w:after="40" w:line="259" w:lineRule="auto"/>
            </w:pPr>
          </w:p>
        </w:tc>
      </w:tr>
      <w:tr w:rsidR="00E40079" w14:paraId="3DA02501" w14:textId="77777777" w:rsidTr="3DC42822">
        <w:trPr>
          <w:trHeight w:val="300"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3CD1318" w14:textId="77777777" w:rsidR="00E40079" w:rsidRDefault="00E40079" w:rsidP="00E40079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425A5A6" w14:textId="171ABD80" w:rsidR="00E40079" w:rsidRDefault="00E40079" w:rsidP="00E40079">
            <w:pPr>
              <w:spacing w:after="40" w:line="259" w:lineRule="auto"/>
            </w:pPr>
            <w:r>
              <w:rPr>
                <w:rFonts w:ascii="Consolas" w:eastAsia="Consolas" w:hAnsi="Consolas" w:cs="Consolas"/>
                <w:b/>
                <w:bCs/>
                <w:color w:val="000000" w:themeColor="text1"/>
                <w:sz w:val="28"/>
                <w:szCs w:val="28"/>
              </w:rPr>
              <w:t>Thêm điều khiển PROGRAM_B bởi MPU qua bjt đệm</w:t>
            </w:r>
          </w:p>
        </w:tc>
      </w:tr>
      <w:tr w:rsidR="00E40079" w14:paraId="55B86A34" w14:textId="77777777" w:rsidTr="3DC42822">
        <w:trPr>
          <w:trHeight w:val="300"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BC46FE1" w14:textId="77777777" w:rsidR="00E40079" w:rsidRDefault="00E40079" w:rsidP="00E40079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Evidence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1297062" w14:textId="644A5A91" w:rsidR="00E40079" w:rsidRDefault="00E40079" w:rsidP="00E40079">
            <w:r w:rsidRPr="00E40079">
              <w:drawing>
                <wp:inline distT="0" distB="0" distL="0" distR="0" wp14:anchorId="13815102" wp14:editId="5A30EEC9">
                  <wp:extent cx="4962526" cy="2056470"/>
                  <wp:effectExtent l="0" t="0" r="0" b="127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652" cy="206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BAE6A" w14:textId="1A15DBE3" w:rsidR="00892DDA" w:rsidRDefault="00892DDA" w:rsidP="3DC42822">
      <w:pPr>
        <w:pStyle w:val="BodyText"/>
      </w:pPr>
    </w:p>
    <w:p w14:paraId="5F3F7C67" w14:textId="6DE5B856" w:rsidR="00892DDA" w:rsidRDefault="00892DDA" w:rsidP="3DC42822">
      <w:pPr>
        <w:spacing w:before="240"/>
      </w:pPr>
      <w:r>
        <w:br w:type="page"/>
      </w:r>
    </w:p>
    <w:p w14:paraId="2B123FD8" w14:textId="07EFA351" w:rsidR="00892DDA" w:rsidRDefault="3DC42822" w:rsidP="00892DDA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Change 1.0.6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8905"/>
      </w:tblGrid>
      <w:tr w:rsidR="3DC42822" w14:paraId="3EBC3D76" w14:textId="77777777" w:rsidTr="3DC42822">
        <w:trPr>
          <w:trHeight w:val="300"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58B426D8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Linked Issue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5B43DAD" w14:textId="2D08363C" w:rsidR="3DC42822" w:rsidRDefault="3DC42822" w:rsidP="3DC42822">
            <w:pPr>
              <w:spacing w:after="40"/>
            </w:pPr>
            <w:r w:rsidRPr="3DC42822">
              <w:rPr>
                <w:sz w:val="21"/>
                <w:szCs w:val="21"/>
              </w:rPr>
              <w:t>Issue 1.0.0.6</w:t>
            </w:r>
          </w:p>
        </w:tc>
      </w:tr>
      <w:tr w:rsidR="3DC42822" w14:paraId="66AAC954" w14:textId="77777777" w:rsidTr="3DC42822">
        <w:trPr>
          <w:trHeight w:val="300"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0DA0D0D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Modified Documents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D9DC6A9" w14:textId="14B078BC" w:rsidR="3DC42822" w:rsidRDefault="3DC42822" w:rsidP="3DC42822">
            <w:pPr>
              <w:spacing w:after="40" w:line="259" w:lineRule="auto"/>
            </w:pPr>
          </w:p>
        </w:tc>
      </w:tr>
      <w:tr w:rsidR="3DC42822" w14:paraId="4A99A241" w14:textId="77777777" w:rsidTr="3DC42822">
        <w:trPr>
          <w:trHeight w:val="300"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7870FE8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6149693" w14:textId="77777777" w:rsidR="00E40079" w:rsidRDefault="00E40079" w:rsidP="00E40079">
            <w:pPr>
              <w:spacing w:after="0" w:line="360" w:lineRule="auto"/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 xml:space="preserve">FPGA chưa có </w:t>
            </w: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br/>
              <w:t xml:space="preserve">- 4 IO vào MPU, </w:t>
            </w:r>
          </w:p>
          <w:p w14:paraId="6EE16B74" w14:textId="77777777" w:rsidR="00E40079" w:rsidRDefault="00E40079" w:rsidP="00E40079">
            <w:pPr>
              <w:spacing w:after="0" w:line="360" w:lineRule="auto"/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 xml:space="preserve">- 2 LED, </w:t>
            </w:r>
          </w:p>
          <w:p w14:paraId="58E42A1D" w14:textId="77777777" w:rsidR="00E40079" w:rsidRDefault="00E40079" w:rsidP="00E40079">
            <w:pPr>
              <w:spacing w:after="0" w:line="360" w:lineRule="auto"/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 xml:space="preserve">- 2 button, </w:t>
            </w:r>
          </w:p>
          <w:p w14:paraId="4399FBF8" w14:textId="443086CE" w:rsidR="3DC42822" w:rsidRDefault="00E40079" w:rsidP="00E40079">
            <w:pPr>
              <w:spacing w:after="40" w:line="259" w:lineRule="auto"/>
            </w:pP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>- 1 uart để debug</w:t>
            </w:r>
          </w:p>
        </w:tc>
      </w:tr>
      <w:tr w:rsidR="3DC42822" w14:paraId="3DEF10C6" w14:textId="77777777" w:rsidTr="3DC42822">
        <w:trPr>
          <w:trHeight w:val="300"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212221D" w14:textId="77777777" w:rsidR="3DC42822" w:rsidRDefault="3DC42822" w:rsidP="3DC42822">
            <w:pPr>
              <w:spacing w:after="0"/>
            </w:pPr>
            <w:r w:rsidRPr="3DC42822">
              <w:rPr>
                <w:b/>
                <w:bCs/>
                <w:sz w:val="20"/>
                <w:szCs w:val="20"/>
              </w:rPr>
              <w:t>Evidence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159C737" w14:textId="77777777" w:rsidR="00E40079" w:rsidRDefault="00E40079" w:rsidP="00E40079">
            <w:pPr>
              <w:spacing w:after="0" w:line="360" w:lineRule="auto"/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br/>
              <w:t>- 4 IO vào MPU,</w:t>
            </w:r>
          </w:p>
          <w:p w14:paraId="51148D5A" w14:textId="7B4D28A6" w:rsidR="00E40079" w:rsidRDefault="00E40079" w:rsidP="00E40079">
            <w:pPr>
              <w:spacing w:after="0" w:line="360" w:lineRule="auto"/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</w:pPr>
            <w:r w:rsidRPr="00E40079"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drawing>
                <wp:inline distT="0" distB="0" distL="0" distR="0" wp14:anchorId="5A1D723F" wp14:editId="36B4C429">
                  <wp:extent cx="6400800" cy="1781810"/>
                  <wp:effectExtent l="0" t="0" r="0" b="889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78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 xml:space="preserve"> </w:t>
            </w:r>
          </w:p>
          <w:p w14:paraId="1C7F935C" w14:textId="4FD63A9A" w:rsidR="00E40079" w:rsidRDefault="00E40079" w:rsidP="00E40079">
            <w:pPr>
              <w:spacing w:after="0" w:line="360" w:lineRule="auto"/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 xml:space="preserve">- 2 LED, </w:t>
            </w:r>
          </w:p>
          <w:p w14:paraId="6892FA63" w14:textId="37F6D8E0" w:rsidR="00E40079" w:rsidRDefault="00E40079" w:rsidP="00E40079">
            <w:pPr>
              <w:spacing w:after="0" w:line="360" w:lineRule="auto"/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</w:pPr>
            <w:r w:rsidRPr="00E40079"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lastRenderedPageBreak/>
              <w:drawing>
                <wp:inline distT="0" distB="0" distL="0" distR="0" wp14:anchorId="0BEEB000" wp14:editId="5EE2A593">
                  <wp:extent cx="3667637" cy="3524742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352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ACAB7" w14:textId="6BC328EC" w:rsidR="00E40079" w:rsidRDefault="00E40079" w:rsidP="00E40079">
            <w:pPr>
              <w:spacing w:after="0" w:line="360" w:lineRule="auto"/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</w:pPr>
            <w:r w:rsidRPr="00E40079"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drawing>
                <wp:inline distT="0" distB="0" distL="0" distR="0" wp14:anchorId="3905DE85" wp14:editId="313666AA">
                  <wp:extent cx="3715268" cy="943107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B3538" w14:textId="77777777" w:rsidR="00E40079" w:rsidRDefault="00E40079" w:rsidP="00E40079">
            <w:pPr>
              <w:spacing w:after="0" w:line="360" w:lineRule="auto"/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>- 2 button,</w:t>
            </w:r>
          </w:p>
          <w:p w14:paraId="56ADF77F" w14:textId="77777777" w:rsidR="00E40079" w:rsidRDefault="00E40079" w:rsidP="00E40079">
            <w:pPr>
              <w:spacing w:after="0" w:line="360" w:lineRule="auto"/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</w:pPr>
            <w:r w:rsidRPr="00E40079"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lastRenderedPageBreak/>
              <w:drawing>
                <wp:inline distT="0" distB="0" distL="0" distR="0" wp14:anchorId="6637ACC7" wp14:editId="00EC3327">
                  <wp:extent cx="4496427" cy="447737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447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4E5D8" w14:textId="74765C7A" w:rsidR="00E40079" w:rsidRDefault="00E40079" w:rsidP="00E40079">
            <w:pPr>
              <w:spacing w:after="0" w:line="360" w:lineRule="auto"/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</w:pPr>
            <w:r w:rsidRPr="00E40079"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drawing>
                <wp:inline distT="0" distB="0" distL="0" distR="0" wp14:anchorId="7BC6B0B3" wp14:editId="1075B0F3">
                  <wp:extent cx="6400800" cy="734060"/>
                  <wp:effectExtent l="0" t="0" r="0" b="889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3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 xml:space="preserve"> </w:t>
            </w:r>
          </w:p>
          <w:p w14:paraId="685857BF" w14:textId="77777777" w:rsidR="3DC42822" w:rsidRDefault="00E40079" w:rsidP="00E40079">
            <w:pP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b/>
                <w:bCs/>
                <w:sz w:val="28"/>
                <w:szCs w:val="28"/>
              </w:rPr>
              <w:t>- 1 uart để debug</w:t>
            </w:r>
          </w:p>
          <w:p w14:paraId="7B3AE299" w14:textId="0130B249" w:rsidR="00E40079" w:rsidRDefault="00E40079" w:rsidP="00E40079">
            <w:r w:rsidRPr="00E40079">
              <w:drawing>
                <wp:inline distT="0" distB="0" distL="0" distR="0" wp14:anchorId="44345603" wp14:editId="26D49379">
                  <wp:extent cx="3334215" cy="264832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6453D0" w14:textId="74396610" w:rsidR="00892DDA" w:rsidRDefault="00892DDA" w:rsidP="3DC42822">
      <w:pPr>
        <w:pStyle w:val="BodyText"/>
      </w:pPr>
    </w:p>
    <w:p w14:paraId="7F8A8FEB" w14:textId="198CE41B" w:rsidR="00892DDA" w:rsidRDefault="00892DDA" w:rsidP="3DC42822">
      <w:pPr>
        <w:spacing w:before="240"/>
      </w:pPr>
      <w:r>
        <w:br w:type="page"/>
      </w:r>
    </w:p>
    <w:p w14:paraId="5DA7BCE0" w14:textId="31A0DDCC" w:rsidR="00892DDA" w:rsidRDefault="3DC42822" w:rsidP="00892DDA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Change 1.0.</w:t>
      </w:r>
      <w:r w:rsidR="00E40079">
        <w:rPr>
          <w:rFonts w:ascii="Arial" w:eastAsia="Arial" w:hAnsi="Arial" w:cs="Arial"/>
        </w:rPr>
        <w:t>7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560"/>
      </w:tblGrid>
      <w:tr w:rsidR="00892DDA" w14:paraId="1533784E" w14:textId="77777777" w:rsidTr="3DC42822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705BD5D" w14:textId="77777777" w:rsidR="00892DDA" w:rsidRDefault="00892DDA" w:rsidP="00560785">
            <w:pPr>
              <w:spacing w:after="0"/>
            </w:pPr>
            <w:r>
              <w:rPr>
                <w:b/>
                <w:sz w:val="20"/>
              </w:rPr>
              <w:t>Linked Issue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2BED18" w14:textId="2B212ACB" w:rsidR="00892DDA" w:rsidRDefault="00892DDA" w:rsidP="3DC42822">
            <w:pPr>
              <w:spacing w:after="40"/>
              <w:rPr>
                <w:sz w:val="21"/>
                <w:szCs w:val="21"/>
              </w:rPr>
            </w:pPr>
          </w:p>
        </w:tc>
      </w:tr>
      <w:tr w:rsidR="00892DDA" w14:paraId="1AFE9FBC" w14:textId="77777777" w:rsidTr="3DC42822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29B16DC" w14:textId="77777777" w:rsidR="00892DDA" w:rsidRDefault="00892DDA" w:rsidP="00560785">
            <w:pPr>
              <w:spacing w:after="0"/>
            </w:pPr>
            <w:r>
              <w:rPr>
                <w:b/>
                <w:sz w:val="20"/>
              </w:rPr>
              <w:t>Modified Documents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EE825CB" w14:textId="33FF452B" w:rsidR="00892DDA" w:rsidRDefault="00892DDA" w:rsidP="3DC42822">
            <w:pPr>
              <w:spacing w:after="40"/>
              <w:rPr>
                <w:sz w:val="21"/>
                <w:szCs w:val="21"/>
              </w:rPr>
            </w:pPr>
          </w:p>
        </w:tc>
      </w:tr>
      <w:tr w:rsidR="00892DDA" w14:paraId="6DDD219D" w14:textId="77777777" w:rsidTr="3DC42822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542B19C" w14:textId="77777777" w:rsidR="00892DDA" w:rsidRDefault="00892DDA" w:rsidP="00560785">
            <w:pPr>
              <w:spacing w:after="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3826EAF" w14:textId="3A8DE03E" w:rsidR="00892DDA" w:rsidRDefault="00892DDA" w:rsidP="3DC42822">
            <w:pPr>
              <w:spacing w:after="40" w:line="259" w:lineRule="auto"/>
            </w:pPr>
          </w:p>
        </w:tc>
      </w:tr>
      <w:tr w:rsidR="00892DDA" w14:paraId="64A16AB8" w14:textId="77777777" w:rsidTr="3DC42822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575F6F8E" w14:textId="77777777" w:rsidR="00892DDA" w:rsidRDefault="00892DDA" w:rsidP="00560785">
            <w:pPr>
              <w:spacing w:after="0"/>
            </w:pPr>
            <w:r>
              <w:rPr>
                <w:b/>
                <w:sz w:val="20"/>
              </w:rPr>
              <w:t>Evidence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B101FD0" w14:textId="7D6772C9" w:rsidR="00892DDA" w:rsidRDefault="00892DDA" w:rsidP="3DC42822">
            <w:pPr>
              <w:spacing w:after="80"/>
            </w:pPr>
          </w:p>
        </w:tc>
      </w:tr>
    </w:tbl>
    <w:p w14:paraId="7BBDCBDF" w14:textId="77777777" w:rsidR="00E40079" w:rsidRDefault="00E40079" w:rsidP="3DC42822">
      <w:pPr>
        <w:spacing w:before="240" w:after="240"/>
      </w:pPr>
    </w:p>
    <w:p w14:paraId="3B432D10" w14:textId="0683E028" w:rsidR="00E40079" w:rsidRDefault="00E40079" w:rsidP="00E40079">
      <w:pPr>
        <w:pStyle w:val="Heading2"/>
        <w:spacing w:before="240"/>
      </w:pPr>
      <w:r w:rsidRPr="3DC42822">
        <w:rPr>
          <w:rFonts w:ascii="Arial" w:eastAsia="Arial" w:hAnsi="Arial" w:cs="Arial"/>
        </w:rPr>
        <w:t>Change 1.0.</w:t>
      </w:r>
      <w:r>
        <w:rPr>
          <w:rFonts w:ascii="Arial" w:eastAsia="Arial" w:hAnsi="Arial" w:cs="Arial"/>
        </w:rPr>
        <w:t>8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560"/>
      </w:tblGrid>
      <w:tr w:rsidR="00E40079" w14:paraId="42675845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B248CD1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Linked Issue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43AE4C5" w14:textId="77777777" w:rsidR="00E40079" w:rsidRDefault="00E40079" w:rsidP="005B08AE">
            <w:pPr>
              <w:spacing w:after="40"/>
              <w:rPr>
                <w:sz w:val="21"/>
                <w:szCs w:val="21"/>
              </w:rPr>
            </w:pPr>
          </w:p>
        </w:tc>
      </w:tr>
      <w:tr w:rsidR="00E40079" w14:paraId="57BCA064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1B22ED4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Modified Documents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BBB33BC" w14:textId="5B3F21E3" w:rsidR="00E40079" w:rsidRDefault="00E40079" w:rsidP="005B08AE">
            <w:pPr>
              <w:spacing w:after="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FPGA clock nối với QSPI CLK?</w:t>
            </w:r>
          </w:p>
        </w:tc>
      </w:tr>
      <w:tr w:rsidR="00E40079" w14:paraId="2294D98C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A620826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DDF8242" w14:textId="1E1798FA" w:rsidR="00E40079" w:rsidRDefault="00E40079" w:rsidP="005B08AE">
            <w:pPr>
              <w:spacing w:after="40" w:line="259" w:lineRule="auto"/>
            </w:pPr>
            <w:r w:rsidRPr="00E40079">
              <w:drawing>
                <wp:inline distT="0" distB="0" distL="0" distR="0" wp14:anchorId="0A547B7A" wp14:editId="6611A3D3">
                  <wp:extent cx="4663440" cy="3143250"/>
                  <wp:effectExtent l="0" t="0" r="381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079" w14:paraId="3D85C8C4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36A92D8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Evidence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A905124" w14:textId="77777777" w:rsidR="00E40079" w:rsidRDefault="00E40079" w:rsidP="005B08AE">
            <w:pPr>
              <w:spacing w:after="80"/>
            </w:pPr>
          </w:p>
        </w:tc>
      </w:tr>
    </w:tbl>
    <w:p w14:paraId="5073D640" w14:textId="77777777" w:rsidR="00E40079" w:rsidRDefault="00E40079" w:rsidP="00E40079">
      <w:pPr>
        <w:spacing w:before="240" w:after="240"/>
      </w:pPr>
      <w:r>
        <w:br w:type="page"/>
      </w:r>
    </w:p>
    <w:p w14:paraId="2107DC15" w14:textId="5123386F" w:rsidR="00E40079" w:rsidRDefault="00E40079" w:rsidP="00E40079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Change 1.0.</w:t>
      </w:r>
      <w:r>
        <w:rPr>
          <w:rFonts w:ascii="Arial" w:eastAsia="Arial" w:hAnsi="Arial" w:cs="Arial"/>
        </w:rPr>
        <w:t>9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560"/>
      </w:tblGrid>
      <w:tr w:rsidR="00E40079" w14:paraId="6DAE247A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592C375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Linked Issue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A613154" w14:textId="77777777" w:rsidR="00E40079" w:rsidRDefault="00E40079" w:rsidP="005B08AE">
            <w:pPr>
              <w:spacing w:after="40"/>
              <w:rPr>
                <w:sz w:val="21"/>
                <w:szCs w:val="21"/>
              </w:rPr>
            </w:pPr>
          </w:p>
        </w:tc>
      </w:tr>
      <w:tr w:rsidR="00E40079" w14:paraId="299242CD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CBA48AB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Modified Documents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8294C6" w14:textId="77777777" w:rsidR="00E40079" w:rsidRDefault="00E40079" w:rsidP="005B08AE">
            <w:pPr>
              <w:spacing w:after="40"/>
              <w:rPr>
                <w:sz w:val="21"/>
                <w:szCs w:val="21"/>
              </w:rPr>
            </w:pPr>
          </w:p>
        </w:tc>
      </w:tr>
      <w:tr w:rsidR="00E40079" w14:paraId="46507197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B198843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97BC447" w14:textId="77777777" w:rsidR="00E40079" w:rsidRDefault="00E40079" w:rsidP="005B08AE">
            <w:pPr>
              <w:spacing w:after="40" w:line="259" w:lineRule="auto"/>
            </w:pPr>
            <w:r>
              <w:t>Nối VCCBAT vào 1.8V</w:t>
            </w:r>
          </w:p>
          <w:p w14:paraId="4D8D71B8" w14:textId="09B3821A" w:rsidR="00E40079" w:rsidRDefault="00E40079" w:rsidP="005B08AE">
            <w:pPr>
              <w:spacing w:after="40" w:line="259" w:lineRule="auto"/>
            </w:pPr>
            <w:r w:rsidRPr="00E40079">
              <w:drawing>
                <wp:inline distT="0" distB="0" distL="0" distR="0" wp14:anchorId="4692D505" wp14:editId="0A02F5CA">
                  <wp:extent cx="4663440" cy="288290"/>
                  <wp:effectExtent l="0" t="0" r="381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28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079" w14:paraId="2FDB7E1F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7228E37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Evidence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3B69E16" w14:textId="670B5AC9" w:rsidR="00E40079" w:rsidRDefault="00E40079" w:rsidP="005B08AE">
            <w:pPr>
              <w:spacing w:after="80"/>
            </w:pPr>
            <w:r w:rsidRPr="00E40079">
              <w:drawing>
                <wp:inline distT="0" distB="0" distL="0" distR="0" wp14:anchorId="39A6C17D" wp14:editId="4D59A489">
                  <wp:extent cx="3810532" cy="2095792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233B8" w14:textId="77777777" w:rsidR="00E40079" w:rsidRDefault="00E40079" w:rsidP="00E40079">
      <w:pPr>
        <w:spacing w:before="240" w:after="240"/>
      </w:pPr>
      <w:r>
        <w:br w:type="page"/>
      </w:r>
    </w:p>
    <w:p w14:paraId="2806E61F" w14:textId="598B7FE7" w:rsidR="00E40079" w:rsidRDefault="00E40079" w:rsidP="00E40079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Change 1.0.</w:t>
      </w:r>
      <w:r w:rsidR="00FB76A1">
        <w:rPr>
          <w:rFonts w:ascii="Arial" w:eastAsia="Arial" w:hAnsi="Arial" w:cs="Arial"/>
        </w:rPr>
        <w:t>10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560"/>
      </w:tblGrid>
      <w:tr w:rsidR="00E40079" w14:paraId="44F90151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BB709A8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Linked Issue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7FA3611" w14:textId="77777777" w:rsidR="00E40079" w:rsidRDefault="00E40079" w:rsidP="005B08AE">
            <w:pPr>
              <w:spacing w:after="40"/>
              <w:rPr>
                <w:sz w:val="21"/>
                <w:szCs w:val="21"/>
              </w:rPr>
            </w:pPr>
          </w:p>
        </w:tc>
      </w:tr>
      <w:tr w:rsidR="00E40079" w14:paraId="42BE2861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FB463C8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Modified Documents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664C3F3" w14:textId="77777777" w:rsidR="00E40079" w:rsidRDefault="00E40079" w:rsidP="005B08AE">
            <w:pPr>
              <w:spacing w:after="40"/>
              <w:rPr>
                <w:sz w:val="21"/>
                <w:szCs w:val="21"/>
              </w:rPr>
            </w:pPr>
          </w:p>
        </w:tc>
      </w:tr>
      <w:tr w:rsidR="00E40079" w14:paraId="3290A714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41FE8AF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72E3414" w14:textId="57B6AF23" w:rsidR="00E40079" w:rsidRDefault="00FB76A1" w:rsidP="005B08AE">
            <w:pPr>
              <w:spacing w:after="40" w:line="259" w:lineRule="auto"/>
            </w:pPr>
            <w:r>
              <w:t>PDUC_B cần pull up lên 3.3V</w:t>
            </w:r>
          </w:p>
        </w:tc>
      </w:tr>
      <w:tr w:rsidR="00E40079" w14:paraId="3E5AE997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2666C80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Evidence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E5D5A37" w14:textId="36E28033" w:rsidR="00E40079" w:rsidRDefault="00294817" w:rsidP="005B08AE">
            <w:pPr>
              <w:spacing w:after="80"/>
            </w:pPr>
            <w:r w:rsidRPr="00294817">
              <w:drawing>
                <wp:inline distT="0" distB="0" distL="0" distR="0" wp14:anchorId="2A5CE2DF" wp14:editId="48783D48">
                  <wp:extent cx="4663440" cy="363855"/>
                  <wp:effectExtent l="0" t="0" r="381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36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C01821" w14:textId="77777777" w:rsidR="00E40079" w:rsidRDefault="00E40079" w:rsidP="00E40079">
      <w:pPr>
        <w:spacing w:before="240" w:after="240"/>
      </w:pPr>
      <w:r>
        <w:br w:type="page"/>
      </w:r>
      <w:bookmarkStart w:id="1" w:name="_GoBack"/>
      <w:bookmarkEnd w:id="1"/>
    </w:p>
    <w:p w14:paraId="246A6E66" w14:textId="77777777" w:rsidR="00E40079" w:rsidRDefault="00E40079" w:rsidP="00E40079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Change 1.0.x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560"/>
      </w:tblGrid>
      <w:tr w:rsidR="00E40079" w14:paraId="2BB9D4C0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21A12AD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Linked Issue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D4B4599" w14:textId="77777777" w:rsidR="00E40079" w:rsidRDefault="00E40079" w:rsidP="005B08AE">
            <w:pPr>
              <w:spacing w:after="40"/>
              <w:rPr>
                <w:sz w:val="21"/>
                <w:szCs w:val="21"/>
              </w:rPr>
            </w:pPr>
          </w:p>
        </w:tc>
      </w:tr>
      <w:tr w:rsidR="00E40079" w14:paraId="314B7BC6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3239F3F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Modified Documents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8A0F107" w14:textId="77777777" w:rsidR="00E40079" w:rsidRDefault="00E40079" w:rsidP="005B08AE">
            <w:pPr>
              <w:spacing w:after="40"/>
              <w:rPr>
                <w:sz w:val="21"/>
                <w:szCs w:val="21"/>
              </w:rPr>
            </w:pPr>
          </w:p>
        </w:tc>
      </w:tr>
      <w:tr w:rsidR="00E40079" w14:paraId="61F42339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7D839CA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D2DD292" w14:textId="77777777" w:rsidR="00E40079" w:rsidRDefault="00E40079" w:rsidP="005B08AE">
            <w:pPr>
              <w:spacing w:after="40" w:line="259" w:lineRule="auto"/>
            </w:pPr>
          </w:p>
        </w:tc>
      </w:tr>
      <w:tr w:rsidR="00E40079" w14:paraId="2CEEFE44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DF82908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Evidence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44B0440" w14:textId="77777777" w:rsidR="00E40079" w:rsidRDefault="00E40079" w:rsidP="005B08AE">
            <w:pPr>
              <w:spacing w:after="80"/>
            </w:pPr>
          </w:p>
        </w:tc>
      </w:tr>
    </w:tbl>
    <w:p w14:paraId="679D4992" w14:textId="77777777" w:rsidR="00E40079" w:rsidRDefault="00E40079" w:rsidP="00E40079">
      <w:pPr>
        <w:spacing w:before="240" w:after="240"/>
      </w:pPr>
      <w:r>
        <w:br w:type="page"/>
      </w:r>
    </w:p>
    <w:p w14:paraId="181C6233" w14:textId="77777777" w:rsidR="00E40079" w:rsidRDefault="00E40079" w:rsidP="00E40079">
      <w:pPr>
        <w:pStyle w:val="Heading2"/>
        <w:spacing w:before="240"/>
      </w:pPr>
      <w:r w:rsidRPr="3DC42822">
        <w:rPr>
          <w:rFonts w:ascii="Arial" w:eastAsia="Arial" w:hAnsi="Arial" w:cs="Arial"/>
        </w:rPr>
        <w:lastRenderedPageBreak/>
        <w:t>Change 1.0.x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560"/>
      </w:tblGrid>
      <w:tr w:rsidR="00E40079" w14:paraId="799CBFDC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3EFF12F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Linked Issue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7044374" w14:textId="77777777" w:rsidR="00E40079" w:rsidRDefault="00E40079" w:rsidP="005B08AE">
            <w:pPr>
              <w:spacing w:after="40"/>
              <w:rPr>
                <w:sz w:val="21"/>
                <w:szCs w:val="21"/>
              </w:rPr>
            </w:pPr>
          </w:p>
        </w:tc>
      </w:tr>
      <w:tr w:rsidR="00E40079" w14:paraId="06108F9E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D794B8B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Modified Documents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153C747" w14:textId="77777777" w:rsidR="00E40079" w:rsidRDefault="00E40079" w:rsidP="005B08AE">
            <w:pPr>
              <w:spacing w:after="40"/>
              <w:rPr>
                <w:sz w:val="21"/>
                <w:szCs w:val="21"/>
              </w:rPr>
            </w:pPr>
          </w:p>
        </w:tc>
      </w:tr>
      <w:tr w:rsidR="00E40079" w14:paraId="3AA45AA4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46242F1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8AEF2C6" w14:textId="77777777" w:rsidR="00E40079" w:rsidRDefault="00E40079" w:rsidP="005B08AE">
            <w:pPr>
              <w:spacing w:after="40" w:line="259" w:lineRule="auto"/>
            </w:pPr>
          </w:p>
        </w:tc>
      </w:tr>
      <w:tr w:rsidR="00E40079" w14:paraId="2C03F945" w14:textId="77777777" w:rsidTr="005B08AE">
        <w:trPr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E360EB5" w14:textId="77777777" w:rsidR="00E40079" w:rsidRDefault="00E40079" w:rsidP="005B08AE">
            <w:pPr>
              <w:spacing w:after="0"/>
            </w:pPr>
            <w:r>
              <w:rPr>
                <w:b/>
                <w:sz w:val="20"/>
              </w:rPr>
              <w:t>Evidence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ADF1A63" w14:textId="77777777" w:rsidR="00E40079" w:rsidRDefault="00E40079" w:rsidP="005B08AE">
            <w:pPr>
              <w:spacing w:after="80"/>
            </w:pPr>
          </w:p>
        </w:tc>
      </w:tr>
    </w:tbl>
    <w:p w14:paraId="2F7E9379" w14:textId="77777777" w:rsidR="00E40079" w:rsidRDefault="00E40079" w:rsidP="00E40079">
      <w:pPr>
        <w:spacing w:before="240" w:after="240"/>
      </w:pPr>
      <w:r>
        <w:br w:type="page"/>
      </w:r>
    </w:p>
    <w:p w14:paraId="685B77E7" w14:textId="7D1DCFE7" w:rsidR="003C0BA7" w:rsidRDefault="003C0BA7" w:rsidP="3DC42822">
      <w:pPr>
        <w:spacing w:before="240" w:after="240"/>
      </w:pPr>
      <w:r>
        <w:lastRenderedPageBreak/>
        <w:br w:type="page"/>
      </w:r>
    </w:p>
    <w:p w14:paraId="70F0D780" w14:textId="665D2455" w:rsidR="003C0BA7" w:rsidRDefault="3DC42822" w:rsidP="003C0BA7">
      <w:pPr>
        <w:pStyle w:val="Heading1"/>
        <w:shd w:val="clear" w:color="auto" w:fill="1F3864"/>
        <w:spacing w:before="240" w:after="240"/>
      </w:pPr>
      <w:r w:rsidRPr="3DC42822">
        <w:rPr>
          <w:rFonts w:ascii="Arial" w:eastAsia="Arial" w:hAnsi="Arial" w:cs="Arial"/>
        </w:rPr>
        <w:lastRenderedPageBreak/>
        <w:t>REVIEW ROUND 2</w:t>
      </w:r>
    </w:p>
    <w:p w14:paraId="628841FC" w14:textId="77777777" w:rsidR="003C0BA7" w:rsidRDefault="003C0BA7" w:rsidP="003C0BA7">
      <w:pPr>
        <w:pStyle w:val="Heading3"/>
        <w:spacing w:before="120"/>
      </w:pPr>
      <w:r>
        <w:rPr>
          <w:rFonts w:eastAsia="Arial" w:cs="Arial"/>
        </w:rPr>
        <w:t>Review Information</w:t>
      </w:r>
    </w:p>
    <w:p w14:paraId="20583D63" w14:textId="095785F7" w:rsidR="003C0BA7" w:rsidRDefault="003C0BA7" w:rsidP="003C0BA7">
      <w:pPr>
        <w:spacing w:after="40"/>
      </w:pPr>
      <w:r>
        <w:rPr>
          <w:b/>
        </w:rPr>
        <w:t>Schematic Design Version:</w:t>
      </w:r>
      <w:r>
        <w:rPr>
          <w:color w:val="404040"/>
        </w:rPr>
        <w:t xml:space="preserve"> V1.0.</w:t>
      </w:r>
      <w:r w:rsidR="004568DD">
        <w:rPr>
          <w:color w:val="404040"/>
        </w:rPr>
        <w:t>1</w:t>
      </w:r>
    </w:p>
    <w:p w14:paraId="7437B476" w14:textId="77777777" w:rsidR="003C0BA7" w:rsidRDefault="003C0BA7" w:rsidP="003C0BA7">
      <w:pPr>
        <w:spacing w:after="40"/>
      </w:pPr>
      <w:r>
        <w:rPr>
          <w:b/>
        </w:rPr>
        <w:t>PCB Design Version:</w:t>
      </w:r>
      <w:r>
        <w:rPr>
          <w:color w:val="404040"/>
        </w:rPr>
        <w:t xml:space="preserve"> V1.0</w:t>
      </w:r>
    </w:p>
    <w:p w14:paraId="1813073C" w14:textId="77777777" w:rsidR="003C0BA7" w:rsidRDefault="003C0BA7" w:rsidP="003C0BA7">
      <w:pPr>
        <w:spacing w:after="40"/>
      </w:pPr>
      <w:r>
        <w:rPr>
          <w:b/>
        </w:rPr>
        <w:t>Review Date:</w:t>
      </w:r>
      <w:r>
        <w:rPr>
          <w:color w:val="404040"/>
        </w:rPr>
        <w:t xml:space="preserve"> 2026-June-10</w:t>
      </w:r>
    </w:p>
    <w:p w14:paraId="2D093FB9" w14:textId="5A177D64" w:rsidR="003C0BA7" w:rsidRDefault="0008764D" w:rsidP="003C0BA7">
      <w:pPr>
        <w:spacing w:after="40"/>
      </w:pPr>
      <w:r>
        <w:rPr>
          <w:b/>
        </w:rPr>
        <w:t>Phase: Bring up</w:t>
      </w:r>
    </w:p>
    <w:p w14:paraId="56DE5527" w14:textId="77777777" w:rsidR="003C0BA7" w:rsidRDefault="003C0BA7" w:rsidP="003C0BA7">
      <w:pPr>
        <w:spacing w:after="40"/>
      </w:pPr>
      <w:r>
        <w:rPr>
          <w:b/>
        </w:rPr>
        <w:t>Reviewer:</w:t>
      </w:r>
      <w:r>
        <w:rPr>
          <w:color w:val="404040"/>
        </w:rPr>
        <w:t xml:space="preserve"> HIEU CAO</w:t>
      </w:r>
    </w:p>
    <w:p w14:paraId="1BB89F27" w14:textId="77777777" w:rsidR="00153273" w:rsidRDefault="00153273"/>
    <w:p w14:paraId="71D9988B" w14:textId="6AE4379C" w:rsidR="0008764D" w:rsidRDefault="0008764D" w:rsidP="0008764D">
      <w:pPr>
        <w:pStyle w:val="Heading2"/>
        <w:spacing w:before="240"/>
      </w:pPr>
      <w:r>
        <w:rPr>
          <w:rFonts w:ascii="Arial" w:eastAsia="Arial" w:hAnsi="Arial" w:cs="Arial"/>
        </w:rPr>
        <w:t xml:space="preserve">Issue </w:t>
      </w:r>
      <w:r w:rsidR="004568DD">
        <w:rPr>
          <w:rFonts w:ascii="Arial" w:eastAsia="Arial" w:hAnsi="Arial" w:cs="Arial"/>
        </w:rPr>
        <w:t>1.0.1</w:t>
      </w:r>
      <w:r>
        <w:rPr>
          <w:rFonts w:ascii="Arial" w:eastAsia="Arial" w:hAnsi="Arial" w:cs="Arial"/>
        </w:rPr>
        <w:t>.1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08764D" w14:paraId="6247AAA8" w14:textId="77777777" w:rsidTr="57F5B75C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3BE105F" w14:textId="77777777" w:rsidR="0008764D" w:rsidRDefault="0008764D" w:rsidP="00560785">
            <w:pPr>
              <w:spacing w:after="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FF3AD2F" w14:textId="2FD025C9" w:rsidR="0008764D" w:rsidRDefault="29201AB2" w:rsidP="00560785">
            <w:pPr>
              <w:spacing w:after="40"/>
            </w:pPr>
            <w:r>
              <w:t>MIPI CSI2 Camera xuyên qua nhiều board có nguy cơ tín hiệu không đảm bảo</w:t>
            </w:r>
            <w:r w:rsidR="5BCE0641">
              <w:t xml:space="preserve"> -&gt; gây ra hiện tượng timerout trên dây, phải chỉnh nhẹ dây mới hoạt động.</w:t>
            </w:r>
          </w:p>
        </w:tc>
      </w:tr>
      <w:tr w:rsidR="0008764D" w14:paraId="35174AE8" w14:textId="77777777" w:rsidTr="57F5B75C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26ACCEA" w14:textId="77777777" w:rsidR="0008764D" w:rsidRDefault="0008764D" w:rsidP="00560785">
            <w:pPr>
              <w:spacing w:after="0"/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343D0E" w14:textId="202F022B" w:rsidR="0008764D" w:rsidRDefault="0341C26A" w:rsidP="57F5B75C">
            <w:pPr>
              <w:spacing w:after="40"/>
            </w:pPr>
            <w:r>
              <w:t>OBC ISS HW10</w:t>
            </w:r>
          </w:p>
        </w:tc>
      </w:tr>
      <w:tr w:rsidR="0008764D" w14:paraId="331692F4" w14:textId="77777777" w:rsidTr="57F5B75C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59A173D5" w14:textId="77777777" w:rsidR="0008764D" w:rsidRDefault="0008764D" w:rsidP="00560785">
            <w:pPr>
              <w:spacing w:after="0"/>
            </w:pPr>
            <w:r>
              <w:rPr>
                <w:b/>
                <w:sz w:val="20"/>
              </w:rPr>
              <w:t>Severity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E58C25" w14:textId="4353FA81" w:rsidR="0008764D" w:rsidRDefault="28A2FF80" w:rsidP="00560785">
            <w:r>
              <w:t>High</w:t>
            </w:r>
          </w:p>
          <w:p w14:paraId="7E3E3224" w14:textId="30085729" w:rsidR="0008764D" w:rsidRDefault="0008764D" w:rsidP="00560785">
            <w:pPr>
              <w:spacing w:after="40"/>
            </w:pPr>
          </w:p>
        </w:tc>
      </w:tr>
      <w:tr w:rsidR="0008764D" w14:paraId="40FA4914" w14:textId="77777777" w:rsidTr="57F5B75C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410687F" w14:textId="77777777" w:rsidR="0008764D" w:rsidRDefault="0008764D" w:rsidP="00560785">
            <w:pPr>
              <w:spacing w:after="0"/>
            </w:pPr>
            <w:r>
              <w:rPr>
                <w:b/>
                <w:sz w:val="20"/>
              </w:rPr>
              <w:t>Recommendation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02C2718" w14:textId="3A11C9B3" w:rsidR="0008764D" w:rsidRDefault="07C51C8C" w:rsidP="57F5B75C">
            <w:pPr>
              <w:spacing w:after="40"/>
              <w:rPr>
                <w:szCs w:val="22"/>
              </w:rPr>
            </w:pPr>
            <w:r>
              <w:t xml:space="preserve">Sử dụng Retimer/Redriver cho ứng dụng này. Có 2 mã thường dùng chính: </w:t>
            </w:r>
            <w:r w:rsidRPr="57F5B75C">
              <w:rPr>
                <w:szCs w:val="22"/>
              </w:rPr>
              <w:t>SN65DPHY440SS [TI] và PI2MEQX2503A[DI]. Reco</w:t>
            </w:r>
            <w:r w:rsidR="44405A70" w:rsidRPr="57F5B75C">
              <w:rPr>
                <w:szCs w:val="22"/>
              </w:rPr>
              <w:t>mmend PI2MEQX2503A vì độ đơn giản trong thiết kế</w:t>
            </w:r>
            <w:r w:rsidR="6DD239C2" w:rsidRPr="57F5B75C">
              <w:rPr>
                <w:szCs w:val="22"/>
              </w:rPr>
              <w:t>.</w:t>
            </w:r>
          </w:p>
          <w:p w14:paraId="38DA2F93" w14:textId="2BB0A498" w:rsidR="0008764D" w:rsidRDefault="6DD239C2" w:rsidP="57F5B75C">
            <w:pPr>
              <w:pStyle w:val="ListParagraph"/>
              <w:numPr>
                <w:ilvl w:val="0"/>
                <w:numId w:val="1"/>
              </w:numPr>
              <w:spacing w:after="40"/>
              <w:rPr>
                <w:szCs w:val="22"/>
              </w:rPr>
            </w:pPr>
            <w:r w:rsidRPr="57F5B75C">
              <w:rPr>
                <w:szCs w:val="22"/>
              </w:rPr>
              <w:t xml:space="preserve">EQ/SCL, </w:t>
            </w:r>
            <w:r w:rsidRPr="57F5B75C">
              <w:rPr>
                <w:b/>
                <w:bCs/>
                <w:szCs w:val="22"/>
              </w:rPr>
              <w:t xml:space="preserve">9dB (VIH), </w:t>
            </w:r>
            <w:r w:rsidRPr="57F5B75C">
              <w:rPr>
                <w:szCs w:val="22"/>
              </w:rPr>
              <w:t>10kΩ VCC 1.8V</w:t>
            </w:r>
          </w:p>
          <w:p w14:paraId="600C22B6" w14:textId="4178DCEB" w:rsidR="0008764D" w:rsidRDefault="6DD239C2" w:rsidP="57F5B75C">
            <w:pPr>
              <w:pStyle w:val="ListParagraph"/>
              <w:numPr>
                <w:ilvl w:val="0"/>
                <w:numId w:val="1"/>
              </w:numPr>
              <w:spacing w:after="40"/>
            </w:pPr>
            <w:r w:rsidRPr="57F5B75C">
              <w:t>ERC/SDA, 150ps, NC</w:t>
            </w:r>
          </w:p>
          <w:p w14:paraId="331DAFAD" w14:textId="34F79C7D" w:rsidR="0008764D" w:rsidRDefault="6DD239C2" w:rsidP="57F5B75C">
            <w:pPr>
              <w:pStyle w:val="ListParagraph"/>
              <w:numPr>
                <w:ilvl w:val="0"/>
                <w:numId w:val="1"/>
              </w:numPr>
              <w:spacing w:after="40"/>
              <w:rPr>
                <w:szCs w:val="22"/>
              </w:rPr>
            </w:pPr>
            <w:r w:rsidRPr="57F5B75C">
              <w:t>PRE_CFG, 1</w:t>
            </w:r>
            <w:r w:rsidRPr="57F5B75C">
              <w:rPr>
                <w:b/>
                <w:bCs/>
              </w:rPr>
              <w:t xml:space="preserve">0dB (VIL), </w:t>
            </w:r>
            <w:r w:rsidRPr="57F5B75C">
              <w:rPr>
                <w:szCs w:val="22"/>
              </w:rPr>
              <w:t>10kΩ GND</w:t>
            </w:r>
          </w:p>
          <w:p w14:paraId="3958FABB" w14:textId="32204157" w:rsidR="0008764D" w:rsidRDefault="6DD239C2" w:rsidP="57F5B75C">
            <w:pPr>
              <w:pStyle w:val="ListParagraph"/>
              <w:numPr>
                <w:ilvl w:val="0"/>
                <w:numId w:val="1"/>
              </w:numPr>
              <w:spacing w:after="40"/>
              <w:rPr>
                <w:szCs w:val="22"/>
              </w:rPr>
            </w:pPr>
            <w:r w:rsidRPr="57F5B75C">
              <w:t>VSADJ_CFG0, 250mV, NC</w:t>
            </w:r>
          </w:p>
          <w:p w14:paraId="7B2E798E" w14:textId="53EAA797" w:rsidR="0008764D" w:rsidRDefault="0008764D" w:rsidP="57F5B75C">
            <w:pPr>
              <w:spacing w:after="40"/>
              <w:rPr>
                <w:szCs w:val="22"/>
              </w:rPr>
            </w:pPr>
          </w:p>
        </w:tc>
      </w:tr>
      <w:tr w:rsidR="0008764D" w14:paraId="0BAB7E55" w14:textId="77777777" w:rsidTr="57F5B75C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5CD24DEB" w14:textId="77777777" w:rsidR="0008764D" w:rsidRDefault="0008764D" w:rsidP="00560785">
            <w:pPr>
              <w:spacing w:after="0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B041F6B" w14:textId="3E9C0F19" w:rsidR="0008764D" w:rsidRDefault="2BA9C16F" w:rsidP="00560785">
            <w:r>
              <w:t>CAM DOAN</w:t>
            </w:r>
          </w:p>
          <w:p w14:paraId="383606B1" w14:textId="7403EE24" w:rsidR="0008764D" w:rsidRDefault="0008764D" w:rsidP="00560785">
            <w:pPr>
              <w:spacing w:after="40"/>
            </w:pPr>
          </w:p>
        </w:tc>
      </w:tr>
      <w:tr w:rsidR="0008764D" w14:paraId="6D82533A" w14:textId="77777777" w:rsidTr="57F5B75C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D1A480A" w14:textId="77777777" w:rsidR="0008764D" w:rsidRDefault="0008764D" w:rsidP="00560785">
            <w:pPr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44A7437" w14:textId="77777777" w:rsidR="0008764D" w:rsidRDefault="0008764D" w:rsidP="00560785"/>
          <w:p w14:paraId="37590785" w14:textId="77777777" w:rsidR="0008764D" w:rsidRDefault="0008764D" w:rsidP="00560785">
            <w:pPr>
              <w:spacing w:after="40"/>
            </w:pPr>
            <w:r>
              <w:rPr>
                <w:sz w:val="21"/>
              </w:rPr>
              <w:t>Opened</w:t>
            </w:r>
          </w:p>
        </w:tc>
      </w:tr>
      <w:tr w:rsidR="0008764D" w14:paraId="25168B9E" w14:textId="77777777" w:rsidTr="57F5B75C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BBFD713" w14:textId="77777777" w:rsidR="0008764D" w:rsidRDefault="0008764D" w:rsidP="00560785">
            <w:pPr>
              <w:spacing w:after="0"/>
            </w:pPr>
            <w:r>
              <w:rPr>
                <w:b/>
                <w:sz w:val="20"/>
              </w:rPr>
              <w:t>Resolution Version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9AAC93F" w14:textId="77777777" w:rsidR="0008764D" w:rsidRDefault="0008764D" w:rsidP="00560785"/>
          <w:p w14:paraId="37F74B75" w14:textId="5F085D98" w:rsidR="0008764D" w:rsidRDefault="0F2F05F5" w:rsidP="00560785">
            <w:pPr>
              <w:spacing w:after="40"/>
            </w:pPr>
            <w:r>
              <w:t>1.</w:t>
            </w:r>
            <w:r w:rsidR="00C940B2">
              <w:t>1</w:t>
            </w:r>
            <w:r w:rsidR="006C14B6">
              <w:t>.0</w:t>
            </w:r>
          </w:p>
        </w:tc>
      </w:tr>
      <w:tr w:rsidR="0008764D" w14:paraId="17875668" w14:textId="77777777" w:rsidTr="57F5B75C">
        <w:trPr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CF6E425" w14:textId="77777777" w:rsidR="0008764D" w:rsidRDefault="0008764D" w:rsidP="00560785">
            <w:pPr>
              <w:spacing w:after="0"/>
            </w:pPr>
            <w:r>
              <w:rPr>
                <w:b/>
                <w:sz w:val="20"/>
              </w:rPr>
              <w:t>Related Change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69B3EAD" w14:textId="77777777" w:rsidR="0008764D" w:rsidRDefault="0008764D" w:rsidP="00560785"/>
          <w:p w14:paraId="1CC04798" w14:textId="3DC245C3" w:rsidR="0008764D" w:rsidRDefault="2B179E42" w:rsidP="00560785">
            <w:pPr>
              <w:spacing w:after="40"/>
            </w:pPr>
            <w:r>
              <w:t>Change</w:t>
            </w:r>
          </w:p>
        </w:tc>
      </w:tr>
    </w:tbl>
    <w:p w14:paraId="6235035C" w14:textId="1278A7D0" w:rsidR="0008764D" w:rsidRDefault="0008764D"/>
    <w:p w14:paraId="76F1110D" w14:textId="77777777" w:rsidR="57F5B75C" w:rsidRDefault="57F5B75C"/>
    <w:p w14:paraId="22DED9B2" w14:textId="128D2DB3" w:rsidR="46CA1624" w:rsidRDefault="46CA1624" w:rsidP="57F5B75C">
      <w:pPr>
        <w:pStyle w:val="Heading2"/>
        <w:spacing w:before="240"/>
      </w:pPr>
      <w:r w:rsidRPr="57F5B75C">
        <w:rPr>
          <w:rFonts w:ascii="Arial" w:eastAsia="Arial" w:hAnsi="Arial" w:cs="Arial"/>
        </w:rPr>
        <w:t>Issue 2.2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776"/>
      </w:tblGrid>
      <w:tr w:rsidR="57F5B75C" w14:paraId="18B3409E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3C80191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6309E0" w14:textId="57B9B16A" w:rsidR="6CB08406" w:rsidRDefault="6CB08406" w:rsidP="57F5B75C">
            <w:pPr>
              <w:spacing w:after="40" w:line="259" w:lineRule="auto"/>
            </w:pPr>
            <w:r>
              <w:t>Power Leak EXP thông qua đường UART</w:t>
            </w:r>
            <w:r w:rsidR="7B8508BE">
              <w:t>, 1.7V nếu UART có hoạt động nhưng không có nguồn đi vào EXP</w:t>
            </w:r>
          </w:p>
        </w:tc>
      </w:tr>
      <w:tr w:rsidR="57F5B75C" w14:paraId="6789E295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51FE35C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C40B2D5" w14:textId="35FCD3B5" w:rsidR="57F5B75C" w:rsidRDefault="57F5B75C" w:rsidP="57F5B75C">
            <w:r>
              <w:t>OBC ISS HW10</w:t>
            </w:r>
          </w:p>
        </w:tc>
      </w:tr>
      <w:tr w:rsidR="57F5B75C" w14:paraId="4A78FD9F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FEED5CF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3662111" w14:textId="4C6A69F5" w:rsidR="1FB25607" w:rsidRDefault="1FB25607" w:rsidP="57F5B75C">
            <w:pPr>
              <w:spacing w:line="259" w:lineRule="auto"/>
            </w:pPr>
            <w:r>
              <w:t>Low</w:t>
            </w:r>
          </w:p>
          <w:p w14:paraId="6F710AA1" w14:textId="30085729" w:rsidR="57F5B75C" w:rsidRDefault="57F5B75C" w:rsidP="57F5B75C">
            <w:pPr>
              <w:spacing w:after="40"/>
            </w:pPr>
          </w:p>
        </w:tc>
      </w:tr>
      <w:tr w:rsidR="57F5B75C" w14:paraId="58E2231D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1C97528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lastRenderedPageBreak/>
              <w:t>Recommendation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F2074F7" w14:textId="6716AF3E" w:rsidR="6BA2E72A" w:rsidRDefault="6BA2E72A" w:rsidP="57F5B75C">
            <w:pPr>
              <w:spacing w:line="259" w:lineRule="auto"/>
            </w:pPr>
            <w:r>
              <w:t>Sử dụng MAX232/UART Buffer để có HighZ nếu bên kia không có nguồn</w:t>
            </w:r>
          </w:p>
          <w:p w14:paraId="3EA1E7D5" w14:textId="53EAA797" w:rsidR="57F5B75C" w:rsidRDefault="57F5B75C" w:rsidP="57F5B75C">
            <w:pPr>
              <w:rPr>
                <w:szCs w:val="22"/>
              </w:rPr>
            </w:pPr>
          </w:p>
        </w:tc>
      </w:tr>
      <w:tr w:rsidR="57F5B75C" w14:paraId="75E8372C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9A786A0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72B9595" w14:textId="3E9C0F19" w:rsidR="57F5B75C" w:rsidRDefault="57F5B75C">
            <w:r>
              <w:t>CAM DOAN</w:t>
            </w:r>
          </w:p>
          <w:p w14:paraId="7D7B70DB" w14:textId="7403EE24" w:rsidR="57F5B75C" w:rsidRDefault="57F5B75C" w:rsidP="57F5B75C">
            <w:pPr>
              <w:spacing w:after="40"/>
            </w:pPr>
          </w:p>
        </w:tc>
      </w:tr>
      <w:tr w:rsidR="57F5B75C" w14:paraId="5CFCFF32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7F1E2EB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E498A6C" w14:textId="77777777" w:rsidR="57F5B75C" w:rsidRDefault="57F5B75C"/>
          <w:p w14:paraId="0F268401" w14:textId="77777777" w:rsidR="57F5B75C" w:rsidRDefault="57F5B75C" w:rsidP="57F5B75C">
            <w:pPr>
              <w:spacing w:after="40"/>
            </w:pPr>
            <w:r w:rsidRPr="57F5B75C">
              <w:rPr>
                <w:sz w:val="21"/>
                <w:szCs w:val="21"/>
              </w:rPr>
              <w:t>Opened</w:t>
            </w:r>
          </w:p>
        </w:tc>
      </w:tr>
      <w:tr w:rsidR="57F5B75C" w14:paraId="510FCAA1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167CDF1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Resolution Version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553F671" w14:textId="77777777" w:rsidR="57F5B75C" w:rsidRDefault="57F5B75C"/>
          <w:p w14:paraId="21ED738D" w14:textId="256B3ABC" w:rsidR="7200BE27" w:rsidRDefault="7200BE27" w:rsidP="57F5B75C">
            <w:pPr>
              <w:spacing w:after="40"/>
            </w:pPr>
            <w:r>
              <w:t>1.</w:t>
            </w:r>
            <w:r w:rsidR="006C14B6">
              <w:t>1.0</w:t>
            </w:r>
          </w:p>
        </w:tc>
      </w:tr>
      <w:tr w:rsidR="57F5B75C" w14:paraId="39E1B775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3C614BB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Related Change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2C8EA10" w14:textId="77777777" w:rsidR="57F5B75C" w:rsidRDefault="57F5B75C"/>
          <w:p w14:paraId="787FCE18" w14:textId="033C94B2" w:rsidR="1987E26F" w:rsidRDefault="1987E26F" w:rsidP="57F5B75C">
            <w:pPr>
              <w:spacing w:after="40"/>
            </w:pPr>
            <w:r>
              <w:t>Change</w:t>
            </w:r>
          </w:p>
        </w:tc>
      </w:tr>
    </w:tbl>
    <w:p w14:paraId="1B0271BF" w14:textId="4BD6D383" w:rsidR="57F5B75C" w:rsidRDefault="57F5B75C" w:rsidP="57F5B75C"/>
    <w:p w14:paraId="09974D13" w14:textId="39240EA3" w:rsidR="1987E26F" w:rsidRDefault="1987E26F" w:rsidP="57F5B75C">
      <w:pPr>
        <w:pStyle w:val="Heading2"/>
        <w:spacing w:before="240"/>
      </w:pPr>
      <w:r w:rsidRPr="57F5B75C">
        <w:rPr>
          <w:rFonts w:ascii="Arial" w:eastAsia="Arial" w:hAnsi="Arial" w:cs="Arial"/>
        </w:rPr>
        <w:t>Issue 2.3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776"/>
      </w:tblGrid>
      <w:tr w:rsidR="57F5B75C" w14:paraId="1443CBD6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53873DEB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D71176B" w14:textId="49AB36C4" w:rsidR="788D86C6" w:rsidRDefault="788D86C6" w:rsidP="57F5B75C">
            <w:pPr>
              <w:spacing w:after="40" w:line="259" w:lineRule="auto"/>
            </w:pPr>
            <w:r>
              <w:t>OBC đang không đọc được input</w:t>
            </w:r>
          </w:p>
          <w:p w14:paraId="4A68021C" w14:textId="39F9BE3D" w:rsidR="788D86C6" w:rsidRDefault="2D761141" w:rsidP="57F5B75C">
            <w:pPr>
              <w:spacing w:after="40" w:line="259" w:lineRule="auto"/>
            </w:pPr>
            <w:r>
              <w:t xml:space="preserve">Do chưa nhận slow clock </w:t>
            </w:r>
          </w:p>
          <w:p w14:paraId="270528F5" w14:textId="0543B2CF" w:rsidR="788D86C6" w:rsidRDefault="42B2F5E9" w:rsidP="57F5B75C">
            <w:pPr>
              <w:spacing w:after="40" w:line="259" w:lineRule="auto"/>
            </w:pPr>
            <w:r>
              <w:t>Trở 1M ở mọi board dùng 32.768 đều</w:t>
            </w:r>
          </w:p>
        </w:tc>
      </w:tr>
      <w:tr w:rsidR="57F5B75C" w14:paraId="0F2A2110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9FC20F9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62B1AA7" w14:textId="35FCD3B5" w:rsidR="57F5B75C" w:rsidRDefault="57F5B75C" w:rsidP="57F5B75C">
            <w:r>
              <w:t>OBC ISS HW10</w:t>
            </w:r>
          </w:p>
        </w:tc>
      </w:tr>
      <w:tr w:rsidR="57F5B75C" w14:paraId="3ED87AD3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53A8F88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CA310A4" w14:textId="4C6A69F5" w:rsidR="57F5B75C" w:rsidRDefault="57F5B75C" w:rsidP="57F5B75C">
            <w:pPr>
              <w:spacing w:line="259" w:lineRule="auto"/>
            </w:pPr>
            <w:r>
              <w:t>Low</w:t>
            </w:r>
          </w:p>
          <w:p w14:paraId="34FF07F2" w14:textId="30085729" w:rsidR="57F5B75C" w:rsidRDefault="57F5B75C" w:rsidP="57F5B75C">
            <w:pPr>
              <w:spacing w:after="40"/>
            </w:pPr>
          </w:p>
        </w:tc>
      </w:tr>
      <w:tr w:rsidR="57F5B75C" w14:paraId="6F91F9E4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19296CF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Recommendation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039A02D" w14:textId="53EAA797" w:rsidR="57F5B75C" w:rsidRDefault="57F5B75C" w:rsidP="57F5B75C">
            <w:pPr>
              <w:rPr>
                <w:szCs w:val="22"/>
              </w:rPr>
            </w:pPr>
          </w:p>
        </w:tc>
      </w:tr>
      <w:tr w:rsidR="57F5B75C" w14:paraId="73EA5190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B05B46B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016111B" w14:textId="3E9C0F19" w:rsidR="57F5B75C" w:rsidRDefault="57F5B75C">
            <w:r>
              <w:t>CAM DOAN</w:t>
            </w:r>
          </w:p>
          <w:p w14:paraId="1D44F962" w14:textId="7403EE24" w:rsidR="57F5B75C" w:rsidRDefault="57F5B75C" w:rsidP="57F5B75C">
            <w:pPr>
              <w:spacing w:after="40"/>
            </w:pPr>
          </w:p>
        </w:tc>
      </w:tr>
      <w:tr w:rsidR="57F5B75C" w14:paraId="29EBD7FE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04CA6A0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FB2D431" w14:textId="77777777" w:rsidR="57F5B75C" w:rsidRDefault="57F5B75C"/>
          <w:p w14:paraId="094E7097" w14:textId="77777777" w:rsidR="57F5B75C" w:rsidRDefault="57F5B75C" w:rsidP="57F5B75C">
            <w:pPr>
              <w:spacing w:after="40"/>
            </w:pPr>
            <w:r w:rsidRPr="57F5B75C">
              <w:rPr>
                <w:sz w:val="21"/>
                <w:szCs w:val="21"/>
              </w:rPr>
              <w:t>Opened</w:t>
            </w:r>
          </w:p>
        </w:tc>
      </w:tr>
      <w:tr w:rsidR="57F5B75C" w14:paraId="052EC16B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C5C0D7E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Resolution Version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B145073" w14:textId="77777777" w:rsidR="57F5B75C" w:rsidRDefault="57F5B75C"/>
          <w:p w14:paraId="7C4E7B47" w14:textId="38B824D4" w:rsidR="57F5B75C" w:rsidRDefault="57F5B75C" w:rsidP="57F5B75C">
            <w:pPr>
              <w:spacing w:after="40"/>
            </w:pPr>
            <w:r>
              <w:t>1.</w:t>
            </w:r>
            <w:r w:rsidR="006C14B6">
              <w:t>1.0</w:t>
            </w:r>
          </w:p>
        </w:tc>
      </w:tr>
      <w:tr w:rsidR="57F5B75C" w14:paraId="6BC2F833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375F45C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Related Change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8EBF2A0" w14:textId="77777777" w:rsidR="57F5B75C" w:rsidRDefault="57F5B75C"/>
          <w:p w14:paraId="5E864A26" w14:textId="033C94B2" w:rsidR="57F5B75C" w:rsidRDefault="57F5B75C" w:rsidP="57F5B75C">
            <w:pPr>
              <w:spacing w:after="40"/>
            </w:pPr>
            <w:r>
              <w:t>Change</w:t>
            </w:r>
          </w:p>
        </w:tc>
      </w:tr>
    </w:tbl>
    <w:p w14:paraId="3119ABAB" w14:textId="621C2A96" w:rsidR="57F5B75C" w:rsidRDefault="57F5B75C" w:rsidP="57F5B75C"/>
    <w:p w14:paraId="3651827B" w14:textId="6A613187" w:rsidR="57F5B75C" w:rsidRDefault="6D552895" w:rsidP="522AF8C3">
      <w:pPr>
        <w:jc w:val="center"/>
      </w:pPr>
      <w:r>
        <w:rPr>
          <w:noProof/>
        </w:rPr>
        <w:lastRenderedPageBreak/>
        <w:drawing>
          <wp:inline distT="0" distB="0" distL="0" distR="0" wp14:anchorId="6F22704B" wp14:editId="34C0FD90">
            <wp:extent cx="6400800" cy="4038600"/>
            <wp:effectExtent l="0" t="0" r="0" b="0"/>
            <wp:docPr id="1068658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5844" name="Picture 10686584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290978" wp14:editId="23242234">
            <wp:extent cx="3990975" cy="1977671"/>
            <wp:effectExtent l="0" t="0" r="0" b="0"/>
            <wp:docPr id="10198775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77500" name="Picture 101987750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97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C37B" w14:textId="52E8D042" w:rsidR="6D552895" w:rsidRDefault="6D552895" w:rsidP="522AF8C3">
      <w:pPr>
        <w:jc w:val="center"/>
      </w:pPr>
      <w:r>
        <w:t>Check điện trở 1M</w:t>
      </w:r>
    </w:p>
    <w:p w14:paraId="3F4A1236" w14:textId="793B0BF5" w:rsidR="6D552895" w:rsidRDefault="6D552895" w:rsidP="522AF8C3">
      <w:pPr>
        <w:jc w:val="center"/>
      </w:pPr>
      <w:r>
        <w:rPr>
          <w:noProof/>
        </w:rPr>
        <w:drawing>
          <wp:inline distT="0" distB="0" distL="0" distR="0" wp14:anchorId="7ADDB8D6" wp14:editId="7E6957A7">
            <wp:extent cx="6400800" cy="1847850"/>
            <wp:effectExtent l="0" t="0" r="0" b="0"/>
            <wp:docPr id="4978956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95662" name="Picture 49789566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Debounce không chạy, bỏ debounce mới nhận --&gt; slow clock lỗi</w:t>
      </w:r>
    </w:p>
    <w:p w14:paraId="7C1B7E7E" w14:textId="157CF1D2" w:rsidR="6D552895" w:rsidRDefault="6D552895" w:rsidP="522AF8C3">
      <w:pPr>
        <w:jc w:val="center"/>
      </w:pPr>
      <w:r>
        <w:rPr>
          <w:noProof/>
        </w:rPr>
        <w:lastRenderedPageBreak/>
        <w:drawing>
          <wp:inline distT="0" distB="0" distL="0" distR="0" wp14:anchorId="3FEA9465" wp14:editId="0B65B091">
            <wp:extent cx="4344006" cy="3753374"/>
            <wp:effectExtent l="0" t="0" r="0" b="0"/>
            <wp:docPr id="5373113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11382" name="Picture 53731138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0E23" w14:textId="03B9CC75" w:rsidR="58AF5656" w:rsidRDefault="58AF5656" w:rsidP="57F5B75C">
      <w:pPr>
        <w:pStyle w:val="Heading2"/>
        <w:spacing w:before="240"/>
      </w:pPr>
      <w:r w:rsidRPr="57F5B75C">
        <w:rPr>
          <w:rFonts w:ascii="Arial" w:eastAsia="Arial" w:hAnsi="Arial" w:cs="Arial"/>
        </w:rPr>
        <w:t>Issue 2.4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776"/>
      </w:tblGrid>
      <w:tr w:rsidR="57F5B75C" w14:paraId="5348319E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D187112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B6BAEF5" w14:textId="57B9B16A" w:rsidR="57F5B75C" w:rsidRDefault="57F5B75C" w:rsidP="57F5B75C">
            <w:pPr>
              <w:spacing w:after="40" w:line="259" w:lineRule="auto"/>
            </w:pPr>
            <w:r>
              <w:t>Power Leak EXP thông qua đường UART, 1.7V nếu UART có hoạt động nhưng không có nguồn đi vào EXP</w:t>
            </w:r>
          </w:p>
        </w:tc>
      </w:tr>
      <w:tr w:rsidR="57F5B75C" w14:paraId="134E6144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EF1BD76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69FD906" w14:textId="0451ADCA" w:rsidR="17BBF19D" w:rsidRDefault="17BBF19D" w:rsidP="57F5B75C">
            <w:pPr>
              <w:spacing w:line="259" w:lineRule="auto"/>
            </w:pPr>
            <w:r>
              <w:t xml:space="preserve">EXP </w:t>
            </w:r>
            <w:r w:rsidR="57F5B75C">
              <w:t>ISS HW10</w:t>
            </w:r>
          </w:p>
        </w:tc>
      </w:tr>
      <w:tr w:rsidR="57F5B75C" w14:paraId="3EF3FC9B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FAB297A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6869C3A" w14:textId="4C6A69F5" w:rsidR="57F5B75C" w:rsidRDefault="57F5B75C" w:rsidP="57F5B75C">
            <w:pPr>
              <w:spacing w:line="259" w:lineRule="auto"/>
            </w:pPr>
            <w:r>
              <w:t>Low</w:t>
            </w:r>
          </w:p>
          <w:p w14:paraId="1F89DB09" w14:textId="30085729" w:rsidR="57F5B75C" w:rsidRDefault="57F5B75C" w:rsidP="57F5B75C">
            <w:pPr>
              <w:spacing w:after="40"/>
            </w:pPr>
          </w:p>
        </w:tc>
      </w:tr>
      <w:tr w:rsidR="57F5B75C" w14:paraId="6540D18C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2F04254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Recommendation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74EBD5B" w14:textId="6716AF3E" w:rsidR="57F5B75C" w:rsidRDefault="57F5B75C" w:rsidP="57F5B75C">
            <w:pPr>
              <w:spacing w:line="259" w:lineRule="auto"/>
            </w:pPr>
            <w:r>
              <w:t>Sử dụng MAX232/UART Buffer để có HighZ nếu bên kia không có nguồn</w:t>
            </w:r>
          </w:p>
          <w:p w14:paraId="2AD75D97" w14:textId="53EAA797" w:rsidR="57F5B75C" w:rsidRDefault="57F5B75C" w:rsidP="57F5B75C">
            <w:pPr>
              <w:rPr>
                <w:szCs w:val="22"/>
              </w:rPr>
            </w:pPr>
          </w:p>
        </w:tc>
      </w:tr>
      <w:tr w:rsidR="57F5B75C" w14:paraId="53ABECDB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7C52125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B005138" w14:textId="39BC9FEF" w:rsidR="4D1879EB" w:rsidRDefault="4D1879EB" w:rsidP="57F5B75C">
            <w:pPr>
              <w:spacing w:line="259" w:lineRule="auto"/>
            </w:pPr>
            <w:r>
              <w:t>HUY HUNG</w:t>
            </w:r>
          </w:p>
          <w:p w14:paraId="3E3144C7" w14:textId="7403EE24" w:rsidR="57F5B75C" w:rsidRDefault="57F5B75C" w:rsidP="57F5B75C">
            <w:pPr>
              <w:spacing w:after="40"/>
            </w:pPr>
          </w:p>
        </w:tc>
      </w:tr>
      <w:tr w:rsidR="57F5B75C" w14:paraId="2C834B00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3275D0F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17B8E2" w14:textId="77777777" w:rsidR="57F5B75C" w:rsidRDefault="57F5B75C"/>
          <w:p w14:paraId="7EF3076A" w14:textId="77777777" w:rsidR="57F5B75C" w:rsidRDefault="57F5B75C" w:rsidP="57F5B75C">
            <w:pPr>
              <w:spacing w:after="40"/>
            </w:pPr>
            <w:r w:rsidRPr="57F5B75C">
              <w:rPr>
                <w:sz w:val="21"/>
                <w:szCs w:val="21"/>
              </w:rPr>
              <w:t>Opened</w:t>
            </w:r>
          </w:p>
        </w:tc>
      </w:tr>
      <w:tr w:rsidR="57F5B75C" w14:paraId="63ACD1E7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8F556E4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Resolution Version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BD51887" w14:textId="77777777" w:rsidR="57F5B75C" w:rsidRDefault="57F5B75C"/>
          <w:p w14:paraId="71265B4C" w14:textId="41C1533F" w:rsidR="57F5B75C" w:rsidRDefault="57F5B75C" w:rsidP="57F5B75C">
            <w:pPr>
              <w:spacing w:after="40"/>
            </w:pPr>
            <w:r>
              <w:t>1.0</w:t>
            </w:r>
          </w:p>
        </w:tc>
      </w:tr>
      <w:tr w:rsidR="57F5B75C" w14:paraId="0AFAD6A0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9E86D67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Related Change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7B0AD9A" w14:textId="77777777" w:rsidR="57F5B75C" w:rsidRDefault="57F5B75C"/>
          <w:p w14:paraId="4A3E065F" w14:textId="033C94B2" w:rsidR="57F5B75C" w:rsidRDefault="57F5B75C" w:rsidP="57F5B75C">
            <w:pPr>
              <w:spacing w:after="40"/>
            </w:pPr>
            <w:r>
              <w:t>Change</w:t>
            </w:r>
          </w:p>
        </w:tc>
      </w:tr>
    </w:tbl>
    <w:p w14:paraId="41AA4C7E" w14:textId="7535AE41" w:rsidR="57F5B75C" w:rsidRDefault="57F5B75C" w:rsidP="57F5B75C"/>
    <w:p w14:paraId="448AB17E" w14:textId="51B78CAD" w:rsidR="324DF4A1" w:rsidRDefault="324DF4A1" w:rsidP="57F5B75C">
      <w:pPr>
        <w:pStyle w:val="Heading2"/>
        <w:spacing w:before="240"/>
      </w:pPr>
      <w:r w:rsidRPr="57F5B75C">
        <w:rPr>
          <w:rFonts w:ascii="Arial" w:eastAsia="Arial" w:hAnsi="Arial" w:cs="Arial"/>
        </w:rPr>
        <w:t>Issue 2.</w:t>
      </w:r>
      <w:r w:rsidR="38C3F096" w:rsidRPr="57F5B75C">
        <w:rPr>
          <w:rFonts w:ascii="Arial" w:eastAsia="Arial" w:hAnsi="Arial" w:cs="Arial"/>
        </w:rPr>
        <w:t>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776"/>
      </w:tblGrid>
      <w:tr w:rsidR="57F5B75C" w14:paraId="359D9876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2E79B25C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7530CC2" w14:textId="29D2E852" w:rsidR="21116284" w:rsidRDefault="21116284" w:rsidP="57F5B75C">
            <w:pPr>
              <w:spacing w:after="40" w:line="259" w:lineRule="auto"/>
            </w:pPr>
            <w:r>
              <w:t>MCU PB12 cần bắt buộc Pull Down</w:t>
            </w:r>
          </w:p>
        </w:tc>
      </w:tr>
      <w:tr w:rsidR="57F5B75C" w14:paraId="575D4518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6EE0336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lastRenderedPageBreak/>
              <w:t>Location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F0BDE83" w14:textId="0451ADCA" w:rsidR="57F5B75C" w:rsidRDefault="57F5B75C" w:rsidP="57F5B75C">
            <w:pPr>
              <w:spacing w:line="259" w:lineRule="auto"/>
            </w:pPr>
            <w:r>
              <w:t>EXP ISS HW10</w:t>
            </w:r>
          </w:p>
        </w:tc>
      </w:tr>
      <w:tr w:rsidR="57F5B75C" w14:paraId="1424B2EE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EA80166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4130800" w14:textId="4C6A69F5" w:rsidR="57F5B75C" w:rsidRDefault="57F5B75C" w:rsidP="57F5B75C">
            <w:pPr>
              <w:spacing w:line="259" w:lineRule="auto"/>
            </w:pPr>
            <w:r>
              <w:t>Low</w:t>
            </w:r>
          </w:p>
          <w:p w14:paraId="6C973604" w14:textId="30085729" w:rsidR="57F5B75C" w:rsidRDefault="57F5B75C" w:rsidP="57F5B75C">
            <w:pPr>
              <w:spacing w:after="40"/>
            </w:pPr>
          </w:p>
        </w:tc>
      </w:tr>
      <w:tr w:rsidR="57F5B75C" w14:paraId="440F1FDE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7EE375F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Recommendation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89FF64A" w14:textId="1DA6FD7A" w:rsidR="3BE1FB75" w:rsidRDefault="3BE1FB75" w:rsidP="57F5B75C">
            <w:pPr>
              <w:spacing w:line="259" w:lineRule="auto"/>
            </w:pPr>
            <w:r>
              <w:t>Hiện tại PB12 đang Float, cần pull down trở 10k</w:t>
            </w:r>
          </w:p>
          <w:p w14:paraId="1A58DE02" w14:textId="53EAA797" w:rsidR="57F5B75C" w:rsidRDefault="57F5B75C" w:rsidP="57F5B75C">
            <w:pPr>
              <w:rPr>
                <w:szCs w:val="22"/>
              </w:rPr>
            </w:pPr>
          </w:p>
        </w:tc>
      </w:tr>
      <w:tr w:rsidR="57F5B75C" w14:paraId="71136F81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332962F2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EB9D7A5" w14:textId="39BC9FEF" w:rsidR="57F5B75C" w:rsidRDefault="57F5B75C" w:rsidP="57F5B75C">
            <w:pPr>
              <w:spacing w:line="259" w:lineRule="auto"/>
            </w:pPr>
            <w:r>
              <w:t>HUY HUNG</w:t>
            </w:r>
          </w:p>
          <w:p w14:paraId="018D1100" w14:textId="7403EE24" w:rsidR="57F5B75C" w:rsidRDefault="57F5B75C" w:rsidP="57F5B75C">
            <w:pPr>
              <w:spacing w:after="40"/>
            </w:pPr>
          </w:p>
        </w:tc>
      </w:tr>
      <w:tr w:rsidR="57F5B75C" w14:paraId="6827C2DC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1AFE4FE3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D456753" w14:textId="77777777" w:rsidR="57F5B75C" w:rsidRDefault="57F5B75C"/>
          <w:p w14:paraId="0A1DE6A7" w14:textId="77777777" w:rsidR="57F5B75C" w:rsidRDefault="57F5B75C" w:rsidP="57F5B75C">
            <w:pPr>
              <w:spacing w:after="40"/>
            </w:pPr>
            <w:r w:rsidRPr="57F5B75C">
              <w:rPr>
                <w:sz w:val="21"/>
                <w:szCs w:val="21"/>
              </w:rPr>
              <w:t>Opened</w:t>
            </w:r>
          </w:p>
        </w:tc>
      </w:tr>
      <w:tr w:rsidR="57F5B75C" w14:paraId="0728C04B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50AA9283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Resolution Version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E60D187" w14:textId="77777777" w:rsidR="57F5B75C" w:rsidRDefault="57F5B75C"/>
          <w:p w14:paraId="4C94F88A" w14:textId="41C1533F" w:rsidR="57F5B75C" w:rsidRDefault="57F5B75C" w:rsidP="57F5B75C">
            <w:pPr>
              <w:spacing w:after="40"/>
            </w:pPr>
            <w:r>
              <w:t>1.0</w:t>
            </w:r>
          </w:p>
        </w:tc>
      </w:tr>
      <w:tr w:rsidR="57F5B75C" w14:paraId="1340F2DD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482CE341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Related Change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9413A5E" w14:textId="77777777" w:rsidR="57F5B75C" w:rsidRDefault="57F5B75C"/>
          <w:p w14:paraId="7DC41C24" w14:textId="033C94B2" w:rsidR="57F5B75C" w:rsidRDefault="57F5B75C" w:rsidP="57F5B75C">
            <w:pPr>
              <w:spacing w:after="40"/>
            </w:pPr>
            <w:r>
              <w:t>Change</w:t>
            </w:r>
          </w:p>
        </w:tc>
      </w:tr>
    </w:tbl>
    <w:p w14:paraId="520275EA" w14:textId="6DF64752" w:rsidR="57F5B75C" w:rsidRDefault="57F5B75C" w:rsidP="57F5B75C"/>
    <w:p w14:paraId="6A3DD14A" w14:textId="701EA18B" w:rsidR="62ABAC4E" w:rsidRDefault="62ABAC4E" w:rsidP="57F5B75C">
      <w:pPr>
        <w:pStyle w:val="Heading2"/>
        <w:spacing w:before="240"/>
        <w:rPr>
          <w:rFonts w:ascii="Arial" w:eastAsia="Arial" w:hAnsi="Arial" w:cs="Arial"/>
        </w:rPr>
      </w:pPr>
      <w:r w:rsidRPr="57F5B75C">
        <w:rPr>
          <w:rFonts w:ascii="Arial" w:eastAsia="Arial" w:hAnsi="Arial" w:cs="Arial"/>
        </w:rPr>
        <w:t>Issue 2.</w:t>
      </w:r>
      <w:r w:rsidR="2D5579F4" w:rsidRPr="57F5B75C">
        <w:rPr>
          <w:rFonts w:ascii="Arial" w:eastAsia="Arial" w:hAnsi="Arial" w:cs="Arial"/>
        </w:rPr>
        <w:t>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776"/>
      </w:tblGrid>
      <w:tr w:rsidR="57F5B75C" w14:paraId="5AE2346B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02407EC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4E49471" w14:textId="45967307" w:rsidR="52230ABA" w:rsidRDefault="52230ABA" w:rsidP="57F5B75C">
            <w:pPr>
              <w:spacing w:after="40" w:line="259" w:lineRule="auto"/>
            </w:pPr>
            <w:r>
              <w:t>Recommend dùng EXT Laser đấu riêng cho OBC thay vì hiện tại OBC phải command xuống EXP để bật Laser</w:t>
            </w:r>
          </w:p>
        </w:tc>
      </w:tr>
      <w:tr w:rsidR="57F5B75C" w14:paraId="0BEAF5E1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AB04307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C877A82" w14:textId="0451ADCA" w:rsidR="57F5B75C" w:rsidRDefault="57F5B75C" w:rsidP="57F5B75C">
            <w:pPr>
              <w:spacing w:line="259" w:lineRule="auto"/>
            </w:pPr>
            <w:r>
              <w:t>EXP ISS HW10</w:t>
            </w:r>
          </w:p>
        </w:tc>
      </w:tr>
      <w:tr w:rsidR="57F5B75C" w14:paraId="25574D71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6E578A48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CE13C82" w14:textId="4C6A69F5" w:rsidR="57F5B75C" w:rsidRDefault="57F5B75C" w:rsidP="57F5B75C">
            <w:pPr>
              <w:spacing w:line="259" w:lineRule="auto"/>
            </w:pPr>
            <w:r>
              <w:t>Low</w:t>
            </w:r>
          </w:p>
          <w:p w14:paraId="20DA49BD" w14:textId="30085729" w:rsidR="57F5B75C" w:rsidRDefault="57F5B75C" w:rsidP="57F5B75C">
            <w:pPr>
              <w:spacing w:after="40"/>
            </w:pPr>
          </w:p>
        </w:tc>
      </w:tr>
      <w:tr w:rsidR="57F5B75C" w14:paraId="2877C107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510E9274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Recommendation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B534D98" w14:textId="436F1788" w:rsidR="57F5B75C" w:rsidRDefault="57F5B75C" w:rsidP="57F5B75C">
            <w:pPr>
              <w:spacing w:line="259" w:lineRule="auto"/>
            </w:pPr>
          </w:p>
          <w:p w14:paraId="4C8E3300" w14:textId="53EAA797" w:rsidR="57F5B75C" w:rsidRDefault="57F5B75C" w:rsidP="57F5B75C">
            <w:pPr>
              <w:rPr>
                <w:szCs w:val="22"/>
              </w:rPr>
            </w:pPr>
          </w:p>
        </w:tc>
      </w:tr>
      <w:tr w:rsidR="57F5B75C" w14:paraId="6119EF4F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2A60A17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3796E78" w14:textId="39BC9FEF" w:rsidR="57F5B75C" w:rsidRDefault="57F5B75C" w:rsidP="57F5B75C">
            <w:pPr>
              <w:spacing w:line="259" w:lineRule="auto"/>
            </w:pPr>
            <w:r>
              <w:t>HUY HUNG</w:t>
            </w:r>
          </w:p>
          <w:p w14:paraId="29243853" w14:textId="7403EE24" w:rsidR="57F5B75C" w:rsidRDefault="57F5B75C" w:rsidP="57F5B75C">
            <w:pPr>
              <w:spacing w:after="40"/>
            </w:pPr>
          </w:p>
        </w:tc>
      </w:tr>
      <w:tr w:rsidR="57F5B75C" w14:paraId="0F3FEB0C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5F5DE047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B597C45" w14:textId="77777777" w:rsidR="57F5B75C" w:rsidRDefault="57F5B75C"/>
          <w:p w14:paraId="3E1ACE0A" w14:textId="77777777" w:rsidR="57F5B75C" w:rsidRDefault="57F5B75C" w:rsidP="57F5B75C">
            <w:pPr>
              <w:spacing w:after="40"/>
            </w:pPr>
            <w:r w:rsidRPr="57F5B75C">
              <w:rPr>
                <w:sz w:val="21"/>
                <w:szCs w:val="21"/>
              </w:rPr>
              <w:t>Opened</w:t>
            </w:r>
          </w:p>
        </w:tc>
      </w:tr>
      <w:tr w:rsidR="57F5B75C" w14:paraId="4817DBAB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780364B2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Resolution Version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9633D02" w14:textId="77777777" w:rsidR="57F5B75C" w:rsidRDefault="57F5B75C"/>
          <w:p w14:paraId="6F63E233" w14:textId="41C1533F" w:rsidR="57F5B75C" w:rsidRDefault="57F5B75C" w:rsidP="57F5B75C">
            <w:pPr>
              <w:spacing w:after="40"/>
            </w:pPr>
            <w:r>
              <w:t>1.0</w:t>
            </w:r>
          </w:p>
        </w:tc>
      </w:tr>
      <w:tr w:rsidR="57F5B75C" w14:paraId="4109EDC9" w14:textId="77777777" w:rsidTr="57F5B75C">
        <w:trPr>
          <w:trHeight w:val="300"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</w:tcPr>
          <w:p w14:paraId="04E66D2D" w14:textId="77777777" w:rsidR="57F5B75C" w:rsidRDefault="57F5B75C" w:rsidP="57F5B75C">
            <w:pPr>
              <w:spacing w:after="0"/>
            </w:pPr>
            <w:r w:rsidRPr="57F5B75C">
              <w:rPr>
                <w:b/>
                <w:bCs/>
                <w:sz w:val="20"/>
                <w:szCs w:val="20"/>
              </w:rPr>
              <w:t>Related Change</w:t>
            </w:r>
          </w:p>
        </w:tc>
        <w:tc>
          <w:tcPr>
            <w:tcW w:w="7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590AA9D" w14:textId="77777777" w:rsidR="57F5B75C" w:rsidRDefault="57F5B75C"/>
          <w:p w14:paraId="200497F6" w14:textId="033C94B2" w:rsidR="57F5B75C" w:rsidRDefault="57F5B75C" w:rsidP="57F5B75C">
            <w:pPr>
              <w:spacing w:after="40"/>
            </w:pPr>
            <w:r>
              <w:t>Change</w:t>
            </w:r>
          </w:p>
        </w:tc>
      </w:tr>
    </w:tbl>
    <w:p w14:paraId="008CB2F7" w14:textId="5F8A63A3" w:rsidR="57F5B75C" w:rsidRDefault="57F5B75C" w:rsidP="57F5B75C"/>
    <w:sectPr w:rsidR="57F5B75C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footnotePr>
        <w:numRestart w:val="eachSect"/>
      </w:footnotePr>
      <w:pgSz w:w="12240" w:h="15840"/>
      <w:pgMar w:top="1080" w:right="1080" w:bottom="1080" w:left="1080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73A03E" w14:textId="77777777" w:rsidR="00A92796" w:rsidRDefault="00A92796">
      <w:pPr>
        <w:spacing w:after="0"/>
      </w:pPr>
      <w:r>
        <w:separator/>
      </w:r>
    </w:p>
  </w:endnote>
  <w:endnote w:type="continuationSeparator" w:id="0">
    <w:p w14:paraId="25D127B2" w14:textId="77777777" w:rsidR="00A92796" w:rsidRDefault="00A927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9C48DA" w14:textId="77777777" w:rsidR="00560785" w:rsidRDefault="005607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891C16" w14:textId="77777777" w:rsidR="00560785" w:rsidRDefault="00560785">
    <w:pPr>
      <w:pBdr>
        <w:top w:val="single" w:sz="6" w:space="1" w:color="2E75B6"/>
      </w:pBdr>
      <w:tabs>
        <w:tab w:val="right" w:pos="10080"/>
      </w:tabs>
      <w:spacing w:after="0"/>
    </w:pPr>
    <w:r>
      <w:rPr>
        <w:color w:val="808080"/>
        <w:sz w:val="18"/>
      </w:rPr>
      <w:t>Confidential — Internal Use Only</w:t>
    </w:r>
    <w:r>
      <w:rPr>
        <w:color w:val="808080"/>
        <w:sz w:val="18"/>
      </w:rPr>
      <w:tab/>
      <w:t xml:space="preserve">Page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>1</w:t>
    </w:r>
    <w:r>
      <w:rPr>
        <w:color w:val="8080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CE0C3" w14:textId="77777777" w:rsidR="00560785" w:rsidRDefault="00560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A69DD0" w14:textId="77777777" w:rsidR="00A92796" w:rsidRDefault="00A92796">
      <w:pPr>
        <w:spacing w:after="0"/>
      </w:pPr>
      <w:r>
        <w:separator/>
      </w:r>
    </w:p>
  </w:footnote>
  <w:footnote w:type="continuationSeparator" w:id="0">
    <w:p w14:paraId="77B4AA06" w14:textId="77777777" w:rsidR="00A92796" w:rsidRDefault="00A927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07397D" w14:textId="77777777" w:rsidR="00560785" w:rsidRDefault="005607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C17B0" w14:textId="77777777" w:rsidR="00560785" w:rsidRDefault="00560785">
    <w:pPr>
      <w:pBdr>
        <w:bottom w:val="single" w:sz="6" w:space="1" w:color="2E75B6"/>
      </w:pBdr>
      <w:tabs>
        <w:tab w:val="right" w:pos="10080"/>
      </w:tabs>
      <w:spacing w:after="0"/>
    </w:pPr>
    <w:r>
      <w:rPr>
        <w:b/>
        <w:color w:val="1F3864"/>
        <w:sz w:val="18"/>
      </w:rPr>
      <w:t>DESIGN REVIEW DOCUMENT</w:t>
    </w:r>
    <w:r>
      <w:rPr>
        <w:color w:val="808080"/>
        <w:sz w:val="18"/>
      </w:rPr>
      <w:tab/>
    </w:r>
    <w:r>
      <w:t>DAL OBC</w:t>
    </w:r>
  </w:p>
  <w:p w14:paraId="074BB02C" w14:textId="18441DE8" w:rsidR="00560785" w:rsidRDefault="00560785">
    <w:pPr>
      <w:pBdr>
        <w:bottom w:val="single" w:sz="6" w:space="1" w:color="2E75B6"/>
      </w:pBdr>
      <w:tabs>
        <w:tab w:val="right" w:pos="10080"/>
      </w:tabs>
      <w:spacing w:after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BEB218" w14:textId="77777777" w:rsidR="00560785" w:rsidRDefault="005607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98459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C9A6D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A2065C2"/>
    <w:multiLevelType w:val="hybridMultilevel"/>
    <w:tmpl w:val="00C8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C10E96"/>
    <w:multiLevelType w:val="hybridMultilevel"/>
    <w:tmpl w:val="913AE266"/>
    <w:lvl w:ilvl="0" w:tplc="0254A1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96D1F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20A36C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D483F4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880F0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D7C8E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680EC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DB616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4864B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FC913E3"/>
    <w:multiLevelType w:val="hybridMultilevel"/>
    <w:tmpl w:val="46E64958"/>
    <w:lvl w:ilvl="0" w:tplc="4BF0BDD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D242CF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60FD0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7AE6B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E3299A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BE19D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2C8669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FF43C9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B560CB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6EC2BA80"/>
    <w:multiLevelType w:val="hybridMultilevel"/>
    <w:tmpl w:val="15FCCB6C"/>
    <w:lvl w:ilvl="0" w:tplc="8D0A31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ED0E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22E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02D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C0B0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8E6E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147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8605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6A9B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41"/>
    <w:rsid w:val="0000618D"/>
    <w:rsid w:val="00054E13"/>
    <w:rsid w:val="00065376"/>
    <w:rsid w:val="00070693"/>
    <w:rsid w:val="0007113E"/>
    <w:rsid w:val="0008764D"/>
    <w:rsid w:val="000B14ED"/>
    <w:rsid w:val="000B77B3"/>
    <w:rsid w:val="000E31DB"/>
    <w:rsid w:val="00100981"/>
    <w:rsid w:val="00110471"/>
    <w:rsid w:val="00121A6E"/>
    <w:rsid w:val="00133D4A"/>
    <w:rsid w:val="00142982"/>
    <w:rsid w:val="0014456B"/>
    <w:rsid w:val="00153273"/>
    <w:rsid w:val="00156DE6"/>
    <w:rsid w:val="00160E16"/>
    <w:rsid w:val="00166539"/>
    <w:rsid w:val="001735AD"/>
    <w:rsid w:val="001B3259"/>
    <w:rsid w:val="001C415C"/>
    <w:rsid w:val="001D013B"/>
    <w:rsid w:val="001E456E"/>
    <w:rsid w:val="001F0140"/>
    <w:rsid w:val="001F3310"/>
    <w:rsid w:val="001F3E15"/>
    <w:rsid w:val="00200B04"/>
    <w:rsid w:val="00201F57"/>
    <w:rsid w:val="00242D1A"/>
    <w:rsid w:val="00253FD3"/>
    <w:rsid w:val="00285141"/>
    <w:rsid w:val="00290D0C"/>
    <w:rsid w:val="00294817"/>
    <w:rsid w:val="0029719C"/>
    <w:rsid w:val="002A0674"/>
    <w:rsid w:val="002A366D"/>
    <w:rsid w:val="00322845"/>
    <w:rsid w:val="00341F66"/>
    <w:rsid w:val="00352B6E"/>
    <w:rsid w:val="003629A9"/>
    <w:rsid w:val="00372007"/>
    <w:rsid w:val="00375EA8"/>
    <w:rsid w:val="003A6224"/>
    <w:rsid w:val="003C0BA7"/>
    <w:rsid w:val="003E20C2"/>
    <w:rsid w:val="00400C01"/>
    <w:rsid w:val="0040672C"/>
    <w:rsid w:val="004259A1"/>
    <w:rsid w:val="004568DD"/>
    <w:rsid w:val="0046119C"/>
    <w:rsid w:val="004700DB"/>
    <w:rsid w:val="00491F5D"/>
    <w:rsid w:val="004A5FBB"/>
    <w:rsid w:val="004B7807"/>
    <w:rsid w:val="004C6F7F"/>
    <w:rsid w:val="004E2BDF"/>
    <w:rsid w:val="005031A9"/>
    <w:rsid w:val="0052441A"/>
    <w:rsid w:val="00547204"/>
    <w:rsid w:val="005508F7"/>
    <w:rsid w:val="0055385A"/>
    <w:rsid w:val="00554BE1"/>
    <w:rsid w:val="0056053D"/>
    <w:rsid w:val="00560785"/>
    <w:rsid w:val="005D49E6"/>
    <w:rsid w:val="00607D4A"/>
    <w:rsid w:val="00620947"/>
    <w:rsid w:val="006250E6"/>
    <w:rsid w:val="00677725"/>
    <w:rsid w:val="006B01EC"/>
    <w:rsid w:val="006B70CE"/>
    <w:rsid w:val="006C14B6"/>
    <w:rsid w:val="006C2AB7"/>
    <w:rsid w:val="006D38D5"/>
    <w:rsid w:val="007168B4"/>
    <w:rsid w:val="00724BAD"/>
    <w:rsid w:val="00747281"/>
    <w:rsid w:val="00764DA9"/>
    <w:rsid w:val="00780FA9"/>
    <w:rsid w:val="0078589D"/>
    <w:rsid w:val="00793616"/>
    <w:rsid w:val="007E4C12"/>
    <w:rsid w:val="0082065A"/>
    <w:rsid w:val="008450CE"/>
    <w:rsid w:val="00847446"/>
    <w:rsid w:val="00857F1F"/>
    <w:rsid w:val="00892DDA"/>
    <w:rsid w:val="008A3B34"/>
    <w:rsid w:val="008A552F"/>
    <w:rsid w:val="008C61D6"/>
    <w:rsid w:val="009040C2"/>
    <w:rsid w:val="0090411D"/>
    <w:rsid w:val="009353CA"/>
    <w:rsid w:val="00936A67"/>
    <w:rsid w:val="00957F2E"/>
    <w:rsid w:val="00975D55"/>
    <w:rsid w:val="00992079"/>
    <w:rsid w:val="0099613B"/>
    <w:rsid w:val="009B4871"/>
    <w:rsid w:val="00A37E59"/>
    <w:rsid w:val="00A661B8"/>
    <w:rsid w:val="00A75BEE"/>
    <w:rsid w:val="00A92796"/>
    <w:rsid w:val="00AA5DA5"/>
    <w:rsid w:val="00AF6571"/>
    <w:rsid w:val="00AF6B7E"/>
    <w:rsid w:val="00B20EFC"/>
    <w:rsid w:val="00B22725"/>
    <w:rsid w:val="00B24804"/>
    <w:rsid w:val="00B276A8"/>
    <w:rsid w:val="00B46F49"/>
    <w:rsid w:val="00B55453"/>
    <w:rsid w:val="00B8686E"/>
    <w:rsid w:val="00BA117F"/>
    <w:rsid w:val="00BF3978"/>
    <w:rsid w:val="00C05451"/>
    <w:rsid w:val="00C06A55"/>
    <w:rsid w:val="00C2349C"/>
    <w:rsid w:val="00C33241"/>
    <w:rsid w:val="00C34241"/>
    <w:rsid w:val="00C70CFF"/>
    <w:rsid w:val="00C74EA6"/>
    <w:rsid w:val="00C940B2"/>
    <w:rsid w:val="00CD16E5"/>
    <w:rsid w:val="00D025C2"/>
    <w:rsid w:val="00D03D67"/>
    <w:rsid w:val="00D7644A"/>
    <w:rsid w:val="00D80C03"/>
    <w:rsid w:val="00D91910"/>
    <w:rsid w:val="00DE7370"/>
    <w:rsid w:val="00E33D46"/>
    <w:rsid w:val="00E40079"/>
    <w:rsid w:val="00E65245"/>
    <w:rsid w:val="00E93223"/>
    <w:rsid w:val="00EB3B4D"/>
    <w:rsid w:val="00EE6734"/>
    <w:rsid w:val="00EE69AF"/>
    <w:rsid w:val="00EF5CBD"/>
    <w:rsid w:val="00F21404"/>
    <w:rsid w:val="00F24FD4"/>
    <w:rsid w:val="00FB0AEE"/>
    <w:rsid w:val="00FB18D5"/>
    <w:rsid w:val="00FB76A1"/>
    <w:rsid w:val="00FF0E46"/>
    <w:rsid w:val="00FF36BE"/>
    <w:rsid w:val="02E2B535"/>
    <w:rsid w:val="0341C26A"/>
    <w:rsid w:val="05D856CE"/>
    <w:rsid w:val="07C51C8C"/>
    <w:rsid w:val="08205E3A"/>
    <w:rsid w:val="08339E8E"/>
    <w:rsid w:val="086CADF3"/>
    <w:rsid w:val="0F044851"/>
    <w:rsid w:val="0F2F05F5"/>
    <w:rsid w:val="17BBF19D"/>
    <w:rsid w:val="1808D84A"/>
    <w:rsid w:val="1987E26F"/>
    <w:rsid w:val="1B2F6B34"/>
    <w:rsid w:val="1E2F16D7"/>
    <w:rsid w:val="1F204333"/>
    <w:rsid w:val="1FB25607"/>
    <w:rsid w:val="21116284"/>
    <w:rsid w:val="230833E1"/>
    <w:rsid w:val="23A9DF88"/>
    <w:rsid w:val="272A18A9"/>
    <w:rsid w:val="28A2FF80"/>
    <w:rsid w:val="28BC309A"/>
    <w:rsid w:val="29201AB2"/>
    <w:rsid w:val="2994BA70"/>
    <w:rsid w:val="2A2E66A3"/>
    <w:rsid w:val="2B179E42"/>
    <w:rsid w:val="2BA9C16F"/>
    <w:rsid w:val="2D5579F4"/>
    <w:rsid w:val="2D761141"/>
    <w:rsid w:val="2F29014A"/>
    <w:rsid w:val="324DF4A1"/>
    <w:rsid w:val="34399B89"/>
    <w:rsid w:val="364E0EEE"/>
    <w:rsid w:val="38C3F096"/>
    <w:rsid w:val="3A59107A"/>
    <w:rsid w:val="3BE1FB75"/>
    <w:rsid w:val="3DC42822"/>
    <w:rsid w:val="42B2F5E9"/>
    <w:rsid w:val="44405A70"/>
    <w:rsid w:val="46CA1624"/>
    <w:rsid w:val="49875861"/>
    <w:rsid w:val="4BB6F90B"/>
    <w:rsid w:val="4C641663"/>
    <w:rsid w:val="4D1879EB"/>
    <w:rsid w:val="4D1FE16B"/>
    <w:rsid w:val="4F7D0D2C"/>
    <w:rsid w:val="52230ABA"/>
    <w:rsid w:val="522AF8C3"/>
    <w:rsid w:val="55943167"/>
    <w:rsid w:val="565BF30A"/>
    <w:rsid w:val="56634472"/>
    <w:rsid w:val="57F5B75C"/>
    <w:rsid w:val="58120C47"/>
    <w:rsid w:val="58AF5656"/>
    <w:rsid w:val="5958683B"/>
    <w:rsid w:val="5BCE0641"/>
    <w:rsid w:val="5DD390F1"/>
    <w:rsid w:val="6060606A"/>
    <w:rsid w:val="629D78CE"/>
    <w:rsid w:val="62ABAC4E"/>
    <w:rsid w:val="6A6B5C66"/>
    <w:rsid w:val="6B521BA5"/>
    <w:rsid w:val="6BA2E72A"/>
    <w:rsid w:val="6BAB2CC7"/>
    <w:rsid w:val="6CB08406"/>
    <w:rsid w:val="6CEFB434"/>
    <w:rsid w:val="6D0AF961"/>
    <w:rsid w:val="6D552895"/>
    <w:rsid w:val="6DD239C2"/>
    <w:rsid w:val="6F268ADB"/>
    <w:rsid w:val="71FC5144"/>
    <w:rsid w:val="7200BE27"/>
    <w:rsid w:val="771038A3"/>
    <w:rsid w:val="788D86C6"/>
    <w:rsid w:val="7B8508BE"/>
    <w:rsid w:val="7F55C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843D2"/>
  <w15:docId w15:val="{3EBD33C6-7E68-4F5D-814D-90C64F9EE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8764D"/>
    <w:rPr>
      <w:rFonts w:ascii="Arial" w:eastAsia="Arial" w:hAnsi="Arial" w:cs="Arial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FFFFFF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1F3864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2E75B6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b/>
      <w:color w:val="1F3864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9040C2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0B77B3"/>
    <w:rPr>
      <w:rFonts w:ascii="Arial" w:eastAsia="Arial" w:hAnsi="Arial" w:cs="Arial"/>
      <w:color w:val="000000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259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4259A1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rsid w:val="008C61D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C61D6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rsid w:val="008C61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C61D6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92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91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840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154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3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34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bui</dc:creator>
  <cp:keywords/>
  <cp:lastModifiedBy>admin</cp:lastModifiedBy>
  <cp:revision>83</cp:revision>
  <dcterms:created xsi:type="dcterms:W3CDTF">2026-06-13T17:01:00Z</dcterms:created>
  <dcterms:modified xsi:type="dcterms:W3CDTF">2026-07-20T07:20:00Z</dcterms:modified>
</cp:coreProperties>
</file>