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70DF5" w14:textId="07224549"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Link Github:</w:t>
      </w:r>
    </w:p>
    <w:p w14:paraId="0B724E5A"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GP_Controller:</w:t>
      </w:r>
    </w:p>
    <w:p w14:paraId="5636536C" w14:textId="3B348772" w:rsidR="00BD7902" w:rsidRDefault="00EA34C2" w:rsidP="00D95E18">
      <w:pPr>
        <w:spacing w:after="0" w:line="240" w:lineRule="auto"/>
        <w:rPr>
          <w:rFonts w:ascii="Arial" w:eastAsia="Times New Roman" w:hAnsi="Arial" w:cs="Arial"/>
          <w:bCs/>
          <w:iCs/>
          <w:color w:val="000000"/>
          <w:kern w:val="0"/>
          <w:sz w:val="28"/>
          <w:szCs w:val="28"/>
          <w14:ligatures w14:val="none"/>
        </w:rPr>
      </w:pPr>
      <w:hyperlink r:id="rId5" w:history="1">
        <w:r w:rsidR="00BD7902" w:rsidRPr="00F81AF1">
          <w:rPr>
            <w:rStyle w:val="Hyperlink"/>
            <w:rFonts w:ascii="Arial" w:eastAsia="Times New Roman" w:hAnsi="Arial" w:cs="Arial"/>
            <w:bCs/>
            <w:iCs/>
            <w:kern w:val="0"/>
            <w:sz w:val="28"/>
            <w:szCs w:val="28"/>
            <w14:ligatures w14:val="none"/>
          </w:rPr>
          <w:t>https://github.com/baobuibk/SpaceLiin_Electroporator_Controller_8HBridge_FW</w:t>
        </w:r>
      </w:hyperlink>
    </w:p>
    <w:p w14:paraId="0076827A" w14:textId="567FFD76"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FW_V2</w:t>
      </w:r>
    </w:p>
    <w:p w14:paraId="7E5F878C" w14:textId="77777777" w:rsidR="00836E7D" w:rsidRDefault="00836E7D" w:rsidP="00BD7902">
      <w:pPr>
        <w:spacing w:after="0" w:line="240" w:lineRule="auto"/>
        <w:rPr>
          <w:rFonts w:ascii="Arial" w:eastAsia="Times New Roman" w:hAnsi="Arial" w:cs="Arial"/>
          <w:b/>
          <w:bCs/>
          <w:iCs/>
          <w:color w:val="000000"/>
          <w:kern w:val="0"/>
          <w:sz w:val="28"/>
          <w:szCs w:val="28"/>
          <w14:ligatures w14:val="none"/>
        </w:rPr>
      </w:pPr>
    </w:p>
    <w:p w14:paraId="645AA5BF"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GP_Pulse:</w:t>
      </w:r>
    </w:p>
    <w:p w14:paraId="56A26D95" w14:textId="04957C10" w:rsidR="00BD7902" w:rsidRDefault="00EA34C2" w:rsidP="00D95E18">
      <w:pPr>
        <w:spacing w:after="0" w:line="240" w:lineRule="auto"/>
        <w:rPr>
          <w:rFonts w:ascii="Arial" w:eastAsia="Times New Roman" w:hAnsi="Arial" w:cs="Arial"/>
          <w:bCs/>
          <w:iCs/>
          <w:color w:val="000000"/>
          <w:kern w:val="0"/>
          <w:sz w:val="28"/>
          <w:szCs w:val="28"/>
          <w14:ligatures w14:val="none"/>
        </w:rPr>
      </w:pPr>
      <w:hyperlink r:id="rId6" w:history="1">
        <w:r w:rsidR="00BD7902" w:rsidRPr="00BD7902">
          <w:rPr>
            <w:rStyle w:val="Hyperlink"/>
            <w:rFonts w:ascii="Arial" w:eastAsia="Times New Roman" w:hAnsi="Arial" w:cs="Arial"/>
            <w:bCs/>
            <w:iCs/>
            <w:kern w:val="0"/>
            <w:sz w:val="28"/>
            <w:szCs w:val="28"/>
            <w14:ligatures w14:val="none"/>
          </w:rPr>
          <w:t>https://github.com/baobuibk/SpaceLiin_Electroporator_8_HBridge_V1.1.0_FW</w:t>
        </w:r>
      </w:hyperlink>
    </w:p>
    <w:p w14:paraId="68BD18E2" w14:textId="39707F74"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main</w:t>
      </w:r>
    </w:p>
    <w:p w14:paraId="4F21013C" w14:textId="77777777"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p>
    <w:p w14:paraId="2E58C9EA" w14:textId="4A593AD8" w:rsidR="0047363D" w:rsidRPr="0047363D" w:rsidRDefault="0047363D" w:rsidP="0047363D">
      <w:pPr>
        <w:spacing w:after="0" w:line="240" w:lineRule="auto"/>
        <w:jc w:val="center"/>
        <w:rPr>
          <w:rFonts w:ascii="Arial" w:eastAsia="Times New Roman" w:hAnsi="Arial" w:cs="Arial"/>
          <w:b/>
          <w:bCs/>
          <w:i/>
          <w:iCs/>
          <w:color w:val="000000"/>
          <w:kern w:val="0"/>
          <w:sz w:val="32"/>
          <w:szCs w:val="32"/>
          <w14:ligatures w14:val="none"/>
        </w:rPr>
      </w:pPr>
      <w:r w:rsidRPr="0047363D">
        <w:rPr>
          <w:rFonts w:ascii="Arial" w:eastAsia="Times New Roman" w:hAnsi="Arial" w:cs="Arial"/>
          <w:b/>
          <w:bCs/>
          <w:i/>
          <w:iCs/>
          <w:color w:val="000000"/>
          <w:kern w:val="0"/>
          <w:sz w:val="32"/>
          <w:szCs w:val="32"/>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4912A325" w14:textId="3E00D330"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Các lệnh để calib</w:t>
      </w:r>
    </w:p>
    <w:p w14:paraId="6B098CC5" w14:textId="57536AD6"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CALIB_RUN</w:t>
      </w:r>
      <w:r w:rsidRPr="005F73E2">
        <w:rPr>
          <w:rFonts w:ascii="Arial" w:eastAsia="Times New Roman" w:hAnsi="Arial" w:cs="Arial"/>
          <w:b/>
          <w:bCs/>
          <w:color w:val="FF0000"/>
          <w:kern w:val="0"/>
          <w:sz w:val="26"/>
          <w:szCs w:val="26"/>
          <w14:ligatures w14:val="none"/>
        </w:rPr>
        <w:t xml:space="preserve"> N</w:t>
      </w:r>
    </w:p>
    <w:p w14:paraId="686A42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89CA1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Bắt đầu quá trình calib. N = 0 hoặc 1.</w:t>
      </w:r>
    </w:p>
    <w:p w14:paraId="741B8E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1</w:t>
      </w:r>
    </w:p>
    <w:p w14:paraId="604621F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quá trình calib.</w:t>
      </w:r>
    </w:p>
    <w:p w14:paraId="7D92BA4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102228C" w14:textId="36367B6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CALIB_MEASURE N S</w:t>
      </w:r>
    </w:p>
    <w:p w14:paraId="49F4110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3E0D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GIá trị đo được từ tụ 300V. Đơn vị: mv</w:t>
      </w:r>
    </w:p>
    <w:p w14:paraId="6EA89D2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Giá trị đo được từ tụ 50V. Đơn vị: mv</w:t>
      </w:r>
    </w:p>
    <w:p w14:paraId="55A2B9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CALIB_MEASURE</w:t>
      </w:r>
      <w:r w:rsidRPr="005F73E2">
        <w:rPr>
          <w:rFonts w:ascii="Arial" w:eastAsia="Times New Roman" w:hAnsi="Arial" w:cs="Arial"/>
          <w:color w:val="000000"/>
          <w:kern w:val="0"/>
          <w:sz w:val="26"/>
          <w:szCs w:val="26"/>
          <w14:ligatures w14:val="none"/>
        </w:rPr>
        <w:t xml:space="preserve"> 300000 50000</w:t>
      </w:r>
    </w:p>
    <w:p w14:paraId="5EA0970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Lệnh dùng để nhập giá trị đo được từ tụ hv và lv để cung cấp cho quá trình calib. Lưu ý, trong quá trình chạy calib, tất cả các lệnh khác sẽ không được chạy, để dừng calib, thực hiện lệnh </w:t>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0.</w:t>
      </w:r>
    </w:p>
    <w:p w14:paraId="51CFF4A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E9EBE9" w14:textId="632916E7"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28"/>
          <w:szCs w:val="28"/>
          <w14:ligatures w14:val="none"/>
        </w:rPr>
        <w:t>Quy trình calib ADC</w:t>
      </w:r>
    </w:p>
    <w:p w14:paraId="760C0E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8"/>
          <w:szCs w:val="28"/>
          <w14:ligatures w14:val="none"/>
        </w:rPr>
        <w:t>Thực hiện lệnh calib:</w:t>
      </w:r>
    </w:p>
    <w:p w14:paraId="4792620F"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8"/>
          <w:szCs w:val="28"/>
          <w14:ligatures w14:val="none"/>
        </w:rPr>
        <w:t>CALIB_RUN 1</w:t>
      </w:r>
    </w:p>
    <w:p w14:paraId="55C8BA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95A3E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1 chương trình calib sẽ gồm 4 lần nhập giá trị đo tụ. Sau khi chạy lệnh calib_run, tụ sẽ tự động nạp lên giá trị đầu tiên là 50V và 5V cho tụ hv và lv tương ứng. Chờ cho đến khi áp tụ ổn định, nhập lệnh với giá trị đọc được từ VOM:</w:t>
      </w:r>
    </w:p>
    <w:p w14:paraId="57BE2E2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50000 5000</w:t>
      </w:r>
    </w:p>
    <w:p w14:paraId="35FCBE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C1D2B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 xml:space="preserve">Giá trị gửi cho </w:t>
      </w: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sẽ là giá trị đo được từ 2 đầu tụ 300V và 50V. Các giá trị ghi vào sẽ được viết theo đơn vị mv.</w:t>
      </w:r>
    </w:p>
    <w:p w14:paraId="4613C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0D6386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lastRenderedPageBreak/>
        <w:t>Sau calib lần 1, lần 2 sẽ nạp lên 100V và 10V, lần 3 sẽ nạp lên 200V và 25V, lần 4 sẽ nạp lên 300V và 50V. Tại mỗi lần calib, chương trình sẽ ghi ra màn hình “CALIB HV CAP AT 50V AND LV CAP AT 5V”, người dùng có thể dựa vào đó để xác định mình đang ở lần calib nào. Ví dụ, các lệnh bôi đen là lệnh người dùng phải thực hiện:</w:t>
      </w:r>
    </w:p>
    <w:p w14:paraId="353D838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3ECBF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CALIB_RUN</w:t>
      </w:r>
      <w:r w:rsidRPr="005F73E2">
        <w:rPr>
          <w:rFonts w:ascii="Arial" w:eastAsia="Times New Roman" w:hAnsi="Arial" w:cs="Arial"/>
          <w:b/>
          <w:bCs/>
          <w:color w:val="000000"/>
          <w:kern w:val="0"/>
          <w:sz w:val="28"/>
          <w:szCs w:val="28"/>
          <w14:ligatures w14:val="none"/>
        </w:rPr>
        <w:t xml:space="preserve"> 1</w:t>
      </w:r>
    </w:p>
    <w:p w14:paraId="7C85B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DA98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50V AND LV CAP AT 5V</w:t>
      </w:r>
    </w:p>
    <w:p w14:paraId="2A282FE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2C393C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49000 4900</w:t>
      </w:r>
    </w:p>
    <w:p w14:paraId="04091CB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C9FC0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100V AND LV CAP AT 10V</w:t>
      </w:r>
    </w:p>
    <w:p w14:paraId="47A79E9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7B45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99000 10000</w:t>
      </w:r>
    </w:p>
    <w:p w14:paraId="081E2A9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853816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200V AND LV CAP AT 25V</w:t>
      </w:r>
    </w:p>
    <w:p w14:paraId="0697E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D0D8A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199253 24978</w:t>
      </w:r>
    </w:p>
    <w:p w14:paraId="5B8FA5D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D9D94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300V AND LV CAP AT 50V</w:t>
      </w:r>
    </w:p>
    <w:p w14:paraId="307197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CD8BA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298845 49875</w:t>
      </w:r>
    </w:p>
    <w:p w14:paraId="3874299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B6C53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FINNISH RUNNING CALIB, CAP IS DISCHARGING</w:t>
      </w:r>
    </w:p>
    <w:p w14:paraId="65BD171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22A9C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Sau khi calib xong, tụ sẽ tự động được xả. Trong quá trình calib, nếu muốn thoát ra thực hiện lệnh:</w:t>
      </w:r>
    </w:p>
    <w:p w14:paraId="57AF88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CALIB_SET</w:t>
      </w:r>
      <w:r w:rsidRPr="005F73E2">
        <w:rPr>
          <w:rFonts w:ascii="Arial" w:eastAsia="Times New Roman" w:hAnsi="Arial" w:cs="Arial"/>
          <w:color w:val="000000"/>
          <w:kern w:val="0"/>
          <w:sz w:val="28"/>
          <w:szCs w:val="28"/>
          <w14:ligatures w14:val="none"/>
        </w:rPr>
        <w:t xml:space="preserve"> 0</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5F73E2" w:rsidRDefault="005F73E2" w:rsidP="005F73E2">
      <w:pPr>
        <w:spacing w:after="0" w:line="240" w:lineRule="auto"/>
        <w:jc w:val="center"/>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32"/>
          <w:szCs w:val="32"/>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lastRenderedPageBreak/>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2284056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3DD07D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EDC7346" w14:textId="6A3F3CB0" w:rsidR="000E343F" w:rsidRDefault="005F73E2" w:rsidP="005F73E2">
      <w:pPr>
        <w:spacing w:after="0" w:line="240" w:lineRule="auto"/>
        <w:jc w:val="center"/>
        <w:rPr>
          <w:rFonts w:ascii="Arial" w:eastAsia="Times New Roman" w:hAnsi="Arial" w:cs="Arial"/>
          <w:b/>
          <w:bCs/>
          <w:i/>
          <w:iCs/>
          <w:color w:val="000000"/>
          <w:kern w:val="0"/>
          <w:sz w:val="32"/>
          <w:szCs w:val="32"/>
          <w14:ligatures w14:val="none"/>
        </w:rPr>
      </w:pPr>
      <w:r w:rsidRPr="005F73E2">
        <w:rPr>
          <w:rFonts w:ascii="Arial" w:eastAsia="Times New Roman" w:hAnsi="Arial" w:cs="Arial"/>
          <w:b/>
          <w:bCs/>
          <w:i/>
          <w:iCs/>
          <w:color w:val="000000"/>
          <w:kern w:val="0"/>
          <w:sz w:val="32"/>
          <w:szCs w:val="32"/>
          <w14:ligatures w14:val="none"/>
        </w:rPr>
        <w:t>Các lệnh để điều khiển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21BBA1F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61495682" w14:textId="77777777" w:rsidR="005F73E2" w:rsidRDefault="005F73E2" w:rsidP="005F73E2">
      <w:pPr>
        <w:spacing w:after="0" w:line="240" w:lineRule="auto"/>
        <w:rPr>
          <w:rFonts w:ascii="Arial" w:eastAsia="Times New Roman" w:hAnsi="Arial" w:cs="Arial"/>
          <w:b/>
          <w:bCs/>
          <w:i/>
          <w:iCs/>
          <w:color w:val="FF0000"/>
          <w:kern w:val="0"/>
          <w:sz w:val="26"/>
          <w:szCs w:val="26"/>
          <w14:ligatures w14:val="none"/>
        </w:rPr>
      </w:pPr>
    </w:p>
    <w:p w14:paraId="13925FB7" w14:textId="1EE67F2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X, Y &lt;= 100</w:t>
      </w:r>
    </w:p>
    <w:p w14:paraId="2B337B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4ED4EF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20</w:t>
      </w:r>
    </w:p>
    <w:p w14:paraId="12867B9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6AE8E24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3C7F52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lv. Đơn vị: ms.</w:t>
      </w:r>
    </w:p>
    <w:p w14:paraId="559CEB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FFD7C6F" w14:textId="643AC000"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Start pulsing</w:t>
      </w:r>
    </w:p>
    <w:p w14:paraId="3A9BBCF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3AE09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46B914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55E935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58487A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phát xung cầu H.</w:t>
      </w:r>
    </w:p>
    <w:p w14:paraId="33CB59E8"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4D30C0B1" w14:textId="77777777" w:rsidR="00514D39" w:rsidRDefault="00514D39" w:rsidP="005F73E2">
      <w:pPr>
        <w:spacing w:after="0" w:line="240" w:lineRule="auto"/>
        <w:rPr>
          <w:rFonts w:ascii="Times New Roman" w:eastAsia="Times New Roman" w:hAnsi="Times New Roman" w:cs="Times New Roman"/>
          <w:b/>
          <w:bCs/>
          <w:color w:val="FF0000"/>
          <w:kern w:val="0"/>
          <w:sz w:val="24"/>
          <w:szCs w:val="24"/>
          <w14:ligatures w14:val="none"/>
        </w:rPr>
      </w:pPr>
    </w:p>
    <w:p w14:paraId="092D25A2"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E72F1F0"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12A1881"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3E8B9F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5DF5D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GET_PULSE_HV : Get hs pulse on time and off time </w:t>
      </w:r>
    </w:p>
    <w:p w14:paraId="06058789" w14:textId="205D49A7"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p>
    <w:p w14:paraId="1D2D4A5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GET_PULSE_LV : Get ls pulse on time and off time </w:t>
      </w:r>
    </w:p>
    <w:p w14:paraId="56430DFB" w14:textId="7D4DBFEA"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p>
    <w:p w14:paraId="657C46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7531C2F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4B67107" w14:textId="07511DAD" w:rsidR="00514D39" w:rsidRPr="005F73E2" w:rsidRDefault="00514D39" w:rsidP="00514D3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 xml:space="preserve">lấy dữ liệu </w:t>
      </w:r>
      <w:r w:rsidR="002C7E0C">
        <w:rPr>
          <w:rFonts w:ascii="Arial" w:eastAsia="Times New Roman" w:hAnsi="Arial" w:cs="Arial"/>
          <w:b/>
          <w:bCs/>
          <w:i/>
          <w:iCs/>
          <w:color w:val="000000"/>
          <w:kern w:val="0"/>
          <w:sz w:val="32"/>
          <w:szCs w:val="32"/>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169BF78A"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8AED1F0"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MEASURE_CURRENT : Measure cuvette current</w:t>
      </w:r>
    </w:p>
    <w:p w14:paraId="63173F21" w14:textId="4D5E7401"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MEASURE_CURRENT</w:t>
      </w:r>
    </w:p>
    <w:p w14:paraId="128067B5" w14:textId="0EED3868" w:rsidR="002C7E0C" w:rsidRDefault="002C7E0C" w:rsidP="00514D3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dòng điện hiện tại.</w:t>
      </w:r>
    </w:p>
    <w:p w14:paraId="48C3BE8C"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45B8C452" w14:textId="3AA1F8BE"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2C7E0C">
        <w:rPr>
          <w:rFonts w:ascii="Arial" w:eastAsia="Times New Roman" w:hAnsi="Arial" w:cs="Arial"/>
          <w:b/>
          <w:bCs/>
          <w:i/>
          <w:iCs/>
          <w:color w:val="FF0000"/>
          <w:kern w:val="0"/>
          <w:sz w:val="28"/>
          <w:szCs w:val="28"/>
          <w14:ligatures w14:val="none"/>
        </w:rPr>
        <w:t>N S</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lastRenderedPageBreak/>
        <w:t>N: Điện áp để đo trở kháng.</w:t>
      </w:r>
    </w:p>
    <w:p w14:paraId="425C7461"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S: Thời gian đo trở kháng (đơn vị: s)</w:t>
      </w:r>
    </w:p>
    <w:p w14:paraId="6FE995B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Pr="002C7E0C">
        <w:rPr>
          <w:rFonts w:ascii="Arial" w:eastAsia="Times New Roman" w:hAnsi="Arial" w:cs="Arial"/>
          <w:color w:val="000000"/>
          <w:kern w:val="0"/>
          <w:sz w:val="26"/>
          <w:szCs w:val="26"/>
          <w14:ligatures w14:val="none"/>
        </w:rPr>
        <w:t>50 1</w:t>
      </w:r>
    </w:p>
    <w:p w14:paraId="57790880" w14:textId="6F2062B7"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Sau khi đo xong tụ sẽ tự động xả.</w:t>
      </w:r>
    </w:p>
    <w:p w14:paraId="3588B21D" w14:textId="2DA9C36B" w:rsidR="00F75E9F" w:rsidRDefault="00F75E9F" w:rsidP="002C7E0C">
      <w:pPr>
        <w:spacing w:after="0" w:line="240" w:lineRule="auto"/>
        <w:rPr>
          <w:rFonts w:ascii="Arial" w:eastAsia="Times New Roman" w:hAnsi="Arial" w:cs="Arial"/>
          <w:b/>
          <w:bCs/>
          <w:i/>
          <w:iCs/>
          <w:color w:val="FF0000"/>
          <w:kern w:val="0"/>
          <w:sz w:val="28"/>
          <w:szCs w:val="28"/>
          <w14:ligatures w14:val="none"/>
        </w:rPr>
      </w:pPr>
    </w:p>
    <w:p w14:paraId="709D3609"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GET_SENSOR_GYRO : Get gyro</w:t>
      </w:r>
    </w:p>
    <w:p w14:paraId="5A2ED80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GET_SENSOR_GYRO</w:t>
      </w:r>
    </w:p>
    <w:p w14:paraId="5221650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662D55AB"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743C6DB0"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GET_SENSOR_ACCEL : Get accel</w:t>
      </w:r>
    </w:p>
    <w:p w14:paraId="4D4900B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ACCEL</w:t>
      </w:r>
    </w:p>
    <w:p w14:paraId="3105DDC9" w14:textId="7B01533C" w:rsidR="00EA34C2" w:rsidRPr="00EA34C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bookmarkStart w:id="0" w:name="_GoBack"/>
      <w:bookmarkEnd w:id="0"/>
    </w:p>
    <w:p w14:paraId="491A296F"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BB450C2"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GET_SENSOR_LSM6DSOX : Get accel and gyro</w:t>
      </w:r>
    </w:p>
    <w:p w14:paraId="1F8AD64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LSM6DSOX</w:t>
      </w:r>
    </w:p>
    <w:p w14:paraId="2C4A42C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7F15504"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40574A2D"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GET_SENSOR_TEMP : Get temp</w:t>
      </w:r>
    </w:p>
    <w:p w14:paraId="6FC5846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TEMP</w:t>
      </w:r>
    </w:p>
    <w:p w14:paraId="07744386"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nhiệt độ.</w:t>
      </w:r>
    </w:p>
    <w:p w14:paraId="124F2DD8"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29E79DC"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GET_SENSOR_PRESSURE : Get pressure</w:t>
      </w:r>
    </w:p>
    <w:p w14:paraId="14B59DDA"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PRESSURE</w:t>
      </w:r>
    </w:p>
    <w:p w14:paraId="16757F2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áp suất.</w:t>
      </w:r>
    </w:p>
    <w:p w14:paraId="349AD1AE"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326ADEFF"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GET_SENSOR_BMP390 : Get temp, pressure and altitude</w:t>
      </w:r>
    </w:p>
    <w:p w14:paraId="48F9ADD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BMP390</w:t>
      </w:r>
    </w:p>
    <w:p w14:paraId="2D8FA6DE"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82F6939"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0DE481AF"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24FBF1D"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8637947"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3B30660B" w14:textId="77777777" w:rsidR="000E343F" w:rsidRPr="000E343F" w:rsidRDefault="000E343F" w:rsidP="002C7E0C">
      <w:pPr>
        <w:spacing w:after="0" w:line="240" w:lineRule="auto"/>
        <w:rPr>
          <w:rFonts w:ascii="Arial" w:eastAsia="Times New Roman" w:hAnsi="Arial" w:cs="Arial"/>
          <w:b/>
          <w:bCs/>
          <w:iCs/>
          <w:color w:val="FF0000"/>
          <w:kern w:val="0"/>
          <w:sz w:val="28"/>
          <w:szCs w:val="28"/>
          <w14:ligatures w14:val="none"/>
        </w:rPr>
      </w:pP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Note về FW version này</w:t>
      </w:r>
    </w:p>
    <w:p w14:paraId="76A47F91" w14:textId="4D514E2D"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SEQUENCE LÀ GÌ?</w:t>
      </w:r>
    </w:p>
    <w:p w14:paraId="1994D792" w14:textId="77777777"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Sequence là tập hợp của 4 xung cơ bản bao gồm: 1 xung dương, 1 xung âm của kênh HV, 1 xung dương, 1 xung âm của kênh LV.</w:t>
      </w:r>
    </w:p>
    <w:p w14:paraId="7EBB1905" w14:textId="77777777" w:rsidR="006E6F36" w:rsidRDefault="006E6F36" w:rsidP="006E6F36">
      <w:pPr>
        <w:spacing w:after="0" w:line="240" w:lineRule="auto"/>
        <w:rPr>
          <w:rFonts w:ascii="Arial" w:eastAsia="Times New Roman" w:hAnsi="Arial" w:cs="Arial"/>
          <w:bCs/>
          <w:kern w:val="0"/>
          <w:sz w:val="28"/>
          <w:szCs w:val="28"/>
          <w14:ligatures w14:val="none"/>
        </w:rPr>
      </w:pPr>
    </w:p>
    <w:p w14:paraId="5D13EDD4" w14:textId="08E8EF77"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 xml:space="preserve">Mỗi sequence user có thể coi như 1 cài đặt hoàn toàn mới, có các thông số hoàn </w:t>
      </w:r>
      <w:r w:rsidR="0091730D">
        <w:rPr>
          <w:rFonts w:ascii="Arial" w:eastAsia="Times New Roman" w:hAnsi="Arial" w:cs="Arial"/>
          <w:bCs/>
          <w:kern w:val="0"/>
          <w:sz w:val="28"/>
          <w:szCs w:val="28"/>
          <w14:ligatures w14:val="none"/>
        </w:rPr>
        <w:t>toàn khác nhau hoặc giống nhau với sequence trước đó.</w:t>
      </w:r>
    </w:p>
    <w:p w14:paraId="314EED4B" w14:textId="77777777" w:rsidR="006E6F36" w:rsidRDefault="006E6F36" w:rsidP="006E6F36">
      <w:pPr>
        <w:spacing w:after="0" w:line="240" w:lineRule="auto"/>
        <w:rPr>
          <w:rFonts w:ascii="Arial" w:eastAsia="Times New Roman" w:hAnsi="Arial" w:cs="Arial"/>
          <w:bCs/>
          <w:kern w:val="0"/>
          <w:sz w:val="28"/>
          <w:szCs w:val="28"/>
          <w14:ligatures w14:val="none"/>
        </w:rPr>
      </w:pPr>
    </w:p>
    <w:p w14:paraId="3BF227C5" w14:textId="53EC7C05"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Giữa 2 sequence với nhau, người dùng có thể cài đặt thời gian delay, hiện tại thời gian ngắn nhất là 1ms.</w:t>
      </w:r>
    </w:p>
    <w:p w14:paraId="325EA249" w14:textId="77777777" w:rsidR="006E6F36" w:rsidRDefault="006E6F36" w:rsidP="006E6F36">
      <w:pPr>
        <w:spacing w:after="0" w:line="240" w:lineRule="auto"/>
        <w:rPr>
          <w:rFonts w:ascii="Arial" w:eastAsia="Times New Roman" w:hAnsi="Arial" w:cs="Arial"/>
          <w:bCs/>
          <w:kern w:val="0"/>
          <w:sz w:val="28"/>
          <w:szCs w:val="28"/>
          <w14:ligatures w14:val="none"/>
        </w:rPr>
      </w:pPr>
    </w:p>
    <w:p w14:paraId="73849585" w14:textId="775D7455"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Để tránh trường hợp người dùng set xung index mà không cài đặt, nội dung của tất cả các sequence đã được cài đặt thông số default</w:t>
      </w:r>
      <w:r w:rsidR="0091730D">
        <w:rPr>
          <w:rFonts w:ascii="Arial" w:eastAsia="Times New Roman" w:hAnsi="Arial" w:cs="Arial"/>
          <w:bCs/>
          <w:kern w:val="0"/>
          <w:sz w:val="28"/>
          <w:szCs w:val="28"/>
          <w14:ligatures w14:val="none"/>
        </w:rPr>
        <w:t>.</w:t>
      </w:r>
    </w:p>
    <w:p w14:paraId="6B375F13" w14:textId="77777777" w:rsidR="0091730D" w:rsidRDefault="0091730D" w:rsidP="006E6F36">
      <w:pPr>
        <w:spacing w:after="0" w:line="240" w:lineRule="auto"/>
        <w:rPr>
          <w:rFonts w:ascii="Arial" w:eastAsia="Times New Roman" w:hAnsi="Arial" w:cs="Arial"/>
          <w:bCs/>
          <w:kern w:val="0"/>
          <w:sz w:val="28"/>
          <w:szCs w:val="28"/>
          <w14:ligatures w14:val="none"/>
        </w:rPr>
      </w:pPr>
    </w:p>
    <w:p w14:paraId="46475A9B" w14:textId="3A6BCC24" w:rsidR="0091730D" w:rsidRDefault="0091730D"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QUY TRÌNH CÀI ĐẶT SEQUENCE:</w:t>
      </w:r>
    </w:p>
    <w:p w14:paraId="240A524D" w14:textId="0600A3E4" w:rsidR="0091730D" w:rsidRPr="0091730D"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619C1AFF" w14:textId="73F854F5" w:rsidR="0091730D" w:rsidRPr="005B4279"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50CA275E" w14:textId="77777777" w:rsidR="005B4279" w:rsidRPr="0091730D" w:rsidRDefault="005B4279" w:rsidP="0091730D">
      <w:pPr>
        <w:pStyle w:val="ListParagraph"/>
        <w:numPr>
          <w:ilvl w:val="0"/>
          <w:numId w:val="3"/>
        </w:numPr>
        <w:spacing w:after="0" w:line="240" w:lineRule="auto"/>
        <w:rPr>
          <w:rFonts w:ascii="Arial" w:eastAsia="Times New Roman" w:hAnsi="Arial" w:cs="Arial"/>
          <w:bCs/>
          <w:kern w:val="0"/>
          <w:sz w:val="28"/>
          <w:szCs w:val="28"/>
          <w14:ligatures w14:val="none"/>
        </w:rPr>
      </w:pPr>
    </w:p>
    <w:p w14:paraId="490F889A" w14:textId="6C15BFF7" w:rsidR="0091730D" w:rsidRPr="005B4279"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CÀI ĐẶT TƯƠNG TỰ CHO PULSE NHƯ CŨ</w:t>
      </w:r>
    </w:p>
    <w:p w14:paraId="76552746" w14:textId="77777777" w:rsidR="005B4279" w:rsidRPr="0091730D" w:rsidRDefault="005B4279" w:rsidP="0091730D">
      <w:pPr>
        <w:pStyle w:val="ListParagraph"/>
        <w:numPr>
          <w:ilvl w:val="0"/>
          <w:numId w:val="3"/>
        </w:numPr>
        <w:spacing w:after="0" w:line="240" w:lineRule="auto"/>
        <w:rPr>
          <w:rFonts w:ascii="Arial" w:eastAsia="Times New Roman" w:hAnsi="Arial" w:cs="Arial"/>
          <w:bCs/>
          <w:kern w:val="0"/>
          <w:sz w:val="28"/>
          <w:szCs w:val="28"/>
          <w14:ligatures w14:val="none"/>
        </w:rPr>
      </w:pPr>
    </w:p>
    <w:p w14:paraId="18E0331E" w14:textId="57CE2C0F" w:rsidR="0091730D" w:rsidRPr="0091730D"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SET_SEQUENCE_CONFIRM -&gt; Xác nhận thông số cho sequence hiện tại</w:t>
      </w:r>
    </w:p>
    <w:p w14:paraId="53935FC7" w14:textId="19E8A488" w:rsidR="0091730D" w:rsidRDefault="0091730D" w:rsidP="0091730D">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NOTE:</w:t>
      </w:r>
      <w:r>
        <w:rPr>
          <w:rFonts w:ascii="Arial" w:eastAsia="Times New Roman" w:hAnsi="Arial" w:cs="Arial"/>
          <w:bCs/>
          <w:kern w:val="0"/>
          <w:sz w:val="28"/>
          <w:szCs w:val="28"/>
          <w14:ligatures w14:val="none"/>
        </w:rPr>
        <w:t xml:space="preserve"> Sau khi user đã cài đặt các thông số cho sequence và pulse, trước khi chuyển sang index mới hay set_pulse_control, user phải xác nhận các thông số của mình vừa set, hoặc user có thể xóa sequence hiện tại, và sequence index sẽ tự động nhảy về sequence trước đó.</w:t>
      </w:r>
    </w:p>
    <w:p w14:paraId="2D89C8C9" w14:textId="3F5D77B2" w:rsidR="0091730D" w:rsidRPr="005B4279" w:rsidRDefault="0091730D" w:rsidP="0091730D">
      <w:pPr>
        <w:pStyle w:val="ListParagraph"/>
        <w:numPr>
          <w:ilvl w:val="0"/>
          <w:numId w:val="4"/>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SET_SEQUENCE_DELETE -&gt; Xóa sequence hiện tại</w:t>
      </w:r>
    </w:p>
    <w:p w14:paraId="09F37E8F" w14:textId="77777777" w:rsidR="005B4279" w:rsidRPr="005B4279" w:rsidRDefault="005B4279" w:rsidP="005B4279">
      <w:pPr>
        <w:pStyle w:val="ListParagraph"/>
        <w:numPr>
          <w:ilvl w:val="0"/>
          <w:numId w:val="4"/>
        </w:numPr>
        <w:spacing w:after="0" w:line="240" w:lineRule="auto"/>
        <w:rPr>
          <w:rFonts w:ascii="Arial" w:eastAsia="Times New Roman" w:hAnsi="Arial" w:cs="Arial"/>
          <w:b/>
          <w:bCs/>
          <w:kern w:val="0"/>
          <w:sz w:val="28"/>
          <w:szCs w:val="28"/>
          <w14:ligatures w14:val="none"/>
        </w:rPr>
      </w:pPr>
    </w:p>
    <w:p w14:paraId="5A5C8B89" w14:textId="32CD52F0" w:rsidR="005B4279" w:rsidRPr="005B4279" w:rsidRDefault="005B4279" w:rsidP="005B4279">
      <w:pPr>
        <w:pStyle w:val="ListParagraph"/>
        <w:numPr>
          <w:ilvl w:val="0"/>
          <w:numId w:val="4"/>
        </w:numPr>
        <w:spacing w:after="0" w:line="240" w:lineRule="auto"/>
        <w:rPr>
          <w:rFonts w:ascii="Arial" w:eastAsia="Times New Roman" w:hAnsi="Arial" w:cs="Arial"/>
          <w:b/>
          <w:bCs/>
          <w:kern w:val="0"/>
          <w:sz w:val="28"/>
          <w:szCs w:val="28"/>
          <w14:ligatures w14:val="none"/>
        </w:rPr>
      </w:pPr>
      <w:r w:rsidRPr="00615287">
        <w:rPr>
          <w:rFonts w:ascii="Arial" w:eastAsia="Times New Roman" w:hAnsi="Arial" w:cs="Arial"/>
          <w:bCs/>
          <w:kern w:val="0"/>
          <w:sz w:val="28"/>
          <w:szCs w:val="28"/>
          <w14:ligatures w14:val="none"/>
        </w:rPr>
        <w:t>Tại đây user có thể lặp lại bước SET_SEQUENCE_INDEX hoặc SET_PULSE_CONTROL.</w:t>
      </w:r>
    </w:p>
    <w:p w14:paraId="29D8B5FD" w14:textId="77777777" w:rsidR="006E6F36" w:rsidRPr="006E6F36" w:rsidRDefault="006E6F36" w:rsidP="006E6F36">
      <w:pPr>
        <w:spacing w:after="0" w:line="240" w:lineRule="auto"/>
        <w:rPr>
          <w:rFonts w:ascii="Arial" w:eastAsia="Times New Roman" w:hAnsi="Arial" w:cs="Arial"/>
          <w:bCs/>
          <w:kern w:val="0"/>
          <w:sz w:val="28"/>
          <w:szCs w:val="28"/>
          <w14:ligatures w14:val="none"/>
        </w:rPr>
      </w:pP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6BA8479" w14:textId="5640030E" w:rsidR="00D33F2E" w:rsidRP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6C790812"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09A301F7" w14:textId="4CB910C4" w:rsidR="00F75E9F" w:rsidRPr="00F75E9F" w:rsidRDefault="00F75E9F" w:rsidP="0061528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1 -&gt; Bắt đầu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213CA"/>
    <w:multiLevelType w:val="hybridMultilevel"/>
    <w:tmpl w:val="48E6301E"/>
    <w:lvl w:ilvl="0" w:tplc="9730A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74094"/>
    <w:rsid w:val="000C26D6"/>
    <w:rsid w:val="000D1933"/>
    <w:rsid w:val="000E343F"/>
    <w:rsid w:val="00256C8B"/>
    <w:rsid w:val="002B25A6"/>
    <w:rsid w:val="002C7E0C"/>
    <w:rsid w:val="004323E9"/>
    <w:rsid w:val="0047363D"/>
    <w:rsid w:val="004C1E7E"/>
    <w:rsid w:val="004D2057"/>
    <w:rsid w:val="00514D39"/>
    <w:rsid w:val="005B4279"/>
    <w:rsid w:val="005D5D1A"/>
    <w:rsid w:val="005F73E2"/>
    <w:rsid w:val="00615287"/>
    <w:rsid w:val="006831BB"/>
    <w:rsid w:val="006E6F36"/>
    <w:rsid w:val="00836E7D"/>
    <w:rsid w:val="008619F1"/>
    <w:rsid w:val="008A7935"/>
    <w:rsid w:val="008D7580"/>
    <w:rsid w:val="0091730D"/>
    <w:rsid w:val="00B53D8D"/>
    <w:rsid w:val="00B73E0B"/>
    <w:rsid w:val="00BD7902"/>
    <w:rsid w:val="00D33F2E"/>
    <w:rsid w:val="00D3539B"/>
    <w:rsid w:val="00D37FE6"/>
    <w:rsid w:val="00D579D7"/>
    <w:rsid w:val="00D627BC"/>
    <w:rsid w:val="00D95E18"/>
    <w:rsid w:val="00DA66CF"/>
    <w:rsid w:val="00DF26DB"/>
    <w:rsid w:val="00E40A98"/>
    <w:rsid w:val="00EA34C2"/>
    <w:rsid w:val="00ED315D"/>
    <w:rsid w:val="00F33F25"/>
    <w:rsid w:val="00F568D8"/>
    <w:rsid w:val="00F75E9F"/>
    <w:rsid w:val="00FB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 w:type="character" w:styleId="Hyperlink">
    <w:name w:val="Hyperlink"/>
    <w:basedOn w:val="DefaultParagraphFont"/>
    <w:uiPriority w:val="99"/>
    <w:unhideWhenUsed/>
    <w:rsid w:val="00BD79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obuibk/SpaceLiin_Electroporator_8_HBridge_V1.1.0_FW" TargetMode="External"/><Relationship Id="rId5" Type="http://schemas.openxmlformats.org/officeDocument/2006/relationships/hyperlink" Target="https://github.com/baobuibk/SpaceLiin_Electroporator_Controller_8HBridge_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32</cp:revision>
  <dcterms:created xsi:type="dcterms:W3CDTF">2024-12-02T03:53:00Z</dcterms:created>
  <dcterms:modified xsi:type="dcterms:W3CDTF">2024-12-13T08:59:00Z</dcterms:modified>
</cp:coreProperties>
</file>