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DF" w:rsidRDefault="00547EDF" w:rsidP="00547EDF">
      <w:r>
        <w:t>1. Bảng tuần hoàn rồi giới thiệu các hóa trị đặc biệt</w:t>
      </w:r>
    </w:p>
    <w:p w:rsidR="00547EDF" w:rsidRDefault="00547EDF" w:rsidP="00547EDF">
      <w:r>
        <w:t>2. Các góc muối và quy tắc tính tan</w:t>
      </w:r>
    </w:p>
    <w:p w:rsidR="0061396C" w:rsidRPr="0061396C" w:rsidRDefault="0061396C" w:rsidP="0061396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6C">
        <w:rPr>
          <w:rFonts w:ascii="Times New Roman" w:eastAsia="Times New Roman" w:hAnsi="Times New Roman" w:cs="Times New Roman"/>
          <w:color w:val="000000"/>
          <w:sz w:val="24"/>
          <w:szCs w:val="24"/>
        </w:rPr>
        <w:t>- NO3 : mọi chất đều tan. </w:t>
      </w:r>
      <w:r w:rsidRPr="0061396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= SO42-hầu hết tan trừ Ba (BaSO4 kết tủa). </w:t>
      </w:r>
      <w:r w:rsidRPr="0061396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Cl, Br, I : hầu hết tan trừ Ag (AgCl: ktủa trắng, AgBr: vàng nâu, AgI: Vàng đen). </w:t>
      </w:r>
      <w:r w:rsidRPr="0061396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OH-: hầu hết không tan, trừ K, Na, Ba, Ca (Khi Nào Bạn Cần). </w:t>
      </w:r>
      <w:r w:rsidRPr="0061396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= CO32- và ≡PO42- hầu hết không tan, trừ K, Na</w:t>
      </w:r>
    </w:p>
    <w:p w:rsidR="0061396C" w:rsidRDefault="0061396C" w:rsidP="00547EDF"/>
    <w:p w:rsidR="00547EDF" w:rsidRDefault="00547EDF" w:rsidP="00547EDF">
      <w:r>
        <w:t>Có 4 loại AXIT nếu ta phân theo độ mạnh:</w:t>
      </w:r>
    </w:p>
    <w:p w:rsidR="00547EDF" w:rsidRDefault="00547EDF" w:rsidP="00547EDF">
      <w:r>
        <w:t>*AXIT mạnh: HI&gt;HBr&gt;HCLO4&gt;HCL&gt;HNO3&gt;HCLO3&gt;H2SO4.</w:t>
      </w:r>
    </w:p>
    <w:p w:rsidR="00547EDF" w:rsidRDefault="00547EDF" w:rsidP="00547EDF">
      <w:r>
        <w:t>*AXIT trung bình: HCLO2&gt;H2SO3&gt;H3PO4.</w:t>
      </w:r>
    </w:p>
    <w:p w:rsidR="00547EDF" w:rsidRDefault="00547EDF" w:rsidP="00547EDF">
      <w:r>
        <w:t>*AXIT yếu : HF&gt;HNO2&gt;CH3COOH.</w:t>
      </w:r>
    </w:p>
    <w:p w:rsidR="00353D1A" w:rsidRDefault="00547EDF" w:rsidP="00547EDF">
      <w:r>
        <w:t>*AXIT rất yếu H2CO3&gt;H2S&gt;HCLO&gt;HCN&gt;H2SIO3&gt;C6H5OH.</w:t>
      </w:r>
    </w:p>
    <w:p w:rsidR="00554398" w:rsidRDefault="00554398" w:rsidP="00547EDF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+ Axit mạnh : HCl04&gt;HI&gt;HBr&gt;H2S04&gt;HNO3&gt;HClO3&gt;HCl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(thực ra thì HClO3,HN03,H2S04 có lực axit tượng đương nhau, hơn kém nhau không nhiều, trong các axit vô cơ thì axit pecloric HClO4 là mạnh nhất)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+ Axit trung bình : HCl02&gt;H3P04&gt;H2SO3 ( H2S03 phân hủy thành S02,H20 ngay ở nhiệt độ phòng và chỉ tồn tại trong dd loãng)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+ Axit yếu : HN02&gt;HF&gt;CH3COOH ( axit hữu cơ yếu hơn axit vô cơ, HF và HN02 có lực axit tuong đương nhau)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+Axit rất yếu: H2S&gt;HCN&gt;H2C03&gt;HClO&gt;C6H5OH&gt;H2SIO3 ( Chỉ có H2S,HCN, tồn tại dưới dạng dd, H2C03.HClO bị phân hủy ở nhiệt độ phòng, C5H5OH chĩ yếu hơn nấc thứ nhất của H2C03, H2Si03 yếu hơn cả hai nấc của H2CO3)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D73AB7" w:rsidRDefault="00D73AB7" w:rsidP="00547EDF"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Cách đọc tên: </w:t>
      </w:r>
      <w:r w:rsidRPr="00D73AB7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http://www.hoahocngaynay.com/vi/nghien-cuu-giang-day/hoa-hoc-nha-truong/249-danh-phap-tieng-viet-cua-cac-hop-chat-vo-co.html#comment-770633751</w:t>
      </w:r>
    </w:p>
    <w:p w:rsidR="0061396C" w:rsidRDefault="0061396C" w:rsidP="00547EDF"/>
    <w:tbl>
      <w:tblPr>
        <w:tblW w:w="3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339"/>
      </w:tblGrid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Cặp oxi hóa/khử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Thế điện hóa chuẩn (E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0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Ox/Kh, Volt, V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lang w:val="fr-FR"/>
              </w:rPr>
              <w:t>ô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n) (Thế khử chuẩn)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K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-2,92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Ca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-2,87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Na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-2,71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Mg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-2,37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Al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3+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-1,66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Mn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-1,19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Zn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-0,76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Cr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3+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-0,74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Fe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-0.44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lastRenderedPageBreak/>
              <w:t>Ni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-0,26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Sn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-0,14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Pb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-0,13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Fe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3+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-0,04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2H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(axit)/H2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0,00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Cu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/Cu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+0,16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Cu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  <w:lang w:val="fr-FR"/>
              </w:rPr>
              <w:t>2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+0,34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Cu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+0,52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Fe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3+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/Fe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+0,77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Ag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+0,80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Hg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+0,85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Pt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2+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+1,20</w:t>
            </w:r>
          </w:p>
        </w:tc>
      </w:tr>
      <w:tr w:rsidR="00FD5118" w:rsidRPr="00FD5118" w:rsidTr="00FD5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Au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  <w:vertAlign w:val="superscript"/>
              </w:rPr>
              <w:t>3+</w:t>
            </w: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/Au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FEA"/>
            <w:vAlign w:val="center"/>
            <w:hideMark/>
          </w:tcPr>
          <w:p w:rsidR="00FD5118" w:rsidRPr="00FD5118" w:rsidRDefault="00FD5118" w:rsidP="00FD5118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</w:pPr>
            <w:r w:rsidRPr="00FD5118">
              <w:rPr>
                <w:rFonts w:ascii="Verdana" w:eastAsia="Times New Roman" w:hAnsi="Verdana" w:cs="Times New Roman"/>
                <w:color w:val="000080"/>
                <w:sz w:val="23"/>
                <w:szCs w:val="23"/>
              </w:rPr>
              <w:t>+1,50</w:t>
            </w:r>
          </w:p>
        </w:tc>
      </w:tr>
    </w:tbl>
    <w:p w:rsidR="00FD5118" w:rsidRDefault="00FD5118" w:rsidP="00547EDF">
      <w:bookmarkStart w:id="0" w:name="_GoBack"/>
      <w:bookmarkEnd w:id="0"/>
    </w:p>
    <w:sectPr w:rsidR="00FD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F3"/>
    <w:rsid w:val="00535D25"/>
    <w:rsid w:val="00547EDF"/>
    <w:rsid w:val="00554398"/>
    <w:rsid w:val="0061396C"/>
    <w:rsid w:val="00AD3CF3"/>
    <w:rsid w:val="00D73AB7"/>
    <w:rsid w:val="00E10FA5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5671-EC3C-4BA8-AFE8-9A447FB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2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629">
              <w:marLeft w:val="150"/>
              <w:marRight w:val="150"/>
              <w:marTop w:val="0"/>
              <w:marBottom w:val="15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76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drquochoai</dc:creator>
  <cp:keywords/>
  <dc:description/>
  <cp:lastModifiedBy>drquochoai</cp:lastModifiedBy>
  <cp:revision>6</cp:revision>
  <dcterms:created xsi:type="dcterms:W3CDTF">2014-08-30T09:10:00Z</dcterms:created>
  <dcterms:modified xsi:type="dcterms:W3CDTF">2014-08-30T15:26:00Z</dcterms:modified>
</cp:coreProperties>
</file>