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A7F28" w14:textId="5A314478" w:rsidR="00EB2E1F" w:rsidRDefault="00EB2E1F" w:rsidP="00EB2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先改了eclipse的默认编码：(一定先改这个，否则会出现改了jsp后乱码</w:t>
      </w:r>
      <w:r>
        <w:t>)</w:t>
      </w:r>
    </w:p>
    <w:p w14:paraId="2D24FA5B" w14:textId="1F545470" w:rsidR="00EB2E1F" w:rsidRDefault="00EB2E1F" w:rsidP="00EB2E1F">
      <w:pPr>
        <w:pStyle w:val="a3"/>
        <w:ind w:left="360" w:firstLineChars="0" w:firstLine="0"/>
      </w:pPr>
      <w:r>
        <w:t>W</w:t>
      </w:r>
      <w:r>
        <w:rPr>
          <w:rFonts w:hint="eastAsia"/>
        </w:rPr>
        <w:t>indow-</w:t>
      </w:r>
      <w:r>
        <w:t>preferences-&gt;General-&gt;Workspace’</w:t>
      </w:r>
    </w:p>
    <w:p w14:paraId="01381EF7" w14:textId="50AA28FE" w:rsidR="00EB2E1F" w:rsidRDefault="00EB2E1F" w:rsidP="00EB2E1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F3885E" wp14:editId="5EB8000A">
            <wp:extent cx="5274310" cy="4562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5223" w14:textId="64ABC33F" w:rsidR="00EB2E1F" w:rsidRDefault="007B6258" w:rsidP="00EB2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在html文件的头部加上：</w:t>
      </w:r>
    </w:p>
    <w:p w14:paraId="74CCFFDC" w14:textId="77777777" w:rsidR="007B6258" w:rsidRDefault="007B6258" w:rsidP="007B6258">
      <w:pPr>
        <w:pStyle w:val="a3"/>
        <w:ind w:left="360"/>
      </w:pPr>
      <w:r>
        <w:t>&lt;%@ page language="java" contentType="text/html; charset=UTF-8"</w:t>
      </w:r>
    </w:p>
    <w:p w14:paraId="778091AE" w14:textId="77777777" w:rsidR="007B6258" w:rsidRDefault="007B6258" w:rsidP="007B6258">
      <w:pPr>
        <w:pStyle w:val="a3"/>
        <w:ind w:left="360"/>
      </w:pPr>
      <w:r>
        <w:t xml:space="preserve">    pageEncoding="UTF-8"%&gt;</w:t>
      </w:r>
    </w:p>
    <w:p w14:paraId="2C6E306A" w14:textId="1A61BCAB" w:rsidR="007B6258" w:rsidRDefault="007B6258" w:rsidP="007B6258">
      <w:pPr>
        <w:pStyle w:val="a3"/>
        <w:ind w:left="360" w:firstLineChars="0" w:firstLine="0"/>
        <w:rPr>
          <w:rFonts w:hint="eastAsia"/>
        </w:rPr>
      </w:pPr>
      <w:r>
        <w:t>&lt;!DOCTYPE html&gt;</w:t>
      </w:r>
    </w:p>
    <w:p w14:paraId="65F43540" w14:textId="798155D4" w:rsidR="007B6258" w:rsidRDefault="002568AE" w:rsidP="00EB2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把后缀名改成.</w:t>
      </w:r>
      <w:r>
        <w:t>j</w:t>
      </w:r>
      <w:bookmarkStart w:id="0" w:name="_GoBack"/>
      <w:bookmarkEnd w:id="0"/>
      <w:r>
        <w:rPr>
          <w:rFonts w:hint="eastAsia"/>
        </w:rPr>
        <w:t>sp</w:t>
      </w:r>
    </w:p>
    <w:sectPr w:rsidR="007B6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847D5"/>
    <w:multiLevelType w:val="hybridMultilevel"/>
    <w:tmpl w:val="3EFCCA86"/>
    <w:lvl w:ilvl="0" w:tplc="5DE24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44"/>
    <w:rsid w:val="002568AE"/>
    <w:rsid w:val="007B6258"/>
    <w:rsid w:val="00A97E44"/>
    <w:rsid w:val="00EB2E1F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8AB5"/>
  <w15:chartTrackingRefBased/>
  <w15:docId w15:val="{B4FC241D-518A-49CA-B5C4-7ED4C6DD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E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baocaiqian@outlook.com</dc:creator>
  <cp:keywords/>
  <dc:description/>
  <cp:lastModifiedBy>baocaiqian@outlook.com</cp:lastModifiedBy>
  <cp:revision>4</cp:revision>
  <dcterms:created xsi:type="dcterms:W3CDTF">2020-02-17T02:03:00Z</dcterms:created>
  <dcterms:modified xsi:type="dcterms:W3CDTF">2020-02-17T02:07:00Z</dcterms:modified>
</cp:coreProperties>
</file>