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9B9B9" w14:textId="5ABFEAF1" w:rsidR="00A65191" w:rsidRPr="00A65191" w:rsidRDefault="00A65191" w:rsidP="00A65191">
      <w:pPr>
        <w:pStyle w:val="a9"/>
        <w:outlineLvl w:val="9"/>
        <w:rPr>
          <w:sz w:val="46"/>
          <w:szCs w:val="46"/>
        </w:rPr>
      </w:pPr>
      <w:r w:rsidRPr="00A65191">
        <w:rPr>
          <w:rFonts w:hint="eastAsia"/>
          <w:sz w:val="46"/>
          <w:szCs w:val="46"/>
        </w:rPr>
        <w:t>CPS-5301 Final Project</w:t>
      </w:r>
    </w:p>
    <w:p w14:paraId="042EC99B" w14:textId="4774FEAE" w:rsidR="00AD1990" w:rsidRPr="00A65191" w:rsidRDefault="00000000" w:rsidP="00A65191">
      <w:pPr>
        <w:pStyle w:val="a9"/>
        <w:outlineLvl w:val="9"/>
        <w:rPr>
          <w:sz w:val="46"/>
          <w:szCs w:val="46"/>
        </w:rPr>
      </w:pPr>
      <w:r w:rsidRPr="00A65191">
        <w:rPr>
          <w:sz w:val="46"/>
          <w:szCs w:val="46"/>
        </w:rPr>
        <w:t>Architecture Design</w:t>
      </w:r>
      <w:r w:rsidR="00A65191" w:rsidRPr="00A65191">
        <w:rPr>
          <w:rFonts w:hint="eastAsia"/>
          <w:sz w:val="46"/>
          <w:szCs w:val="46"/>
        </w:rPr>
        <w:t xml:space="preserve"> Documentation</w:t>
      </w:r>
    </w:p>
    <w:p w14:paraId="6605771F" w14:textId="7AB7C5F0" w:rsidR="00113C34" w:rsidRPr="002D2D7E" w:rsidRDefault="00A65191" w:rsidP="00113C34">
      <w:pPr>
        <w:jc w:val="center"/>
        <w:rPr>
          <w:rFonts w:hint="eastAsia"/>
        </w:rPr>
      </w:pPr>
      <w:r>
        <w:rPr>
          <w:rFonts w:hint="eastAsia"/>
        </w:rPr>
        <w:t xml:space="preserve">Going Anywhere APP - </w:t>
      </w:r>
      <w:r>
        <w:t>G</w:t>
      </w:r>
      <w:r>
        <w:rPr>
          <w:rFonts w:hint="eastAsia"/>
        </w:rPr>
        <w:t xml:space="preserve">roup </w:t>
      </w:r>
      <w:r w:rsidR="00113C34">
        <w:rPr>
          <w:rFonts w:hint="eastAsia"/>
        </w:rPr>
        <w:t>3</w:t>
      </w:r>
    </w:p>
    <w:p w14:paraId="0E9B1C09" w14:textId="77777777" w:rsidR="00A65191" w:rsidRDefault="00A65191" w:rsidP="00A65191">
      <w:pPr>
        <w:jc w:val="center"/>
      </w:pPr>
      <w:r>
        <w:rPr>
          <w:rFonts w:hint="eastAsia"/>
        </w:rPr>
        <w:t>Cheng Bao(1335784), Xinin Qiu(1335785), Dinggen Zhang(1336574)</w:t>
      </w:r>
    </w:p>
    <w:p w14:paraId="32DF4498" w14:textId="60AB9A7A" w:rsidR="00A65191" w:rsidRPr="00A65191" w:rsidRDefault="00A65191" w:rsidP="00A65191"/>
    <w:p w14:paraId="11F8E467" w14:textId="630E36F7" w:rsidR="00AD1990" w:rsidRDefault="00AD1990">
      <w:pPr>
        <w:jc w:val="left"/>
      </w:pPr>
    </w:p>
    <w:p w14:paraId="145EF386" w14:textId="77777777" w:rsidR="00AD1990" w:rsidRDefault="00000000">
      <w:pPr>
        <w:pStyle w:val="1"/>
        <w:numPr>
          <w:ilvl w:val="0"/>
          <w:numId w:val="37"/>
        </w:numPr>
      </w:pPr>
      <w:r>
        <w:t>Architectural Design Patterns</w:t>
      </w:r>
    </w:p>
    <w:p w14:paraId="14A23AA0" w14:textId="7A40F194" w:rsidR="00A65191" w:rsidRPr="00A65191" w:rsidRDefault="00A65191" w:rsidP="00A65191">
      <w:r>
        <w:rPr>
          <w:noProof/>
        </w:rPr>
        <w:drawing>
          <wp:inline distT="0" distB="0" distL="0" distR="0" wp14:anchorId="2880C04A" wp14:editId="354D3BBA">
            <wp:extent cx="5278120" cy="2679065"/>
            <wp:effectExtent l="0" t="0" r="0" b="6985"/>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tretch/>
                  </pic:blipFill>
                  <pic:spPr>
                    <a:xfrm>
                      <a:off x="0" y="0"/>
                      <a:ext cx="5278120" cy="2679065"/>
                    </a:xfrm>
                    <a:prstGeom prst="rect">
                      <a:avLst/>
                    </a:prstGeom>
                  </pic:spPr>
                </pic:pic>
              </a:graphicData>
            </a:graphic>
          </wp:inline>
        </w:drawing>
      </w:r>
    </w:p>
    <w:p w14:paraId="19B126B0" w14:textId="77777777" w:rsidR="00AD1990" w:rsidRDefault="00000000">
      <w:pPr>
        <w:pStyle w:val="3"/>
      </w:pPr>
      <w:r>
        <w:t>1.1. Layer Model</w:t>
      </w:r>
      <w:r>
        <w:t>（</w:t>
      </w:r>
      <w:r>
        <w:t>Main</w:t>
      </w:r>
      <w:r>
        <w:t>）</w:t>
      </w:r>
    </w:p>
    <w:p w14:paraId="3C25DA98" w14:textId="77777777" w:rsidR="00AD1990" w:rsidRDefault="00000000">
      <w:r>
        <w:t>The Layered Model pattern decomposes a system into multiple levels, each representing a set of related functions. This pattern helps to separate concerns and allows different parts of the system to be developed and maintained independently.</w:t>
      </w:r>
    </w:p>
    <w:p w14:paraId="133FDCF4" w14:textId="77777777" w:rsidR="00AD1990" w:rsidRDefault="00000000">
      <w:pPr>
        <w:numPr>
          <w:ilvl w:val="0"/>
          <w:numId w:val="22"/>
        </w:numPr>
      </w:pPr>
      <w:r>
        <w:rPr>
          <w:b/>
        </w:rPr>
        <w:t>UI Layer</w:t>
      </w:r>
      <w:r>
        <w:t>：</w:t>
      </w:r>
      <w:r>
        <w:t>Includes Web Application, Desktop Application and Mobile Application components that handle the user interface and presentation logic.</w:t>
      </w:r>
    </w:p>
    <w:p w14:paraId="140C270E" w14:textId="77777777" w:rsidR="00AD1990" w:rsidRDefault="00000000">
      <w:pPr>
        <w:numPr>
          <w:ilvl w:val="0"/>
          <w:numId w:val="16"/>
        </w:numPr>
      </w:pPr>
      <w:r>
        <w:rPr>
          <w:b/>
        </w:rPr>
        <w:t>Business Logic Layer</w:t>
      </w:r>
      <w:r>
        <w:t>：</w:t>
      </w:r>
      <w:r>
        <w:t>Includes User Management, Ticket Management, and Airline Management components that handle business rules and logic.</w:t>
      </w:r>
    </w:p>
    <w:p w14:paraId="3142F038" w14:textId="77777777" w:rsidR="00AD1990" w:rsidRDefault="00000000">
      <w:pPr>
        <w:numPr>
          <w:ilvl w:val="0"/>
          <w:numId w:val="12"/>
        </w:numPr>
      </w:pPr>
      <w:r>
        <w:rPr>
          <w:b/>
        </w:rPr>
        <w:t>Repository Layer</w:t>
      </w:r>
      <w:r>
        <w:t>：</w:t>
      </w:r>
      <w:r>
        <w:t>Database component, responsible for data persistence and storage.</w:t>
      </w:r>
    </w:p>
    <w:p w14:paraId="70066DA8" w14:textId="77777777" w:rsidR="00AD1990" w:rsidRDefault="00000000">
      <w:r>
        <w:rPr>
          <w:b/>
        </w:rPr>
        <w:t>Advantages</w:t>
      </w:r>
      <w:r>
        <w:t>：</w:t>
      </w:r>
    </w:p>
    <w:p w14:paraId="41A9B3A7" w14:textId="77777777" w:rsidR="00AD1990" w:rsidRDefault="00000000">
      <w:pPr>
        <w:numPr>
          <w:ilvl w:val="0"/>
          <w:numId w:val="35"/>
        </w:numPr>
      </w:pPr>
      <w:r>
        <w:rPr>
          <w:b/>
        </w:rPr>
        <w:lastRenderedPageBreak/>
        <w:t>Modularity</w:t>
      </w:r>
      <w:r>
        <w:t>: Each level can be developed and tested independently of the others.</w:t>
      </w:r>
    </w:p>
    <w:p w14:paraId="265DDD9E" w14:textId="77777777" w:rsidR="00AD1990" w:rsidRDefault="00000000">
      <w:pPr>
        <w:numPr>
          <w:ilvl w:val="0"/>
          <w:numId w:val="25"/>
        </w:numPr>
      </w:pPr>
      <w:r>
        <w:rPr>
          <w:b/>
        </w:rPr>
        <w:t>Maintainability</w:t>
      </w:r>
      <w:r>
        <w:t>: Changes at each level do not affect other levels, reducing maintenance costs.</w:t>
      </w:r>
    </w:p>
    <w:p w14:paraId="7A0BC8F7" w14:textId="77777777" w:rsidR="00AD1990" w:rsidRDefault="00000000">
      <w:pPr>
        <w:numPr>
          <w:ilvl w:val="0"/>
          <w:numId w:val="17"/>
        </w:numPr>
      </w:pPr>
      <w:r>
        <w:rPr>
          <w:b/>
        </w:rPr>
        <w:t>Scalability</w:t>
      </w:r>
      <w:r>
        <w:t>: New layers can be easily added or existing layers can be modified to suit new needs.</w:t>
      </w:r>
    </w:p>
    <w:p w14:paraId="3129B261" w14:textId="77777777" w:rsidR="00AD1990" w:rsidRDefault="00AD1990"/>
    <w:p w14:paraId="27ACF673" w14:textId="77777777" w:rsidR="00AD1990" w:rsidRDefault="00000000">
      <w:pPr>
        <w:pStyle w:val="3"/>
      </w:pPr>
      <w:r>
        <w:t>1.2. Repository Model</w:t>
      </w:r>
    </w:p>
    <w:p w14:paraId="317770FF" w14:textId="77777777" w:rsidR="00AD1990" w:rsidRDefault="00000000">
      <w:r>
        <w:t>The Warehouse Pattern is a design pattern for data access that encapsulates data access logic in a centralized location, allowing the business logic layer to be decoupled from specific data access techniques.</w:t>
      </w:r>
    </w:p>
    <w:p w14:paraId="4E36AA99" w14:textId="77777777" w:rsidR="00AD1990" w:rsidRDefault="00000000">
      <w:r>
        <w:t>In the User Management, Ticket Management, and Airline Management components, we use the Warehouse Pattern to encapsulate access to the database, so that these components do not need to know the specific details of the database implementation.</w:t>
      </w:r>
    </w:p>
    <w:p w14:paraId="223B7FC2" w14:textId="77777777" w:rsidR="00AD1990" w:rsidRDefault="00000000">
      <w:r>
        <w:rPr>
          <w:b/>
        </w:rPr>
        <w:t>Advantages</w:t>
      </w:r>
      <w:r>
        <w:t>：</w:t>
      </w:r>
    </w:p>
    <w:p w14:paraId="5FA0F696" w14:textId="77777777" w:rsidR="00AD1990" w:rsidRDefault="00000000">
      <w:pPr>
        <w:numPr>
          <w:ilvl w:val="0"/>
          <w:numId w:val="10"/>
        </w:numPr>
      </w:pPr>
      <w:r>
        <w:rPr>
          <w:b/>
        </w:rPr>
        <w:t>Decoupling</w:t>
      </w:r>
      <w:r>
        <w:t>: The business logic layer is decoupled from the data access layer, which improves the maintainability and testability of the code.</w:t>
      </w:r>
    </w:p>
    <w:p w14:paraId="3D20D2C7" w14:textId="77777777" w:rsidR="00AD1990" w:rsidRDefault="00000000">
      <w:pPr>
        <w:numPr>
          <w:ilvl w:val="0"/>
          <w:numId w:val="19"/>
        </w:numPr>
      </w:pPr>
      <w:r>
        <w:rPr>
          <w:b/>
        </w:rPr>
        <w:t>Flexibility</w:t>
      </w:r>
      <w:r>
        <w:t>: Facilitate database updates and maintenance without affecting the business logic layer.</w:t>
      </w:r>
    </w:p>
    <w:p w14:paraId="2F42E08E" w14:textId="77777777" w:rsidR="00AD1990" w:rsidRDefault="00000000">
      <w:pPr>
        <w:pStyle w:val="1"/>
        <w:numPr>
          <w:ilvl w:val="0"/>
          <w:numId w:val="37"/>
        </w:numPr>
      </w:pPr>
      <w:r>
        <w:t>Components</w:t>
      </w:r>
    </w:p>
    <w:p w14:paraId="33AD6D45" w14:textId="77777777" w:rsidR="00AD1990" w:rsidRDefault="00000000">
      <w:r>
        <w:t>Different Layers correspond to different components.</w:t>
      </w:r>
    </w:p>
    <w:p w14:paraId="1F45C70F" w14:textId="77777777" w:rsidR="00AD1990" w:rsidRDefault="00000000">
      <w:pPr>
        <w:pStyle w:val="3"/>
      </w:pPr>
      <w:r>
        <w:t>2.1. UI Layer</w:t>
      </w:r>
    </w:p>
    <w:p w14:paraId="52F25FDE" w14:textId="77777777" w:rsidR="00AD1990" w:rsidRDefault="00000000">
      <w:pPr>
        <w:ind w:firstLineChars="200" w:firstLine="440"/>
      </w:pPr>
      <w:r>
        <w:rPr>
          <w:b/>
        </w:rPr>
        <w:t>Web Application</w:t>
      </w:r>
      <w:r>
        <w:t>：</w:t>
      </w:r>
      <w:r>
        <w:t>Provides a browser-based user interface that allows users to access the system via the Internet.</w:t>
      </w:r>
    </w:p>
    <w:p w14:paraId="3754A430" w14:textId="77777777" w:rsidR="00AD1990" w:rsidRDefault="00000000">
      <w:pPr>
        <w:ind w:firstLineChars="200" w:firstLine="440"/>
      </w:pPr>
      <w:r>
        <w:rPr>
          <w:b/>
        </w:rPr>
        <w:t>Desktop Application</w:t>
      </w:r>
      <w:r>
        <w:t>：</w:t>
      </w:r>
      <w:r>
        <w:t>Provides a desktop application program interface that may need to be installed on the user's computer.</w:t>
      </w:r>
    </w:p>
    <w:p w14:paraId="452B856D" w14:textId="77777777" w:rsidR="00AD1990" w:rsidRDefault="00000000">
      <w:pPr>
        <w:ind w:firstLineChars="200" w:firstLine="440"/>
      </w:pPr>
      <w:r>
        <w:rPr>
          <w:b/>
        </w:rPr>
        <w:t>Mobile Application</w:t>
      </w:r>
      <w:r>
        <w:t>：</w:t>
      </w:r>
      <w:r>
        <w:t>Provides a mobile application program interface for smartphones or tablets.</w:t>
      </w:r>
    </w:p>
    <w:p w14:paraId="31AA8515" w14:textId="77777777" w:rsidR="00AD1990" w:rsidRDefault="00000000">
      <w:pPr>
        <w:pStyle w:val="3"/>
      </w:pPr>
      <w:r>
        <w:t>2.2. Business Logic Layer</w:t>
      </w:r>
    </w:p>
    <w:p w14:paraId="75C05257" w14:textId="77777777" w:rsidR="00AD1990" w:rsidRDefault="00000000">
      <w:pPr>
        <w:ind w:firstLineChars="200" w:firstLine="440"/>
      </w:pPr>
      <w:r>
        <w:rPr>
          <w:b/>
        </w:rPr>
        <w:t>User Management</w:t>
      </w:r>
      <w:r>
        <w:t>：</w:t>
      </w:r>
      <w:r>
        <w:t>Handles user-related business logic such as registering, logging in, logging out, viewing and editing personal information, and managing passenger information.</w:t>
      </w:r>
    </w:p>
    <w:p w14:paraId="6E23BA08" w14:textId="77777777" w:rsidR="00AD1990" w:rsidRDefault="00000000">
      <w:pPr>
        <w:ind w:firstLineChars="200" w:firstLine="440"/>
      </w:pPr>
      <w:r>
        <w:rPr>
          <w:b/>
        </w:rPr>
        <w:lastRenderedPageBreak/>
        <w:t>Ticket Management</w:t>
      </w:r>
      <w:r>
        <w:t>：</w:t>
      </w:r>
      <w:r>
        <w:t>Handle business logic related to airline tickets, including searching for flights, viewing available tickets, locking/unlocking tickets, selecting passengers, purchasing tickets, refunding tickets, and changing tickets.</w:t>
      </w:r>
    </w:p>
    <w:p w14:paraId="6BA4AA6F" w14:textId="77777777" w:rsidR="00AD1990" w:rsidRDefault="00000000">
      <w:pPr>
        <w:ind w:firstLineChars="200" w:firstLine="440"/>
      </w:pPr>
      <w:r>
        <w:rPr>
          <w:b/>
        </w:rPr>
        <w:t>Airline Management</w:t>
      </w:r>
      <w:r>
        <w:t>：</w:t>
      </w:r>
      <w:r>
        <w:t>Handles business logic related to airlines, including viewing a list of connected airlines, adding airlines, viewing flight details, activating/deactivating flights, and deleting airlines. (The component needs to interact with APIs provided by external airlines to obtain real-time flight information)</w:t>
      </w:r>
    </w:p>
    <w:p w14:paraId="272B42F6" w14:textId="77777777" w:rsidR="00AD1990" w:rsidRDefault="00000000">
      <w:pPr>
        <w:pStyle w:val="3"/>
      </w:pPr>
      <w:r>
        <w:t>2.3. Repository Layer</w:t>
      </w:r>
    </w:p>
    <w:p w14:paraId="41B49ABA" w14:textId="77777777" w:rsidR="00AD1990" w:rsidRDefault="00000000">
      <w:pPr>
        <w:ind w:firstLineChars="200" w:firstLine="440"/>
      </w:pPr>
      <w:r>
        <w:rPr>
          <w:b/>
        </w:rPr>
        <w:t>Database</w:t>
      </w:r>
      <w:r>
        <w:t>：</w:t>
      </w:r>
      <w:r>
        <w:t>Use a MySQL database to store the application's data.</w:t>
      </w:r>
    </w:p>
    <w:p w14:paraId="48A0B6B9" w14:textId="77777777" w:rsidR="00AD1990" w:rsidRDefault="00000000">
      <w:pPr>
        <w:ind w:firstLineChars="200" w:firstLine="440"/>
      </w:pPr>
      <w:r>
        <w:rPr>
          <w:b/>
        </w:rPr>
        <w:t>Entities</w:t>
      </w:r>
      <w:r>
        <w:t>：</w:t>
      </w:r>
      <w:r>
        <w:t>Entities in the database, including Ticket, Airline, Flight, User, Route.</w:t>
      </w:r>
    </w:p>
    <w:p w14:paraId="588EB949" w14:textId="77777777" w:rsidR="00AD1990" w:rsidRDefault="00000000">
      <w:pPr>
        <w:pStyle w:val="1"/>
        <w:numPr>
          <w:ilvl w:val="0"/>
          <w:numId w:val="37"/>
        </w:numPr>
      </w:pPr>
      <w:r>
        <w:t>Interface</w:t>
      </w:r>
    </w:p>
    <w:p w14:paraId="76671CCD" w14:textId="77777777" w:rsidR="00AD1990" w:rsidRDefault="00000000">
      <w:r>
        <w:t>Clear interface design in the software architecture ensures that components can interact with each other seamlessly.</w:t>
      </w:r>
    </w:p>
    <w:p w14:paraId="6CC8EB44" w14:textId="77777777" w:rsidR="00AD1990" w:rsidRDefault="00000000">
      <w:pPr>
        <w:ind w:firstLineChars="200" w:firstLine="440"/>
      </w:pPr>
      <w:r>
        <w:rPr>
          <w:b/>
        </w:rPr>
        <w:t>UI Layer To Business Logic Layer</w:t>
      </w:r>
      <w:r>
        <w:t>：</w:t>
      </w:r>
      <w:r>
        <w:t>This includes Web applications, desktop applications, and mobile applications, which interact with business logic components through the User Access Interface, a part that is mainly reflected in the front-end page interaction.</w:t>
      </w:r>
    </w:p>
    <w:p w14:paraId="72F68736" w14:textId="77777777" w:rsidR="00AD1990" w:rsidRDefault="00000000">
      <w:pPr>
        <w:ind w:firstLineChars="200" w:firstLine="440"/>
      </w:pPr>
      <w:r>
        <w:rPr>
          <w:b/>
        </w:rPr>
        <w:t>Business Logic Layer to Repository Layer</w:t>
      </w:r>
      <w:r>
        <w:t>：</w:t>
      </w:r>
      <w:r>
        <w:t>It includes user management, ticket management and airline management. User management and ticketing management interact directly with the database, while airline management obtains data through external airline APIs.</w:t>
      </w:r>
    </w:p>
    <w:p w14:paraId="76AE1807" w14:textId="77777777" w:rsidR="00AD1990" w:rsidRDefault="00000000">
      <w:pPr>
        <w:ind w:firstLineChars="200" w:firstLine="440"/>
      </w:pPr>
      <w:r>
        <w:rPr>
          <w:b/>
        </w:rPr>
        <w:t xml:space="preserve">Database To Entity </w:t>
      </w:r>
      <w:r>
        <w:t>：</w:t>
      </w:r>
      <w:r>
        <w:t>Use the interface provided by the MySQL database to store entity data such as tickets, airlines, flights, users and routes.</w:t>
      </w:r>
    </w:p>
    <w:p w14:paraId="0FDCB6A9" w14:textId="77777777" w:rsidR="00AD1990" w:rsidRDefault="00000000">
      <w:pPr>
        <w:pStyle w:val="1"/>
        <w:numPr>
          <w:ilvl w:val="0"/>
          <w:numId w:val="37"/>
        </w:numPr>
      </w:pPr>
      <w:r>
        <w:lastRenderedPageBreak/>
        <w:t>Database Design</w:t>
      </w:r>
    </w:p>
    <w:p w14:paraId="21583D73" w14:textId="77777777" w:rsidR="00AD1990" w:rsidRDefault="00000000">
      <w:r>
        <w:rPr>
          <w:noProof/>
        </w:rPr>
        <w:drawing>
          <wp:inline distT="0" distB="0" distL="0" distR="0" wp14:anchorId="1738BD13" wp14:editId="76BA2F02">
            <wp:extent cx="5278120" cy="3229056"/>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6"/>
                    <a:stretch/>
                  </pic:blipFill>
                  <pic:spPr>
                    <a:xfrm>
                      <a:off x="0" y="0"/>
                      <a:ext cx="5278120" cy="3229056"/>
                    </a:xfrm>
                    <a:prstGeom prst="rect">
                      <a:avLst/>
                    </a:prstGeom>
                  </pic:spPr>
                </pic:pic>
              </a:graphicData>
            </a:graphic>
          </wp:inline>
        </w:drawing>
      </w:r>
    </w:p>
    <w:p w14:paraId="513A2644" w14:textId="77777777" w:rsidR="00AD1990" w:rsidRDefault="00000000">
      <w:r>
        <w:t>We use the DBML language to model the database</w:t>
      </w:r>
    </w:p>
    <w:p w14:paraId="3EDACF1A" w14:textId="77777777" w:rsidR="00AD1990" w:rsidRDefault="00000000">
      <w:r>
        <w:t>Five main Entity: User, Ticket, Flight, Airline and Route.</w:t>
      </w:r>
    </w:p>
    <w:p w14:paraId="6B47EE76" w14:textId="77777777" w:rsidR="00AD1990" w:rsidRDefault="00000000">
      <w:pPr>
        <w:pStyle w:val="3"/>
      </w:pPr>
      <w:r>
        <w:t>4.1. User</w:t>
      </w:r>
    </w:p>
    <w:p w14:paraId="419412CA" w14:textId="77777777" w:rsidR="00AD1990" w:rsidRDefault="00000000">
      <w:pPr>
        <w:numPr>
          <w:ilvl w:val="0"/>
          <w:numId w:val="6"/>
        </w:numPr>
      </w:pPr>
      <w:r>
        <w:t xml:space="preserve"> </w:t>
      </w:r>
      <w:r>
        <w:rPr>
          <w:b/>
        </w:rPr>
        <w:t>user_id</w:t>
      </w:r>
      <w:r>
        <w:t xml:space="preserve">: </w:t>
      </w:r>
      <w:r w:rsidRPr="00A65191">
        <w:rPr>
          <w:color w:val="auto"/>
        </w:rPr>
        <w:t>Primary key</w:t>
      </w:r>
      <w:r>
        <w:t>, integer type, non-null (NN).</w:t>
      </w:r>
    </w:p>
    <w:p w14:paraId="68A194D7" w14:textId="77777777" w:rsidR="00AD1990" w:rsidRDefault="00000000">
      <w:pPr>
        <w:numPr>
          <w:ilvl w:val="0"/>
          <w:numId w:val="7"/>
        </w:numPr>
      </w:pPr>
      <w:r>
        <w:t xml:space="preserve"> </w:t>
      </w:r>
      <w:r>
        <w:rPr>
          <w:b/>
        </w:rPr>
        <w:t>user_name</w:t>
      </w:r>
      <w:r>
        <w:t>: User name, string type.</w:t>
      </w:r>
    </w:p>
    <w:p w14:paraId="19D7E48F" w14:textId="77777777" w:rsidR="00AD1990" w:rsidRDefault="00000000">
      <w:pPr>
        <w:numPr>
          <w:ilvl w:val="0"/>
          <w:numId w:val="26"/>
        </w:numPr>
      </w:pPr>
      <w:r>
        <w:t xml:space="preserve"> </w:t>
      </w:r>
      <w:r>
        <w:rPr>
          <w:b/>
        </w:rPr>
        <w:t>user_account</w:t>
      </w:r>
      <w:r>
        <w:t>: User account, string type.</w:t>
      </w:r>
    </w:p>
    <w:p w14:paraId="0A67FD5F" w14:textId="77777777" w:rsidR="00AD1990" w:rsidRDefault="00000000">
      <w:pPr>
        <w:numPr>
          <w:ilvl w:val="0"/>
          <w:numId w:val="4"/>
        </w:numPr>
      </w:pPr>
      <w:r>
        <w:t xml:space="preserve"> </w:t>
      </w:r>
      <w:r>
        <w:rPr>
          <w:b/>
        </w:rPr>
        <w:t>user_pwd</w:t>
      </w:r>
      <w:r>
        <w:t>: User password, string type.</w:t>
      </w:r>
    </w:p>
    <w:p w14:paraId="526FDA8F" w14:textId="77777777" w:rsidR="00AD1990" w:rsidRDefault="00000000">
      <w:pPr>
        <w:numPr>
          <w:ilvl w:val="0"/>
          <w:numId w:val="13"/>
        </w:numPr>
      </w:pPr>
      <w:r>
        <w:t xml:space="preserve"> </w:t>
      </w:r>
      <w:r>
        <w:rPr>
          <w:b/>
        </w:rPr>
        <w:t>user_role</w:t>
      </w:r>
      <w:r>
        <w:t>: UserRole, enumerated type (UserRole), used to distinguish between user types.</w:t>
      </w:r>
    </w:p>
    <w:p w14:paraId="282090DE" w14:textId="77777777" w:rsidR="00AD1990" w:rsidRDefault="00000000">
      <w:pPr>
        <w:numPr>
          <w:ilvl w:val="0"/>
          <w:numId w:val="1"/>
        </w:numPr>
      </w:pPr>
      <w:r>
        <w:t xml:space="preserve"> </w:t>
      </w:r>
      <w:r>
        <w:rPr>
          <w:b/>
        </w:rPr>
        <w:t>user_email</w:t>
      </w:r>
      <w:r>
        <w:t>: User mailbox, string type.</w:t>
      </w:r>
    </w:p>
    <w:p w14:paraId="0462643A" w14:textId="77777777" w:rsidR="00AD1990" w:rsidRDefault="00000000">
      <w:pPr>
        <w:numPr>
          <w:ilvl w:val="0"/>
          <w:numId w:val="14"/>
        </w:numPr>
      </w:pPr>
      <w:r>
        <w:t xml:space="preserve"> </w:t>
      </w:r>
      <w:r>
        <w:rPr>
          <w:b/>
        </w:rPr>
        <w:t>user_phone_number</w:t>
      </w:r>
      <w:r>
        <w:t>: User phone number, string type.</w:t>
      </w:r>
    </w:p>
    <w:p w14:paraId="4DABB4CD" w14:textId="77777777" w:rsidR="00AD1990" w:rsidRDefault="00000000">
      <w:pPr>
        <w:numPr>
          <w:ilvl w:val="0"/>
          <w:numId w:val="9"/>
        </w:numPr>
      </w:pPr>
      <w:r>
        <w:t xml:space="preserve"> </w:t>
      </w:r>
      <w:r>
        <w:rPr>
          <w:b/>
        </w:rPr>
        <w:t>user_gender</w:t>
      </w:r>
      <w:r>
        <w:t>: The gender of the user, enumerated type (Gender).</w:t>
      </w:r>
    </w:p>
    <w:p w14:paraId="4F43EAFF" w14:textId="77777777" w:rsidR="00AD1990" w:rsidRDefault="00000000">
      <w:pPr>
        <w:pStyle w:val="3"/>
      </w:pPr>
      <w:r>
        <w:t>4.2. Ticket</w:t>
      </w:r>
    </w:p>
    <w:p w14:paraId="7B9B2042" w14:textId="77777777" w:rsidR="00AD1990" w:rsidRDefault="00000000">
      <w:pPr>
        <w:numPr>
          <w:ilvl w:val="0"/>
          <w:numId w:val="24"/>
        </w:numPr>
      </w:pPr>
      <w:r>
        <w:t xml:space="preserve"> </w:t>
      </w:r>
      <w:r>
        <w:rPr>
          <w:b/>
        </w:rPr>
        <w:t>ticket_id</w:t>
      </w:r>
      <w:r>
        <w:t xml:space="preserve">: </w:t>
      </w:r>
      <w:r w:rsidRPr="00A65191">
        <w:t>Primary key</w:t>
      </w:r>
      <w:r>
        <w:t>, integer type, non-null.</w:t>
      </w:r>
    </w:p>
    <w:p w14:paraId="09318C33" w14:textId="77777777" w:rsidR="00AD1990" w:rsidRDefault="00000000">
      <w:pPr>
        <w:numPr>
          <w:ilvl w:val="0"/>
          <w:numId w:val="36"/>
        </w:numPr>
      </w:pPr>
      <w:r>
        <w:t xml:space="preserve"> </w:t>
      </w:r>
      <w:r>
        <w:rPr>
          <w:b/>
        </w:rPr>
        <w:t>user_id</w:t>
      </w:r>
      <w:r>
        <w:t xml:space="preserve">: </w:t>
      </w:r>
      <w:r w:rsidRPr="00A65191">
        <w:t>Foreign key</w:t>
      </w:r>
      <w:r>
        <w:t>, associated to the User table, representing the user who purchased the ticket.</w:t>
      </w:r>
    </w:p>
    <w:p w14:paraId="4CDC3CB2" w14:textId="77777777" w:rsidR="00AD1990" w:rsidRPr="00A65191" w:rsidRDefault="00000000">
      <w:pPr>
        <w:numPr>
          <w:ilvl w:val="0"/>
          <w:numId w:val="27"/>
        </w:numPr>
      </w:pPr>
      <w:r w:rsidRPr="00A65191">
        <w:t xml:space="preserve"> </w:t>
      </w:r>
      <w:r w:rsidRPr="00A65191">
        <w:rPr>
          <w:b/>
        </w:rPr>
        <w:t>flight_id</w:t>
      </w:r>
      <w:r w:rsidRPr="00A65191">
        <w:t xml:space="preserve">: Foreign key, associated with the Flight table, indicating the flight to </w:t>
      </w:r>
      <w:r w:rsidRPr="00A65191">
        <w:lastRenderedPageBreak/>
        <w:t>which the ticket belongs.</w:t>
      </w:r>
    </w:p>
    <w:p w14:paraId="38114D09" w14:textId="77777777" w:rsidR="00AD1990" w:rsidRDefault="00000000">
      <w:pPr>
        <w:numPr>
          <w:ilvl w:val="0"/>
          <w:numId w:val="3"/>
        </w:numPr>
      </w:pPr>
      <w:r>
        <w:t xml:space="preserve"> </w:t>
      </w:r>
      <w:r>
        <w:rPr>
          <w:b/>
        </w:rPr>
        <w:t>ticket_booking_date</w:t>
      </w:r>
      <w:r>
        <w:t>: Ticket booking date, date type.</w:t>
      </w:r>
    </w:p>
    <w:p w14:paraId="0AC519FB" w14:textId="77777777" w:rsidR="00AD1990" w:rsidRDefault="00000000">
      <w:pPr>
        <w:numPr>
          <w:ilvl w:val="0"/>
          <w:numId w:val="30"/>
        </w:numPr>
      </w:pPr>
      <w:r>
        <w:t xml:space="preserve"> </w:t>
      </w:r>
      <w:r>
        <w:rPr>
          <w:b/>
        </w:rPr>
        <w:t>ticket_price</w:t>
      </w:r>
      <w:r>
        <w:t>: Airfare, floating point type.</w:t>
      </w:r>
    </w:p>
    <w:p w14:paraId="46825F24" w14:textId="77777777" w:rsidR="00AD1990" w:rsidRDefault="00000000">
      <w:pPr>
        <w:numPr>
          <w:ilvl w:val="0"/>
          <w:numId w:val="20"/>
        </w:numPr>
      </w:pPr>
      <w:r>
        <w:t xml:space="preserve"> </w:t>
      </w:r>
      <w:r>
        <w:rPr>
          <w:b/>
        </w:rPr>
        <w:t>ticket_status</w:t>
      </w:r>
      <w:r>
        <w:t>: Ticket status, enumerated type (TicketStatus).</w:t>
      </w:r>
    </w:p>
    <w:p w14:paraId="1288C152" w14:textId="77777777" w:rsidR="00AD1990" w:rsidRDefault="00000000">
      <w:pPr>
        <w:pStyle w:val="3"/>
      </w:pPr>
      <w:r>
        <w:t>4.3. Flight</w:t>
      </w:r>
    </w:p>
    <w:p w14:paraId="236D2714" w14:textId="77777777" w:rsidR="00AD1990" w:rsidRPr="00A65191" w:rsidRDefault="00000000">
      <w:pPr>
        <w:numPr>
          <w:ilvl w:val="0"/>
          <w:numId w:val="31"/>
        </w:numPr>
      </w:pPr>
      <w:r w:rsidRPr="00A65191">
        <w:t xml:space="preserve"> </w:t>
      </w:r>
      <w:r w:rsidRPr="00A65191">
        <w:rPr>
          <w:b/>
        </w:rPr>
        <w:t>flight_id</w:t>
      </w:r>
      <w:r w:rsidRPr="00A65191">
        <w:t>: Primary key, integer type, non-null.</w:t>
      </w:r>
    </w:p>
    <w:p w14:paraId="2D80FE43" w14:textId="77777777" w:rsidR="00AD1990" w:rsidRDefault="00000000">
      <w:pPr>
        <w:numPr>
          <w:ilvl w:val="0"/>
          <w:numId w:val="2"/>
        </w:numPr>
      </w:pPr>
      <w:r>
        <w:t xml:space="preserve"> </w:t>
      </w:r>
      <w:r>
        <w:rPr>
          <w:b/>
        </w:rPr>
        <w:t>flight_name</w:t>
      </w:r>
      <w:r>
        <w:t>: Flight name, string type.</w:t>
      </w:r>
    </w:p>
    <w:p w14:paraId="48A71B91" w14:textId="77777777" w:rsidR="00AD1990" w:rsidRPr="00A65191" w:rsidRDefault="00000000">
      <w:pPr>
        <w:numPr>
          <w:ilvl w:val="0"/>
          <w:numId w:val="23"/>
        </w:numPr>
      </w:pPr>
      <w:r w:rsidRPr="00A65191">
        <w:t xml:space="preserve"> </w:t>
      </w:r>
      <w:r w:rsidRPr="00A65191">
        <w:rPr>
          <w:b/>
        </w:rPr>
        <w:t>flight_airline_id</w:t>
      </w:r>
      <w:r w:rsidRPr="00A65191">
        <w:t>: Foreign key, associated with the Airline table, indicating the airline that operated the flight.</w:t>
      </w:r>
    </w:p>
    <w:p w14:paraId="4DD9719A" w14:textId="77777777" w:rsidR="00AD1990" w:rsidRPr="00A65191" w:rsidRDefault="00000000">
      <w:pPr>
        <w:numPr>
          <w:ilvl w:val="0"/>
          <w:numId w:val="15"/>
        </w:numPr>
      </w:pPr>
      <w:r w:rsidRPr="00A65191">
        <w:t xml:space="preserve"> </w:t>
      </w:r>
      <w:r w:rsidRPr="00A65191">
        <w:rPr>
          <w:b/>
        </w:rPr>
        <w:t>flight_route_id</w:t>
      </w:r>
      <w:r w:rsidRPr="00A65191">
        <w:t>: Foreign key, associated to the Route table, representing the route of the flight.</w:t>
      </w:r>
    </w:p>
    <w:p w14:paraId="29E7F850" w14:textId="77777777" w:rsidR="00AD1990" w:rsidRDefault="00000000">
      <w:pPr>
        <w:numPr>
          <w:ilvl w:val="0"/>
          <w:numId w:val="32"/>
        </w:numPr>
      </w:pPr>
      <w:r>
        <w:t xml:space="preserve"> </w:t>
      </w:r>
      <w:r>
        <w:rPr>
          <w:b/>
        </w:rPr>
        <w:t>flight_number</w:t>
      </w:r>
      <w:r>
        <w:t>: Flight number, string type.</w:t>
      </w:r>
    </w:p>
    <w:p w14:paraId="432DE6F6" w14:textId="77777777" w:rsidR="00AD1990" w:rsidRDefault="00000000">
      <w:pPr>
        <w:numPr>
          <w:ilvl w:val="0"/>
          <w:numId w:val="29"/>
        </w:numPr>
      </w:pPr>
      <w:r>
        <w:t xml:space="preserve"> </w:t>
      </w:r>
      <w:r>
        <w:rPr>
          <w:b/>
        </w:rPr>
        <w:t>flight_departure_time</w:t>
      </w:r>
      <w:r>
        <w:t>: Flight departure time, date time type.</w:t>
      </w:r>
    </w:p>
    <w:p w14:paraId="5302334C" w14:textId="77777777" w:rsidR="00AD1990" w:rsidRDefault="00000000">
      <w:pPr>
        <w:numPr>
          <w:ilvl w:val="0"/>
          <w:numId w:val="33"/>
        </w:numPr>
      </w:pPr>
      <w:r>
        <w:t xml:space="preserve"> </w:t>
      </w:r>
      <w:r>
        <w:rPr>
          <w:b/>
        </w:rPr>
        <w:t>flight_arrival_time</w:t>
      </w:r>
      <w:r>
        <w:t>: Flight arrival time, date time type.</w:t>
      </w:r>
    </w:p>
    <w:p w14:paraId="1676D2D6" w14:textId="77777777" w:rsidR="00AD1990" w:rsidRDefault="00000000">
      <w:pPr>
        <w:numPr>
          <w:ilvl w:val="0"/>
          <w:numId w:val="34"/>
        </w:numPr>
      </w:pPr>
      <w:r>
        <w:t xml:space="preserve"> </w:t>
      </w:r>
      <w:r>
        <w:rPr>
          <w:b/>
        </w:rPr>
        <w:t>flight_status</w:t>
      </w:r>
      <w:r>
        <w:t>: FlightStatus, enumerated type (FlightStatus).</w:t>
      </w:r>
    </w:p>
    <w:p w14:paraId="6783289E" w14:textId="77777777" w:rsidR="00AD1990" w:rsidRDefault="00000000">
      <w:pPr>
        <w:pStyle w:val="3"/>
      </w:pPr>
      <w:r>
        <w:t>4.4. Airline</w:t>
      </w:r>
    </w:p>
    <w:p w14:paraId="2DBA1D2D" w14:textId="77777777" w:rsidR="00AD1990" w:rsidRPr="00A65191" w:rsidRDefault="00000000">
      <w:pPr>
        <w:numPr>
          <w:ilvl w:val="0"/>
          <w:numId w:val="11"/>
        </w:numPr>
      </w:pPr>
      <w:r w:rsidRPr="00A65191">
        <w:t xml:space="preserve"> </w:t>
      </w:r>
      <w:r w:rsidRPr="00A65191">
        <w:rPr>
          <w:b/>
        </w:rPr>
        <w:t>airline_id</w:t>
      </w:r>
      <w:r w:rsidRPr="00A65191">
        <w:t>: Primary key, integer type, non-null.</w:t>
      </w:r>
    </w:p>
    <w:p w14:paraId="57FE10C7" w14:textId="77777777" w:rsidR="00AD1990" w:rsidRDefault="00000000">
      <w:pPr>
        <w:numPr>
          <w:ilvl w:val="0"/>
          <w:numId w:val="21"/>
        </w:numPr>
      </w:pPr>
      <w:r>
        <w:t xml:space="preserve"> </w:t>
      </w:r>
      <w:r>
        <w:rPr>
          <w:b/>
        </w:rPr>
        <w:t>airline_name</w:t>
      </w:r>
      <w:r>
        <w:t>: Airline name, string type.</w:t>
      </w:r>
    </w:p>
    <w:p w14:paraId="48D67C6E" w14:textId="77777777" w:rsidR="00AD1990" w:rsidRDefault="00000000">
      <w:pPr>
        <w:numPr>
          <w:ilvl w:val="0"/>
          <w:numId w:val="8"/>
        </w:numPr>
      </w:pPr>
      <w:r>
        <w:t xml:space="preserve"> </w:t>
      </w:r>
      <w:r>
        <w:rPr>
          <w:b/>
        </w:rPr>
        <w:t>contact_info</w:t>
      </w:r>
      <w:r>
        <w:t>: Contact information, string type.</w:t>
      </w:r>
    </w:p>
    <w:p w14:paraId="67707581" w14:textId="77777777" w:rsidR="00AD1990" w:rsidRDefault="00000000">
      <w:pPr>
        <w:pStyle w:val="3"/>
      </w:pPr>
      <w:r>
        <w:t>4.5. Route</w:t>
      </w:r>
    </w:p>
    <w:p w14:paraId="6058C521" w14:textId="77777777" w:rsidR="00AD1990" w:rsidRPr="00A65191" w:rsidRDefault="00000000">
      <w:pPr>
        <w:numPr>
          <w:ilvl w:val="0"/>
          <w:numId w:val="28"/>
        </w:numPr>
      </w:pPr>
      <w:r w:rsidRPr="00A65191">
        <w:t xml:space="preserve"> </w:t>
      </w:r>
      <w:r w:rsidRPr="00A65191">
        <w:rPr>
          <w:b/>
        </w:rPr>
        <w:t>route_id</w:t>
      </w:r>
      <w:r w:rsidRPr="00A65191">
        <w:t>: Primary key, integer type, non-null.</w:t>
      </w:r>
    </w:p>
    <w:p w14:paraId="488F7913" w14:textId="77777777" w:rsidR="00AD1990" w:rsidRDefault="00000000">
      <w:pPr>
        <w:numPr>
          <w:ilvl w:val="0"/>
          <w:numId w:val="18"/>
        </w:numPr>
      </w:pPr>
      <w:r>
        <w:t xml:space="preserve"> </w:t>
      </w:r>
      <w:r>
        <w:rPr>
          <w:b/>
        </w:rPr>
        <w:t>departure_city</w:t>
      </w:r>
      <w:r>
        <w:t>: Departure city, string type.</w:t>
      </w:r>
    </w:p>
    <w:p w14:paraId="4324B1EF" w14:textId="77777777" w:rsidR="00AD1990" w:rsidRDefault="00000000">
      <w:pPr>
        <w:numPr>
          <w:ilvl w:val="0"/>
          <w:numId w:val="5"/>
        </w:numPr>
      </w:pPr>
      <w:r>
        <w:t xml:space="preserve"> </w:t>
      </w:r>
      <w:r>
        <w:rPr>
          <w:b/>
        </w:rPr>
        <w:t>arrival_city</w:t>
      </w:r>
      <w:r>
        <w:t>: Arrival city, string type.</w:t>
      </w:r>
    </w:p>
    <w:p w14:paraId="71CAE41B" w14:textId="74822505" w:rsidR="00AD1990" w:rsidRDefault="00A65191" w:rsidP="00A65191">
      <w:pPr>
        <w:pStyle w:val="3"/>
      </w:pPr>
      <w:r>
        <w:rPr>
          <w:rFonts w:hint="eastAsia"/>
        </w:rPr>
        <w:t>4.6. Codes that generated ER Diagram</w:t>
      </w:r>
    </w:p>
    <w:p w14:paraId="76DD5842" w14:textId="50AB4971" w:rsidR="00A65191" w:rsidRDefault="00A65191" w:rsidP="00A65191">
      <w:pPr>
        <w:pStyle w:val="melo-codeblock-Base-theme-para"/>
      </w:pPr>
      <w:r>
        <w:rPr>
          <w:rStyle w:val="melo-codeblock-Base-theme-char"/>
        </w:rPr>
        <w:t>// Use DBML to define</w:t>
      </w:r>
      <w:r>
        <w:rPr>
          <w:rStyle w:val="melo-codeblock-Base-theme-char"/>
          <w:rFonts w:eastAsiaTheme="minorEastAsia" w:hint="eastAsia"/>
        </w:rPr>
        <w:t xml:space="preserve"> </w:t>
      </w:r>
      <w:r>
        <w:rPr>
          <w:rStyle w:val="melo-codeblock-Base-theme-char"/>
        </w:rPr>
        <w:t>database structure</w:t>
      </w:r>
    </w:p>
    <w:p w14:paraId="248FDF7B" w14:textId="77777777" w:rsidR="00A65191" w:rsidRDefault="00A65191" w:rsidP="00A65191">
      <w:pPr>
        <w:pStyle w:val="melo-codeblock-Base-theme-para"/>
      </w:pPr>
      <w:r>
        <w:rPr>
          <w:rStyle w:val="melo-codeblock-Base-theme-char"/>
        </w:rPr>
        <w:t>// Docs: https://dbml.dbdiagram.io/docs</w:t>
      </w:r>
    </w:p>
    <w:p w14:paraId="3E7D284F" w14:textId="77777777" w:rsidR="00A65191" w:rsidRDefault="00A65191" w:rsidP="00A65191">
      <w:pPr>
        <w:pStyle w:val="melo-codeblock-Base-theme-para"/>
      </w:pPr>
    </w:p>
    <w:p w14:paraId="62802222" w14:textId="77777777" w:rsidR="00A65191" w:rsidRDefault="00A65191" w:rsidP="00A65191">
      <w:pPr>
        <w:pStyle w:val="melo-codeblock-Base-theme-para"/>
      </w:pPr>
      <w:r>
        <w:rPr>
          <w:rStyle w:val="melo-codeblock-Base-theme-char"/>
        </w:rPr>
        <w:t>enum Gender{</w:t>
      </w:r>
    </w:p>
    <w:p w14:paraId="68AA5E79" w14:textId="77777777" w:rsidR="00A65191" w:rsidRDefault="00A65191" w:rsidP="00A65191">
      <w:pPr>
        <w:pStyle w:val="melo-codeblock-Base-theme-para"/>
      </w:pPr>
      <w:r>
        <w:rPr>
          <w:rStyle w:val="melo-codeblock-Base-theme-char"/>
        </w:rPr>
        <w:t xml:space="preserve">  M</w:t>
      </w:r>
    </w:p>
    <w:p w14:paraId="6AF725EA" w14:textId="77777777" w:rsidR="00A65191" w:rsidRDefault="00A65191" w:rsidP="00A65191">
      <w:pPr>
        <w:pStyle w:val="melo-codeblock-Base-theme-para"/>
      </w:pPr>
      <w:r>
        <w:rPr>
          <w:rStyle w:val="melo-codeblock-Base-theme-char"/>
        </w:rPr>
        <w:t xml:space="preserve">  F</w:t>
      </w:r>
    </w:p>
    <w:p w14:paraId="267679AC" w14:textId="77777777" w:rsidR="00A65191" w:rsidRDefault="00A65191" w:rsidP="00A65191">
      <w:pPr>
        <w:pStyle w:val="melo-codeblock-Base-theme-para"/>
      </w:pPr>
      <w:r>
        <w:rPr>
          <w:rStyle w:val="melo-codeblock-Base-theme-char"/>
        </w:rPr>
        <w:t xml:space="preserve">  None</w:t>
      </w:r>
    </w:p>
    <w:p w14:paraId="2A26721C" w14:textId="77777777" w:rsidR="00A65191" w:rsidRDefault="00A65191" w:rsidP="00A65191">
      <w:pPr>
        <w:pStyle w:val="melo-codeblock-Base-theme-para"/>
      </w:pPr>
      <w:r>
        <w:rPr>
          <w:rStyle w:val="melo-codeblock-Base-theme-char"/>
        </w:rPr>
        <w:t>}</w:t>
      </w:r>
    </w:p>
    <w:p w14:paraId="1FF45F9C" w14:textId="77777777" w:rsidR="00A65191" w:rsidRDefault="00A65191" w:rsidP="00A65191">
      <w:pPr>
        <w:pStyle w:val="melo-codeblock-Base-theme-para"/>
      </w:pPr>
    </w:p>
    <w:p w14:paraId="7D04A96D" w14:textId="77777777" w:rsidR="00A65191" w:rsidRDefault="00A65191" w:rsidP="00A65191">
      <w:pPr>
        <w:pStyle w:val="melo-codeblock-Base-theme-para"/>
      </w:pPr>
      <w:r>
        <w:rPr>
          <w:rStyle w:val="melo-codeblock-Base-theme-char"/>
        </w:rPr>
        <w:lastRenderedPageBreak/>
        <w:t>enum UserRole{</w:t>
      </w:r>
    </w:p>
    <w:p w14:paraId="36E4BEEC" w14:textId="77777777" w:rsidR="00A65191" w:rsidRDefault="00A65191" w:rsidP="00A65191">
      <w:pPr>
        <w:pStyle w:val="melo-codeblock-Base-theme-para"/>
      </w:pPr>
      <w:r>
        <w:rPr>
          <w:rStyle w:val="melo-codeblock-Base-theme-char"/>
        </w:rPr>
        <w:t xml:space="preserve">  User</w:t>
      </w:r>
    </w:p>
    <w:p w14:paraId="007D3530" w14:textId="77777777" w:rsidR="00A65191" w:rsidRDefault="00A65191" w:rsidP="00A65191">
      <w:pPr>
        <w:pStyle w:val="melo-codeblock-Base-theme-para"/>
      </w:pPr>
      <w:r>
        <w:rPr>
          <w:rStyle w:val="melo-codeblock-Base-theme-char"/>
        </w:rPr>
        <w:t xml:space="preserve">  Guest</w:t>
      </w:r>
    </w:p>
    <w:p w14:paraId="5E6E108F" w14:textId="77777777" w:rsidR="00A65191" w:rsidRDefault="00A65191" w:rsidP="00A65191">
      <w:pPr>
        <w:pStyle w:val="melo-codeblock-Base-theme-para"/>
      </w:pPr>
      <w:r>
        <w:rPr>
          <w:rStyle w:val="melo-codeblock-Base-theme-char"/>
        </w:rPr>
        <w:t xml:space="preserve">  Administrator</w:t>
      </w:r>
    </w:p>
    <w:p w14:paraId="3F7E188A" w14:textId="77777777" w:rsidR="00A65191" w:rsidRDefault="00A65191" w:rsidP="00A65191">
      <w:pPr>
        <w:pStyle w:val="melo-codeblock-Base-theme-para"/>
      </w:pPr>
      <w:r>
        <w:rPr>
          <w:rStyle w:val="melo-codeblock-Base-theme-char"/>
        </w:rPr>
        <w:t>}</w:t>
      </w:r>
    </w:p>
    <w:p w14:paraId="63803C39" w14:textId="77777777" w:rsidR="00A65191" w:rsidRDefault="00A65191" w:rsidP="00A65191">
      <w:pPr>
        <w:pStyle w:val="melo-codeblock-Base-theme-para"/>
      </w:pPr>
    </w:p>
    <w:p w14:paraId="49934B98" w14:textId="77777777" w:rsidR="00A65191" w:rsidRDefault="00A65191" w:rsidP="00A65191">
      <w:pPr>
        <w:pStyle w:val="melo-codeblock-Base-theme-para"/>
      </w:pPr>
      <w:r>
        <w:rPr>
          <w:rStyle w:val="melo-codeblock-Base-theme-char"/>
        </w:rPr>
        <w:t>Table User {</w:t>
      </w:r>
    </w:p>
    <w:p w14:paraId="32C7EDD9" w14:textId="77777777" w:rsidR="00A65191" w:rsidRDefault="00A65191" w:rsidP="00A65191">
      <w:pPr>
        <w:pStyle w:val="melo-codeblock-Base-theme-para"/>
      </w:pPr>
      <w:r>
        <w:rPr>
          <w:rStyle w:val="melo-codeblock-Base-theme-char"/>
        </w:rPr>
        <w:t xml:space="preserve">  user_id integer [primary key, not null, increment]</w:t>
      </w:r>
    </w:p>
    <w:p w14:paraId="3AFC5953" w14:textId="77777777" w:rsidR="00A65191" w:rsidRDefault="00A65191" w:rsidP="00A65191">
      <w:pPr>
        <w:pStyle w:val="melo-codeblock-Base-theme-para"/>
      </w:pPr>
      <w:r>
        <w:rPr>
          <w:rStyle w:val="melo-codeblock-Base-theme-char"/>
        </w:rPr>
        <w:t xml:space="preserve">  user_name varchar</w:t>
      </w:r>
    </w:p>
    <w:p w14:paraId="7DFBA788" w14:textId="77777777" w:rsidR="00A65191" w:rsidRDefault="00A65191" w:rsidP="00A65191">
      <w:pPr>
        <w:pStyle w:val="melo-codeblock-Base-theme-para"/>
      </w:pPr>
      <w:r>
        <w:rPr>
          <w:rStyle w:val="melo-codeblock-Base-theme-char"/>
        </w:rPr>
        <w:t xml:space="preserve">  user_account varchar</w:t>
      </w:r>
    </w:p>
    <w:p w14:paraId="3A56F934" w14:textId="77777777" w:rsidR="00A65191" w:rsidRDefault="00A65191" w:rsidP="00A65191">
      <w:pPr>
        <w:pStyle w:val="melo-codeblock-Base-theme-para"/>
      </w:pPr>
      <w:r>
        <w:rPr>
          <w:rStyle w:val="melo-codeblock-Base-theme-char"/>
        </w:rPr>
        <w:t xml:space="preserve">  user_pwd varchar</w:t>
      </w:r>
    </w:p>
    <w:p w14:paraId="35A30FD7" w14:textId="77777777" w:rsidR="00A65191" w:rsidRDefault="00A65191" w:rsidP="00A65191">
      <w:pPr>
        <w:pStyle w:val="melo-codeblock-Base-theme-para"/>
      </w:pPr>
      <w:r>
        <w:rPr>
          <w:rStyle w:val="melo-codeblock-Base-theme-char"/>
        </w:rPr>
        <w:t xml:space="preserve">  user_role UserRole</w:t>
      </w:r>
    </w:p>
    <w:p w14:paraId="4BA37DAD" w14:textId="77777777" w:rsidR="00A65191" w:rsidRDefault="00A65191" w:rsidP="00A65191">
      <w:pPr>
        <w:pStyle w:val="melo-codeblock-Base-theme-para"/>
      </w:pPr>
      <w:r>
        <w:rPr>
          <w:rStyle w:val="melo-codeblock-Base-theme-char"/>
        </w:rPr>
        <w:t xml:space="preserve">  user_email varchar</w:t>
      </w:r>
    </w:p>
    <w:p w14:paraId="5A193621" w14:textId="77777777" w:rsidR="00A65191" w:rsidRDefault="00A65191" w:rsidP="00A65191">
      <w:pPr>
        <w:pStyle w:val="melo-codeblock-Base-theme-para"/>
      </w:pPr>
      <w:r>
        <w:rPr>
          <w:rStyle w:val="melo-codeblock-Base-theme-char"/>
        </w:rPr>
        <w:t xml:space="preserve">  user_phone_number varchar</w:t>
      </w:r>
    </w:p>
    <w:p w14:paraId="143E797E" w14:textId="77777777" w:rsidR="00A65191" w:rsidRDefault="00A65191" w:rsidP="00A65191">
      <w:pPr>
        <w:pStyle w:val="melo-codeblock-Base-theme-para"/>
      </w:pPr>
      <w:r>
        <w:rPr>
          <w:rStyle w:val="melo-codeblock-Base-theme-char"/>
        </w:rPr>
        <w:t xml:space="preserve">  user_gender Gender [default: 'None']</w:t>
      </w:r>
    </w:p>
    <w:p w14:paraId="3BC780A9" w14:textId="77777777" w:rsidR="00A65191" w:rsidRDefault="00A65191" w:rsidP="00A65191">
      <w:pPr>
        <w:pStyle w:val="melo-codeblock-Base-theme-para"/>
      </w:pPr>
      <w:r>
        <w:rPr>
          <w:rStyle w:val="melo-codeblock-Base-theme-char"/>
        </w:rPr>
        <w:t>}</w:t>
      </w:r>
    </w:p>
    <w:p w14:paraId="6F9F9B79" w14:textId="77777777" w:rsidR="00A65191" w:rsidRDefault="00A65191" w:rsidP="00A65191">
      <w:pPr>
        <w:pStyle w:val="melo-codeblock-Base-theme-para"/>
      </w:pPr>
    </w:p>
    <w:p w14:paraId="591C671E" w14:textId="77777777" w:rsidR="00A65191" w:rsidRDefault="00A65191" w:rsidP="00A65191">
      <w:pPr>
        <w:pStyle w:val="melo-codeblock-Base-theme-para"/>
      </w:pPr>
      <w:r>
        <w:rPr>
          <w:rStyle w:val="melo-codeblock-Base-theme-char"/>
        </w:rPr>
        <w:t>Table Flight {</w:t>
      </w:r>
    </w:p>
    <w:p w14:paraId="31ACD4F9" w14:textId="77777777" w:rsidR="00A65191" w:rsidRDefault="00A65191" w:rsidP="00A65191">
      <w:pPr>
        <w:pStyle w:val="melo-codeblock-Base-theme-para"/>
      </w:pPr>
      <w:r>
        <w:rPr>
          <w:rStyle w:val="melo-codeblock-Base-theme-char"/>
        </w:rPr>
        <w:t xml:space="preserve">  flight_id integer [primary key, not null, increment]</w:t>
      </w:r>
    </w:p>
    <w:p w14:paraId="4E731D96" w14:textId="77777777" w:rsidR="00A65191" w:rsidRDefault="00A65191" w:rsidP="00A65191">
      <w:pPr>
        <w:pStyle w:val="melo-codeblock-Base-theme-para"/>
      </w:pPr>
      <w:r>
        <w:rPr>
          <w:rStyle w:val="melo-codeblock-Base-theme-char"/>
        </w:rPr>
        <w:t xml:space="preserve">  flight_name varchar</w:t>
      </w:r>
    </w:p>
    <w:p w14:paraId="3142E81F" w14:textId="77777777" w:rsidR="00A65191" w:rsidRDefault="00A65191" w:rsidP="00A65191">
      <w:pPr>
        <w:pStyle w:val="melo-codeblock-Base-theme-para"/>
      </w:pPr>
      <w:r>
        <w:rPr>
          <w:rStyle w:val="melo-codeblock-Base-theme-char"/>
        </w:rPr>
        <w:t xml:space="preserve">  flight_airline_id integer</w:t>
      </w:r>
    </w:p>
    <w:p w14:paraId="6ECFC4ED" w14:textId="77777777" w:rsidR="00A65191" w:rsidRDefault="00A65191" w:rsidP="00A65191">
      <w:pPr>
        <w:pStyle w:val="melo-codeblock-Base-theme-para"/>
      </w:pPr>
      <w:r>
        <w:rPr>
          <w:rStyle w:val="melo-codeblock-Base-theme-char"/>
        </w:rPr>
        <w:t xml:space="preserve">  flight_route_id integer</w:t>
      </w:r>
    </w:p>
    <w:p w14:paraId="33C2A5DE" w14:textId="77777777" w:rsidR="00A65191" w:rsidRDefault="00A65191" w:rsidP="00A65191">
      <w:pPr>
        <w:pStyle w:val="melo-codeblock-Base-theme-para"/>
      </w:pPr>
      <w:r>
        <w:rPr>
          <w:rStyle w:val="melo-codeblock-Base-theme-char"/>
        </w:rPr>
        <w:t xml:space="preserve">  flight_number varchar</w:t>
      </w:r>
    </w:p>
    <w:p w14:paraId="4D621388" w14:textId="77777777" w:rsidR="00A65191" w:rsidRDefault="00A65191" w:rsidP="00A65191">
      <w:pPr>
        <w:pStyle w:val="melo-codeblock-Base-theme-para"/>
      </w:pPr>
      <w:r>
        <w:rPr>
          <w:rStyle w:val="melo-codeblock-Base-theme-char"/>
        </w:rPr>
        <w:t xml:space="preserve">  flight_departure_time date</w:t>
      </w:r>
    </w:p>
    <w:p w14:paraId="46943919" w14:textId="77777777" w:rsidR="00A65191" w:rsidRDefault="00A65191" w:rsidP="00A65191">
      <w:pPr>
        <w:pStyle w:val="melo-codeblock-Base-theme-para"/>
      </w:pPr>
      <w:r>
        <w:rPr>
          <w:rStyle w:val="melo-codeblock-Base-theme-char"/>
        </w:rPr>
        <w:t xml:space="preserve">  flight_arrival_time date</w:t>
      </w:r>
    </w:p>
    <w:p w14:paraId="3F5F551D" w14:textId="77777777" w:rsidR="00A65191" w:rsidRDefault="00A65191" w:rsidP="00A65191">
      <w:pPr>
        <w:pStyle w:val="melo-codeblock-Base-theme-para"/>
      </w:pPr>
      <w:r>
        <w:rPr>
          <w:rStyle w:val="melo-codeblock-Base-theme-char"/>
        </w:rPr>
        <w:t xml:space="preserve">  flight_status FlightStatus [note: "Activated/Deactivated, default isActivated"]</w:t>
      </w:r>
    </w:p>
    <w:p w14:paraId="47511BFE" w14:textId="77777777" w:rsidR="00A65191" w:rsidRDefault="00A65191" w:rsidP="00A65191">
      <w:pPr>
        <w:pStyle w:val="melo-codeblock-Base-theme-para"/>
      </w:pPr>
      <w:r>
        <w:rPr>
          <w:rStyle w:val="melo-codeblock-Base-theme-char"/>
        </w:rPr>
        <w:t>}</w:t>
      </w:r>
    </w:p>
    <w:p w14:paraId="0DABACAE" w14:textId="77777777" w:rsidR="00A65191" w:rsidRDefault="00A65191" w:rsidP="00A65191">
      <w:pPr>
        <w:pStyle w:val="melo-codeblock-Base-theme-para"/>
      </w:pPr>
    </w:p>
    <w:p w14:paraId="0E0C34AE" w14:textId="77777777" w:rsidR="00A65191" w:rsidRDefault="00A65191" w:rsidP="00A65191">
      <w:pPr>
        <w:pStyle w:val="melo-codeblock-Base-theme-para"/>
      </w:pPr>
      <w:r>
        <w:rPr>
          <w:rStyle w:val="melo-codeblock-Base-theme-char"/>
        </w:rPr>
        <w:t>Table Airline {</w:t>
      </w:r>
    </w:p>
    <w:p w14:paraId="054DA3CC" w14:textId="77777777" w:rsidR="00A65191" w:rsidRDefault="00A65191" w:rsidP="00A65191">
      <w:pPr>
        <w:pStyle w:val="melo-codeblock-Base-theme-para"/>
      </w:pPr>
      <w:r>
        <w:rPr>
          <w:rStyle w:val="melo-codeblock-Base-theme-char"/>
        </w:rPr>
        <w:t xml:space="preserve">  airline_id integer [primary key, not null, increment]</w:t>
      </w:r>
    </w:p>
    <w:p w14:paraId="0E917F83" w14:textId="77777777" w:rsidR="00A65191" w:rsidRDefault="00A65191" w:rsidP="00A65191">
      <w:pPr>
        <w:pStyle w:val="melo-codeblock-Base-theme-para"/>
      </w:pPr>
      <w:r>
        <w:rPr>
          <w:rStyle w:val="melo-codeblock-Base-theme-char"/>
        </w:rPr>
        <w:t xml:space="preserve">  airline_name varchar</w:t>
      </w:r>
    </w:p>
    <w:p w14:paraId="7ED5731E" w14:textId="77777777" w:rsidR="00A65191" w:rsidRDefault="00A65191" w:rsidP="00A65191">
      <w:pPr>
        <w:pStyle w:val="melo-codeblock-Base-theme-para"/>
      </w:pPr>
      <w:r>
        <w:rPr>
          <w:rStyle w:val="melo-codeblock-Base-theme-char"/>
        </w:rPr>
        <w:t xml:space="preserve">  contact_info varchar</w:t>
      </w:r>
    </w:p>
    <w:p w14:paraId="5DAE3E62" w14:textId="77777777" w:rsidR="00A65191" w:rsidRDefault="00A65191" w:rsidP="00A65191">
      <w:pPr>
        <w:pStyle w:val="melo-codeblock-Base-theme-para"/>
      </w:pPr>
      <w:r>
        <w:rPr>
          <w:rStyle w:val="melo-codeblock-Base-theme-char"/>
        </w:rPr>
        <w:t>}</w:t>
      </w:r>
    </w:p>
    <w:p w14:paraId="009C1271" w14:textId="77777777" w:rsidR="00A65191" w:rsidRDefault="00A65191" w:rsidP="00A65191">
      <w:pPr>
        <w:pStyle w:val="melo-codeblock-Base-theme-para"/>
      </w:pPr>
    </w:p>
    <w:p w14:paraId="7E7C2E8C" w14:textId="77777777" w:rsidR="00A65191" w:rsidRDefault="00A65191" w:rsidP="00A65191">
      <w:pPr>
        <w:pStyle w:val="melo-codeblock-Base-theme-para"/>
      </w:pPr>
      <w:r>
        <w:rPr>
          <w:rStyle w:val="melo-codeblock-Base-theme-char"/>
        </w:rPr>
        <w:t>Table Route {</w:t>
      </w:r>
    </w:p>
    <w:p w14:paraId="7D12A539" w14:textId="77777777" w:rsidR="00A65191" w:rsidRDefault="00A65191" w:rsidP="00A65191">
      <w:pPr>
        <w:pStyle w:val="melo-codeblock-Base-theme-para"/>
      </w:pPr>
      <w:r>
        <w:rPr>
          <w:rStyle w:val="melo-codeblock-Base-theme-char"/>
        </w:rPr>
        <w:t xml:space="preserve">  route_id integer [primary key, not null, increment]</w:t>
      </w:r>
    </w:p>
    <w:p w14:paraId="4F596488" w14:textId="77777777" w:rsidR="00A65191" w:rsidRDefault="00A65191" w:rsidP="00A65191">
      <w:pPr>
        <w:pStyle w:val="melo-codeblock-Base-theme-para"/>
      </w:pPr>
      <w:r>
        <w:rPr>
          <w:rStyle w:val="melo-codeblock-Base-theme-char"/>
        </w:rPr>
        <w:lastRenderedPageBreak/>
        <w:t xml:space="preserve">  departure_city varchar</w:t>
      </w:r>
    </w:p>
    <w:p w14:paraId="337293BE" w14:textId="77777777" w:rsidR="00A65191" w:rsidRDefault="00A65191" w:rsidP="00A65191">
      <w:pPr>
        <w:pStyle w:val="melo-codeblock-Base-theme-para"/>
      </w:pPr>
      <w:r>
        <w:rPr>
          <w:rStyle w:val="melo-codeblock-Base-theme-char"/>
        </w:rPr>
        <w:t xml:space="preserve">  arrival_city varchar</w:t>
      </w:r>
    </w:p>
    <w:p w14:paraId="4D9AADCC" w14:textId="77777777" w:rsidR="00A65191" w:rsidRDefault="00A65191" w:rsidP="00A65191">
      <w:pPr>
        <w:pStyle w:val="melo-codeblock-Base-theme-para"/>
      </w:pPr>
      <w:r>
        <w:rPr>
          <w:rStyle w:val="melo-codeblock-Base-theme-char"/>
        </w:rPr>
        <w:t>}</w:t>
      </w:r>
    </w:p>
    <w:p w14:paraId="420A59C7" w14:textId="77777777" w:rsidR="00A65191" w:rsidRDefault="00A65191" w:rsidP="00A65191">
      <w:pPr>
        <w:pStyle w:val="melo-codeblock-Base-theme-para"/>
      </w:pPr>
    </w:p>
    <w:p w14:paraId="22230C00" w14:textId="77777777" w:rsidR="00A65191" w:rsidRDefault="00A65191" w:rsidP="00A65191">
      <w:pPr>
        <w:pStyle w:val="melo-codeblock-Base-theme-para"/>
      </w:pPr>
      <w:r>
        <w:rPr>
          <w:rStyle w:val="melo-codeblock-Base-theme-char"/>
        </w:rPr>
        <w:t>Table Ticket {</w:t>
      </w:r>
    </w:p>
    <w:p w14:paraId="35901446" w14:textId="77777777" w:rsidR="00A65191" w:rsidRDefault="00A65191" w:rsidP="00A65191">
      <w:pPr>
        <w:pStyle w:val="melo-codeblock-Base-theme-para"/>
      </w:pPr>
      <w:r>
        <w:rPr>
          <w:rStyle w:val="melo-codeblock-Base-theme-char"/>
        </w:rPr>
        <w:t xml:space="preserve">  ticket_id integer [primary key, not null, increment]</w:t>
      </w:r>
    </w:p>
    <w:p w14:paraId="736684B6" w14:textId="77777777" w:rsidR="00A65191" w:rsidRDefault="00A65191" w:rsidP="00A65191">
      <w:pPr>
        <w:pStyle w:val="melo-codeblock-Base-theme-para"/>
      </w:pPr>
      <w:r>
        <w:rPr>
          <w:rStyle w:val="melo-codeblock-Base-theme-char"/>
        </w:rPr>
        <w:t xml:space="preserve">  user_id integer</w:t>
      </w:r>
    </w:p>
    <w:p w14:paraId="3EFE3EAA" w14:textId="77777777" w:rsidR="00A65191" w:rsidRDefault="00A65191" w:rsidP="00A65191">
      <w:pPr>
        <w:pStyle w:val="melo-codeblock-Base-theme-para"/>
      </w:pPr>
      <w:r>
        <w:rPr>
          <w:rStyle w:val="melo-codeblock-Base-theme-char"/>
        </w:rPr>
        <w:t xml:space="preserve">  flight_id integer</w:t>
      </w:r>
    </w:p>
    <w:p w14:paraId="3AB6E609" w14:textId="77777777" w:rsidR="00A65191" w:rsidRDefault="00A65191" w:rsidP="00A65191">
      <w:pPr>
        <w:pStyle w:val="melo-codeblock-Base-theme-para"/>
      </w:pPr>
      <w:r>
        <w:rPr>
          <w:rStyle w:val="melo-codeblock-Base-theme-char"/>
        </w:rPr>
        <w:t xml:space="preserve">  ticket_booking_date date</w:t>
      </w:r>
    </w:p>
    <w:p w14:paraId="15A3BECA" w14:textId="77777777" w:rsidR="00A65191" w:rsidRDefault="00A65191" w:rsidP="00A65191">
      <w:pPr>
        <w:pStyle w:val="melo-codeblock-Base-theme-para"/>
      </w:pPr>
      <w:r>
        <w:rPr>
          <w:rStyle w:val="melo-codeblock-Base-theme-char"/>
        </w:rPr>
        <w:t xml:space="preserve">  ticket_price float</w:t>
      </w:r>
    </w:p>
    <w:p w14:paraId="45DB04DA" w14:textId="77777777" w:rsidR="00A65191" w:rsidRDefault="00A65191" w:rsidP="00A65191">
      <w:pPr>
        <w:pStyle w:val="melo-codeblock-Base-theme-para"/>
      </w:pPr>
      <w:r>
        <w:rPr>
          <w:rStyle w:val="melo-codeblock-Base-theme-char"/>
        </w:rPr>
        <w:t xml:space="preserve">  ticket_status TicketStatus [note: "Open/Locked/Purchased/Canceled/Changed/Refunded/Boarding/On-going/Completed, default is Open"]</w:t>
      </w:r>
    </w:p>
    <w:p w14:paraId="7E56053F" w14:textId="77777777" w:rsidR="00A65191" w:rsidRDefault="00A65191" w:rsidP="00A65191">
      <w:pPr>
        <w:pStyle w:val="melo-codeblock-Base-theme-para"/>
      </w:pPr>
      <w:r>
        <w:rPr>
          <w:rStyle w:val="melo-codeblock-Base-theme-char"/>
        </w:rPr>
        <w:t>}</w:t>
      </w:r>
    </w:p>
    <w:p w14:paraId="45142ADC" w14:textId="77777777" w:rsidR="00A65191" w:rsidRDefault="00A65191" w:rsidP="00A65191">
      <w:pPr>
        <w:pStyle w:val="melo-codeblock-Base-theme-para"/>
      </w:pPr>
    </w:p>
    <w:p w14:paraId="31BD2632" w14:textId="77777777" w:rsidR="00A65191" w:rsidRDefault="00A65191" w:rsidP="00A65191">
      <w:pPr>
        <w:pStyle w:val="melo-codeblock-Base-theme-para"/>
      </w:pPr>
      <w:r>
        <w:rPr>
          <w:rStyle w:val="melo-codeblock-Base-theme-char"/>
        </w:rPr>
        <w:t>Enum TicketStatus{</w:t>
      </w:r>
    </w:p>
    <w:p w14:paraId="406F11B3" w14:textId="77777777" w:rsidR="00A65191" w:rsidRDefault="00A65191" w:rsidP="00A65191">
      <w:pPr>
        <w:pStyle w:val="melo-codeblock-Base-theme-para"/>
      </w:pPr>
      <w:r>
        <w:rPr>
          <w:rStyle w:val="melo-codeblock-Base-theme-char"/>
        </w:rPr>
        <w:t xml:space="preserve">  Open</w:t>
      </w:r>
    </w:p>
    <w:p w14:paraId="0006C916" w14:textId="77777777" w:rsidR="00A65191" w:rsidRDefault="00A65191" w:rsidP="00A65191">
      <w:pPr>
        <w:pStyle w:val="melo-codeblock-Base-theme-para"/>
      </w:pPr>
      <w:r>
        <w:rPr>
          <w:rStyle w:val="melo-codeblock-Base-theme-char"/>
        </w:rPr>
        <w:t xml:space="preserve">  Locked</w:t>
      </w:r>
    </w:p>
    <w:p w14:paraId="1F5D084B" w14:textId="77777777" w:rsidR="00A65191" w:rsidRDefault="00A65191" w:rsidP="00A65191">
      <w:pPr>
        <w:pStyle w:val="melo-codeblock-Base-theme-para"/>
      </w:pPr>
      <w:r>
        <w:rPr>
          <w:rStyle w:val="melo-codeblock-Base-theme-char"/>
        </w:rPr>
        <w:t xml:space="preserve">  Purchased</w:t>
      </w:r>
    </w:p>
    <w:p w14:paraId="4F13DAAC" w14:textId="77777777" w:rsidR="00A65191" w:rsidRDefault="00A65191" w:rsidP="00A65191">
      <w:pPr>
        <w:pStyle w:val="melo-codeblock-Base-theme-para"/>
      </w:pPr>
      <w:r>
        <w:rPr>
          <w:rStyle w:val="melo-codeblock-Base-theme-char"/>
        </w:rPr>
        <w:t xml:space="preserve">  Canceled</w:t>
      </w:r>
    </w:p>
    <w:p w14:paraId="47B8CD27" w14:textId="77777777" w:rsidR="00A65191" w:rsidRDefault="00A65191" w:rsidP="00A65191">
      <w:pPr>
        <w:pStyle w:val="melo-codeblock-Base-theme-para"/>
      </w:pPr>
      <w:r>
        <w:rPr>
          <w:rStyle w:val="melo-codeblock-Base-theme-char"/>
        </w:rPr>
        <w:t xml:space="preserve">  Changed</w:t>
      </w:r>
    </w:p>
    <w:p w14:paraId="17A334C0" w14:textId="77777777" w:rsidR="00A65191" w:rsidRDefault="00A65191" w:rsidP="00A65191">
      <w:pPr>
        <w:pStyle w:val="melo-codeblock-Base-theme-para"/>
      </w:pPr>
      <w:r>
        <w:rPr>
          <w:rStyle w:val="melo-codeblock-Base-theme-char"/>
        </w:rPr>
        <w:t xml:space="preserve">  Refunded</w:t>
      </w:r>
    </w:p>
    <w:p w14:paraId="6B2B6C95" w14:textId="77777777" w:rsidR="00A65191" w:rsidRDefault="00A65191" w:rsidP="00A65191">
      <w:pPr>
        <w:pStyle w:val="melo-codeblock-Base-theme-para"/>
      </w:pPr>
      <w:r>
        <w:rPr>
          <w:rStyle w:val="melo-codeblock-Base-theme-char"/>
        </w:rPr>
        <w:t xml:space="preserve">  Boarding</w:t>
      </w:r>
    </w:p>
    <w:p w14:paraId="7BF1913A" w14:textId="77777777" w:rsidR="00A65191" w:rsidRDefault="00A65191" w:rsidP="00A65191">
      <w:pPr>
        <w:pStyle w:val="melo-codeblock-Base-theme-para"/>
      </w:pPr>
      <w:r>
        <w:rPr>
          <w:rStyle w:val="melo-codeblock-Base-theme-char"/>
        </w:rPr>
        <w:t xml:space="preserve">  OnGoing</w:t>
      </w:r>
    </w:p>
    <w:p w14:paraId="7D5D5D12" w14:textId="77777777" w:rsidR="00A65191" w:rsidRDefault="00A65191" w:rsidP="00A65191">
      <w:pPr>
        <w:pStyle w:val="melo-codeblock-Base-theme-para"/>
      </w:pPr>
      <w:r>
        <w:rPr>
          <w:rStyle w:val="melo-codeblock-Base-theme-char"/>
        </w:rPr>
        <w:t xml:space="preserve">  Completed</w:t>
      </w:r>
    </w:p>
    <w:p w14:paraId="01C87740" w14:textId="77777777" w:rsidR="00A65191" w:rsidRDefault="00A65191" w:rsidP="00A65191">
      <w:pPr>
        <w:pStyle w:val="melo-codeblock-Base-theme-para"/>
      </w:pPr>
      <w:r>
        <w:rPr>
          <w:rStyle w:val="melo-codeblock-Base-theme-char"/>
        </w:rPr>
        <w:t>}</w:t>
      </w:r>
    </w:p>
    <w:p w14:paraId="02938189" w14:textId="77777777" w:rsidR="00A65191" w:rsidRDefault="00A65191" w:rsidP="00A65191">
      <w:pPr>
        <w:pStyle w:val="melo-codeblock-Base-theme-para"/>
      </w:pPr>
    </w:p>
    <w:p w14:paraId="6FDD097C" w14:textId="77777777" w:rsidR="00A65191" w:rsidRDefault="00A65191" w:rsidP="00A65191">
      <w:pPr>
        <w:pStyle w:val="melo-codeblock-Base-theme-para"/>
      </w:pPr>
      <w:r>
        <w:rPr>
          <w:rStyle w:val="melo-codeblock-Base-theme-char"/>
        </w:rPr>
        <w:t>Enum FlightStatus{</w:t>
      </w:r>
    </w:p>
    <w:p w14:paraId="0DC1CB0A" w14:textId="77777777" w:rsidR="00A65191" w:rsidRDefault="00A65191" w:rsidP="00A65191">
      <w:pPr>
        <w:pStyle w:val="melo-codeblock-Base-theme-para"/>
      </w:pPr>
      <w:r>
        <w:rPr>
          <w:rStyle w:val="melo-codeblock-Base-theme-char"/>
        </w:rPr>
        <w:t xml:space="preserve">  Activated</w:t>
      </w:r>
    </w:p>
    <w:p w14:paraId="5E96E751" w14:textId="77777777" w:rsidR="00A65191" w:rsidRDefault="00A65191" w:rsidP="00A65191">
      <w:pPr>
        <w:pStyle w:val="melo-codeblock-Base-theme-para"/>
      </w:pPr>
      <w:r>
        <w:rPr>
          <w:rStyle w:val="melo-codeblock-Base-theme-char"/>
        </w:rPr>
        <w:t xml:space="preserve">  Deactivated</w:t>
      </w:r>
    </w:p>
    <w:p w14:paraId="5E350077" w14:textId="77777777" w:rsidR="00A65191" w:rsidRDefault="00A65191" w:rsidP="00A65191">
      <w:pPr>
        <w:pStyle w:val="melo-codeblock-Base-theme-para"/>
      </w:pPr>
      <w:r>
        <w:rPr>
          <w:rStyle w:val="melo-codeblock-Base-theme-char"/>
        </w:rPr>
        <w:t>}</w:t>
      </w:r>
    </w:p>
    <w:p w14:paraId="325FC09B" w14:textId="77777777" w:rsidR="00A65191" w:rsidRDefault="00A65191" w:rsidP="00A65191">
      <w:pPr>
        <w:pStyle w:val="melo-codeblock-Base-theme-para"/>
      </w:pPr>
    </w:p>
    <w:p w14:paraId="1E6CB8F3" w14:textId="77777777" w:rsidR="00A65191" w:rsidRDefault="00A65191" w:rsidP="00A65191">
      <w:pPr>
        <w:pStyle w:val="melo-codeblock-Base-theme-para"/>
      </w:pPr>
      <w:r>
        <w:rPr>
          <w:rStyle w:val="melo-codeblock-Base-theme-char"/>
        </w:rPr>
        <w:t xml:space="preserve">Ref: Ticket.flight_id - Flight.flight_id </w:t>
      </w:r>
    </w:p>
    <w:p w14:paraId="4C00166C" w14:textId="77777777" w:rsidR="00A65191" w:rsidRDefault="00A65191" w:rsidP="00A65191">
      <w:pPr>
        <w:pStyle w:val="melo-codeblock-Base-theme-para"/>
      </w:pPr>
      <w:r>
        <w:rPr>
          <w:rStyle w:val="melo-codeblock-Base-theme-char"/>
        </w:rPr>
        <w:t>Ref: Flight.flight_airline_id - Airline.airline_id</w:t>
      </w:r>
    </w:p>
    <w:p w14:paraId="3A690666" w14:textId="77777777" w:rsidR="00A65191" w:rsidRDefault="00A65191" w:rsidP="00A65191">
      <w:pPr>
        <w:pStyle w:val="melo-codeblock-Base-theme-para"/>
      </w:pPr>
      <w:r>
        <w:rPr>
          <w:rStyle w:val="melo-codeblock-Base-theme-char"/>
        </w:rPr>
        <w:t>Ref: Flight.flight_route_id - Route.route_id</w:t>
      </w:r>
    </w:p>
    <w:p w14:paraId="023768C8" w14:textId="77777777" w:rsidR="00A65191" w:rsidRDefault="00A65191" w:rsidP="00A65191">
      <w:pPr>
        <w:pStyle w:val="melo-codeblock-Base-theme-para"/>
      </w:pPr>
      <w:r>
        <w:rPr>
          <w:rStyle w:val="melo-codeblock-Base-theme-char"/>
        </w:rPr>
        <w:t>Ref: Ticket.user_id &gt; User.user_id // many-to-one</w:t>
      </w:r>
    </w:p>
    <w:sectPr w:rsidR="00A65191">
      <w:pgSz w:w="11906" w:h="16838"/>
      <w:pgMar w:top="1440" w:right="1797" w:bottom="1440" w:left="1797"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onaco">
    <w:altName w:val="Calibri"/>
    <w:charset w:val="00"/>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1245A"/>
    <w:multiLevelType w:val="multilevel"/>
    <w:tmpl w:val="7D42BC80"/>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1" w15:restartNumberingAfterBreak="0">
    <w:nsid w:val="13DB5C90"/>
    <w:multiLevelType w:val="multilevel"/>
    <w:tmpl w:val="7C764C18"/>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2" w15:restartNumberingAfterBreak="0">
    <w:nsid w:val="16282AA4"/>
    <w:multiLevelType w:val="multilevel"/>
    <w:tmpl w:val="47724150"/>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3" w15:restartNumberingAfterBreak="0">
    <w:nsid w:val="17304EF0"/>
    <w:multiLevelType w:val="multilevel"/>
    <w:tmpl w:val="35CA09BE"/>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4" w15:restartNumberingAfterBreak="0">
    <w:nsid w:val="1C6B77F9"/>
    <w:multiLevelType w:val="multilevel"/>
    <w:tmpl w:val="A0C2B09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5" w15:restartNumberingAfterBreak="0">
    <w:nsid w:val="253761CD"/>
    <w:multiLevelType w:val="multilevel"/>
    <w:tmpl w:val="96D04B9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6" w15:restartNumberingAfterBreak="0">
    <w:nsid w:val="26293EC8"/>
    <w:multiLevelType w:val="multilevel"/>
    <w:tmpl w:val="6C6269A6"/>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7" w15:restartNumberingAfterBreak="0">
    <w:nsid w:val="2A6A6668"/>
    <w:multiLevelType w:val="multilevel"/>
    <w:tmpl w:val="06E60BC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8" w15:restartNumberingAfterBreak="0">
    <w:nsid w:val="2DC800B1"/>
    <w:multiLevelType w:val="multilevel"/>
    <w:tmpl w:val="5BDA4EA8"/>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9" w15:restartNumberingAfterBreak="0">
    <w:nsid w:val="2FAA4823"/>
    <w:multiLevelType w:val="multilevel"/>
    <w:tmpl w:val="6C068278"/>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0" w15:restartNumberingAfterBreak="0">
    <w:nsid w:val="31AA0F4F"/>
    <w:multiLevelType w:val="multilevel"/>
    <w:tmpl w:val="1A1266AE"/>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1" w15:restartNumberingAfterBreak="0">
    <w:nsid w:val="34F14421"/>
    <w:multiLevelType w:val="multilevel"/>
    <w:tmpl w:val="EECCB6B0"/>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2" w15:restartNumberingAfterBreak="0">
    <w:nsid w:val="37033052"/>
    <w:multiLevelType w:val="multilevel"/>
    <w:tmpl w:val="DBA4B90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3" w15:restartNumberingAfterBreak="0">
    <w:nsid w:val="37CE2723"/>
    <w:multiLevelType w:val="multilevel"/>
    <w:tmpl w:val="47642EB8"/>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4" w15:restartNumberingAfterBreak="0">
    <w:nsid w:val="3E6D1757"/>
    <w:multiLevelType w:val="multilevel"/>
    <w:tmpl w:val="314EE40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5" w15:restartNumberingAfterBreak="0">
    <w:nsid w:val="426D7F23"/>
    <w:multiLevelType w:val="multilevel"/>
    <w:tmpl w:val="8DF0B72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6" w15:restartNumberingAfterBreak="0">
    <w:nsid w:val="43F12532"/>
    <w:multiLevelType w:val="multilevel"/>
    <w:tmpl w:val="3746FD4E"/>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7" w15:restartNumberingAfterBreak="0">
    <w:nsid w:val="451F73B0"/>
    <w:multiLevelType w:val="multilevel"/>
    <w:tmpl w:val="F6C8E4B4"/>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18" w15:restartNumberingAfterBreak="0">
    <w:nsid w:val="464F1473"/>
    <w:multiLevelType w:val="multilevel"/>
    <w:tmpl w:val="6760614E"/>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9" w15:restartNumberingAfterBreak="0">
    <w:nsid w:val="47624F4D"/>
    <w:multiLevelType w:val="multilevel"/>
    <w:tmpl w:val="FEF8FA7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20" w15:restartNumberingAfterBreak="0">
    <w:nsid w:val="4D1725EA"/>
    <w:multiLevelType w:val="multilevel"/>
    <w:tmpl w:val="5EB8480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21" w15:restartNumberingAfterBreak="0">
    <w:nsid w:val="4DAA3546"/>
    <w:multiLevelType w:val="multilevel"/>
    <w:tmpl w:val="14EC05B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22" w15:restartNumberingAfterBreak="0">
    <w:nsid w:val="526F2B19"/>
    <w:multiLevelType w:val="multilevel"/>
    <w:tmpl w:val="37B69008"/>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23" w15:restartNumberingAfterBreak="0">
    <w:nsid w:val="53B63306"/>
    <w:multiLevelType w:val="multilevel"/>
    <w:tmpl w:val="3260D2B8"/>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24" w15:restartNumberingAfterBreak="0">
    <w:nsid w:val="547A0D0A"/>
    <w:multiLevelType w:val="multilevel"/>
    <w:tmpl w:val="F53A4ED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25" w15:restartNumberingAfterBreak="0">
    <w:nsid w:val="597D4A3A"/>
    <w:multiLevelType w:val="multilevel"/>
    <w:tmpl w:val="CCA220C6"/>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26" w15:restartNumberingAfterBreak="0">
    <w:nsid w:val="5AED7C1D"/>
    <w:multiLevelType w:val="multilevel"/>
    <w:tmpl w:val="5FB88310"/>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27" w15:restartNumberingAfterBreak="0">
    <w:nsid w:val="5B7E33BB"/>
    <w:multiLevelType w:val="multilevel"/>
    <w:tmpl w:val="A824DBA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28" w15:restartNumberingAfterBreak="0">
    <w:nsid w:val="5C933C6A"/>
    <w:multiLevelType w:val="multilevel"/>
    <w:tmpl w:val="EAAA2B42"/>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29" w15:restartNumberingAfterBreak="0">
    <w:nsid w:val="5DE43B26"/>
    <w:multiLevelType w:val="multilevel"/>
    <w:tmpl w:val="D000299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30" w15:restartNumberingAfterBreak="0">
    <w:nsid w:val="5F8F382B"/>
    <w:multiLevelType w:val="multilevel"/>
    <w:tmpl w:val="27044B3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31" w15:restartNumberingAfterBreak="0">
    <w:nsid w:val="63644EE5"/>
    <w:multiLevelType w:val="multilevel"/>
    <w:tmpl w:val="B8D43E4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32" w15:restartNumberingAfterBreak="0">
    <w:nsid w:val="66AB6C22"/>
    <w:multiLevelType w:val="multilevel"/>
    <w:tmpl w:val="321A9878"/>
    <w:lvl w:ilvl="0">
      <w:start w:val="1"/>
      <w:numFmt w:val="decimal"/>
      <w:lvlText w:val="%1."/>
      <w:lvlJc w:val="left"/>
      <w:pPr>
        <w:ind w:left="336" w:hanging="336"/>
      </w:pPr>
    </w:lvl>
    <w:lvl w:ilvl="1">
      <w:start w:val="1"/>
      <w:numFmt w:val="decimal"/>
      <w:lvlText w:val="%1.%2."/>
      <w:lvlJc w:val="left"/>
      <w:pPr>
        <w:ind w:left="94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start w:val="1"/>
      <w:numFmt w:val="decimal"/>
      <w:lvlText w:val="%1.%2.%3.%4.%5.%6.%7.%8.%9."/>
      <w:lvlJc w:val="left"/>
      <w:pPr>
        <w:ind w:left="5200" w:hanging="1680"/>
      </w:pPr>
    </w:lvl>
  </w:abstractNum>
  <w:abstractNum w:abstractNumId="33" w15:restartNumberingAfterBreak="0">
    <w:nsid w:val="69D142F7"/>
    <w:multiLevelType w:val="multilevel"/>
    <w:tmpl w:val="6966F2BE"/>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34" w15:restartNumberingAfterBreak="0">
    <w:nsid w:val="6CC04015"/>
    <w:multiLevelType w:val="multilevel"/>
    <w:tmpl w:val="632E6FA0"/>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35" w15:restartNumberingAfterBreak="0">
    <w:nsid w:val="6DCA31A2"/>
    <w:multiLevelType w:val="multilevel"/>
    <w:tmpl w:val="A8347F80"/>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36" w15:restartNumberingAfterBreak="0">
    <w:nsid w:val="72601BB1"/>
    <w:multiLevelType w:val="multilevel"/>
    <w:tmpl w:val="2200C05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num w:numId="1" w16cid:durableId="962418205">
    <w:abstractNumId w:val="11"/>
  </w:num>
  <w:num w:numId="2" w16cid:durableId="696850539">
    <w:abstractNumId w:val="22"/>
  </w:num>
  <w:num w:numId="3" w16cid:durableId="66392186">
    <w:abstractNumId w:val="12"/>
  </w:num>
  <w:num w:numId="4" w16cid:durableId="1829201949">
    <w:abstractNumId w:val="10"/>
  </w:num>
  <w:num w:numId="5" w16cid:durableId="125776833">
    <w:abstractNumId w:val="21"/>
  </w:num>
  <w:num w:numId="6" w16cid:durableId="184104186">
    <w:abstractNumId w:val="9"/>
  </w:num>
  <w:num w:numId="7" w16cid:durableId="31730059">
    <w:abstractNumId w:val="4"/>
  </w:num>
  <w:num w:numId="8" w16cid:durableId="1558976064">
    <w:abstractNumId w:val="16"/>
  </w:num>
  <w:num w:numId="9" w16cid:durableId="156507264">
    <w:abstractNumId w:val="31"/>
  </w:num>
  <w:num w:numId="10" w16cid:durableId="693120248">
    <w:abstractNumId w:val="1"/>
  </w:num>
  <w:num w:numId="11" w16cid:durableId="802163518">
    <w:abstractNumId w:val="29"/>
  </w:num>
  <w:num w:numId="12" w16cid:durableId="1944917024">
    <w:abstractNumId w:val="6"/>
  </w:num>
  <w:num w:numId="13" w16cid:durableId="452021132">
    <w:abstractNumId w:val="27"/>
  </w:num>
  <w:num w:numId="14" w16cid:durableId="1312440586">
    <w:abstractNumId w:val="26"/>
  </w:num>
  <w:num w:numId="15" w16cid:durableId="806774900">
    <w:abstractNumId w:val="35"/>
  </w:num>
  <w:num w:numId="16" w16cid:durableId="1990937995">
    <w:abstractNumId w:val="23"/>
  </w:num>
  <w:num w:numId="17" w16cid:durableId="662007768">
    <w:abstractNumId w:val="28"/>
  </w:num>
  <w:num w:numId="18" w16cid:durableId="1093087219">
    <w:abstractNumId w:val="24"/>
  </w:num>
  <w:num w:numId="19" w16cid:durableId="2056734906">
    <w:abstractNumId w:val="25"/>
  </w:num>
  <w:num w:numId="20" w16cid:durableId="328607725">
    <w:abstractNumId w:val="18"/>
  </w:num>
  <w:num w:numId="21" w16cid:durableId="1652556566">
    <w:abstractNumId w:val="30"/>
  </w:num>
  <w:num w:numId="22" w16cid:durableId="1239435909">
    <w:abstractNumId w:val="17"/>
  </w:num>
  <w:num w:numId="23" w16cid:durableId="349261638">
    <w:abstractNumId w:val="13"/>
  </w:num>
  <w:num w:numId="24" w16cid:durableId="1222062485">
    <w:abstractNumId w:val="33"/>
  </w:num>
  <w:num w:numId="25" w16cid:durableId="1711298383">
    <w:abstractNumId w:val="0"/>
  </w:num>
  <w:num w:numId="26" w16cid:durableId="284167083">
    <w:abstractNumId w:val="34"/>
  </w:num>
  <w:num w:numId="27" w16cid:durableId="1406730955">
    <w:abstractNumId w:val="15"/>
  </w:num>
  <w:num w:numId="28" w16cid:durableId="1597203535">
    <w:abstractNumId w:val="36"/>
  </w:num>
  <w:num w:numId="29" w16cid:durableId="1524051677">
    <w:abstractNumId w:val="2"/>
  </w:num>
  <w:num w:numId="30" w16cid:durableId="1640498712">
    <w:abstractNumId w:val="8"/>
  </w:num>
  <w:num w:numId="31" w16cid:durableId="169608944">
    <w:abstractNumId w:val="20"/>
  </w:num>
  <w:num w:numId="32" w16cid:durableId="844249180">
    <w:abstractNumId w:val="5"/>
  </w:num>
  <w:num w:numId="33" w16cid:durableId="1705715802">
    <w:abstractNumId w:val="14"/>
  </w:num>
  <w:num w:numId="34" w16cid:durableId="753014428">
    <w:abstractNumId w:val="19"/>
  </w:num>
  <w:num w:numId="35" w16cid:durableId="979504901">
    <w:abstractNumId w:val="3"/>
  </w:num>
  <w:num w:numId="36" w16cid:durableId="754938401">
    <w:abstractNumId w:val="7"/>
  </w:num>
  <w:num w:numId="37" w16cid:durableId="47942512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B62CA"/>
    <w:rsid w:val="00113C34"/>
    <w:rsid w:val="002947FD"/>
    <w:rsid w:val="002A53AA"/>
    <w:rsid w:val="005C35DE"/>
    <w:rsid w:val="00626AA2"/>
    <w:rsid w:val="0068574D"/>
    <w:rsid w:val="006E696F"/>
    <w:rsid w:val="0071681D"/>
    <w:rsid w:val="007C7A70"/>
    <w:rsid w:val="00890FE1"/>
    <w:rsid w:val="0090731C"/>
    <w:rsid w:val="00974E8A"/>
    <w:rsid w:val="009E7FC9"/>
    <w:rsid w:val="00A65191"/>
    <w:rsid w:val="00A85D95"/>
    <w:rsid w:val="00AB1D25"/>
    <w:rsid w:val="00AD1990"/>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8C3AA"/>
  <w15:docId w15:val="{AEC0CC4D-F170-48C7-BF4E-9BABAE28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center"/>
    </w:pPr>
    <w:rPr>
      <w:sz w:val="18"/>
      <w:szCs w:val="18"/>
    </w:rPr>
  </w:style>
  <w:style w:type="character" w:customStyle="1" w:styleId="a4">
    <w:name w:val="副标题 字符"/>
    <w:basedOn w:val="a0"/>
    <w:link w:val="a5"/>
    <w:rPr>
      <w:rFonts w:ascii="Arial" w:eastAsia="微软雅黑" w:hAnsi="Arial" w:cstheme="minorBidi"/>
      <w:b/>
      <w:bCs/>
      <w:kern w:val="28"/>
      <w:sz w:val="44"/>
      <w:szCs w:val="32"/>
    </w:rPr>
  </w:style>
  <w:style w:type="table" w:styleId="a6">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character" w:customStyle="1" w:styleId="a8">
    <w:name w:val="标题 字符"/>
    <w:basedOn w:val="a0"/>
    <w:link w:val="a9"/>
    <w:rPr>
      <w:rFonts w:ascii="Arial" w:eastAsia="微软雅黑" w:hAnsi="Arial" w:cstheme="majorBidi"/>
      <w:b/>
      <w:bCs/>
      <w:kern w:val="2"/>
      <w:sz w:val="48"/>
      <w:szCs w:val="32"/>
    </w:rPr>
  </w:style>
  <w:style w:type="character" w:styleId="aa">
    <w:name w:val="Hyperlink"/>
    <w:basedOn w:val="a0"/>
    <w:rPr>
      <w:color w:val="1E6FFF"/>
      <w:u w:val="single"/>
    </w:rPr>
  </w:style>
  <w:style w:type="character" w:customStyle="1" w:styleId="melo-codeblock-Base-theme-char">
    <w:name w:val="melo-codeblock-Base-theme-char"/>
    <w:uiPriority w:val="99"/>
    <w:rPr>
      <w:rFonts w:ascii="Monaco" w:eastAsia="Monaco" w:hAnsi="Monaco" w:cs="Monaco"/>
      <w:color w:val="000000"/>
      <w:sz w:val="21"/>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paragraph" w:styleId="TOC8">
    <w:name w:val="toc 8"/>
    <w:basedOn w:val="a"/>
    <w:next w:val="a"/>
    <w:autoRedefine/>
    <w:uiPriority w:val="99"/>
    <w:pPr>
      <w:ind w:leftChars="1400" w:left="2940"/>
    </w:pPr>
  </w:style>
  <w:style w:type="paragraph" w:styleId="a9">
    <w:name w:val="Title"/>
    <w:basedOn w:val="a"/>
    <w:next w:val="a"/>
    <w:link w:val="a8"/>
    <w:qFormat/>
    <w:pPr>
      <w:jc w:val="center"/>
      <w:outlineLvl w:val="0"/>
    </w:pPr>
    <w:rPr>
      <w:rFonts w:cstheme="majorBidi"/>
      <w:b/>
      <w:bCs/>
      <w:sz w:val="48"/>
      <w:szCs w:val="32"/>
    </w:rPr>
  </w:style>
  <w:style w:type="paragraph" w:styleId="a5">
    <w:name w:val="Subtitle"/>
    <w:basedOn w:val="a"/>
    <w:next w:val="a"/>
    <w:link w:val="a4"/>
    <w:qFormat/>
    <w:pPr>
      <w:jc w:val="center"/>
      <w:outlineLvl w:val="1"/>
    </w:pPr>
    <w:rPr>
      <w:rFonts w:cstheme="minorBidi"/>
      <w:b/>
      <w:bCs/>
      <w:kern w:val="28"/>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诚 包</cp:lastModifiedBy>
  <cp:revision>3</cp:revision>
  <dcterms:created xsi:type="dcterms:W3CDTF">2024-11-30T14:15:00Z</dcterms:created>
  <dcterms:modified xsi:type="dcterms:W3CDTF">2024-12-03T12:06:00Z</dcterms:modified>
</cp:coreProperties>
</file>