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Nguyễn Bảo Chương  - 20146481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Homework week2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Bài 1:</w:t>
      </w:r>
    </w:p>
    <w:p>
      <w:r>
        <w:drawing>
          <wp:inline distT="0" distB="0" distL="114300" distR="114300">
            <wp:extent cx="3132455" cy="241617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               .</w:t>
      </w:r>
      <w:r>
        <w:drawing>
          <wp:inline distT="0" distB="0" distL="0" distR="0">
            <wp:extent cx="3124200" cy="2789555"/>
            <wp:effectExtent l="0" t="0" r="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P=T(0,0,l1).R(x,90).T(0,0,l2).R(z,90).R(x,90).T(0,0,l3).R(z,t4).T(0,0,l4).R(x,t5).R(z,t6).T(l5,0,0).P4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                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sin(t5)*sin(t6),                         </w:t>
      </w:r>
      <w:r>
        <w:rPr>
          <w:rFonts w:hint="default"/>
          <w:lang w:val="en-US"/>
        </w:rPr>
        <w:tab/>
        <w:t xml:space="preserve">          cos(t6)*sin(t5),               cos(t5),                             </w:t>
      </w:r>
      <w:r>
        <w:rPr>
          <w:rFonts w:hint="default"/>
          <w:lang w:val="en-US"/>
        </w:rPr>
        <w:tab/>
        <w:t xml:space="preserve">             l3 + l4 + l5*sin(t5)*sin(t6)]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[- cos(t6)*sin(t4) - cos(t4)*cos(t5)*sin(t6),   sin(t4)*sin(t6) - cos(t4)*cos(t5)*cos(t6), cos(t4)*sin(t5), - l2 - l5*(cos(t6)*sin(t4) + cos(t4)*cos(t5)*sin(t6))]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 cos(t4)*cos(t6) - cos(t5)*sin(t4)*sin(t6), - cos(t4)*sin(t6) - cos(t5)*cos(t6)*sin(t4), sin(t4)*sin(t5),     l1 + l5*(cos(t4)*cos(t6) - cos(t5)*sin(t4)*sin(t6))]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                          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     0,                                              </w:t>
      </w:r>
      <w:r>
        <w:rPr>
          <w:rFonts w:hint="default"/>
          <w:lang w:val="en-US"/>
        </w:rPr>
        <w:tab/>
        <w:t xml:space="preserve">                  0,                        0,                  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                                       1]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Bài 2:</w:t>
      </w:r>
    </w:p>
    <w:p>
      <w:r>
        <w:drawing>
          <wp:inline distT="0" distB="0" distL="114300" distR="114300">
            <wp:extent cx="2606675" cy="1958340"/>
            <wp:effectExtent l="0" t="0" r="146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69770" cy="1778000"/>
            <wp:effectExtent l="0" t="0" r="1143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P=T(0,0,l1).R(z,t1).T(l2,0,0).R(z,t2).T(0,0,l3).T(l4,0,0).T5(0,0,-l5).7P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[cos(t1 + t2), -sin(t1 + t2), 0, l4*cos(t1 + t2) + l2*cos(t1)]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[sin(t1 + t2),  cos(t1 + t2), 0,   l4*sin(t1 + t2) + l2*sin(t1)]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      0,                    0, 1,              </w:t>
      </w:r>
      <w:r>
        <w:rPr>
          <w:rFonts w:hint="default"/>
          <w:lang w:val="en-US"/>
        </w:rPr>
        <w:tab/>
        <w:t xml:space="preserve">                 l1 + l3 - l5]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      0,                    0, 0,                 </w:t>
      </w:r>
      <w:r>
        <w:rPr>
          <w:rFonts w:hint="default"/>
          <w:lang w:val="en-US"/>
        </w:rPr>
        <w:tab/>
        <w:t xml:space="preserve">                1]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3: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511425" cy="191960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4: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681095" cy="2595880"/>
            <wp:effectExtent l="0" t="0" r="698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P= T(l1,l2,0).R(z,t1).T(0,0,l3).R(y,t2).T(l4+l5,0,0).R(y,t4).T(l6,0,0).7P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[cos(t2 + t4)*cos(t1), -sin(t1), sin(t2 + t4)*cos(t1), l1 + cos(t1)*cos(t2)*(l4 + l5) + l6*cos(t2 + t4)*cos(t1)]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[cos(t2 + t4)*sin(t1),  cos(t1),  sin(t2 + t4)*sin(t1),   l2 + cos(t2)*sin(t1)*(l4 + l5) + l6*cos(t2 + t4)*sin(t1)]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  -sin(t2 + t4),            0,                cos(t2 + t4),             </w:t>
      </w:r>
      <w:r>
        <w:rPr>
          <w:rFonts w:hint="default"/>
          <w:lang w:val="en-US"/>
        </w:rPr>
        <w:tab/>
        <w:t xml:space="preserve">          l3 - sin(t2)*(l4 + l5) - l6*sin(t2 + t4)]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                     0,            0,                                 0,          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                                                    1]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5:</w:t>
      </w:r>
    </w:p>
    <w:p>
      <w:r>
        <w:drawing>
          <wp:inline distT="0" distB="0" distL="114300" distR="114300">
            <wp:extent cx="2217420" cy="3017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P=R(y,t1).T(0,0,-l1).R(y,t2).T(0,0,-l2).4P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cos(t1 + t2), 0, sin(t1 + t2),     - l2*sin(t1 + t2) - l1*sin(t1)]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                 0,  1,                  0,                                                  0]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[-sin(t1 + t2),  0, cos(t1 + t2), - l2*cos(t1 + t2) - l1*cos(t1)]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       0,  0,                   0,     </w:t>
      </w:r>
      <w:r>
        <w:rPr>
          <w:rFonts w:hint="default"/>
          <w:lang w:val="en-US"/>
        </w:rPr>
        <w:tab/>
        <w:t xml:space="preserve">                                    1]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6:</w:t>
      </w:r>
    </w:p>
    <w:p>
      <w:r>
        <w:drawing>
          <wp:inline distT="0" distB="0" distL="114300" distR="114300">
            <wp:extent cx="3467100" cy="2776220"/>
            <wp:effectExtent l="0" t="0" r="762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P=T(0,0,l1).R(z,t1).T(0,0,l3).T(0,l2,0).R(x,t2).T(0,0,l4).R(x,t3).T(0,0,l5).R(x,t4).T(0,l6,0).10P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cos(t1),  -cos(t2 + t3 + t4)*sin(t1),  sin(t2 + t3 + t4)*sin(t1),    sin(t1)*(l2 + l5*sin(t2 + t3) + l4*sin(t2) + l6*cos(t2 + t3 + t4))]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 sin(t1),  cos(t2 + t3 + t4)*cos(t1), -sin(t2 + t3 + t4)*cos(t1), -cos(t1)*(l2 + l5*sin(t2 + t3) + l4*sin(t2) + l6*cos(t2 + t3 + t4))]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          0,                  sin(t2 + t3 + t4),                cos(t2 + t3 + t4),            l1 + l3 + l5*cos(t2 + t3) + l4*cos(t2) - l6*sin(t2 + t3 + t4)]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0,          </w:t>
      </w:r>
      <w:r>
        <w:rPr>
          <w:rFonts w:hint="default"/>
          <w:lang w:val="en-US"/>
        </w:rPr>
        <w:tab/>
        <w:t xml:space="preserve">                           0,           </w:t>
      </w:r>
      <w:r>
        <w:rPr>
          <w:rFonts w:hint="default"/>
          <w:lang w:val="en-US"/>
        </w:rPr>
        <w:tab/>
        <w:t xml:space="preserve">                         0,                                                                                                            1]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7,9:</w:t>
      </w:r>
    </w:p>
    <w:p>
      <w:r>
        <w:drawing>
          <wp:inline distT="0" distB="0" distL="114300" distR="114300">
            <wp:extent cx="4618355" cy="2800350"/>
            <wp:effectExtent l="0" t="0" r="146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4020" cy="219138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P=T(0,0,l1).R(z,t1).T(0,0,l2).T(0,l4,0).R(x,t2).T(0,0,l3).T(0,l5,0).T(0,0,-l6).R(z,t3).T(0,0,-l7).10P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cos(t1 + t2 + t3), -sin(t1 + t2 + t3), 0,   - l5*sin(t1 + t2) - l4*sin(t1)]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sin(t1 + t2 + t3),  cos(t1 + t2 + t3), 0,   l5*cos(t1 + t2) + l4*cos(t1)]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                          0,                            0, 1,                   l1 + l2 + l3 - l6 - l7]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                          0,                            0, 0,              </w:t>
      </w:r>
      <w:r>
        <w:rPr>
          <w:rFonts w:hint="default"/>
          <w:lang w:val="en-US"/>
        </w:rPr>
        <w:tab/>
        <w:t xml:space="preserve">                   1]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8:</w:t>
      </w:r>
    </w:p>
    <w:p>
      <w:r>
        <w:drawing>
          <wp:inline distT="0" distB="0" distL="114300" distR="114300">
            <wp:extent cx="3193415" cy="3119755"/>
            <wp:effectExtent l="0" t="0" r="698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Bài 10:</w:t>
      </w:r>
    </w:p>
    <w:p>
      <w:p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09016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0" distR="0">
            <wp:extent cx="3327400" cy="2666365"/>
            <wp:effectExtent l="0" t="0" r="1016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P= T(0,0,l1).R(z,t1).T(0,0,l2).R(x,t2).T(0,l3,0).R(x,t3).T(O,l4,0).R(x,t4).T(0,l5,0).T(0,0,l6).10P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[ cos(t1), -cos(t2 + t3 + t4)*sin(t1),  sin(t2 + t3 + t4)*sin(t1),   -sin(t1)*(l4*cos(t2 + t3) + l3*cos(t2) + l5*cos(t2 + t3 + t4) - l6*sin(t2 + t3 + t4))]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[ sin(t1),  cos(t2 + t3 + t4)*cos(t1), -sin(t2 + t3 + t4)*cos(t1),   cos(t1)*(l4*cos(t2 + t3) + l3*cos(t2) + l5*cos(t2 + t3 + t4) - l6*sin(t2 + t3 + t4))]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[          0,                  sin(t2 + t3 + t4),                cos(t2 + t3 + t4),      l1 + l2 + l4*sin(t2 + t3) + l3*sin(t2) + l6*cos(t2 + t3 + t4) + l5*sin(t2 + t3 + t4)]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[          0,                       </w:t>
      </w:r>
      <w:r>
        <w:rPr>
          <w:rFonts w:hint="default"/>
          <w:b w:val="0"/>
          <w:bCs w:val="0"/>
          <w:lang w:val="en-US"/>
        </w:rPr>
        <w:tab/>
        <w:t xml:space="preserve">          0,                                         0,            </w:t>
      </w:r>
      <w:r>
        <w:rPr>
          <w:rFonts w:hint="default"/>
          <w:b w:val="0"/>
          <w:bCs w:val="0"/>
          <w:lang w:val="en-US"/>
        </w:rPr>
        <w:tab/>
        <w:t/>
      </w:r>
      <w:r>
        <w:rPr>
          <w:rFonts w:hint="default"/>
          <w:b w:val="0"/>
          <w:bCs w:val="0"/>
          <w:lang w:val="en-US"/>
        </w:rPr>
        <w:tab/>
        <w:t/>
      </w:r>
      <w:r>
        <w:rPr>
          <w:rFonts w:hint="default"/>
          <w:b w:val="0"/>
          <w:bCs w:val="0"/>
          <w:lang w:val="en-US"/>
        </w:rPr>
        <w:tab/>
        <w:t xml:space="preserve">                                                                                       1]</w:t>
      </w:r>
    </w:p>
    <w:p>
      <w:pPr>
        <w:rPr>
          <w:rFonts w:hint="default"/>
          <w:b w:val="0"/>
          <w:bCs w:val="0"/>
          <w:lang w:val="en-US"/>
        </w:rPr>
      </w:pPr>
    </w:p>
    <w:sectPr>
      <w:pgSz w:w="16838" w:h="11906" w:orient="landscape"/>
      <w:pgMar w:top="1800" w:right="1440" w:bottom="180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172F8B"/>
    <w:rsid w:val="30172F8B"/>
    <w:rsid w:val="707E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2022-09-15T15:03:00Z</dcterms:created>
  <dc:creator>Nguyen Bao Chuong</dc:creator>
  <cp:lastModifiedBy>Nguyen Bao Chuong</cp:lastModifiedBy>
  <dcterms:modified xsi:type="dcterms:W3CDTF">2022-09-15T16:03:22Z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F077DC56F971472785D757C3A8859C21</vt:lpwstr>
  </property>
</Properties>
</file>