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2B36D8" w14:textId="77777777" w:rsidR="00651CAA" w:rsidRDefault="00785F09" w:rsidP="00FF3705">
      <w:pPr>
        <w:pStyle w:val="a4"/>
      </w:pPr>
      <w:r>
        <w:rPr>
          <w:rFonts w:hint="eastAsia"/>
        </w:rPr>
        <w:t xml:space="preserve">LAB 1 </w:t>
      </w:r>
      <w:r>
        <w:t>in C/C++</w:t>
      </w:r>
      <w:r w:rsidR="00FF3705">
        <w:t xml:space="preserve"> </w:t>
      </w:r>
    </w:p>
    <w:p w14:paraId="3BE3E824" w14:textId="77777777" w:rsidR="00785F09" w:rsidRDefault="00785F09" w:rsidP="00FF3705">
      <w:pPr>
        <w:pStyle w:val="1"/>
      </w:pPr>
      <w:r>
        <w:t>T</w:t>
      </w:r>
      <w:r>
        <w:rPr>
          <w:rFonts w:hint="eastAsia"/>
        </w:rPr>
        <w:t>arget:</w:t>
      </w:r>
    </w:p>
    <w:p w14:paraId="314D8798" w14:textId="77777777" w:rsidR="00785F09" w:rsidRDefault="00EE17E8" w:rsidP="00785F09">
      <w:pPr>
        <w:pStyle w:val="a3"/>
        <w:numPr>
          <w:ilvl w:val="0"/>
          <w:numId w:val="1"/>
        </w:numPr>
        <w:ind w:firstLineChars="0"/>
      </w:pPr>
      <w:r>
        <w:t xml:space="preserve">Review the </w:t>
      </w:r>
      <w:r w:rsidR="00785F09">
        <w:rPr>
          <w:rFonts w:hint="eastAsia"/>
        </w:rPr>
        <w:t>basic concept</w:t>
      </w:r>
      <w:r w:rsidR="00A11838">
        <w:rPr>
          <w:lang w:val="fr-FR"/>
        </w:rPr>
        <w:t>s</w:t>
      </w:r>
      <w:r w:rsidR="00785F09">
        <w:rPr>
          <w:rFonts w:hint="eastAsia"/>
        </w:rPr>
        <w:t xml:space="preserve"> and usage about C programming</w:t>
      </w:r>
      <w:r w:rsidR="00A11838">
        <w:t xml:space="preserve">, </w:t>
      </w:r>
      <w:r w:rsidR="00785F09">
        <w:t>data type</w:t>
      </w:r>
      <w:r w:rsidR="00A11838">
        <w:t>s</w:t>
      </w:r>
      <w:r w:rsidR="00785F09">
        <w:rPr>
          <w:rFonts w:hint="eastAsia"/>
        </w:rPr>
        <w:t>（</w:t>
      </w:r>
      <w:proofErr w:type="spellStart"/>
      <w:r w:rsidR="00785F09">
        <w:rPr>
          <w:rFonts w:hint="eastAsia"/>
        </w:rPr>
        <w:t>int</w:t>
      </w:r>
      <w:proofErr w:type="spellEnd"/>
      <w:r w:rsidR="00A11838">
        <w:t xml:space="preserve">, </w:t>
      </w:r>
      <w:r w:rsidR="00785F09">
        <w:t xml:space="preserve">char </w:t>
      </w:r>
      <w:r w:rsidR="00785F09">
        <w:rPr>
          <w:rFonts w:hint="eastAsia"/>
        </w:rPr>
        <w:t>.</w:t>
      </w:r>
      <w:proofErr w:type="spellStart"/>
      <w:r w:rsidR="00785F09">
        <w:t>etc</w:t>
      </w:r>
      <w:proofErr w:type="spellEnd"/>
      <w:r w:rsidR="00785F09">
        <w:rPr>
          <w:rFonts w:hint="eastAsia"/>
        </w:rPr>
        <w:t>）</w:t>
      </w:r>
      <w:r w:rsidR="00A11838">
        <w:t xml:space="preserve">, </w:t>
      </w:r>
      <w:r w:rsidR="00785F09" w:rsidRPr="00785F09">
        <w:t xml:space="preserve"> </w:t>
      </w:r>
      <w:r w:rsidR="00785F09">
        <w:t>array</w:t>
      </w:r>
      <w:r w:rsidR="00A11838">
        <w:t xml:space="preserve">s, </w:t>
      </w:r>
      <w:r w:rsidR="00785F09">
        <w:rPr>
          <w:rFonts w:hint="eastAsia"/>
        </w:rPr>
        <w:t>function</w:t>
      </w:r>
      <w:r w:rsidR="00A11838">
        <w:rPr>
          <w:lang w:val="fr-FR"/>
        </w:rPr>
        <w:t>s</w:t>
      </w:r>
      <w:r w:rsidR="00785F09">
        <w:t>.</w:t>
      </w:r>
    </w:p>
    <w:p w14:paraId="065795E2" w14:textId="77777777" w:rsidR="00785F09" w:rsidRDefault="00785F09" w:rsidP="00785F09">
      <w:pPr>
        <w:pStyle w:val="a3"/>
        <w:numPr>
          <w:ilvl w:val="0"/>
          <w:numId w:val="1"/>
        </w:numPr>
        <w:ind w:firstLineChars="0"/>
      </w:pPr>
      <w:r>
        <w:t xml:space="preserve">Learn </w:t>
      </w:r>
      <w:r w:rsidR="00FF3705">
        <w:t xml:space="preserve">how to </w:t>
      </w:r>
      <w:r>
        <w:rPr>
          <w:rFonts w:hint="eastAsia"/>
        </w:rPr>
        <w:t>h</w:t>
      </w:r>
      <w:r>
        <w:t>andle</w:t>
      </w:r>
      <w:r w:rsidR="00A11838">
        <w:rPr>
          <w:rFonts w:hint="eastAsia"/>
        </w:rPr>
        <w:t xml:space="preserve"> </w:t>
      </w:r>
      <w:r>
        <w:t>input and output, how to use arr</w:t>
      </w:r>
      <w:r w:rsidR="00FF3705">
        <w:t>a</w:t>
      </w:r>
      <w:r>
        <w:t>y</w:t>
      </w:r>
      <w:r w:rsidR="00A11838">
        <w:t>s</w:t>
      </w:r>
      <w:r w:rsidR="00FF3705">
        <w:t>,</w:t>
      </w:r>
      <w:r w:rsidR="00EE17E8">
        <w:t xml:space="preserve"> how to </w:t>
      </w:r>
      <w:r>
        <w:t xml:space="preserve">calculate </w:t>
      </w:r>
      <w:r w:rsidR="00A11838">
        <w:t>with</w:t>
      </w:r>
      <w:r>
        <w:t xml:space="preserve"> character</w:t>
      </w:r>
      <w:r w:rsidR="00A11838">
        <w:t>s</w:t>
      </w:r>
      <w:r>
        <w:t xml:space="preserve">, </w:t>
      </w:r>
      <w:r w:rsidR="00EE17E8">
        <w:t xml:space="preserve">and the </w:t>
      </w:r>
      <w:r>
        <w:t>basic</w:t>
      </w:r>
      <w:r w:rsidR="00EE17E8">
        <w:t xml:space="preserve"> control</w:t>
      </w:r>
      <w:r w:rsidR="00A11838">
        <w:t xml:space="preserve"> flow</w:t>
      </w:r>
      <w:r w:rsidR="00EE17E8">
        <w:t xml:space="preserve"> </w:t>
      </w:r>
      <w:r>
        <w:t>in a C program.</w:t>
      </w:r>
    </w:p>
    <w:p w14:paraId="691DB366" w14:textId="77777777" w:rsidR="00785F09" w:rsidRPr="00EE17E8" w:rsidRDefault="00FF3705" w:rsidP="00EE17E8">
      <w:pPr>
        <w:pStyle w:val="a3"/>
        <w:numPr>
          <w:ilvl w:val="0"/>
          <w:numId w:val="1"/>
        </w:numPr>
        <w:ind w:firstLineChars="0"/>
      </w:pPr>
      <w:r>
        <w:t xml:space="preserve">Learn how to use </w:t>
      </w:r>
      <w:proofErr w:type="spellStart"/>
      <w:r>
        <w:t>gcc</w:t>
      </w:r>
      <w:proofErr w:type="spellEnd"/>
      <w:r w:rsidR="00A11838">
        <w:t xml:space="preserve">, and </w:t>
      </w:r>
      <w:r>
        <w:t xml:space="preserve">basic </w:t>
      </w:r>
      <w:proofErr w:type="spellStart"/>
      <w:r w:rsidR="00A11838">
        <w:t>linux</w:t>
      </w:r>
      <w:proofErr w:type="spellEnd"/>
      <w:r w:rsidR="00A11838">
        <w:t xml:space="preserve"> commands</w:t>
      </w:r>
      <w:r w:rsidR="00EE17E8">
        <w:t>.</w:t>
      </w:r>
    </w:p>
    <w:p w14:paraId="33784804" w14:textId="77777777" w:rsidR="00785F09" w:rsidRDefault="00785F09" w:rsidP="00FF3705">
      <w:pPr>
        <w:pStyle w:val="1"/>
      </w:pPr>
      <w:r>
        <w:t>R</w:t>
      </w:r>
      <w:r>
        <w:rPr>
          <w:rFonts w:hint="eastAsia"/>
        </w:rPr>
        <w:t>equirement:</w:t>
      </w:r>
    </w:p>
    <w:p w14:paraId="286F93E0" w14:textId="48BAF78F" w:rsidR="00785F09" w:rsidRDefault="00014314" w:rsidP="00A11838">
      <w:r>
        <w:t xml:space="preserve">You are </w:t>
      </w:r>
      <w:r w:rsidR="00A11838">
        <w:t xml:space="preserve">normally </w:t>
      </w:r>
      <w:r>
        <w:t xml:space="preserve">expected to </w:t>
      </w:r>
      <w:r>
        <w:rPr>
          <w:rFonts w:hint="eastAsia"/>
        </w:rPr>
        <w:t>finish all the task</w:t>
      </w:r>
      <w:r w:rsidR="00A11838">
        <w:rPr>
          <w:lang w:val="fr-FR"/>
        </w:rPr>
        <w:t>s</w:t>
      </w:r>
      <w:r>
        <w:rPr>
          <w:rFonts w:hint="eastAsia"/>
        </w:rPr>
        <w:t xml:space="preserve"> </w:t>
      </w:r>
      <w:r>
        <w:t xml:space="preserve">before this </w:t>
      </w:r>
      <w:r w:rsidR="00785F09">
        <w:rPr>
          <w:rFonts w:hint="eastAsia"/>
        </w:rPr>
        <w:t>lab</w:t>
      </w:r>
      <w:r w:rsidR="00E50F12">
        <w:t xml:space="preserve"> </w:t>
      </w:r>
      <w:bookmarkStart w:id="0" w:name="_GoBack"/>
      <w:bookmarkEnd w:id="0"/>
      <w:r w:rsidR="00A11838">
        <w:t>ends;</w:t>
      </w:r>
      <w:r w:rsidR="00A11838">
        <w:rPr>
          <w:rFonts w:hint="eastAsia"/>
        </w:rPr>
        <w:t xml:space="preserve"> the code should compile</w:t>
      </w:r>
      <w:r w:rsidR="00785F09">
        <w:rPr>
          <w:rFonts w:hint="eastAsia"/>
        </w:rPr>
        <w:t xml:space="preserve"> without error</w:t>
      </w:r>
      <w:r w:rsidR="00785F09">
        <w:rPr>
          <w:rFonts w:hint="eastAsia"/>
        </w:rPr>
        <w:t>，</w:t>
      </w:r>
      <w:r w:rsidR="00A11838">
        <w:rPr>
          <w:lang w:val="fr-FR"/>
        </w:rPr>
        <w:t xml:space="preserve">the </w:t>
      </w:r>
      <w:r w:rsidR="00A11838" w:rsidRPr="00A11838">
        <w:t>program should run</w:t>
      </w:r>
      <w:r w:rsidR="00785F09" w:rsidRPr="00A11838">
        <w:t xml:space="preserve"> without</w:t>
      </w:r>
      <w:r w:rsidR="00785F09">
        <w:t xml:space="preserve"> crash</w:t>
      </w:r>
      <w:r w:rsidR="00A11838">
        <w:t>ing. Code should be commented, especially in complicated</w:t>
      </w:r>
      <w:r>
        <w:t xml:space="preserve"> function</w:t>
      </w:r>
      <w:r w:rsidR="00A11838">
        <w:t>s.</w:t>
      </w:r>
    </w:p>
    <w:p w14:paraId="5B88CAB8" w14:textId="77777777" w:rsidR="00785F09" w:rsidRDefault="00A11838" w:rsidP="00A11838">
      <w:pPr>
        <w:pStyle w:val="a3"/>
        <w:numPr>
          <w:ilvl w:val="0"/>
          <w:numId w:val="6"/>
        </w:numPr>
        <w:ind w:firstLineChars="0"/>
      </w:pPr>
      <w:r>
        <w:t>If you cannot finish all the tasks</w:t>
      </w:r>
      <w:r w:rsidR="00785F09">
        <w:t>,</w:t>
      </w:r>
      <w:r>
        <w:t xml:space="preserve"> </w:t>
      </w:r>
      <w:r w:rsidR="00785F09">
        <w:t>just t</w:t>
      </w:r>
      <w:r>
        <w:t>ry your best to do what you can. You can get help from professor/assistant later, including on Friday. T</w:t>
      </w:r>
      <w:r w:rsidR="00785F09">
        <w:t xml:space="preserve">he </w:t>
      </w:r>
      <w:r w:rsidR="00014314">
        <w:t>lab work should be hand</w:t>
      </w:r>
      <w:r>
        <w:t xml:space="preserve">ed in before Saturday </w:t>
      </w:r>
      <w:r w:rsidR="00014314">
        <w:t>this week.</w:t>
      </w:r>
      <w:r>
        <w:t xml:space="preserve"> Some points will be taken off for late submission, but you'll certainly get a better score than if you handle on time something that doesn't work.</w:t>
      </w:r>
    </w:p>
    <w:p w14:paraId="29D5E696" w14:textId="77777777" w:rsidR="00014314" w:rsidRDefault="00A11838" w:rsidP="00A11838">
      <w:pPr>
        <w:pStyle w:val="a3"/>
        <w:numPr>
          <w:ilvl w:val="0"/>
          <w:numId w:val="6"/>
        </w:numPr>
        <w:ind w:firstLineChars="0"/>
      </w:pPr>
      <w:r>
        <w:t xml:space="preserve">Save your code by naming your .c files with the prefix </w:t>
      </w:r>
      <w:r w:rsidR="00014314">
        <w:t>“</w:t>
      </w:r>
      <w:proofErr w:type="spellStart"/>
      <w:r w:rsidR="00014314">
        <w:t>LABx</w:t>
      </w:r>
      <w:proofErr w:type="spellEnd"/>
      <w:r w:rsidR="00014314">
        <w:t>_</w:t>
      </w:r>
      <w:r w:rsidR="00014314" w:rsidRPr="00014314">
        <w:t xml:space="preserve"> </w:t>
      </w:r>
      <w:r>
        <w:t xml:space="preserve">Student </w:t>
      </w:r>
      <w:proofErr w:type="spellStart"/>
      <w:r>
        <w:t>ID_tasky</w:t>
      </w:r>
      <w:proofErr w:type="spellEnd"/>
      <w:r>
        <w:t xml:space="preserve">” </w:t>
      </w:r>
      <w:r w:rsidR="00014314">
        <w:t xml:space="preserve">(x is the number of the </w:t>
      </w:r>
      <w:proofErr w:type="gramStart"/>
      <w:r w:rsidR="00014314">
        <w:t>LAB ,</w:t>
      </w:r>
      <w:proofErr w:type="gramEnd"/>
      <w:r w:rsidR="00014314">
        <w:t xml:space="preserve"> y is the number of the task in the LAB) .</w:t>
      </w:r>
      <w:r>
        <w:t xml:space="preserve"> Submit it by mail or in Sakai (preferred). We only need the code, not executable files (it will be recompiled for grading). </w:t>
      </w:r>
    </w:p>
    <w:p w14:paraId="0DFBD7FF" w14:textId="77777777" w:rsidR="00785F09" w:rsidRPr="00014314" w:rsidRDefault="00785F09"/>
    <w:p w14:paraId="1199FA67" w14:textId="77777777" w:rsidR="00FF3705" w:rsidRDefault="00785F09" w:rsidP="00FF3705">
      <w:pPr>
        <w:pStyle w:val="1"/>
      </w:pPr>
      <w:r>
        <w:t>Task</w:t>
      </w:r>
      <w:r w:rsidR="00A11838">
        <w:t>s</w:t>
      </w:r>
      <w:r w:rsidR="004F4B14">
        <w:t xml:space="preserve"> </w:t>
      </w:r>
    </w:p>
    <w:p w14:paraId="5B27EDB3" w14:textId="77777777" w:rsidR="00785F09" w:rsidRDefault="00A11838">
      <w:r>
        <w:t>(Each task</w:t>
      </w:r>
      <w:r w:rsidR="004F4B14">
        <w:t xml:space="preserve"> should be a runnable program with enough </w:t>
      </w:r>
      <w:proofErr w:type="gramStart"/>
      <w:r w:rsidR="004F4B14">
        <w:t>comments ,</w:t>
      </w:r>
      <w:proofErr w:type="gramEnd"/>
      <w:r w:rsidR="004F4B14">
        <w:t xml:space="preserve"> not crush ,correct function, friendly to user)</w:t>
      </w:r>
      <w:r w:rsidR="00785F09">
        <w:t>:</w:t>
      </w:r>
    </w:p>
    <w:p w14:paraId="25D6D348" w14:textId="77777777" w:rsidR="004F4B14" w:rsidRPr="0005667A" w:rsidRDefault="00A11838" w:rsidP="0005667A">
      <w:pPr>
        <w:pStyle w:val="a3"/>
        <w:numPr>
          <w:ilvl w:val="0"/>
          <w:numId w:val="9"/>
        </w:numPr>
        <w:ind w:firstLineChars="0"/>
      </w:pPr>
      <w:r w:rsidRPr="0005667A">
        <w:t xml:space="preserve">To get familiar with the environment write a very simple program that reads </w:t>
      </w:r>
      <w:r w:rsidR="00014314" w:rsidRPr="0005667A">
        <w:t>your name and Student ID</w:t>
      </w:r>
      <w:r w:rsidR="004F4B14" w:rsidRPr="0005667A">
        <w:t xml:space="preserve"> from the keybo</w:t>
      </w:r>
      <w:r w:rsidRPr="0005667A">
        <w:t>a</w:t>
      </w:r>
      <w:r w:rsidR="004F4B14" w:rsidRPr="0005667A">
        <w:t>rd</w:t>
      </w:r>
      <w:r w:rsidR="00014314" w:rsidRPr="0005667A">
        <w:t>,</w:t>
      </w:r>
      <w:r w:rsidRPr="0005667A">
        <w:t xml:space="preserve"> and outputs</w:t>
      </w:r>
      <w:r w:rsidR="004F4B14" w:rsidRPr="0005667A">
        <w:t xml:space="preserve"> “Welcome XXX to </w:t>
      </w:r>
      <w:r w:rsidRPr="0005667A">
        <w:t xml:space="preserve">the </w:t>
      </w:r>
      <w:r w:rsidR="004F4B14" w:rsidRPr="0005667A">
        <w:t>C and C++ world” on the screen.</w:t>
      </w:r>
      <w:r w:rsidRPr="0005667A">
        <w:t xml:space="preserve"> </w:t>
      </w:r>
      <w:r w:rsidR="004F4B14" w:rsidRPr="0005667A">
        <w:t>XXX is your name and Student ID. ( 2 points)</w:t>
      </w:r>
    </w:p>
    <w:p w14:paraId="3D74302C" w14:textId="77777777" w:rsidR="004F4B14" w:rsidRPr="0005667A" w:rsidRDefault="0005667A" w:rsidP="0005667A">
      <w:pPr>
        <w:pStyle w:val="a3"/>
        <w:numPr>
          <w:ilvl w:val="0"/>
          <w:numId w:val="9"/>
        </w:numPr>
        <w:ind w:firstLineChars="0"/>
      </w:pPr>
      <w:r w:rsidRPr="0005667A">
        <w:t>Initialize</w:t>
      </w:r>
      <w:r w:rsidR="004F4B14" w:rsidRPr="0005667A">
        <w:rPr>
          <w:rFonts w:hint="eastAsia"/>
        </w:rPr>
        <w:t xml:space="preserve"> </w:t>
      </w:r>
      <w:r w:rsidR="004F4B14" w:rsidRPr="0005667A">
        <w:t xml:space="preserve">the </w:t>
      </w:r>
      <w:r w:rsidRPr="0005667A">
        <w:t xml:space="preserve">shifted alphabet </w:t>
      </w:r>
      <w:r w:rsidR="004F4B14" w:rsidRPr="0005667A">
        <w:t xml:space="preserve">table of </w:t>
      </w:r>
      <w:proofErr w:type="spellStart"/>
      <w:r w:rsidRPr="0005667A">
        <w:t>Vigenere</w:t>
      </w:r>
      <w:proofErr w:type="spellEnd"/>
      <w:r w:rsidRPr="0005667A">
        <w:t xml:space="preserve"> encoding and display it on the screen. (3</w:t>
      </w:r>
      <w:r w:rsidR="004F4B14" w:rsidRPr="0005667A">
        <w:t xml:space="preserve"> points)</w:t>
      </w:r>
    </w:p>
    <w:p w14:paraId="2D68D89C" w14:textId="77777777" w:rsidR="004F4B14" w:rsidRPr="0005667A" w:rsidRDefault="004F4B14" w:rsidP="0005667A">
      <w:pPr>
        <w:pStyle w:val="a3"/>
        <w:numPr>
          <w:ilvl w:val="0"/>
          <w:numId w:val="9"/>
        </w:numPr>
        <w:ind w:firstLineChars="0"/>
      </w:pPr>
      <w:r w:rsidRPr="0005667A">
        <w:t xml:space="preserve">Using “ </w:t>
      </w:r>
      <w:proofErr w:type="spellStart"/>
      <w:r w:rsidR="0005667A" w:rsidRPr="0005667A">
        <w:t>Vigenere</w:t>
      </w:r>
      <w:proofErr w:type="spellEnd"/>
      <w:r w:rsidR="0005667A" w:rsidRPr="0005667A">
        <w:t xml:space="preserve">” as a key, encrypt the </w:t>
      </w:r>
      <w:proofErr w:type="spellStart"/>
      <w:r w:rsidR="0005667A" w:rsidRPr="0005667A">
        <w:t>ouput</w:t>
      </w:r>
      <w:proofErr w:type="spellEnd"/>
      <w:r w:rsidR="0005667A" w:rsidRPr="0005667A">
        <w:t xml:space="preserve"> from task1 (just encrypt the alpha</w:t>
      </w:r>
      <w:r w:rsidRPr="0005667A">
        <w:t>,</w:t>
      </w:r>
      <w:r w:rsidR="0005667A" w:rsidRPr="0005667A">
        <w:t xml:space="preserve"> </w:t>
      </w:r>
      <w:r w:rsidRPr="0005667A">
        <w:t>keep other character</w:t>
      </w:r>
      <w:r w:rsidR="0005667A" w:rsidRPr="0005667A">
        <w:t>s un</w:t>
      </w:r>
      <w:r w:rsidRPr="0005667A">
        <w:t xml:space="preserve">changed). </w:t>
      </w:r>
      <w:r w:rsidR="0005667A" w:rsidRPr="0005667A">
        <w:t xml:space="preserve">Hint: You can use a Unix pipe so that the output of task1 becomes the in input of task3 </w:t>
      </w:r>
      <w:r w:rsidRPr="0005667A">
        <w:t>(</w:t>
      </w:r>
      <w:r w:rsidR="0005667A" w:rsidRPr="0005667A">
        <w:t>5</w:t>
      </w:r>
      <w:r w:rsidRPr="0005667A">
        <w:t xml:space="preserve"> points)</w:t>
      </w:r>
    </w:p>
    <w:p w14:paraId="2A4A9D3C" w14:textId="77777777" w:rsidR="0005667A" w:rsidRDefault="0005667A" w:rsidP="0005667A">
      <w:pPr>
        <w:pStyle w:val="2"/>
      </w:pPr>
      <w:r>
        <w:lastRenderedPageBreak/>
        <w:t>OPTIONAL</w:t>
      </w:r>
    </w:p>
    <w:p w14:paraId="0B7EC1FE" w14:textId="77777777" w:rsidR="00FF3705" w:rsidRPr="00FF3705" w:rsidRDefault="0005667A" w:rsidP="00A11838">
      <w:pPr>
        <w:pStyle w:val="a3"/>
        <w:numPr>
          <w:ilvl w:val="0"/>
          <w:numId w:val="8"/>
        </w:numPr>
        <w:ind w:firstLineChars="0"/>
        <w:rPr>
          <w:rFonts w:ascii="Arial" w:hAnsi="Arial" w:cs="Arial"/>
          <w:color w:val="333333"/>
          <w:sz w:val="20"/>
          <w:szCs w:val="20"/>
        </w:rPr>
      </w:pPr>
      <w:r>
        <w:t>Perform</w:t>
      </w:r>
      <w:r w:rsidR="00FF3705">
        <w:t xml:space="preserve"> </w:t>
      </w:r>
      <w:r w:rsidR="00FF3705" w:rsidRPr="00FF3705">
        <w:rPr>
          <w:rFonts w:ascii="Arial" w:hAnsi="Arial" w:cs="Arial"/>
          <w:color w:val="333333"/>
          <w:sz w:val="20"/>
          <w:szCs w:val="20"/>
        </w:rPr>
        <w:t>encrypt</w:t>
      </w:r>
      <w:r>
        <w:rPr>
          <w:rFonts w:ascii="Arial" w:hAnsi="Arial" w:cs="Arial"/>
          <w:color w:val="333333"/>
          <w:sz w:val="20"/>
          <w:szCs w:val="20"/>
        </w:rPr>
        <w:t>ion using only letter computations and without using the shifted alphabet table as indicated in</w:t>
      </w:r>
      <w:r w:rsidR="00FF3705" w:rsidRPr="00FF3705">
        <w:rPr>
          <w:rFonts w:ascii="Arial" w:hAnsi="Arial" w:cs="Arial"/>
          <w:color w:val="333333"/>
          <w:sz w:val="20"/>
          <w:szCs w:val="20"/>
        </w:rPr>
        <w:t xml:space="preserve"> LAB1_SUBJECT.(2 points)</w:t>
      </w:r>
    </w:p>
    <w:p w14:paraId="18E4F3C9" w14:textId="77777777" w:rsidR="00FF3705" w:rsidRPr="004F4B14" w:rsidRDefault="0005667A" w:rsidP="00A11838">
      <w:pPr>
        <w:pStyle w:val="a3"/>
        <w:numPr>
          <w:ilvl w:val="0"/>
          <w:numId w:val="8"/>
        </w:numPr>
        <w:ind w:firstLineChars="0"/>
      </w:pPr>
      <w:r>
        <w:t>D</w:t>
      </w:r>
      <w:r w:rsidR="00FF3705">
        <w:t>e</w:t>
      </w:r>
      <w:r w:rsidR="00FF3705">
        <w:rPr>
          <w:rFonts w:ascii="Arial" w:hAnsi="Arial" w:cs="Arial"/>
          <w:color w:val="333333"/>
          <w:sz w:val="20"/>
          <w:szCs w:val="20"/>
        </w:rPr>
        <w:t>code</w:t>
      </w:r>
      <w:r w:rsidR="00FF3705" w:rsidRPr="00FF3705">
        <w:rPr>
          <w:rFonts w:ascii="Arial" w:hAnsi="Arial" w:cs="Arial"/>
          <w:color w:val="333333"/>
          <w:sz w:val="20"/>
          <w:szCs w:val="20"/>
        </w:rPr>
        <w:t xml:space="preserve"> </w:t>
      </w:r>
      <w:r>
        <w:rPr>
          <w:rFonts w:ascii="Arial" w:hAnsi="Arial" w:cs="Arial"/>
          <w:color w:val="333333"/>
          <w:sz w:val="20"/>
          <w:szCs w:val="20"/>
        </w:rPr>
        <w:t>encoded text as indicated</w:t>
      </w:r>
      <w:r w:rsidR="00FF3705">
        <w:rPr>
          <w:rFonts w:ascii="Arial" w:hAnsi="Arial" w:cs="Arial"/>
          <w:color w:val="333333"/>
          <w:sz w:val="20"/>
          <w:szCs w:val="20"/>
        </w:rPr>
        <w:t xml:space="preserve"> in </w:t>
      </w:r>
      <w:r w:rsidR="00FF3705" w:rsidRPr="00FF3705">
        <w:rPr>
          <w:rFonts w:ascii="Arial" w:hAnsi="Arial" w:cs="Arial"/>
          <w:color w:val="333333"/>
          <w:sz w:val="20"/>
          <w:szCs w:val="20"/>
        </w:rPr>
        <w:t>LAB1_SUBJECT</w:t>
      </w:r>
      <w:proofErr w:type="gramStart"/>
      <w:r w:rsidR="00FF3705" w:rsidRPr="00FF3705">
        <w:rPr>
          <w:rFonts w:ascii="Arial" w:hAnsi="Arial" w:cs="Arial"/>
          <w:color w:val="333333"/>
          <w:sz w:val="20"/>
          <w:szCs w:val="20"/>
        </w:rPr>
        <w:t>.(</w:t>
      </w:r>
      <w:proofErr w:type="gramEnd"/>
      <w:r w:rsidR="00FF3705" w:rsidRPr="00FF3705">
        <w:rPr>
          <w:rFonts w:ascii="Arial" w:hAnsi="Arial" w:cs="Arial"/>
          <w:color w:val="333333"/>
          <w:sz w:val="20"/>
          <w:szCs w:val="20"/>
        </w:rPr>
        <w:t>2 points)</w:t>
      </w:r>
      <w:r>
        <w:rPr>
          <w:rFonts w:ascii="Arial" w:hAnsi="Arial" w:cs="Arial"/>
          <w:color w:val="333333"/>
          <w:sz w:val="20"/>
          <w:szCs w:val="20"/>
        </w:rPr>
        <w:t xml:space="preserve"> Try it on the output of task3 and check that you get back the output of task1.</w:t>
      </w:r>
    </w:p>
    <w:p w14:paraId="22691693" w14:textId="77777777" w:rsidR="00785F09" w:rsidRPr="00FF3705" w:rsidRDefault="00785F09"/>
    <w:sectPr w:rsidR="00785F09" w:rsidRPr="00FF37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541C5A"/>
    <w:multiLevelType w:val="multilevel"/>
    <w:tmpl w:val="DB12C658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10F490E"/>
    <w:multiLevelType w:val="hybridMultilevel"/>
    <w:tmpl w:val="78E67222"/>
    <w:lvl w:ilvl="0" w:tplc="353ED4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4081B48"/>
    <w:multiLevelType w:val="multilevel"/>
    <w:tmpl w:val="78E67222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A433710"/>
    <w:multiLevelType w:val="hybridMultilevel"/>
    <w:tmpl w:val="61161AD6"/>
    <w:lvl w:ilvl="0" w:tplc="94E6B7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42610C"/>
    <w:multiLevelType w:val="hybridMultilevel"/>
    <w:tmpl w:val="F72A9368"/>
    <w:lvl w:ilvl="0" w:tplc="94E6B7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A132C18"/>
    <w:multiLevelType w:val="hybridMultilevel"/>
    <w:tmpl w:val="A940A812"/>
    <w:lvl w:ilvl="0" w:tplc="94E6B7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B85C98"/>
    <w:multiLevelType w:val="multilevel"/>
    <w:tmpl w:val="E97280EC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FAE4890"/>
    <w:multiLevelType w:val="hybridMultilevel"/>
    <w:tmpl w:val="DB12C658"/>
    <w:lvl w:ilvl="0" w:tplc="5E9038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6130029"/>
    <w:multiLevelType w:val="hybridMultilevel"/>
    <w:tmpl w:val="A72A73C8"/>
    <w:lvl w:ilvl="0" w:tplc="94E6B73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6"/>
  </w:num>
  <w:num w:numId="5">
    <w:abstractNumId w:val="2"/>
  </w:num>
  <w:num w:numId="6">
    <w:abstractNumId w:val="3"/>
  </w:num>
  <w:num w:numId="7">
    <w:abstractNumId w:val="0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F09"/>
    <w:rsid w:val="00014314"/>
    <w:rsid w:val="0005667A"/>
    <w:rsid w:val="004F4B14"/>
    <w:rsid w:val="00651CAA"/>
    <w:rsid w:val="00785F09"/>
    <w:rsid w:val="00A11838"/>
    <w:rsid w:val="00E50F12"/>
    <w:rsid w:val="00EE17E8"/>
    <w:rsid w:val="00FF3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3332DB"/>
  <w15:docId w15:val="{6B1E9C5B-A793-4C46-BAAD-7A1D26642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183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F37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667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5F0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F3705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Char"/>
    <w:uiPriority w:val="10"/>
    <w:qFormat/>
    <w:rsid w:val="00FF370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FF370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05667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315</Words>
  <Characters>1799</Characters>
  <Application>Microsoft Office Word</Application>
  <DocSecurity>0</DocSecurity>
  <Lines>14</Lines>
  <Paragraphs>4</Paragraphs>
  <ScaleCrop>false</ScaleCrop>
  <Company>Microsoft</Company>
  <LinksUpToDate>false</LinksUpToDate>
  <CharactersWithSpaces>2110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3</cp:revision>
  <dcterms:created xsi:type="dcterms:W3CDTF">2017-07-25T02:52:00Z</dcterms:created>
  <dcterms:modified xsi:type="dcterms:W3CDTF">2017-07-25T05:30:00Z</dcterms:modified>
</cp:coreProperties>
</file>