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E4" w:rsidRDefault="00D01736" w:rsidP="0069560F">
      <w:pPr>
        <w:pStyle w:val="1"/>
      </w:pPr>
      <w:r>
        <w:rPr>
          <w:rFonts w:hint="eastAsia"/>
        </w:rPr>
        <w:t>设备合同</w:t>
      </w:r>
      <w:r w:rsidR="006126C6">
        <w:rPr>
          <w:rFonts w:hint="eastAsia"/>
        </w:rPr>
        <w:t>（</w:t>
      </w:r>
      <w:r>
        <w:rPr>
          <w:rFonts w:hint="eastAsia"/>
        </w:rPr>
        <w:t>device</w:t>
      </w:r>
      <w:r>
        <w:t>_contract</w:t>
      </w:r>
      <w:r w:rsidR="006126C6">
        <w:rPr>
          <w:rFonts w:hint="eastAsia"/>
        </w:rPr>
        <w:t>）</w:t>
      </w:r>
      <w:r w:rsidR="006126C6">
        <w:rPr>
          <w:rFonts w:hint="eastAsia"/>
        </w:rPr>
        <w:t>:</w:t>
      </w:r>
    </w:p>
    <w:p w:rsidR="006126C6" w:rsidRDefault="006126C6" w:rsidP="0069560F">
      <w:pPr>
        <w:pStyle w:val="2"/>
      </w:pPr>
      <w:r>
        <w:tab/>
        <w:t>GET: show</w:t>
      </w:r>
    </w:p>
    <w:p w:rsidR="006126C6" w:rsidRDefault="006126C6" w:rsidP="006126C6">
      <w:r>
        <w:tab/>
        <w:t>url: /assets/</w:t>
      </w:r>
      <w:r w:rsidR="002C2562" w:rsidRPr="002C2562">
        <w:t>device_contracts</w:t>
      </w:r>
      <w:r>
        <w:t xml:space="preserve">/uuid </w:t>
      </w:r>
    </w:p>
    <w:p w:rsidR="006E32D4" w:rsidRDefault="006E32D4" w:rsidP="006126C6"/>
    <w:p w:rsidR="006E32D4" w:rsidRPr="006E32D4" w:rsidRDefault="006E32D4" w:rsidP="006E32D4">
      <w:r>
        <w:tab/>
      </w:r>
      <w:r w:rsidRPr="006E32D4">
        <w:t>Normal response codes: 200</w:t>
      </w:r>
    </w:p>
    <w:p w:rsidR="006E32D4" w:rsidRPr="006E32D4" w:rsidRDefault="006E32D4" w:rsidP="006E32D4">
      <w:pPr>
        <w:ind w:firstLine="420"/>
      </w:pPr>
      <w:r w:rsidRPr="006E32D4">
        <w:t>Error response codes: 404</w:t>
      </w:r>
      <w:r>
        <w:t>, 500</w:t>
      </w:r>
    </w:p>
    <w:p w:rsidR="006E32D4" w:rsidRPr="006E32D4" w:rsidRDefault="006E32D4" w:rsidP="006126C6"/>
    <w:p w:rsidR="006126C6" w:rsidRDefault="006126C6" w:rsidP="006126C6">
      <w:r>
        <w:tab/>
        <w:t>example:</w:t>
      </w:r>
    </w:p>
    <w:p w:rsidR="006126C6" w:rsidRDefault="006126C6" w:rsidP="00E87851">
      <w:pPr>
        <w:ind w:firstLine="420"/>
      </w:pPr>
      <w:r>
        <w:t xml:space="preserve">request:  </w:t>
      </w:r>
      <w:r w:rsidR="006E32D4" w:rsidRPr="006E32D4">
        <w:t>http://127.0.0.1:5000/assets/</w:t>
      </w:r>
      <w:r w:rsidR="002C2562" w:rsidRPr="002C2562">
        <w:t>device_contracts</w:t>
      </w:r>
      <w:r w:rsidR="006E32D4" w:rsidRPr="006E32D4">
        <w:t>/4ec0b732-6884-4abb-815f-e4d7178fca29</w:t>
      </w:r>
    </w:p>
    <w:p w:rsidR="006E32D4" w:rsidRDefault="006E32D4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2755B9" w:rsidTr="002755B9">
        <w:tc>
          <w:tcPr>
            <w:tcW w:w="1590" w:type="dxa"/>
          </w:tcPr>
          <w:p w:rsidR="002755B9" w:rsidRDefault="002755B9" w:rsidP="002755B9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2755B9" w:rsidRDefault="002755B9" w:rsidP="002755B9">
            <w:r>
              <w:t>所在位置</w:t>
            </w:r>
          </w:p>
        </w:tc>
        <w:tc>
          <w:tcPr>
            <w:tcW w:w="1775" w:type="dxa"/>
          </w:tcPr>
          <w:p w:rsidR="002755B9" w:rsidRDefault="002755B9" w:rsidP="002755B9">
            <w:r>
              <w:t>类型</w:t>
            </w:r>
          </w:p>
        </w:tc>
        <w:tc>
          <w:tcPr>
            <w:tcW w:w="1531" w:type="dxa"/>
          </w:tcPr>
          <w:p w:rsidR="002755B9" w:rsidRDefault="002755B9" w:rsidP="002755B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2755B9" w:rsidRDefault="002755B9" w:rsidP="002755B9">
            <w:r>
              <w:t>说明</w:t>
            </w:r>
          </w:p>
        </w:tc>
      </w:tr>
      <w:tr w:rsidR="002755B9" w:rsidTr="002755B9">
        <w:tc>
          <w:tcPr>
            <w:tcW w:w="1590" w:type="dxa"/>
          </w:tcPr>
          <w:p w:rsidR="002755B9" w:rsidRDefault="00E950C0" w:rsidP="002755B9">
            <w:r>
              <w:t>uuid</w:t>
            </w:r>
          </w:p>
        </w:tc>
        <w:tc>
          <w:tcPr>
            <w:tcW w:w="1644" w:type="dxa"/>
          </w:tcPr>
          <w:p w:rsidR="002755B9" w:rsidRDefault="002755B9" w:rsidP="002755B9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2755B9" w:rsidRDefault="002755B9" w:rsidP="002755B9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2755B9" w:rsidRDefault="002755B9" w:rsidP="002755B9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2755B9" w:rsidRDefault="002755B9" w:rsidP="002755B9">
            <w:r>
              <w:t>该</w:t>
            </w:r>
            <w:r w:rsidR="002C2562" w:rsidRPr="002C2562">
              <w:t>device_contract</w:t>
            </w:r>
            <w:r>
              <w:t>的</w:t>
            </w:r>
            <w:r>
              <w:t>id(uuid4)</w:t>
            </w:r>
          </w:p>
        </w:tc>
      </w:tr>
    </w:tbl>
    <w:p w:rsidR="006E32D4" w:rsidRDefault="006E32D4" w:rsidP="006126C6"/>
    <w:p w:rsidR="006126C6" w:rsidRDefault="006126C6" w:rsidP="00E87851">
      <w:pPr>
        <w:ind w:firstLine="420"/>
      </w:pPr>
      <w:r>
        <w:t xml:space="preserve">response: </w:t>
      </w:r>
    </w:p>
    <w:p w:rsidR="006E32D4" w:rsidRDefault="00635C5A" w:rsidP="006126C6">
      <w:r>
        <w:rPr>
          <w:rFonts w:hint="eastAsia"/>
        </w:rPr>
        <w:t>响</w:t>
      </w:r>
      <w:r w:rsidR="006E32D4">
        <w:t>应参数</w:t>
      </w:r>
      <w:r w:rsidR="006E32D4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76"/>
      </w:tblGrid>
      <w:tr w:rsidR="002755B9" w:rsidTr="00E65B99">
        <w:tc>
          <w:tcPr>
            <w:tcW w:w="1700" w:type="dxa"/>
          </w:tcPr>
          <w:p w:rsidR="002755B9" w:rsidRDefault="002755B9" w:rsidP="00E65B99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2755B9" w:rsidRDefault="002755B9" w:rsidP="00E65B99">
            <w:r>
              <w:t>所在位置</w:t>
            </w:r>
          </w:p>
        </w:tc>
        <w:tc>
          <w:tcPr>
            <w:tcW w:w="1693" w:type="dxa"/>
          </w:tcPr>
          <w:p w:rsidR="002755B9" w:rsidRDefault="002755B9" w:rsidP="00E65B99">
            <w:r>
              <w:t>类型</w:t>
            </w:r>
          </w:p>
        </w:tc>
        <w:tc>
          <w:tcPr>
            <w:tcW w:w="1541" w:type="dxa"/>
          </w:tcPr>
          <w:p w:rsidR="002755B9" w:rsidRDefault="002755B9" w:rsidP="00E65B99">
            <w:r>
              <w:t>说明</w:t>
            </w:r>
          </w:p>
        </w:tc>
      </w:tr>
      <w:tr w:rsidR="002755B9" w:rsidTr="00E65B99">
        <w:tc>
          <w:tcPr>
            <w:tcW w:w="1700" w:type="dxa"/>
          </w:tcPr>
          <w:p w:rsidR="002755B9" w:rsidRDefault="002C2562" w:rsidP="006126C6">
            <w:r w:rsidRPr="002C2562">
              <w:t>device_contract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2755B9" w:rsidP="006126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2755B9" w:rsidRDefault="002755B9" w:rsidP="006126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="002C2562" w:rsidRPr="002C2562">
              <w:t>device_contract</w:t>
            </w:r>
            <w:r>
              <w:rPr>
                <w:rFonts w:hint="eastAsia"/>
              </w:rPr>
              <w:t>对象</w:t>
            </w:r>
          </w:p>
        </w:tc>
      </w:tr>
      <w:tr w:rsidR="002755B9" w:rsidTr="00E65B99">
        <w:tc>
          <w:tcPr>
            <w:tcW w:w="1700" w:type="dxa"/>
          </w:tcPr>
          <w:p w:rsidR="002755B9" w:rsidRDefault="002C2562" w:rsidP="006126C6">
            <w:r w:rsidRPr="002C2562">
              <w:t>contract_order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2C2562" w:rsidP="006126C6">
            <w:r w:rsidRPr="002C2562">
              <w:rPr>
                <w:rFonts w:hint="eastAsia"/>
              </w:rPr>
              <w:t>合同编号</w:t>
            </w:r>
          </w:p>
        </w:tc>
      </w:tr>
      <w:tr w:rsidR="002755B9" w:rsidTr="00E65B99">
        <w:tc>
          <w:tcPr>
            <w:tcW w:w="1700" w:type="dxa"/>
          </w:tcPr>
          <w:p w:rsidR="002755B9" w:rsidRDefault="002C2562" w:rsidP="006126C6">
            <w:r w:rsidRPr="002C2562">
              <w:t>contract_name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2C2562" w:rsidP="006126C6">
            <w:r w:rsidRPr="002C2562">
              <w:rPr>
                <w:rFonts w:hint="eastAsia"/>
              </w:rPr>
              <w:t>合同名称</w:t>
            </w:r>
          </w:p>
        </w:tc>
      </w:tr>
      <w:tr w:rsidR="002755B9" w:rsidTr="00E65B99">
        <w:tc>
          <w:tcPr>
            <w:tcW w:w="1700" w:type="dxa"/>
          </w:tcPr>
          <w:p w:rsidR="002755B9" w:rsidRDefault="002755B9" w:rsidP="006126C6">
            <w:r>
              <w:t>id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E31F45" w:rsidP="006126C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2755B9" w:rsidTr="00E65B99">
        <w:tc>
          <w:tcPr>
            <w:tcW w:w="1700" w:type="dxa"/>
          </w:tcPr>
          <w:p w:rsidR="002755B9" w:rsidRDefault="002C2562" w:rsidP="006126C6">
            <w:r w:rsidRPr="002C2562">
              <w:t>contract_price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334FD0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2755B9" w:rsidRDefault="00334FD0" w:rsidP="006126C6">
            <w:r w:rsidRPr="00334FD0">
              <w:rPr>
                <w:rFonts w:hint="eastAsia"/>
              </w:rPr>
              <w:t>合同价格</w:t>
            </w:r>
          </w:p>
        </w:tc>
      </w:tr>
      <w:tr w:rsidR="002755B9" w:rsidTr="00E65B99">
        <w:tc>
          <w:tcPr>
            <w:tcW w:w="1700" w:type="dxa"/>
          </w:tcPr>
          <w:p w:rsidR="002755B9" w:rsidRDefault="00334FD0" w:rsidP="006126C6">
            <w:r w:rsidRPr="00334FD0">
              <w:t>cur_price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334FD0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2755B9" w:rsidRDefault="00334FD0" w:rsidP="006126C6">
            <w:r w:rsidRPr="00334FD0">
              <w:rPr>
                <w:rFonts w:hint="eastAsia"/>
              </w:rPr>
              <w:t>当前价格</w:t>
            </w:r>
          </w:p>
        </w:tc>
      </w:tr>
      <w:tr w:rsidR="00334FD0" w:rsidTr="00E65B99">
        <w:tc>
          <w:tcPr>
            <w:tcW w:w="1700" w:type="dxa"/>
          </w:tcPr>
          <w:p w:rsidR="00334FD0" w:rsidRPr="00334FD0" w:rsidRDefault="00334FD0" w:rsidP="00334FD0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334FD0" w:rsidRDefault="00334FD0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34FD0" w:rsidRDefault="00334FD0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334FD0" w:rsidRPr="00334FD0" w:rsidRDefault="00334FD0" w:rsidP="006126C6">
            <w:r w:rsidRPr="00334FD0">
              <w:rPr>
                <w:rFonts w:hint="eastAsia"/>
              </w:rPr>
              <w:t>合同开始日期</w:t>
            </w:r>
          </w:p>
        </w:tc>
      </w:tr>
      <w:tr w:rsidR="00334FD0" w:rsidTr="00E65B99">
        <w:tc>
          <w:tcPr>
            <w:tcW w:w="1700" w:type="dxa"/>
          </w:tcPr>
          <w:p w:rsidR="00334FD0" w:rsidRPr="00334FD0" w:rsidRDefault="00334FD0" w:rsidP="006126C6">
            <w:r w:rsidRPr="00334FD0">
              <w:t>end_date</w:t>
            </w:r>
          </w:p>
        </w:tc>
        <w:tc>
          <w:tcPr>
            <w:tcW w:w="1662" w:type="dxa"/>
          </w:tcPr>
          <w:p w:rsidR="00334FD0" w:rsidRDefault="00334FD0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34FD0" w:rsidRDefault="00334FD0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334FD0" w:rsidRPr="00334FD0" w:rsidRDefault="00334FD0" w:rsidP="006126C6">
            <w:r w:rsidRPr="00334FD0">
              <w:rPr>
                <w:rFonts w:hint="eastAsia"/>
              </w:rPr>
              <w:t>合同截止日期</w:t>
            </w:r>
          </w:p>
        </w:tc>
      </w:tr>
      <w:tr w:rsidR="002755B9" w:rsidTr="00E65B99">
        <w:tc>
          <w:tcPr>
            <w:tcW w:w="1700" w:type="dxa"/>
          </w:tcPr>
          <w:p w:rsidR="002755B9" w:rsidRDefault="00334FD0" w:rsidP="006126C6">
            <w:r w:rsidRPr="00334FD0">
              <w:t>state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334FD0" w:rsidP="006126C6">
            <w:r w:rsidRPr="00334FD0">
              <w:rPr>
                <w:rFonts w:hint="eastAsia"/>
              </w:rPr>
              <w:t>状态</w:t>
            </w:r>
          </w:p>
        </w:tc>
      </w:tr>
      <w:tr w:rsidR="00334FD0" w:rsidTr="00E65B99">
        <w:tc>
          <w:tcPr>
            <w:tcW w:w="1700" w:type="dxa"/>
          </w:tcPr>
          <w:p w:rsidR="00334FD0" w:rsidRDefault="00334FD0" w:rsidP="006126C6">
            <w:r w:rsidRPr="00334FD0">
              <w:t>content</w:t>
            </w:r>
          </w:p>
        </w:tc>
        <w:tc>
          <w:tcPr>
            <w:tcW w:w="1662" w:type="dxa"/>
          </w:tcPr>
          <w:p w:rsidR="00334FD0" w:rsidRDefault="00334FD0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34FD0" w:rsidRDefault="00334FD0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34FD0" w:rsidRDefault="00334FD0" w:rsidP="006126C6">
            <w:r w:rsidRPr="00334FD0">
              <w:rPr>
                <w:rFonts w:hint="eastAsia"/>
              </w:rPr>
              <w:t>合同内容</w:t>
            </w:r>
          </w:p>
        </w:tc>
      </w:tr>
      <w:tr w:rsidR="00334FD0" w:rsidTr="00E65B99">
        <w:tc>
          <w:tcPr>
            <w:tcW w:w="1700" w:type="dxa"/>
          </w:tcPr>
          <w:p w:rsidR="00334FD0" w:rsidRDefault="00334FD0" w:rsidP="006126C6">
            <w:r w:rsidRPr="00334FD0">
              <w:t>remark</w:t>
            </w:r>
          </w:p>
        </w:tc>
        <w:tc>
          <w:tcPr>
            <w:tcW w:w="1662" w:type="dxa"/>
          </w:tcPr>
          <w:p w:rsidR="00334FD0" w:rsidRDefault="00334FD0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34FD0" w:rsidRDefault="00334FD0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34FD0" w:rsidRDefault="00334FD0" w:rsidP="00334FD0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8338C6" w:rsidRDefault="008338C6" w:rsidP="006126C6"/>
    <w:p w:rsidR="008574A7" w:rsidRDefault="008574A7" w:rsidP="008574A7">
      <w:pPr>
        <w:ind w:leftChars="300" w:left="630"/>
      </w:pPr>
      <w:r>
        <w:t>{</w:t>
      </w:r>
    </w:p>
    <w:p w:rsidR="008574A7" w:rsidRDefault="008574A7" w:rsidP="008574A7">
      <w:pPr>
        <w:ind w:leftChars="300" w:left="630"/>
      </w:pPr>
      <w:r>
        <w:t xml:space="preserve">    "device_contract": {</w:t>
      </w:r>
    </w:p>
    <w:p w:rsidR="008574A7" w:rsidRDefault="008574A7" w:rsidP="008574A7">
      <w:pPr>
        <w:ind w:leftChars="300" w:left="630"/>
      </w:pPr>
      <w:r>
        <w:t xml:space="preserve">        "remark": null,</w:t>
      </w:r>
    </w:p>
    <w:p w:rsidR="008574A7" w:rsidRDefault="008574A7" w:rsidP="008574A7">
      <w:pPr>
        <w:ind w:leftChars="300" w:left="630"/>
      </w:pPr>
      <w:r>
        <w:t xml:space="preserve">        "contract_price": 1480,</w:t>
      </w:r>
    </w:p>
    <w:p w:rsidR="008574A7" w:rsidRDefault="008574A7" w:rsidP="008574A7">
      <w:pPr>
        <w:ind w:leftChars="300" w:left="630"/>
      </w:pPr>
      <w:r>
        <w:t xml:space="preserve">        "cur_price": 234,</w:t>
      </w:r>
    </w:p>
    <w:p w:rsidR="008574A7" w:rsidRDefault="008574A7" w:rsidP="008574A7">
      <w:pPr>
        <w:ind w:leftChars="300" w:left="630"/>
      </w:pPr>
      <w:r>
        <w:lastRenderedPageBreak/>
        <w:t xml:space="preserve">        "id": "fa03080c-bf04-4c0b-b264-7a5f9ed9ee56",</w:t>
      </w:r>
    </w:p>
    <w:p w:rsidR="008574A7" w:rsidRDefault="008574A7" w:rsidP="008574A7">
      <w:pPr>
        <w:ind w:leftChars="300" w:left="630"/>
      </w:pPr>
      <w:r>
        <w:rPr>
          <w:rFonts w:hint="eastAsia"/>
        </w:rPr>
        <w:t xml:space="preserve">        "contract_name": "</w:t>
      </w:r>
      <w:r>
        <w:rPr>
          <w:rFonts w:hint="eastAsia"/>
        </w:rPr>
        <w:t>设备合同</w:t>
      </w:r>
      <w:r>
        <w:rPr>
          <w:rFonts w:hint="eastAsia"/>
        </w:rPr>
        <w:t>",</w:t>
      </w:r>
    </w:p>
    <w:p w:rsidR="008574A7" w:rsidRDefault="008574A7" w:rsidP="008574A7">
      <w:pPr>
        <w:ind w:leftChars="300" w:left="630"/>
      </w:pPr>
      <w:r>
        <w:t xml:space="preserve">        "state": "active",</w:t>
      </w:r>
    </w:p>
    <w:p w:rsidR="008574A7" w:rsidRDefault="008574A7" w:rsidP="008574A7">
      <w:pPr>
        <w:ind w:leftChars="300" w:left="630"/>
      </w:pPr>
      <w:r>
        <w:t xml:space="preserve">        "end_date": "2018-08-31",</w:t>
      </w:r>
    </w:p>
    <w:p w:rsidR="008574A7" w:rsidRDefault="008574A7" w:rsidP="008574A7">
      <w:pPr>
        <w:ind w:leftChars="300" w:left="630"/>
      </w:pPr>
      <w:r>
        <w:t xml:space="preserve">        "contract_order": "ct123",</w:t>
      </w:r>
    </w:p>
    <w:p w:rsidR="008574A7" w:rsidRDefault="008574A7" w:rsidP="008574A7">
      <w:pPr>
        <w:ind w:leftChars="300" w:left="630"/>
      </w:pPr>
      <w:r>
        <w:t xml:space="preserve">        "start_date": "2015-09-09",</w:t>
      </w:r>
    </w:p>
    <w:p w:rsidR="008574A7" w:rsidRDefault="008574A7" w:rsidP="008574A7">
      <w:pPr>
        <w:ind w:leftChars="300" w:left="630"/>
      </w:pPr>
      <w:r>
        <w:t xml:space="preserve">        "content": null</w:t>
      </w:r>
    </w:p>
    <w:p w:rsidR="008574A7" w:rsidRDefault="008574A7" w:rsidP="008574A7">
      <w:pPr>
        <w:ind w:leftChars="300" w:left="630"/>
      </w:pPr>
      <w:r>
        <w:t xml:space="preserve">    }</w:t>
      </w:r>
    </w:p>
    <w:p w:rsidR="008574A7" w:rsidRDefault="008574A7" w:rsidP="008574A7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tab/>
        <w:t>GET:list</w:t>
      </w:r>
    </w:p>
    <w:p w:rsidR="006126C6" w:rsidRDefault="00E950C0" w:rsidP="006126C6">
      <w:r>
        <w:tab/>
      </w:r>
      <w:r w:rsidR="00E87851" w:rsidRPr="00E87851">
        <w:t>url:/assets/</w:t>
      </w:r>
      <w:r w:rsidR="002C2562" w:rsidRPr="002C2562">
        <w:t>device_contracts</w:t>
      </w:r>
      <w:r w:rsidR="00E87851" w:rsidRPr="00E87851">
        <w:t>/</w:t>
      </w:r>
    </w:p>
    <w:p w:rsidR="00E87851" w:rsidRDefault="00E87851" w:rsidP="006126C6"/>
    <w:p w:rsidR="00E87851" w:rsidRPr="006E32D4" w:rsidRDefault="00E87851" w:rsidP="00E87851">
      <w:r>
        <w:tab/>
      </w:r>
      <w:r w:rsidRPr="006E32D4">
        <w:t>Normal response codes: 200</w:t>
      </w:r>
    </w:p>
    <w:p w:rsidR="00E87851" w:rsidRPr="006E32D4" w:rsidRDefault="00E87851" w:rsidP="00E87851">
      <w:pPr>
        <w:ind w:firstLine="420"/>
      </w:pPr>
      <w:r w:rsidRPr="006E32D4">
        <w:t xml:space="preserve">Error response codes: </w:t>
      </w:r>
      <w:r>
        <w:t>500</w:t>
      </w:r>
    </w:p>
    <w:p w:rsidR="002E6938" w:rsidRPr="00E87851" w:rsidRDefault="002E6938" w:rsidP="006126C6"/>
    <w:p w:rsidR="006126C6" w:rsidRDefault="006126C6" w:rsidP="006126C6">
      <w:r>
        <w:tab/>
        <w:t>example:</w:t>
      </w:r>
    </w:p>
    <w:p w:rsidR="00F039FE" w:rsidRDefault="006126C6" w:rsidP="006126C6">
      <w:r>
        <w:tab/>
      </w:r>
      <w:r>
        <w:tab/>
        <w:t>request: http://127.0.0.1:5000/assets/</w:t>
      </w:r>
      <w:r w:rsidR="002C2562" w:rsidRPr="002C2562">
        <w:t>device_contracts</w:t>
      </w:r>
      <w:r>
        <w:t>/</w:t>
      </w:r>
    </w:p>
    <w:p w:rsidR="006126C6" w:rsidRDefault="006126C6" w:rsidP="00F039FE">
      <w:pPr>
        <w:ind w:left="420" w:firstLine="420"/>
      </w:pPr>
      <w:r>
        <w:t>respon</w:t>
      </w:r>
      <w:r w:rsidR="00635C5A">
        <w:rPr>
          <w:rFonts w:hint="eastAsia"/>
        </w:rPr>
        <w:t>s</w:t>
      </w:r>
      <w:r>
        <w:t>e:</w:t>
      </w:r>
    </w:p>
    <w:p w:rsidR="00635C5A" w:rsidRDefault="00635C5A" w:rsidP="00635C5A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76"/>
      </w:tblGrid>
      <w:tr w:rsidR="008574A7" w:rsidTr="007C7631">
        <w:tc>
          <w:tcPr>
            <w:tcW w:w="1700" w:type="dxa"/>
          </w:tcPr>
          <w:p w:rsidR="008574A7" w:rsidRDefault="008574A7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8574A7" w:rsidRDefault="008574A7" w:rsidP="007C7631">
            <w:r>
              <w:t>所在位置</w:t>
            </w:r>
          </w:p>
        </w:tc>
        <w:tc>
          <w:tcPr>
            <w:tcW w:w="1693" w:type="dxa"/>
          </w:tcPr>
          <w:p w:rsidR="008574A7" w:rsidRDefault="008574A7" w:rsidP="007C7631">
            <w:r>
              <w:t>类型</w:t>
            </w:r>
          </w:p>
        </w:tc>
        <w:tc>
          <w:tcPr>
            <w:tcW w:w="1541" w:type="dxa"/>
          </w:tcPr>
          <w:p w:rsidR="008574A7" w:rsidRDefault="008574A7" w:rsidP="007C7631">
            <w:r>
              <w:t>说明</w:t>
            </w:r>
          </w:p>
        </w:tc>
      </w:tr>
      <w:tr w:rsidR="008574A7" w:rsidTr="007C7631">
        <w:tc>
          <w:tcPr>
            <w:tcW w:w="1700" w:type="dxa"/>
          </w:tcPr>
          <w:p w:rsidR="008574A7" w:rsidRDefault="008574A7" w:rsidP="007C7631">
            <w:r w:rsidRPr="002C2562">
              <w:t>device_contract</w:t>
            </w:r>
            <w:r>
              <w:t>s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8574A7" w:rsidRDefault="008574A7" w:rsidP="007C7631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2C2562">
              <w:t>device_contract</w:t>
            </w:r>
            <w:r>
              <w:rPr>
                <w:rFonts w:hint="eastAsia"/>
              </w:rPr>
              <w:t>对象的列表</w:t>
            </w:r>
          </w:p>
        </w:tc>
      </w:tr>
      <w:tr w:rsidR="008574A7" w:rsidTr="007C7631">
        <w:tc>
          <w:tcPr>
            <w:tcW w:w="1700" w:type="dxa"/>
          </w:tcPr>
          <w:p w:rsidR="008574A7" w:rsidRDefault="008574A7" w:rsidP="007C7631">
            <w:r w:rsidRPr="002C2562">
              <w:t>contract_order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574A7" w:rsidRDefault="008574A7" w:rsidP="007C7631">
            <w:r w:rsidRPr="002C2562">
              <w:rPr>
                <w:rFonts w:hint="eastAsia"/>
              </w:rPr>
              <w:t>合同编号</w:t>
            </w:r>
          </w:p>
        </w:tc>
      </w:tr>
      <w:tr w:rsidR="008574A7" w:rsidTr="007C7631">
        <w:tc>
          <w:tcPr>
            <w:tcW w:w="1700" w:type="dxa"/>
          </w:tcPr>
          <w:p w:rsidR="008574A7" w:rsidRDefault="008574A7" w:rsidP="007C7631">
            <w:r w:rsidRPr="002C2562">
              <w:t>contract_name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574A7" w:rsidRDefault="008574A7" w:rsidP="007C7631">
            <w:r w:rsidRPr="002C2562">
              <w:rPr>
                <w:rFonts w:hint="eastAsia"/>
              </w:rPr>
              <w:t>合同名称</w:t>
            </w:r>
          </w:p>
        </w:tc>
      </w:tr>
      <w:tr w:rsidR="008574A7" w:rsidTr="007C7631">
        <w:tc>
          <w:tcPr>
            <w:tcW w:w="1700" w:type="dxa"/>
          </w:tcPr>
          <w:p w:rsidR="008574A7" w:rsidRDefault="008574A7" w:rsidP="007C7631">
            <w:r>
              <w:t>id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574A7" w:rsidRDefault="008574A7" w:rsidP="007C7631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8574A7" w:rsidTr="007C7631">
        <w:tc>
          <w:tcPr>
            <w:tcW w:w="1700" w:type="dxa"/>
          </w:tcPr>
          <w:p w:rsidR="008574A7" w:rsidRDefault="008574A7" w:rsidP="007C7631">
            <w:r w:rsidRPr="002C2562">
              <w:t>contract_price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8574A7" w:rsidRDefault="008574A7" w:rsidP="007C7631">
            <w:r w:rsidRPr="00334FD0">
              <w:rPr>
                <w:rFonts w:hint="eastAsia"/>
              </w:rPr>
              <w:t>合同价格</w:t>
            </w:r>
          </w:p>
        </w:tc>
      </w:tr>
      <w:tr w:rsidR="008574A7" w:rsidTr="007C7631">
        <w:tc>
          <w:tcPr>
            <w:tcW w:w="1700" w:type="dxa"/>
          </w:tcPr>
          <w:p w:rsidR="008574A7" w:rsidRDefault="008574A7" w:rsidP="007C7631">
            <w:r w:rsidRPr="00334FD0">
              <w:t>cur_price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8574A7" w:rsidRDefault="008574A7" w:rsidP="007C7631">
            <w:r w:rsidRPr="00334FD0">
              <w:rPr>
                <w:rFonts w:hint="eastAsia"/>
              </w:rPr>
              <w:t>当前价格</w:t>
            </w:r>
          </w:p>
        </w:tc>
      </w:tr>
      <w:tr w:rsidR="008574A7" w:rsidRPr="00334FD0" w:rsidTr="007C7631">
        <w:tc>
          <w:tcPr>
            <w:tcW w:w="1700" w:type="dxa"/>
          </w:tcPr>
          <w:p w:rsidR="008574A7" w:rsidRPr="00334FD0" w:rsidRDefault="008574A7" w:rsidP="007C7631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8574A7" w:rsidRPr="00334FD0" w:rsidRDefault="008574A7" w:rsidP="007C7631">
            <w:r w:rsidRPr="00334FD0">
              <w:rPr>
                <w:rFonts w:hint="eastAsia"/>
              </w:rPr>
              <w:t>合同开始日期</w:t>
            </w:r>
          </w:p>
        </w:tc>
      </w:tr>
      <w:tr w:rsidR="008574A7" w:rsidRPr="00334FD0" w:rsidTr="007C7631">
        <w:tc>
          <w:tcPr>
            <w:tcW w:w="1700" w:type="dxa"/>
          </w:tcPr>
          <w:p w:rsidR="008574A7" w:rsidRPr="00334FD0" w:rsidRDefault="008574A7" w:rsidP="007C7631">
            <w:r w:rsidRPr="00334FD0">
              <w:t>end_date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8574A7" w:rsidRPr="00334FD0" w:rsidRDefault="008574A7" w:rsidP="007C7631">
            <w:r w:rsidRPr="00334FD0">
              <w:rPr>
                <w:rFonts w:hint="eastAsia"/>
              </w:rPr>
              <w:t>合同截止日期</w:t>
            </w:r>
          </w:p>
        </w:tc>
      </w:tr>
      <w:tr w:rsidR="008574A7" w:rsidTr="007C7631">
        <w:tc>
          <w:tcPr>
            <w:tcW w:w="1700" w:type="dxa"/>
          </w:tcPr>
          <w:p w:rsidR="008574A7" w:rsidRDefault="008574A7" w:rsidP="007C7631">
            <w:r w:rsidRPr="00334FD0">
              <w:t>state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574A7" w:rsidRDefault="008574A7" w:rsidP="007C7631">
            <w:r w:rsidRPr="00334FD0">
              <w:rPr>
                <w:rFonts w:hint="eastAsia"/>
              </w:rPr>
              <w:t>状态</w:t>
            </w:r>
          </w:p>
        </w:tc>
      </w:tr>
      <w:tr w:rsidR="008574A7" w:rsidTr="007C7631">
        <w:tc>
          <w:tcPr>
            <w:tcW w:w="1700" w:type="dxa"/>
          </w:tcPr>
          <w:p w:rsidR="008574A7" w:rsidRDefault="008574A7" w:rsidP="007C7631">
            <w:r w:rsidRPr="00334FD0">
              <w:t>content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8574A7" w:rsidRDefault="008574A7" w:rsidP="007C7631">
            <w:r w:rsidRPr="00334FD0">
              <w:rPr>
                <w:rFonts w:hint="eastAsia"/>
              </w:rPr>
              <w:t>合同内容</w:t>
            </w:r>
          </w:p>
        </w:tc>
      </w:tr>
      <w:tr w:rsidR="008574A7" w:rsidTr="007C7631">
        <w:tc>
          <w:tcPr>
            <w:tcW w:w="1700" w:type="dxa"/>
          </w:tcPr>
          <w:p w:rsidR="008574A7" w:rsidRDefault="008574A7" w:rsidP="007C7631">
            <w:r w:rsidRPr="00334FD0">
              <w:t>remark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8574A7" w:rsidRDefault="008574A7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635C5A" w:rsidRPr="00CD6442" w:rsidRDefault="00635C5A" w:rsidP="00635C5A"/>
    <w:p w:rsidR="008574A7" w:rsidRDefault="008574A7" w:rsidP="008574A7">
      <w:pPr>
        <w:ind w:leftChars="300" w:left="630"/>
      </w:pPr>
      <w:r>
        <w:t>{</w:t>
      </w:r>
    </w:p>
    <w:p w:rsidR="008574A7" w:rsidRDefault="008574A7" w:rsidP="008574A7">
      <w:pPr>
        <w:ind w:leftChars="300" w:left="630"/>
      </w:pPr>
      <w:r>
        <w:t xml:space="preserve">    "device_contracts": [</w:t>
      </w:r>
    </w:p>
    <w:p w:rsidR="008574A7" w:rsidRDefault="008574A7" w:rsidP="008574A7">
      <w:pPr>
        <w:ind w:leftChars="300" w:left="630"/>
      </w:pPr>
      <w:r>
        <w:t xml:space="preserve">        {</w:t>
      </w:r>
    </w:p>
    <w:p w:rsidR="008574A7" w:rsidRDefault="008574A7" w:rsidP="008574A7">
      <w:pPr>
        <w:ind w:leftChars="300" w:left="630"/>
      </w:pPr>
      <w:r>
        <w:t xml:space="preserve">            "remark": null,</w:t>
      </w:r>
    </w:p>
    <w:p w:rsidR="008574A7" w:rsidRDefault="008574A7" w:rsidP="008574A7">
      <w:pPr>
        <w:ind w:leftChars="300" w:left="630"/>
      </w:pPr>
      <w:r>
        <w:t xml:space="preserve">            "contract_price": 1480,</w:t>
      </w:r>
    </w:p>
    <w:p w:rsidR="008574A7" w:rsidRDefault="008574A7" w:rsidP="008574A7">
      <w:pPr>
        <w:ind w:leftChars="300" w:left="630"/>
      </w:pPr>
      <w:r>
        <w:t xml:space="preserve">            "cur_price": 234,</w:t>
      </w:r>
    </w:p>
    <w:p w:rsidR="008574A7" w:rsidRDefault="008574A7" w:rsidP="008574A7">
      <w:pPr>
        <w:ind w:leftChars="300" w:left="630"/>
      </w:pPr>
      <w:r>
        <w:t xml:space="preserve">            "id": "fa03080c-bf04-4c0b-b264-7a5f9ed9ee56",</w:t>
      </w:r>
    </w:p>
    <w:p w:rsidR="008574A7" w:rsidRDefault="008574A7" w:rsidP="008574A7">
      <w:pPr>
        <w:ind w:leftChars="300" w:left="630"/>
      </w:pPr>
      <w:r>
        <w:rPr>
          <w:rFonts w:hint="eastAsia"/>
        </w:rPr>
        <w:lastRenderedPageBreak/>
        <w:t xml:space="preserve">            "contract_name": "</w:t>
      </w:r>
      <w:r>
        <w:rPr>
          <w:rFonts w:hint="eastAsia"/>
        </w:rPr>
        <w:t>设备合同</w:t>
      </w:r>
      <w:r>
        <w:rPr>
          <w:rFonts w:hint="eastAsia"/>
        </w:rPr>
        <w:t>",</w:t>
      </w:r>
    </w:p>
    <w:p w:rsidR="008574A7" w:rsidRDefault="008574A7" w:rsidP="008574A7">
      <w:pPr>
        <w:ind w:leftChars="300" w:left="630"/>
      </w:pPr>
      <w:r>
        <w:t xml:space="preserve">            "state": "active",</w:t>
      </w:r>
    </w:p>
    <w:p w:rsidR="008574A7" w:rsidRDefault="008574A7" w:rsidP="008574A7">
      <w:pPr>
        <w:ind w:leftChars="300" w:left="630"/>
      </w:pPr>
      <w:r>
        <w:t xml:space="preserve">            "end_date": "2018-08-31",</w:t>
      </w:r>
    </w:p>
    <w:p w:rsidR="008574A7" w:rsidRDefault="008574A7" w:rsidP="008574A7">
      <w:pPr>
        <w:ind w:leftChars="300" w:left="630"/>
      </w:pPr>
      <w:r>
        <w:t xml:space="preserve">            "contract_order": "ct123",</w:t>
      </w:r>
    </w:p>
    <w:p w:rsidR="008574A7" w:rsidRDefault="008574A7" w:rsidP="008574A7">
      <w:pPr>
        <w:ind w:leftChars="300" w:left="630"/>
      </w:pPr>
      <w:r>
        <w:t xml:space="preserve">            "start_date": "2015-09-09",</w:t>
      </w:r>
    </w:p>
    <w:p w:rsidR="008574A7" w:rsidRDefault="008574A7" w:rsidP="008574A7">
      <w:pPr>
        <w:ind w:leftChars="300" w:left="630"/>
      </w:pPr>
      <w:r>
        <w:t xml:space="preserve">            "content": null</w:t>
      </w:r>
    </w:p>
    <w:p w:rsidR="008574A7" w:rsidRDefault="008574A7" w:rsidP="008574A7">
      <w:pPr>
        <w:ind w:leftChars="300" w:left="630"/>
      </w:pPr>
      <w:r>
        <w:t xml:space="preserve">        }</w:t>
      </w:r>
    </w:p>
    <w:p w:rsidR="008574A7" w:rsidRDefault="008574A7" w:rsidP="008574A7">
      <w:pPr>
        <w:ind w:leftChars="300" w:left="630"/>
      </w:pPr>
      <w:r>
        <w:t xml:space="preserve">    ]</w:t>
      </w:r>
    </w:p>
    <w:p w:rsidR="008574A7" w:rsidRDefault="008574A7" w:rsidP="008574A7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tab/>
        <w:t>POST:</w:t>
      </w:r>
    </w:p>
    <w:p w:rsidR="006126C6" w:rsidRDefault="006126C6" w:rsidP="006126C6">
      <w:r>
        <w:tab/>
        <w:t>url:/assets/</w:t>
      </w:r>
      <w:r w:rsidR="002C2562" w:rsidRPr="002C2562">
        <w:t>device_contracts</w:t>
      </w:r>
      <w:r>
        <w:t>/</w:t>
      </w:r>
    </w:p>
    <w:p w:rsidR="00E65B99" w:rsidRDefault="006126C6" w:rsidP="00E65B99">
      <w:r>
        <w:tab/>
      </w:r>
      <w:r w:rsidR="00E65B99">
        <w:tab/>
      </w:r>
    </w:p>
    <w:p w:rsidR="00E65B99" w:rsidRPr="006E32D4" w:rsidRDefault="00E65B99" w:rsidP="00E65B99">
      <w:pPr>
        <w:ind w:leftChars="100" w:left="210"/>
      </w:pPr>
      <w:r>
        <w:t>Normal response codes: 201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>example: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6126C6" w:rsidRDefault="006126C6" w:rsidP="006126C6">
      <w:r>
        <w:tab/>
      </w:r>
      <w:r>
        <w:tab/>
      </w:r>
      <w:r>
        <w:tab/>
        <w:t xml:space="preserve">request: </w:t>
      </w:r>
    </w:p>
    <w:p w:rsidR="00E65B99" w:rsidRDefault="00E65B99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76"/>
        <w:gridCol w:w="1576"/>
      </w:tblGrid>
      <w:tr w:rsidR="008574A7" w:rsidTr="008574A7">
        <w:tc>
          <w:tcPr>
            <w:tcW w:w="1700" w:type="dxa"/>
          </w:tcPr>
          <w:p w:rsidR="008574A7" w:rsidRDefault="008574A7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8574A7" w:rsidRDefault="008574A7" w:rsidP="007C7631">
            <w:r>
              <w:t>所在位置</w:t>
            </w:r>
          </w:p>
        </w:tc>
        <w:tc>
          <w:tcPr>
            <w:tcW w:w="1693" w:type="dxa"/>
          </w:tcPr>
          <w:p w:rsidR="008574A7" w:rsidRDefault="008574A7" w:rsidP="007C7631">
            <w:r>
              <w:t>类型</w:t>
            </w:r>
          </w:p>
        </w:tc>
        <w:tc>
          <w:tcPr>
            <w:tcW w:w="1576" w:type="dxa"/>
          </w:tcPr>
          <w:p w:rsidR="008574A7" w:rsidRDefault="008574A7" w:rsidP="007C7631">
            <w:r>
              <w:t>是否必填</w:t>
            </w:r>
          </w:p>
        </w:tc>
        <w:tc>
          <w:tcPr>
            <w:tcW w:w="1576" w:type="dxa"/>
          </w:tcPr>
          <w:p w:rsidR="008574A7" w:rsidRDefault="008574A7" w:rsidP="007C7631">
            <w:r>
              <w:t>说明</w:t>
            </w:r>
          </w:p>
        </w:tc>
      </w:tr>
      <w:tr w:rsidR="008574A7" w:rsidTr="008574A7">
        <w:tc>
          <w:tcPr>
            <w:tcW w:w="1700" w:type="dxa"/>
          </w:tcPr>
          <w:p w:rsidR="008574A7" w:rsidRDefault="008574A7" w:rsidP="007C7631">
            <w:r w:rsidRPr="002C2562">
              <w:t>device_contract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hint="eastAsia"/>
              </w:rPr>
              <w:t>object</w:t>
            </w:r>
          </w:p>
        </w:tc>
        <w:tc>
          <w:tcPr>
            <w:tcW w:w="1576" w:type="dxa"/>
          </w:tcPr>
          <w:p w:rsidR="008574A7" w:rsidRDefault="008574A7" w:rsidP="007C7631">
            <w:r>
              <w:rPr>
                <w:rFonts w:hint="eastAsia"/>
              </w:rPr>
              <w:t>是</w:t>
            </w:r>
          </w:p>
        </w:tc>
        <w:tc>
          <w:tcPr>
            <w:tcW w:w="1576" w:type="dxa"/>
          </w:tcPr>
          <w:p w:rsidR="008574A7" w:rsidRDefault="008574A7" w:rsidP="007C7631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2C2562">
              <w:t>device_contract</w:t>
            </w:r>
            <w:r>
              <w:rPr>
                <w:rFonts w:hint="eastAsia"/>
              </w:rPr>
              <w:t>对象</w:t>
            </w:r>
          </w:p>
        </w:tc>
      </w:tr>
      <w:tr w:rsidR="008574A7" w:rsidTr="008574A7">
        <w:tc>
          <w:tcPr>
            <w:tcW w:w="1700" w:type="dxa"/>
          </w:tcPr>
          <w:p w:rsidR="008574A7" w:rsidRDefault="008574A7" w:rsidP="007C7631">
            <w:r w:rsidRPr="002C2562">
              <w:t>contract_order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6" w:type="dxa"/>
          </w:tcPr>
          <w:p w:rsidR="008574A7" w:rsidRPr="002C2562" w:rsidRDefault="00C26365" w:rsidP="007C7631">
            <w:r>
              <w:rPr>
                <w:rFonts w:hint="eastAsia"/>
              </w:rPr>
              <w:t>是</w:t>
            </w:r>
          </w:p>
        </w:tc>
        <w:tc>
          <w:tcPr>
            <w:tcW w:w="1576" w:type="dxa"/>
          </w:tcPr>
          <w:p w:rsidR="008574A7" w:rsidRDefault="008574A7" w:rsidP="007C7631">
            <w:r w:rsidRPr="002C2562">
              <w:rPr>
                <w:rFonts w:hint="eastAsia"/>
              </w:rPr>
              <w:t>合同编号</w:t>
            </w:r>
          </w:p>
        </w:tc>
      </w:tr>
      <w:tr w:rsidR="008574A7" w:rsidTr="008574A7">
        <w:tc>
          <w:tcPr>
            <w:tcW w:w="1700" w:type="dxa"/>
          </w:tcPr>
          <w:p w:rsidR="008574A7" w:rsidRDefault="008574A7" w:rsidP="007C7631">
            <w:r w:rsidRPr="002C2562">
              <w:t>contract_name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6" w:type="dxa"/>
          </w:tcPr>
          <w:p w:rsidR="008574A7" w:rsidRPr="002C2562" w:rsidRDefault="00C26365" w:rsidP="007C7631">
            <w:r>
              <w:rPr>
                <w:rFonts w:hint="eastAsia"/>
              </w:rPr>
              <w:t>是</w:t>
            </w:r>
          </w:p>
        </w:tc>
        <w:tc>
          <w:tcPr>
            <w:tcW w:w="1576" w:type="dxa"/>
          </w:tcPr>
          <w:p w:rsidR="008574A7" w:rsidRDefault="008574A7" w:rsidP="007C7631">
            <w:r w:rsidRPr="002C2562">
              <w:rPr>
                <w:rFonts w:hint="eastAsia"/>
              </w:rPr>
              <w:t>合同名称</w:t>
            </w:r>
          </w:p>
        </w:tc>
      </w:tr>
      <w:tr w:rsidR="008574A7" w:rsidTr="008574A7">
        <w:tc>
          <w:tcPr>
            <w:tcW w:w="1700" w:type="dxa"/>
          </w:tcPr>
          <w:p w:rsidR="008574A7" w:rsidRDefault="008574A7" w:rsidP="007C7631">
            <w:r w:rsidRPr="002C2562">
              <w:t>contract_price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6" w:type="dxa"/>
          </w:tcPr>
          <w:p w:rsidR="008574A7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8574A7" w:rsidRDefault="008574A7" w:rsidP="007C7631">
            <w:r w:rsidRPr="00334FD0">
              <w:rPr>
                <w:rFonts w:hint="eastAsia"/>
              </w:rPr>
              <w:t>合同价格</w:t>
            </w:r>
          </w:p>
        </w:tc>
      </w:tr>
      <w:tr w:rsidR="008574A7" w:rsidTr="008574A7">
        <w:tc>
          <w:tcPr>
            <w:tcW w:w="1700" w:type="dxa"/>
          </w:tcPr>
          <w:p w:rsidR="008574A7" w:rsidRDefault="008574A7" w:rsidP="007C7631">
            <w:r w:rsidRPr="00334FD0">
              <w:t>cur_price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6" w:type="dxa"/>
          </w:tcPr>
          <w:p w:rsidR="008574A7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8574A7" w:rsidRDefault="008574A7" w:rsidP="007C7631">
            <w:r w:rsidRPr="00334FD0">
              <w:rPr>
                <w:rFonts w:hint="eastAsia"/>
              </w:rPr>
              <w:t>当前价格</w:t>
            </w:r>
          </w:p>
        </w:tc>
      </w:tr>
      <w:tr w:rsidR="008574A7" w:rsidRPr="00334FD0" w:rsidTr="008574A7">
        <w:tc>
          <w:tcPr>
            <w:tcW w:w="1700" w:type="dxa"/>
          </w:tcPr>
          <w:p w:rsidR="008574A7" w:rsidRPr="00334FD0" w:rsidRDefault="008574A7" w:rsidP="007C7631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76" w:type="dxa"/>
          </w:tcPr>
          <w:p w:rsidR="008574A7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8574A7" w:rsidRPr="00334FD0" w:rsidRDefault="008574A7" w:rsidP="007C7631">
            <w:r w:rsidRPr="00334FD0">
              <w:rPr>
                <w:rFonts w:hint="eastAsia"/>
              </w:rPr>
              <w:t>合同开始日期</w:t>
            </w:r>
          </w:p>
        </w:tc>
      </w:tr>
      <w:tr w:rsidR="008574A7" w:rsidRPr="00334FD0" w:rsidTr="008574A7">
        <w:tc>
          <w:tcPr>
            <w:tcW w:w="1700" w:type="dxa"/>
          </w:tcPr>
          <w:p w:rsidR="008574A7" w:rsidRPr="00334FD0" w:rsidRDefault="008574A7" w:rsidP="007C7631">
            <w:r w:rsidRPr="00334FD0">
              <w:t>end_date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76" w:type="dxa"/>
          </w:tcPr>
          <w:p w:rsidR="008574A7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8574A7" w:rsidRPr="00334FD0" w:rsidRDefault="008574A7" w:rsidP="007C7631">
            <w:r w:rsidRPr="00334FD0">
              <w:rPr>
                <w:rFonts w:hint="eastAsia"/>
              </w:rPr>
              <w:t>合同截止日期</w:t>
            </w:r>
          </w:p>
        </w:tc>
      </w:tr>
      <w:tr w:rsidR="008574A7" w:rsidTr="008574A7">
        <w:tc>
          <w:tcPr>
            <w:tcW w:w="1700" w:type="dxa"/>
          </w:tcPr>
          <w:p w:rsidR="008574A7" w:rsidRDefault="008574A7" w:rsidP="007C7631">
            <w:r w:rsidRPr="00334FD0">
              <w:t>state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6" w:type="dxa"/>
          </w:tcPr>
          <w:p w:rsidR="008574A7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8574A7" w:rsidRDefault="008574A7" w:rsidP="007C7631">
            <w:r w:rsidRPr="00334FD0">
              <w:rPr>
                <w:rFonts w:hint="eastAsia"/>
              </w:rPr>
              <w:t>状态</w:t>
            </w:r>
          </w:p>
        </w:tc>
      </w:tr>
      <w:tr w:rsidR="008574A7" w:rsidTr="00F747B8">
        <w:trPr>
          <w:trHeight w:val="70"/>
        </w:trPr>
        <w:tc>
          <w:tcPr>
            <w:tcW w:w="1700" w:type="dxa"/>
          </w:tcPr>
          <w:p w:rsidR="008574A7" w:rsidRDefault="008574A7" w:rsidP="007C7631">
            <w:r w:rsidRPr="00334FD0">
              <w:t>content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76" w:type="dxa"/>
          </w:tcPr>
          <w:p w:rsidR="008574A7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8574A7" w:rsidRDefault="008574A7" w:rsidP="007C7631">
            <w:r w:rsidRPr="00334FD0">
              <w:rPr>
                <w:rFonts w:hint="eastAsia"/>
              </w:rPr>
              <w:t>合同内容</w:t>
            </w:r>
          </w:p>
        </w:tc>
      </w:tr>
      <w:tr w:rsidR="008574A7" w:rsidTr="008574A7">
        <w:tc>
          <w:tcPr>
            <w:tcW w:w="1700" w:type="dxa"/>
          </w:tcPr>
          <w:p w:rsidR="008574A7" w:rsidRDefault="008574A7" w:rsidP="007C7631">
            <w:r w:rsidRPr="00334FD0">
              <w:t>remark</w:t>
            </w:r>
          </w:p>
        </w:tc>
        <w:tc>
          <w:tcPr>
            <w:tcW w:w="1662" w:type="dxa"/>
          </w:tcPr>
          <w:p w:rsidR="008574A7" w:rsidRDefault="008574A7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574A7" w:rsidRDefault="008574A7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76" w:type="dxa"/>
          </w:tcPr>
          <w:p w:rsidR="008574A7" w:rsidRPr="00334FD0" w:rsidRDefault="00C26365" w:rsidP="007C763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8574A7" w:rsidRDefault="008574A7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FD2925" w:rsidRPr="00FD2925" w:rsidRDefault="00FD2925" w:rsidP="006126C6"/>
    <w:p w:rsidR="006126C6" w:rsidRDefault="006126C6" w:rsidP="006126C6">
      <w:r>
        <w:tab/>
      </w:r>
      <w:r>
        <w:tab/>
      </w:r>
      <w:r>
        <w:tab/>
      </w:r>
      <w:r>
        <w:tab/>
        <w:t>url :  http://127.0.0.1:5000/assets/</w:t>
      </w:r>
      <w:r w:rsidR="00C26365" w:rsidRPr="002C2562">
        <w:t>device_contract</w:t>
      </w:r>
      <w:r>
        <w:t>s/</w:t>
      </w:r>
    </w:p>
    <w:p w:rsidR="006126C6" w:rsidRDefault="006126C6" w:rsidP="006126C6">
      <w:r>
        <w:tab/>
      </w:r>
      <w:r>
        <w:tab/>
      </w:r>
      <w:r>
        <w:tab/>
      </w:r>
      <w:r>
        <w:tab/>
        <w:t>body:</w:t>
      </w:r>
    </w:p>
    <w:p w:rsidR="00334FD0" w:rsidRDefault="00334FD0" w:rsidP="00334FD0">
      <w:pPr>
        <w:ind w:leftChars="800" w:left="1680"/>
      </w:pPr>
      <w:r>
        <w:t>{</w:t>
      </w:r>
    </w:p>
    <w:p w:rsidR="00334FD0" w:rsidRDefault="00334FD0" w:rsidP="00334FD0">
      <w:pPr>
        <w:ind w:leftChars="800" w:left="1680"/>
      </w:pPr>
      <w:r>
        <w:t xml:space="preserve">    "device_contract": {</w:t>
      </w:r>
    </w:p>
    <w:p w:rsidR="00334FD0" w:rsidRDefault="00334FD0" w:rsidP="00334FD0">
      <w:pPr>
        <w:ind w:leftChars="800" w:left="1680"/>
      </w:pPr>
      <w:r>
        <w:tab/>
        <w:t>"contract_order": "ct123",</w:t>
      </w:r>
    </w:p>
    <w:p w:rsidR="00334FD0" w:rsidRDefault="00334FD0" w:rsidP="00334FD0">
      <w:pPr>
        <w:ind w:leftChars="800" w:left="1680"/>
      </w:pPr>
      <w:r>
        <w:rPr>
          <w:rFonts w:hint="eastAsia"/>
        </w:rPr>
        <w:tab/>
        <w:t>"contract_name": "</w:t>
      </w:r>
      <w:r>
        <w:rPr>
          <w:rFonts w:hint="eastAsia"/>
        </w:rPr>
        <w:t>设备合同</w:t>
      </w:r>
      <w:r>
        <w:rPr>
          <w:rFonts w:hint="eastAsia"/>
        </w:rPr>
        <w:t>",</w:t>
      </w:r>
    </w:p>
    <w:p w:rsidR="00334FD0" w:rsidRDefault="00334FD0" w:rsidP="00334FD0">
      <w:pPr>
        <w:ind w:leftChars="800" w:left="1680"/>
      </w:pPr>
      <w:r>
        <w:tab/>
        <w:t>"contract_price": 1480,</w:t>
      </w:r>
    </w:p>
    <w:p w:rsidR="00334FD0" w:rsidRDefault="00334FD0" w:rsidP="00334FD0">
      <w:pPr>
        <w:ind w:leftChars="800" w:left="1680"/>
      </w:pPr>
      <w:r>
        <w:tab/>
        <w:t>"cur_price": 234,</w:t>
      </w:r>
    </w:p>
    <w:p w:rsidR="00334FD0" w:rsidRDefault="00334FD0" w:rsidP="00334FD0">
      <w:pPr>
        <w:ind w:leftChars="800" w:left="1680"/>
      </w:pPr>
      <w:r>
        <w:lastRenderedPageBreak/>
        <w:tab/>
        <w:t>"start_date": "2015-9-9",</w:t>
      </w:r>
    </w:p>
    <w:p w:rsidR="00334FD0" w:rsidRDefault="00334FD0" w:rsidP="00334FD0">
      <w:pPr>
        <w:ind w:leftChars="800" w:left="1680"/>
      </w:pPr>
      <w:r>
        <w:tab/>
        <w:t>"end_date": "2018-8-31",</w:t>
      </w:r>
    </w:p>
    <w:p w:rsidR="00334FD0" w:rsidRDefault="00334FD0" w:rsidP="00334FD0">
      <w:pPr>
        <w:ind w:leftChars="800" w:left="1680"/>
      </w:pPr>
      <w:r>
        <w:tab/>
        <w:t>"state": "active"</w:t>
      </w:r>
    </w:p>
    <w:p w:rsidR="00334FD0" w:rsidRDefault="00334FD0" w:rsidP="00334FD0">
      <w:pPr>
        <w:ind w:leftChars="800" w:left="1680"/>
      </w:pPr>
      <w:r>
        <w:t xml:space="preserve">    }</w:t>
      </w:r>
    </w:p>
    <w:p w:rsidR="00334FD0" w:rsidRDefault="00334FD0" w:rsidP="00334FD0">
      <w:pPr>
        <w:ind w:leftChars="800" w:left="1680"/>
      </w:pPr>
      <w:r>
        <w:t>}</w:t>
      </w:r>
      <w:r w:rsidR="006126C6">
        <w:tab/>
      </w:r>
      <w:r w:rsidR="006126C6">
        <w:tab/>
      </w:r>
    </w:p>
    <w:p w:rsidR="006126C6" w:rsidRDefault="006126C6" w:rsidP="00334FD0">
      <w:r>
        <w:tab/>
        <w:t>response:</w:t>
      </w:r>
    </w:p>
    <w:p w:rsidR="00E65B99" w:rsidRDefault="00E65B99" w:rsidP="006126C6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76"/>
      </w:tblGrid>
      <w:tr w:rsidR="008A374C" w:rsidTr="007C7631">
        <w:tc>
          <w:tcPr>
            <w:tcW w:w="1700" w:type="dxa"/>
          </w:tcPr>
          <w:p w:rsidR="008A374C" w:rsidRDefault="008A374C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8A374C" w:rsidRDefault="008A374C" w:rsidP="007C7631">
            <w:r>
              <w:t>所在位置</w:t>
            </w:r>
          </w:p>
        </w:tc>
        <w:tc>
          <w:tcPr>
            <w:tcW w:w="1693" w:type="dxa"/>
          </w:tcPr>
          <w:p w:rsidR="008A374C" w:rsidRDefault="008A374C" w:rsidP="007C7631">
            <w:r>
              <w:t>类型</w:t>
            </w:r>
          </w:p>
        </w:tc>
        <w:tc>
          <w:tcPr>
            <w:tcW w:w="1541" w:type="dxa"/>
          </w:tcPr>
          <w:p w:rsidR="008A374C" w:rsidRDefault="008A374C" w:rsidP="007C7631">
            <w:r>
              <w:t>说明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2C2562">
              <w:t>device_contract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8A374C" w:rsidRDefault="008A374C" w:rsidP="007C7631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2C2562">
              <w:t>device_contract</w:t>
            </w:r>
            <w:r>
              <w:rPr>
                <w:rFonts w:hint="eastAsia"/>
              </w:rPr>
              <w:t>对象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2C2562">
              <w:t>contract_order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A374C" w:rsidRDefault="008A374C" w:rsidP="007C7631">
            <w:r w:rsidRPr="002C2562">
              <w:rPr>
                <w:rFonts w:hint="eastAsia"/>
              </w:rPr>
              <w:t>合同编号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2C2562">
              <w:t>contract_name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A374C" w:rsidRDefault="008A374C" w:rsidP="007C7631">
            <w:r w:rsidRPr="002C2562">
              <w:rPr>
                <w:rFonts w:hint="eastAsia"/>
              </w:rPr>
              <w:t>合同名称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>
              <w:t>id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A374C" w:rsidRDefault="008A374C" w:rsidP="007C7631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2C2562">
              <w:t>contract_price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8A374C" w:rsidRDefault="008A374C" w:rsidP="007C7631">
            <w:r w:rsidRPr="00334FD0">
              <w:rPr>
                <w:rFonts w:hint="eastAsia"/>
              </w:rPr>
              <w:t>合同价格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334FD0">
              <w:t>cur_price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8A374C" w:rsidRDefault="008A374C" w:rsidP="007C7631">
            <w:r w:rsidRPr="00334FD0">
              <w:rPr>
                <w:rFonts w:hint="eastAsia"/>
              </w:rPr>
              <w:t>当前价格</w:t>
            </w:r>
          </w:p>
        </w:tc>
      </w:tr>
      <w:tr w:rsidR="008A374C" w:rsidRPr="00334FD0" w:rsidTr="007C7631">
        <w:tc>
          <w:tcPr>
            <w:tcW w:w="1700" w:type="dxa"/>
          </w:tcPr>
          <w:p w:rsidR="008A374C" w:rsidRPr="00334FD0" w:rsidRDefault="008A374C" w:rsidP="007C7631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8A374C" w:rsidRPr="00334FD0" w:rsidRDefault="008A374C" w:rsidP="007C7631">
            <w:r w:rsidRPr="00334FD0">
              <w:rPr>
                <w:rFonts w:hint="eastAsia"/>
              </w:rPr>
              <w:t>合同开始日期</w:t>
            </w:r>
          </w:p>
        </w:tc>
      </w:tr>
      <w:tr w:rsidR="008A374C" w:rsidRPr="00334FD0" w:rsidTr="007C7631">
        <w:tc>
          <w:tcPr>
            <w:tcW w:w="1700" w:type="dxa"/>
          </w:tcPr>
          <w:p w:rsidR="008A374C" w:rsidRPr="00334FD0" w:rsidRDefault="008A374C" w:rsidP="007C7631">
            <w:r w:rsidRPr="00334FD0">
              <w:t>end_date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8A374C" w:rsidRPr="00334FD0" w:rsidRDefault="008A374C" w:rsidP="007C7631">
            <w:r w:rsidRPr="00334FD0">
              <w:rPr>
                <w:rFonts w:hint="eastAsia"/>
              </w:rPr>
              <w:t>合同截止日期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334FD0">
              <w:t>state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A374C" w:rsidRDefault="008A374C" w:rsidP="007C7631">
            <w:r w:rsidRPr="00334FD0">
              <w:rPr>
                <w:rFonts w:hint="eastAsia"/>
              </w:rPr>
              <w:t>状态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334FD0">
              <w:t>content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8A374C" w:rsidRDefault="008A374C" w:rsidP="007C7631">
            <w:r w:rsidRPr="00334FD0">
              <w:rPr>
                <w:rFonts w:hint="eastAsia"/>
              </w:rPr>
              <w:t>合同内容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334FD0">
              <w:t>remark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8A374C" w:rsidRDefault="008A374C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E65B99" w:rsidRPr="00E65B99" w:rsidRDefault="00E65B99" w:rsidP="006126C6"/>
    <w:p w:rsidR="00334FD0" w:rsidRDefault="00334FD0" w:rsidP="008574A7">
      <w:pPr>
        <w:ind w:leftChars="400" w:left="840"/>
      </w:pPr>
      <w:r>
        <w:t>{</w:t>
      </w:r>
    </w:p>
    <w:p w:rsidR="00334FD0" w:rsidRDefault="00334FD0" w:rsidP="008574A7">
      <w:pPr>
        <w:ind w:leftChars="400" w:left="840"/>
      </w:pPr>
      <w:r>
        <w:t xml:space="preserve">    "device_contract": {</w:t>
      </w:r>
    </w:p>
    <w:p w:rsidR="00334FD0" w:rsidRDefault="00334FD0" w:rsidP="008574A7">
      <w:pPr>
        <w:ind w:leftChars="400" w:left="840"/>
      </w:pPr>
      <w:r>
        <w:t xml:space="preserve">        "remark": null,</w:t>
      </w:r>
    </w:p>
    <w:p w:rsidR="00334FD0" w:rsidRDefault="00334FD0" w:rsidP="008574A7">
      <w:pPr>
        <w:ind w:leftChars="400" w:left="840"/>
      </w:pPr>
      <w:r>
        <w:t xml:space="preserve">        "contract_price": 1480,</w:t>
      </w:r>
    </w:p>
    <w:p w:rsidR="00334FD0" w:rsidRDefault="00334FD0" w:rsidP="008574A7">
      <w:pPr>
        <w:ind w:leftChars="400" w:left="840"/>
      </w:pPr>
      <w:r>
        <w:t xml:space="preserve">        "cur_price": 234,</w:t>
      </w:r>
    </w:p>
    <w:p w:rsidR="00334FD0" w:rsidRDefault="00334FD0" w:rsidP="008574A7">
      <w:pPr>
        <w:ind w:leftChars="400" w:left="840"/>
      </w:pPr>
      <w:r>
        <w:t xml:space="preserve">        "id": "fa03080c-bf04-4c0b-b264-7a5f9ed9ee56",</w:t>
      </w:r>
    </w:p>
    <w:p w:rsidR="00334FD0" w:rsidRDefault="00334FD0" w:rsidP="008574A7">
      <w:pPr>
        <w:ind w:leftChars="400" w:left="840"/>
      </w:pPr>
      <w:r>
        <w:rPr>
          <w:rFonts w:hint="eastAsia"/>
        </w:rPr>
        <w:t xml:space="preserve">        "contract_name": "</w:t>
      </w:r>
      <w:r>
        <w:rPr>
          <w:rFonts w:hint="eastAsia"/>
        </w:rPr>
        <w:t>设备合同</w:t>
      </w:r>
      <w:r>
        <w:rPr>
          <w:rFonts w:hint="eastAsia"/>
        </w:rPr>
        <w:t>",</w:t>
      </w:r>
    </w:p>
    <w:p w:rsidR="00334FD0" w:rsidRDefault="00334FD0" w:rsidP="008574A7">
      <w:pPr>
        <w:ind w:leftChars="400" w:left="840"/>
      </w:pPr>
      <w:r>
        <w:t xml:space="preserve">        "state": "active",</w:t>
      </w:r>
    </w:p>
    <w:p w:rsidR="00334FD0" w:rsidRDefault="00334FD0" w:rsidP="008574A7">
      <w:pPr>
        <w:ind w:leftChars="400" w:left="840"/>
      </w:pPr>
      <w:r>
        <w:t xml:space="preserve">        "end_date": "2018-08-31",</w:t>
      </w:r>
    </w:p>
    <w:p w:rsidR="00334FD0" w:rsidRDefault="00334FD0" w:rsidP="008574A7">
      <w:pPr>
        <w:ind w:leftChars="400" w:left="840"/>
      </w:pPr>
      <w:r>
        <w:t xml:space="preserve">        "contract_order": "ct123",</w:t>
      </w:r>
    </w:p>
    <w:p w:rsidR="00334FD0" w:rsidRDefault="00334FD0" w:rsidP="008574A7">
      <w:pPr>
        <w:ind w:leftChars="400" w:left="840"/>
      </w:pPr>
      <w:r>
        <w:t xml:space="preserve">        "start_date": "2015-09-09",</w:t>
      </w:r>
    </w:p>
    <w:p w:rsidR="00334FD0" w:rsidRDefault="00334FD0" w:rsidP="008574A7">
      <w:pPr>
        <w:ind w:leftChars="400" w:left="840"/>
      </w:pPr>
      <w:r>
        <w:t xml:space="preserve">        "content": null</w:t>
      </w:r>
    </w:p>
    <w:p w:rsidR="00334FD0" w:rsidRDefault="00334FD0" w:rsidP="008574A7">
      <w:pPr>
        <w:ind w:leftChars="400" w:left="840"/>
      </w:pPr>
      <w:r>
        <w:t xml:space="preserve">    }</w:t>
      </w:r>
    </w:p>
    <w:p w:rsidR="006126C6" w:rsidRDefault="00334FD0" w:rsidP="008574A7">
      <w:pPr>
        <w:ind w:leftChars="400" w:left="840"/>
      </w:pPr>
      <w:r>
        <w:t>}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6126C6" w:rsidRDefault="006126C6" w:rsidP="006126C6">
      <w:r>
        <w:tab/>
      </w:r>
      <w:r>
        <w:tab/>
      </w:r>
      <w:r>
        <w:tab/>
        <w:t xml:space="preserve">request: </w:t>
      </w:r>
    </w:p>
    <w:p w:rsidR="00FD2925" w:rsidRDefault="006126C6" w:rsidP="006126C6">
      <w:r>
        <w:tab/>
      </w:r>
      <w:r>
        <w:tab/>
      </w:r>
      <w:r>
        <w:tab/>
      </w:r>
      <w:r>
        <w:tab/>
        <w:t xml:space="preserve">url :  </w:t>
      </w:r>
      <w:r w:rsidR="00E65B99" w:rsidRPr="00E65B99">
        <w:t>http://127.0.0.1:5000/assets/</w:t>
      </w:r>
      <w:r w:rsidR="002C2562" w:rsidRPr="002C2562">
        <w:t>device_contracts</w:t>
      </w:r>
      <w:r w:rsidR="00E65B99" w:rsidRPr="00E65B99">
        <w:t>/</w:t>
      </w:r>
    </w:p>
    <w:p w:rsidR="00E65B99" w:rsidRDefault="00E65B99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76"/>
        <w:gridCol w:w="1576"/>
      </w:tblGrid>
      <w:tr w:rsidR="00C26365" w:rsidTr="007C7631">
        <w:tc>
          <w:tcPr>
            <w:tcW w:w="1700" w:type="dxa"/>
          </w:tcPr>
          <w:p w:rsidR="00C26365" w:rsidRDefault="00C26365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C26365" w:rsidRDefault="00C26365" w:rsidP="007C7631">
            <w:r>
              <w:t>所在位置</w:t>
            </w:r>
          </w:p>
        </w:tc>
        <w:tc>
          <w:tcPr>
            <w:tcW w:w="1693" w:type="dxa"/>
          </w:tcPr>
          <w:p w:rsidR="00C26365" w:rsidRDefault="00C26365" w:rsidP="007C7631">
            <w:r>
              <w:t>类型</w:t>
            </w:r>
          </w:p>
        </w:tc>
        <w:tc>
          <w:tcPr>
            <w:tcW w:w="1576" w:type="dxa"/>
          </w:tcPr>
          <w:p w:rsidR="00C26365" w:rsidRDefault="00C26365" w:rsidP="007C7631">
            <w:r>
              <w:t>是否必填</w:t>
            </w:r>
          </w:p>
        </w:tc>
        <w:tc>
          <w:tcPr>
            <w:tcW w:w="1576" w:type="dxa"/>
          </w:tcPr>
          <w:p w:rsidR="00C26365" w:rsidRDefault="00C26365" w:rsidP="007C7631">
            <w:r>
              <w:t>说明</w:t>
            </w:r>
          </w:p>
        </w:tc>
      </w:tr>
      <w:tr w:rsidR="00C26365" w:rsidTr="007C7631">
        <w:tc>
          <w:tcPr>
            <w:tcW w:w="1700" w:type="dxa"/>
          </w:tcPr>
          <w:p w:rsidR="00C26365" w:rsidRDefault="00C26365" w:rsidP="007C7631">
            <w:r w:rsidRPr="002C2562">
              <w:t>device_contract</w:t>
            </w:r>
            <w:r>
              <w:t>s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r>
              <w:rPr>
                <w:rFonts w:hint="eastAsia"/>
              </w:rPr>
              <w:t>object</w:t>
            </w:r>
          </w:p>
        </w:tc>
        <w:tc>
          <w:tcPr>
            <w:tcW w:w="1576" w:type="dxa"/>
          </w:tcPr>
          <w:p w:rsidR="00C26365" w:rsidRDefault="00C26365" w:rsidP="007C7631">
            <w:r>
              <w:rPr>
                <w:rFonts w:hint="eastAsia"/>
              </w:rPr>
              <w:t>是</w:t>
            </w:r>
          </w:p>
        </w:tc>
        <w:tc>
          <w:tcPr>
            <w:tcW w:w="1576" w:type="dxa"/>
          </w:tcPr>
          <w:p w:rsidR="00C26365" w:rsidRDefault="00C26365" w:rsidP="007C7631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2C2562">
              <w:t>device_contract</w:t>
            </w:r>
            <w:r>
              <w:rPr>
                <w:rFonts w:hint="eastAsia"/>
              </w:rPr>
              <w:t>对象的列表</w:t>
            </w:r>
          </w:p>
        </w:tc>
      </w:tr>
      <w:tr w:rsidR="00C26365" w:rsidTr="007C7631">
        <w:tc>
          <w:tcPr>
            <w:tcW w:w="1700" w:type="dxa"/>
          </w:tcPr>
          <w:p w:rsidR="00C26365" w:rsidRDefault="00C26365" w:rsidP="007C7631">
            <w:r w:rsidRPr="002C2562">
              <w:lastRenderedPageBreak/>
              <w:t>contract_order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6" w:type="dxa"/>
          </w:tcPr>
          <w:p w:rsidR="00C26365" w:rsidRPr="002C2562" w:rsidRDefault="00C26365" w:rsidP="007C7631">
            <w:r>
              <w:rPr>
                <w:rFonts w:hint="eastAsia"/>
              </w:rPr>
              <w:t>是</w:t>
            </w:r>
          </w:p>
        </w:tc>
        <w:tc>
          <w:tcPr>
            <w:tcW w:w="1576" w:type="dxa"/>
          </w:tcPr>
          <w:p w:rsidR="00C26365" w:rsidRDefault="00C26365" w:rsidP="007C7631">
            <w:r w:rsidRPr="002C2562">
              <w:rPr>
                <w:rFonts w:hint="eastAsia"/>
              </w:rPr>
              <w:t>合同编号</w:t>
            </w:r>
          </w:p>
        </w:tc>
      </w:tr>
      <w:tr w:rsidR="00C26365" w:rsidTr="007C7631">
        <w:tc>
          <w:tcPr>
            <w:tcW w:w="1700" w:type="dxa"/>
          </w:tcPr>
          <w:p w:rsidR="00C26365" w:rsidRDefault="00C26365" w:rsidP="007C7631">
            <w:r w:rsidRPr="002C2562">
              <w:t>contract_name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6" w:type="dxa"/>
          </w:tcPr>
          <w:p w:rsidR="00C26365" w:rsidRPr="002C2562" w:rsidRDefault="00C26365" w:rsidP="007C7631">
            <w:r>
              <w:rPr>
                <w:rFonts w:hint="eastAsia"/>
              </w:rPr>
              <w:t>是</w:t>
            </w:r>
          </w:p>
        </w:tc>
        <w:tc>
          <w:tcPr>
            <w:tcW w:w="1576" w:type="dxa"/>
          </w:tcPr>
          <w:p w:rsidR="00C26365" w:rsidRDefault="00C26365" w:rsidP="007C7631">
            <w:r w:rsidRPr="002C2562">
              <w:rPr>
                <w:rFonts w:hint="eastAsia"/>
              </w:rPr>
              <w:t>合同名称</w:t>
            </w:r>
          </w:p>
        </w:tc>
      </w:tr>
      <w:tr w:rsidR="00C26365" w:rsidTr="007C7631">
        <w:tc>
          <w:tcPr>
            <w:tcW w:w="1700" w:type="dxa"/>
          </w:tcPr>
          <w:p w:rsidR="00C26365" w:rsidRDefault="00C26365" w:rsidP="007C7631">
            <w:r w:rsidRPr="002C2562">
              <w:t>contract_price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6" w:type="dxa"/>
          </w:tcPr>
          <w:p w:rsidR="00C26365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C26365" w:rsidRDefault="00C26365" w:rsidP="007C7631">
            <w:r w:rsidRPr="00334FD0">
              <w:rPr>
                <w:rFonts w:hint="eastAsia"/>
              </w:rPr>
              <w:t>合同价格</w:t>
            </w:r>
          </w:p>
        </w:tc>
      </w:tr>
      <w:tr w:rsidR="00C26365" w:rsidTr="007C7631">
        <w:tc>
          <w:tcPr>
            <w:tcW w:w="1700" w:type="dxa"/>
          </w:tcPr>
          <w:p w:rsidR="00C26365" w:rsidRDefault="00C26365" w:rsidP="007C7631">
            <w:r w:rsidRPr="00334FD0">
              <w:t>cur_price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6" w:type="dxa"/>
          </w:tcPr>
          <w:p w:rsidR="00C26365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C26365" w:rsidRDefault="00C26365" w:rsidP="007C7631">
            <w:r w:rsidRPr="00334FD0">
              <w:rPr>
                <w:rFonts w:hint="eastAsia"/>
              </w:rPr>
              <w:t>当前价格</w:t>
            </w:r>
          </w:p>
        </w:tc>
      </w:tr>
      <w:tr w:rsidR="00C26365" w:rsidRPr="00334FD0" w:rsidTr="007C7631">
        <w:tc>
          <w:tcPr>
            <w:tcW w:w="1700" w:type="dxa"/>
          </w:tcPr>
          <w:p w:rsidR="00C26365" w:rsidRPr="00334FD0" w:rsidRDefault="00C26365" w:rsidP="007C7631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76" w:type="dxa"/>
          </w:tcPr>
          <w:p w:rsidR="00C26365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C26365" w:rsidRPr="00334FD0" w:rsidRDefault="00C26365" w:rsidP="007C7631">
            <w:r w:rsidRPr="00334FD0">
              <w:rPr>
                <w:rFonts w:hint="eastAsia"/>
              </w:rPr>
              <w:t>合同开始日期</w:t>
            </w:r>
          </w:p>
        </w:tc>
      </w:tr>
      <w:tr w:rsidR="00C26365" w:rsidRPr="00334FD0" w:rsidTr="007C7631">
        <w:tc>
          <w:tcPr>
            <w:tcW w:w="1700" w:type="dxa"/>
          </w:tcPr>
          <w:p w:rsidR="00C26365" w:rsidRPr="00334FD0" w:rsidRDefault="00C26365" w:rsidP="007C7631">
            <w:r w:rsidRPr="00334FD0">
              <w:t>end_date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76" w:type="dxa"/>
          </w:tcPr>
          <w:p w:rsidR="00C26365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C26365" w:rsidRPr="00334FD0" w:rsidRDefault="00C26365" w:rsidP="007C7631">
            <w:r w:rsidRPr="00334FD0">
              <w:rPr>
                <w:rFonts w:hint="eastAsia"/>
              </w:rPr>
              <w:t>合同截止日期</w:t>
            </w:r>
          </w:p>
        </w:tc>
      </w:tr>
      <w:tr w:rsidR="00C26365" w:rsidTr="007C7631">
        <w:tc>
          <w:tcPr>
            <w:tcW w:w="1700" w:type="dxa"/>
          </w:tcPr>
          <w:p w:rsidR="00C26365" w:rsidRDefault="00C26365" w:rsidP="007C7631">
            <w:r w:rsidRPr="00334FD0">
              <w:t>state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6" w:type="dxa"/>
          </w:tcPr>
          <w:p w:rsidR="00C26365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C26365" w:rsidRDefault="00C26365" w:rsidP="007C7631">
            <w:r w:rsidRPr="00334FD0">
              <w:rPr>
                <w:rFonts w:hint="eastAsia"/>
              </w:rPr>
              <w:t>状态</w:t>
            </w:r>
          </w:p>
        </w:tc>
      </w:tr>
      <w:tr w:rsidR="00C26365" w:rsidTr="007C7631">
        <w:trPr>
          <w:trHeight w:val="335"/>
        </w:trPr>
        <w:tc>
          <w:tcPr>
            <w:tcW w:w="1700" w:type="dxa"/>
          </w:tcPr>
          <w:p w:rsidR="00C26365" w:rsidRDefault="00C26365" w:rsidP="007C7631">
            <w:r w:rsidRPr="00334FD0">
              <w:t>content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76" w:type="dxa"/>
          </w:tcPr>
          <w:p w:rsidR="00C26365" w:rsidRPr="00334FD0" w:rsidRDefault="00C26365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C26365" w:rsidRDefault="00C26365" w:rsidP="007C7631">
            <w:r w:rsidRPr="00334FD0">
              <w:rPr>
                <w:rFonts w:hint="eastAsia"/>
              </w:rPr>
              <w:t>合同内容</w:t>
            </w:r>
          </w:p>
        </w:tc>
      </w:tr>
      <w:tr w:rsidR="00C26365" w:rsidTr="007C7631">
        <w:tc>
          <w:tcPr>
            <w:tcW w:w="1700" w:type="dxa"/>
          </w:tcPr>
          <w:p w:rsidR="00C26365" w:rsidRDefault="00C26365" w:rsidP="007C7631">
            <w:r w:rsidRPr="00334FD0">
              <w:t>remark</w:t>
            </w:r>
          </w:p>
        </w:tc>
        <w:tc>
          <w:tcPr>
            <w:tcW w:w="1662" w:type="dxa"/>
          </w:tcPr>
          <w:p w:rsidR="00C26365" w:rsidRDefault="00C26365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26365" w:rsidRDefault="00C26365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76" w:type="dxa"/>
          </w:tcPr>
          <w:p w:rsidR="00C26365" w:rsidRPr="00334FD0" w:rsidRDefault="00C26365" w:rsidP="007C763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C26365" w:rsidRDefault="00C26365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E65B99" w:rsidRPr="00E65B99" w:rsidRDefault="00E65B99" w:rsidP="00E65B99"/>
    <w:p w:rsidR="006126C6" w:rsidRDefault="006126C6" w:rsidP="00FD2925">
      <w:pPr>
        <w:ind w:left="1260" w:firstLine="420"/>
      </w:pPr>
      <w:r>
        <w:t>body:</w:t>
      </w:r>
    </w:p>
    <w:p w:rsidR="00F747B8" w:rsidRDefault="00F747B8" w:rsidP="00F747B8">
      <w:pPr>
        <w:ind w:leftChars="600" w:left="1260"/>
      </w:pPr>
      <w:r>
        <w:t>{</w:t>
      </w:r>
    </w:p>
    <w:p w:rsidR="00F747B8" w:rsidRDefault="00F747B8" w:rsidP="00F747B8">
      <w:pPr>
        <w:ind w:leftChars="600" w:left="1260"/>
      </w:pPr>
      <w:r>
        <w:t xml:space="preserve">    "device_contracts": </w:t>
      </w:r>
      <w:r>
        <w:rPr>
          <w:rFonts w:hint="eastAsia"/>
        </w:rPr>
        <w:t>[</w:t>
      </w:r>
      <w:r>
        <w:t>{</w:t>
      </w:r>
    </w:p>
    <w:p w:rsidR="00F747B8" w:rsidRDefault="00F747B8" w:rsidP="00F747B8">
      <w:pPr>
        <w:ind w:leftChars="600" w:left="1260"/>
      </w:pPr>
      <w:r>
        <w:tab/>
        <w:t>"contract_order": "ct123",</w:t>
      </w:r>
    </w:p>
    <w:p w:rsidR="00F747B8" w:rsidRDefault="00F747B8" w:rsidP="00F747B8">
      <w:pPr>
        <w:ind w:leftChars="600" w:left="1260"/>
      </w:pPr>
      <w:r>
        <w:rPr>
          <w:rFonts w:hint="eastAsia"/>
        </w:rPr>
        <w:tab/>
        <w:t>"contract_name": "</w:t>
      </w:r>
      <w:r>
        <w:rPr>
          <w:rFonts w:hint="eastAsia"/>
        </w:rPr>
        <w:t>设备合同</w:t>
      </w:r>
      <w:r>
        <w:rPr>
          <w:rFonts w:hint="eastAsia"/>
        </w:rPr>
        <w:t>",</w:t>
      </w:r>
    </w:p>
    <w:p w:rsidR="00F747B8" w:rsidRDefault="00F747B8" w:rsidP="00F747B8">
      <w:pPr>
        <w:ind w:leftChars="600" w:left="1260"/>
      </w:pPr>
      <w:r>
        <w:tab/>
        <w:t>"contract_price": 1480,</w:t>
      </w:r>
    </w:p>
    <w:p w:rsidR="00F747B8" w:rsidRDefault="00F747B8" w:rsidP="00F747B8">
      <w:pPr>
        <w:ind w:leftChars="600" w:left="1260"/>
      </w:pPr>
      <w:r>
        <w:tab/>
        <w:t>"cur_price": 234,</w:t>
      </w:r>
    </w:p>
    <w:p w:rsidR="00F747B8" w:rsidRDefault="00F747B8" w:rsidP="00F747B8">
      <w:pPr>
        <w:ind w:leftChars="600" w:left="1260"/>
      </w:pPr>
      <w:r>
        <w:tab/>
        <w:t>"start_date": "2015-9-9",</w:t>
      </w:r>
    </w:p>
    <w:p w:rsidR="00F747B8" w:rsidRDefault="00F747B8" w:rsidP="00F747B8">
      <w:pPr>
        <w:ind w:leftChars="600" w:left="1260"/>
      </w:pPr>
      <w:r>
        <w:tab/>
        <w:t>"end_date": "2018-8-31",</w:t>
      </w:r>
    </w:p>
    <w:p w:rsidR="00F747B8" w:rsidRDefault="00F747B8" w:rsidP="00F747B8">
      <w:pPr>
        <w:ind w:leftChars="600" w:left="1260"/>
      </w:pPr>
      <w:r>
        <w:tab/>
        <w:t>"state": "active"</w:t>
      </w:r>
    </w:p>
    <w:p w:rsidR="00F747B8" w:rsidRDefault="00F747B8" w:rsidP="00F747B8">
      <w:pPr>
        <w:ind w:leftChars="600" w:left="1260"/>
      </w:pPr>
      <w:r>
        <w:t xml:space="preserve">    }]</w:t>
      </w:r>
    </w:p>
    <w:p w:rsidR="00F747B8" w:rsidRDefault="00F747B8" w:rsidP="00F747B8">
      <w:pPr>
        <w:ind w:leftChars="600" w:left="1260"/>
      </w:pPr>
      <w:r>
        <w:t>}</w:t>
      </w:r>
    </w:p>
    <w:p w:rsidR="006126C6" w:rsidRDefault="00F747B8" w:rsidP="00F747B8">
      <w:r>
        <w:tab/>
      </w:r>
      <w:r w:rsidR="006126C6">
        <w:tab/>
      </w:r>
      <w:r w:rsidR="006126C6">
        <w:tab/>
      </w:r>
      <w:r w:rsidR="006126C6">
        <w:tab/>
        <w:t>response:</w:t>
      </w:r>
    </w:p>
    <w:p w:rsidR="00E65B99" w:rsidRDefault="00E65B99" w:rsidP="006126C6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76"/>
      </w:tblGrid>
      <w:tr w:rsidR="00F747B8" w:rsidTr="007C7631">
        <w:tc>
          <w:tcPr>
            <w:tcW w:w="1700" w:type="dxa"/>
          </w:tcPr>
          <w:p w:rsidR="00F747B8" w:rsidRDefault="00F747B8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F747B8" w:rsidRDefault="00F747B8" w:rsidP="007C7631">
            <w:r>
              <w:t>所在位置</w:t>
            </w:r>
          </w:p>
        </w:tc>
        <w:tc>
          <w:tcPr>
            <w:tcW w:w="1693" w:type="dxa"/>
          </w:tcPr>
          <w:p w:rsidR="00F747B8" w:rsidRDefault="00F747B8" w:rsidP="007C7631">
            <w:r>
              <w:t>类型</w:t>
            </w:r>
          </w:p>
        </w:tc>
        <w:tc>
          <w:tcPr>
            <w:tcW w:w="1541" w:type="dxa"/>
          </w:tcPr>
          <w:p w:rsidR="00F747B8" w:rsidRDefault="00F747B8" w:rsidP="007C7631">
            <w:r>
              <w:t>说明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2C2562">
              <w:t>device_contract</w:t>
            </w:r>
            <w:r>
              <w:t>s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F747B8" w:rsidRDefault="00F747B8" w:rsidP="007C7631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2C2562">
              <w:t>device_contract</w:t>
            </w:r>
            <w:r>
              <w:rPr>
                <w:rFonts w:hint="eastAsia"/>
              </w:rPr>
              <w:t>对象的列表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2C2562">
              <w:t>contract_order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747B8" w:rsidRDefault="00F747B8" w:rsidP="007C7631">
            <w:r w:rsidRPr="002C2562">
              <w:rPr>
                <w:rFonts w:hint="eastAsia"/>
              </w:rPr>
              <w:t>合同编号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2C2562">
              <w:t>contract_name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747B8" w:rsidRDefault="00F747B8" w:rsidP="007C7631">
            <w:r w:rsidRPr="002C2562">
              <w:rPr>
                <w:rFonts w:hint="eastAsia"/>
              </w:rPr>
              <w:t>合同名称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>
              <w:t>id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747B8" w:rsidRDefault="00F747B8" w:rsidP="007C7631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2C2562">
              <w:t>contract_price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747B8" w:rsidRDefault="00F747B8" w:rsidP="007C7631">
            <w:r w:rsidRPr="00334FD0">
              <w:rPr>
                <w:rFonts w:hint="eastAsia"/>
              </w:rPr>
              <w:t>合同价格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334FD0">
              <w:t>cur_price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747B8" w:rsidRDefault="00F747B8" w:rsidP="007C7631">
            <w:r w:rsidRPr="00334FD0">
              <w:rPr>
                <w:rFonts w:hint="eastAsia"/>
              </w:rPr>
              <w:t>当前价格</w:t>
            </w:r>
          </w:p>
        </w:tc>
      </w:tr>
      <w:tr w:rsidR="00F747B8" w:rsidRPr="00334FD0" w:rsidTr="007C7631">
        <w:tc>
          <w:tcPr>
            <w:tcW w:w="1700" w:type="dxa"/>
          </w:tcPr>
          <w:p w:rsidR="00F747B8" w:rsidRPr="00334FD0" w:rsidRDefault="00F747B8" w:rsidP="007C7631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F747B8" w:rsidRPr="00334FD0" w:rsidRDefault="00F747B8" w:rsidP="007C7631">
            <w:r w:rsidRPr="00334FD0">
              <w:rPr>
                <w:rFonts w:hint="eastAsia"/>
              </w:rPr>
              <w:t>合同开始日期</w:t>
            </w:r>
          </w:p>
        </w:tc>
      </w:tr>
      <w:tr w:rsidR="00F747B8" w:rsidRPr="00334FD0" w:rsidTr="007C7631">
        <w:tc>
          <w:tcPr>
            <w:tcW w:w="1700" w:type="dxa"/>
          </w:tcPr>
          <w:p w:rsidR="00F747B8" w:rsidRPr="00334FD0" w:rsidRDefault="00F747B8" w:rsidP="007C7631">
            <w:r w:rsidRPr="00334FD0">
              <w:t>end_date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F747B8" w:rsidRPr="00334FD0" w:rsidRDefault="00F747B8" w:rsidP="007C7631">
            <w:r w:rsidRPr="00334FD0">
              <w:rPr>
                <w:rFonts w:hint="eastAsia"/>
              </w:rPr>
              <w:t>合同截止日期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334FD0">
              <w:t>state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747B8" w:rsidRDefault="00F747B8" w:rsidP="007C7631">
            <w:r w:rsidRPr="00334FD0">
              <w:rPr>
                <w:rFonts w:hint="eastAsia"/>
              </w:rPr>
              <w:t>状态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334FD0">
              <w:t>content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F747B8" w:rsidRDefault="00F747B8" w:rsidP="007C7631">
            <w:r w:rsidRPr="00334FD0">
              <w:rPr>
                <w:rFonts w:hint="eastAsia"/>
              </w:rPr>
              <w:t>合同内容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334FD0">
              <w:t>remark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F747B8" w:rsidRDefault="00F747B8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E65B99" w:rsidRPr="00E65B99" w:rsidRDefault="00E65B99" w:rsidP="006126C6"/>
    <w:p w:rsidR="00F747B8" w:rsidRDefault="00F747B8" w:rsidP="00F747B8">
      <w:pPr>
        <w:ind w:leftChars="400" w:left="840"/>
      </w:pPr>
      <w:r>
        <w:t>{</w:t>
      </w:r>
    </w:p>
    <w:p w:rsidR="00F747B8" w:rsidRDefault="00F747B8" w:rsidP="00F747B8">
      <w:pPr>
        <w:ind w:leftChars="400" w:left="840"/>
      </w:pPr>
      <w:r>
        <w:t xml:space="preserve">    "device_contracts": [</w:t>
      </w:r>
    </w:p>
    <w:p w:rsidR="00F747B8" w:rsidRDefault="00F747B8" w:rsidP="00F747B8">
      <w:pPr>
        <w:ind w:leftChars="400" w:left="840"/>
      </w:pPr>
      <w:r>
        <w:t xml:space="preserve">        {</w:t>
      </w:r>
    </w:p>
    <w:p w:rsidR="00F747B8" w:rsidRDefault="00F747B8" w:rsidP="00F747B8">
      <w:pPr>
        <w:ind w:leftChars="400" w:left="840"/>
      </w:pPr>
      <w:r>
        <w:t xml:space="preserve">            "remark": null,</w:t>
      </w:r>
    </w:p>
    <w:p w:rsidR="00F747B8" w:rsidRDefault="00F747B8" w:rsidP="00F747B8">
      <w:pPr>
        <w:ind w:leftChars="400" w:left="840"/>
      </w:pPr>
      <w:r>
        <w:t xml:space="preserve">            "contract_price": 1480,</w:t>
      </w:r>
    </w:p>
    <w:p w:rsidR="00F747B8" w:rsidRDefault="00F747B8" w:rsidP="00F747B8">
      <w:pPr>
        <w:ind w:leftChars="400" w:left="840"/>
      </w:pPr>
      <w:r>
        <w:lastRenderedPageBreak/>
        <w:t xml:space="preserve">            "cur_price": 234,</w:t>
      </w:r>
    </w:p>
    <w:p w:rsidR="00F747B8" w:rsidRDefault="00F747B8" w:rsidP="00F747B8">
      <w:pPr>
        <w:ind w:leftChars="400" w:left="840"/>
      </w:pPr>
      <w:r>
        <w:t xml:space="preserve">            "id": "fa03080c-bf04-4c0b-b264-7a5f9ed9ee56",</w:t>
      </w:r>
    </w:p>
    <w:p w:rsidR="00F747B8" w:rsidRDefault="00F747B8" w:rsidP="00F747B8">
      <w:pPr>
        <w:ind w:leftChars="400" w:left="840"/>
      </w:pPr>
      <w:r>
        <w:rPr>
          <w:rFonts w:hint="eastAsia"/>
        </w:rPr>
        <w:t xml:space="preserve">            "contract_name": "</w:t>
      </w:r>
      <w:r>
        <w:rPr>
          <w:rFonts w:hint="eastAsia"/>
        </w:rPr>
        <w:t>设备合同</w:t>
      </w:r>
      <w:r>
        <w:rPr>
          <w:rFonts w:hint="eastAsia"/>
        </w:rPr>
        <w:t>",</w:t>
      </w:r>
    </w:p>
    <w:p w:rsidR="00F747B8" w:rsidRDefault="00F747B8" w:rsidP="00F747B8">
      <w:pPr>
        <w:ind w:leftChars="400" w:left="840"/>
      </w:pPr>
      <w:r>
        <w:t xml:space="preserve">            "state": "active",</w:t>
      </w:r>
    </w:p>
    <w:p w:rsidR="00F747B8" w:rsidRDefault="00F747B8" w:rsidP="00F747B8">
      <w:pPr>
        <w:ind w:leftChars="400" w:left="840"/>
      </w:pPr>
      <w:r>
        <w:t xml:space="preserve">            "end_date": "2018-08-31",</w:t>
      </w:r>
    </w:p>
    <w:p w:rsidR="00F747B8" w:rsidRDefault="00F747B8" w:rsidP="00F747B8">
      <w:pPr>
        <w:ind w:leftChars="400" w:left="840"/>
      </w:pPr>
      <w:r>
        <w:t xml:space="preserve">            "contract_order": "ct123",</w:t>
      </w:r>
    </w:p>
    <w:p w:rsidR="00F747B8" w:rsidRDefault="00F747B8" w:rsidP="00F747B8">
      <w:pPr>
        <w:ind w:leftChars="400" w:left="840"/>
      </w:pPr>
      <w:r>
        <w:t xml:space="preserve">            "start_date": "2015-09-09",</w:t>
      </w:r>
    </w:p>
    <w:p w:rsidR="00F747B8" w:rsidRDefault="00F747B8" w:rsidP="00F747B8">
      <w:pPr>
        <w:ind w:leftChars="400" w:left="840"/>
      </w:pPr>
      <w:r>
        <w:t xml:space="preserve">            "content": null</w:t>
      </w:r>
    </w:p>
    <w:p w:rsidR="00F747B8" w:rsidRDefault="00F747B8" w:rsidP="00F747B8">
      <w:pPr>
        <w:ind w:leftChars="400" w:left="840"/>
      </w:pPr>
      <w:r>
        <w:t xml:space="preserve">        }</w:t>
      </w:r>
    </w:p>
    <w:p w:rsidR="00F747B8" w:rsidRDefault="00F747B8" w:rsidP="00F747B8">
      <w:pPr>
        <w:ind w:leftChars="400" w:left="840"/>
      </w:pPr>
      <w:r>
        <w:t xml:space="preserve">    ]</w:t>
      </w:r>
    </w:p>
    <w:p w:rsidR="00F747B8" w:rsidRDefault="00F747B8" w:rsidP="00F747B8">
      <w:pPr>
        <w:ind w:leftChars="400" w:left="840"/>
      </w:pPr>
      <w:r>
        <w:t>}</w:t>
      </w:r>
    </w:p>
    <w:p w:rsidR="006126C6" w:rsidRDefault="006126C6" w:rsidP="0069560F">
      <w:pPr>
        <w:pStyle w:val="2"/>
      </w:pPr>
      <w:r>
        <w:tab/>
        <w:t xml:space="preserve">DELETE </w:t>
      </w:r>
      <w:r w:rsidR="0069560F">
        <w:rPr>
          <w:rFonts w:hint="eastAsia"/>
        </w:rPr>
        <w:t>：</w:t>
      </w:r>
    </w:p>
    <w:p w:rsidR="006126C6" w:rsidRDefault="006126C6" w:rsidP="006126C6">
      <w:r>
        <w:tab/>
        <w:t>url: /assets/</w:t>
      </w:r>
      <w:r w:rsidR="002C2562" w:rsidRPr="002C2562">
        <w:t>device_contracts</w:t>
      </w:r>
      <w:r>
        <w:t xml:space="preserve">/uuid </w:t>
      </w:r>
    </w:p>
    <w:p w:rsidR="00E65B99" w:rsidRDefault="006126C6" w:rsidP="00E65B99">
      <w:pPr>
        <w:ind w:leftChars="100" w:left="210"/>
      </w:pPr>
      <w:r>
        <w:tab/>
      </w:r>
    </w:p>
    <w:p w:rsidR="00E65B99" w:rsidRPr="006E32D4" w:rsidRDefault="00E65B99" w:rsidP="00E65B99">
      <w:pPr>
        <w:ind w:leftChars="100" w:left="210"/>
      </w:pPr>
      <w:r>
        <w:t>Normal response codes: 204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 xml:space="preserve">example: </w:t>
      </w:r>
    </w:p>
    <w:p w:rsidR="006126C6" w:rsidRDefault="006126C6" w:rsidP="006126C6">
      <w:r>
        <w:tab/>
      </w:r>
      <w:r>
        <w:tab/>
        <w:t>request: http://127.0.0.1:5000/assets/</w:t>
      </w:r>
      <w:r w:rsidR="002C2562" w:rsidRPr="002C2562">
        <w:t>device_contracts</w:t>
      </w:r>
      <w:r>
        <w:t>/</w:t>
      </w:r>
      <w:r w:rsidR="00F747B8">
        <w:t>fa03080c-bf04-4c0b-b264-7a5f9ed9ee56</w:t>
      </w:r>
    </w:p>
    <w:p w:rsidR="00E65B99" w:rsidRDefault="006126C6" w:rsidP="00E65B99">
      <w:r>
        <w:tab/>
      </w:r>
      <w:r>
        <w:tab/>
      </w:r>
      <w:r w:rsidR="00E65B99">
        <w:t>请求参数</w:t>
      </w:r>
      <w:r w:rsidR="00E65B99"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E65B99" w:rsidTr="00E65B99">
        <w:tc>
          <w:tcPr>
            <w:tcW w:w="1590" w:type="dxa"/>
          </w:tcPr>
          <w:p w:rsidR="00E65B99" w:rsidRDefault="00E65B99" w:rsidP="00E65B99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E65B99" w:rsidRDefault="00E65B99" w:rsidP="00E65B99">
            <w:r>
              <w:t>所在位置</w:t>
            </w:r>
          </w:p>
        </w:tc>
        <w:tc>
          <w:tcPr>
            <w:tcW w:w="1775" w:type="dxa"/>
          </w:tcPr>
          <w:p w:rsidR="00E65B99" w:rsidRDefault="00E65B99" w:rsidP="00E65B99">
            <w:r>
              <w:t>类型</w:t>
            </w:r>
          </w:p>
        </w:tc>
        <w:tc>
          <w:tcPr>
            <w:tcW w:w="1531" w:type="dxa"/>
          </w:tcPr>
          <w:p w:rsidR="00E65B99" w:rsidRDefault="00E65B99" w:rsidP="00E65B9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E65B99" w:rsidRDefault="00E65B99" w:rsidP="00E65B99">
            <w:r>
              <w:t>说明</w:t>
            </w:r>
          </w:p>
        </w:tc>
      </w:tr>
      <w:tr w:rsidR="00E65B99" w:rsidTr="00E65B99">
        <w:tc>
          <w:tcPr>
            <w:tcW w:w="1590" w:type="dxa"/>
          </w:tcPr>
          <w:p w:rsidR="00E65B99" w:rsidRDefault="00E65B99" w:rsidP="00E65B99">
            <w:r>
              <w:t>uuid</w:t>
            </w:r>
          </w:p>
        </w:tc>
        <w:tc>
          <w:tcPr>
            <w:tcW w:w="1644" w:type="dxa"/>
          </w:tcPr>
          <w:p w:rsidR="00E65B99" w:rsidRDefault="00E65B99" w:rsidP="00E65B99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E65B99" w:rsidRDefault="00E65B99" w:rsidP="00E65B99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E65B99" w:rsidRDefault="00E65B99" w:rsidP="00E65B99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E65B99" w:rsidRDefault="00E65B99" w:rsidP="00F747B8">
            <w:r>
              <w:t>该</w:t>
            </w:r>
            <w:r w:rsidR="00F747B8" w:rsidRPr="002C2562">
              <w:t>device_contract</w:t>
            </w:r>
            <w:r>
              <w:t>的</w:t>
            </w:r>
            <w:r>
              <w:t>id(uuid4)</w:t>
            </w:r>
          </w:p>
        </w:tc>
      </w:tr>
    </w:tbl>
    <w:p w:rsidR="00E65B99" w:rsidRDefault="00E65B99" w:rsidP="006126C6"/>
    <w:p w:rsidR="006126C6" w:rsidRDefault="006126C6" w:rsidP="00E65B99">
      <w:pPr>
        <w:ind w:left="420" w:firstLine="420"/>
      </w:pPr>
      <w:r>
        <w:t xml:space="preserve">response: </w:t>
      </w:r>
    </w:p>
    <w:p w:rsidR="006126C6" w:rsidRDefault="006126C6" w:rsidP="0069560F">
      <w:pPr>
        <w:pStyle w:val="2"/>
      </w:pPr>
      <w:r>
        <w:tab/>
        <w:t>PUT:</w:t>
      </w:r>
    </w:p>
    <w:p w:rsidR="006126C6" w:rsidRDefault="006126C6" w:rsidP="006126C6">
      <w:r>
        <w:t xml:space="preserve">        url:/assests/</w:t>
      </w:r>
      <w:r w:rsidR="002C2562" w:rsidRPr="002C2562">
        <w:t>device_contracts</w:t>
      </w:r>
      <w:r>
        <w:t>/uuid</w:t>
      </w:r>
    </w:p>
    <w:p w:rsidR="006126C6" w:rsidRDefault="006126C6" w:rsidP="006126C6">
      <w:r>
        <w:t xml:space="preserve">        example: </w:t>
      </w:r>
    </w:p>
    <w:p w:rsidR="003F6959" w:rsidRDefault="003F6959" w:rsidP="006126C6"/>
    <w:p w:rsidR="003F6959" w:rsidRPr="006E32D4" w:rsidRDefault="003F6959" w:rsidP="003F6959">
      <w:pPr>
        <w:ind w:leftChars="100" w:left="210"/>
      </w:pPr>
      <w:r>
        <w:t>Normal response codes: 200</w:t>
      </w:r>
    </w:p>
    <w:p w:rsidR="003F6959" w:rsidRPr="006E32D4" w:rsidRDefault="003F6959" w:rsidP="003F6959">
      <w:pPr>
        <w:ind w:leftChars="100" w:left="210"/>
      </w:pPr>
      <w:r w:rsidRPr="006E32D4">
        <w:t xml:space="preserve">Error response codes: </w:t>
      </w:r>
      <w:r>
        <w:t>404,500</w:t>
      </w:r>
    </w:p>
    <w:p w:rsidR="003F6959" w:rsidRPr="003F6959" w:rsidRDefault="003F6959" w:rsidP="006126C6"/>
    <w:p w:rsidR="006126C6" w:rsidRDefault="006126C6" w:rsidP="006126C6">
      <w:r>
        <w:tab/>
      </w:r>
      <w:r>
        <w:tab/>
        <w:t xml:space="preserve">request: </w:t>
      </w:r>
    </w:p>
    <w:p w:rsidR="006126C6" w:rsidRDefault="006126C6" w:rsidP="006126C6">
      <w:r>
        <w:tab/>
      </w:r>
      <w:r>
        <w:tab/>
      </w:r>
      <w:r>
        <w:tab/>
        <w:t>url:  http://127.0.0.1:5000/assets/</w:t>
      </w:r>
      <w:r w:rsidR="002C2562" w:rsidRPr="002C2562">
        <w:t>device_contracts</w:t>
      </w:r>
      <w:r>
        <w:t>/</w:t>
      </w:r>
      <w:r w:rsidR="00F747B8">
        <w:t>fa03080c-bf04-4c0b-b264-7a5f9ed9ee56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76"/>
        <w:gridCol w:w="1576"/>
      </w:tblGrid>
      <w:tr w:rsidR="00F747B8" w:rsidTr="007C7631">
        <w:tc>
          <w:tcPr>
            <w:tcW w:w="1700" w:type="dxa"/>
          </w:tcPr>
          <w:p w:rsidR="00F747B8" w:rsidRDefault="00F747B8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F747B8" w:rsidRDefault="00F747B8" w:rsidP="007C7631">
            <w:r>
              <w:t>所在位置</w:t>
            </w:r>
          </w:p>
        </w:tc>
        <w:tc>
          <w:tcPr>
            <w:tcW w:w="1693" w:type="dxa"/>
          </w:tcPr>
          <w:p w:rsidR="00F747B8" w:rsidRDefault="00F747B8" w:rsidP="007C7631">
            <w:r>
              <w:t>类型</w:t>
            </w:r>
          </w:p>
        </w:tc>
        <w:tc>
          <w:tcPr>
            <w:tcW w:w="1576" w:type="dxa"/>
          </w:tcPr>
          <w:p w:rsidR="00F747B8" w:rsidRDefault="00F747B8" w:rsidP="007C7631">
            <w:r>
              <w:t>是否必填</w:t>
            </w:r>
          </w:p>
        </w:tc>
        <w:tc>
          <w:tcPr>
            <w:tcW w:w="1576" w:type="dxa"/>
          </w:tcPr>
          <w:p w:rsidR="00F747B8" w:rsidRDefault="00F747B8" w:rsidP="007C7631">
            <w:r>
              <w:t>说明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2C2562">
              <w:t>device_contract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hint="eastAsia"/>
              </w:rPr>
              <w:t>object</w:t>
            </w:r>
          </w:p>
        </w:tc>
        <w:tc>
          <w:tcPr>
            <w:tcW w:w="1576" w:type="dxa"/>
          </w:tcPr>
          <w:p w:rsidR="00F747B8" w:rsidRDefault="00F747B8" w:rsidP="007C7631">
            <w:r>
              <w:rPr>
                <w:rFonts w:hint="eastAsia"/>
              </w:rPr>
              <w:t>是</w:t>
            </w:r>
          </w:p>
        </w:tc>
        <w:tc>
          <w:tcPr>
            <w:tcW w:w="1576" w:type="dxa"/>
          </w:tcPr>
          <w:p w:rsidR="00F747B8" w:rsidRDefault="00F747B8" w:rsidP="007C7631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2C2562">
              <w:lastRenderedPageBreak/>
              <w:t>device_contract</w:t>
            </w:r>
            <w:r>
              <w:rPr>
                <w:rFonts w:hint="eastAsia"/>
              </w:rPr>
              <w:t>对象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2C2562">
              <w:lastRenderedPageBreak/>
              <w:t>contract_order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6" w:type="dxa"/>
          </w:tcPr>
          <w:p w:rsidR="00F747B8" w:rsidRPr="002C2562" w:rsidRDefault="00F747B8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F747B8" w:rsidRDefault="00F747B8" w:rsidP="007C7631">
            <w:r w:rsidRPr="002C2562">
              <w:rPr>
                <w:rFonts w:hint="eastAsia"/>
              </w:rPr>
              <w:t>合同编号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2C2562">
              <w:t>contract_name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6" w:type="dxa"/>
          </w:tcPr>
          <w:p w:rsidR="00F747B8" w:rsidRPr="002C2562" w:rsidRDefault="00F747B8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F747B8" w:rsidRDefault="00F747B8" w:rsidP="007C7631">
            <w:r w:rsidRPr="002C2562">
              <w:rPr>
                <w:rFonts w:hint="eastAsia"/>
              </w:rPr>
              <w:t>合同名称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2C2562">
              <w:t>contract_price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6" w:type="dxa"/>
          </w:tcPr>
          <w:p w:rsidR="00F747B8" w:rsidRPr="00334FD0" w:rsidRDefault="00F747B8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F747B8" w:rsidRDefault="00F747B8" w:rsidP="007C7631">
            <w:r w:rsidRPr="00334FD0">
              <w:rPr>
                <w:rFonts w:hint="eastAsia"/>
              </w:rPr>
              <w:t>合同价格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334FD0">
              <w:t>cur_price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6" w:type="dxa"/>
          </w:tcPr>
          <w:p w:rsidR="00F747B8" w:rsidRPr="00334FD0" w:rsidRDefault="00F747B8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F747B8" w:rsidRDefault="00F747B8" w:rsidP="007C7631">
            <w:r w:rsidRPr="00334FD0">
              <w:rPr>
                <w:rFonts w:hint="eastAsia"/>
              </w:rPr>
              <w:t>当前价格</w:t>
            </w:r>
          </w:p>
        </w:tc>
      </w:tr>
      <w:tr w:rsidR="00F747B8" w:rsidRPr="00334FD0" w:rsidTr="007C7631">
        <w:tc>
          <w:tcPr>
            <w:tcW w:w="1700" w:type="dxa"/>
          </w:tcPr>
          <w:p w:rsidR="00F747B8" w:rsidRPr="00334FD0" w:rsidRDefault="00F747B8" w:rsidP="007C7631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76" w:type="dxa"/>
          </w:tcPr>
          <w:p w:rsidR="00F747B8" w:rsidRPr="00334FD0" w:rsidRDefault="00F747B8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F747B8" w:rsidRPr="00334FD0" w:rsidRDefault="00F747B8" w:rsidP="007C7631">
            <w:r w:rsidRPr="00334FD0">
              <w:rPr>
                <w:rFonts w:hint="eastAsia"/>
              </w:rPr>
              <w:t>合同开始日期</w:t>
            </w:r>
          </w:p>
        </w:tc>
      </w:tr>
      <w:tr w:rsidR="00F747B8" w:rsidRPr="00334FD0" w:rsidTr="007C7631">
        <w:tc>
          <w:tcPr>
            <w:tcW w:w="1700" w:type="dxa"/>
          </w:tcPr>
          <w:p w:rsidR="00F747B8" w:rsidRPr="00334FD0" w:rsidRDefault="00F747B8" w:rsidP="007C7631">
            <w:r w:rsidRPr="00334FD0">
              <w:t>end_date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76" w:type="dxa"/>
          </w:tcPr>
          <w:p w:rsidR="00F747B8" w:rsidRPr="00334FD0" w:rsidRDefault="00F747B8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F747B8" w:rsidRPr="00334FD0" w:rsidRDefault="00F747B8" w:rsidP="007C7631">
            <w:r w:rsidRPr="00334FD0">
              <w:rPr>
                <w:rFonts w:hint="eastAsia"/>
              </w:rPr>
              <w:t>合同截止日期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334FD0">
              <w:t>state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6" w:type="dxa"/>
          </w:tcPr>
          <w:p w:rsidR="00F747B8" w:rsidRPr="00334FD0" w:rsidRDefault="00F747B8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F747B8" w:rsidRDefault="00F747B8" w:rsidP="007C7631">
            <w:r w:rsidRPr="00334FD0">
              <w:rPr>
                <w:rFonts w:hint="eastAsia"/>
              </w:rPr>
              <w:t>状态</w:t>
            </w:r>
          </w:p>
        </w:tc>
      </w:tr>
      <w:tr w:rsidR="00F747B8" w:rsidTr="007C7631">
        <w:trPr>
          <w:trHeight w:val="70"/>
        </w:trPr>
        <w:tc>
          <w:tcPr>
            <w:tcW w:w="1700" w:type="dxa"/>
          </w:tcPr>
          <w:p w:rsidR="00F747B8" w:rsidRDefault="00F747B8" w:rsidP="007C7631">
            <w:r w:rsidRPr="00334FD0">
              <w:t>content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76" w:type="dxa"/>
          </w:tcPr>
          <w:p w:rsidR="00F747B8" w:rsidRPr="00334FD0" w:rsidRDefault="00F747B8" w:rsidP="007C7631"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F747B8" w:rsidRDefault="00F747B8" w:rsidP="007C7631">
            <w:r w:rsidRPr="00334FD0">
              <w:rPr>
                <w:rFonts w:hint="eastAsia"/>
              </w:rPr>
              <w:t>合同内容</w:t>
            </w:r>
          </w:p>
        </w:tc>
      </w:tr>
      <w:tr w:rsidR="00F747B8" w:rsidTr="007C7631">
        <w:tc>
          <w:tcPr>
            <w:tcW w:w="1700" w:type="dxa"/>
          </w:tcPr>
          <w:p w:rsidR="00F747B8" w:rsidRDefault="00F747B8" w:rsidP="007C7631">
            <w:r w:rsidRPr="00334FD0">
              <w:t>remark</w:t>
            </w:r>
          </w:p>
        </w:tc>
        <w:tc>
          <w:tcPr>
            <w:tcW w:w="1662" w:type="dxa"/>
          </w:tcPr>
          <w:p w:rsidR="00F747B8" w:rsidRDefault="00F747B8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747B8" w:rsidRDefault="00F747B8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76" w:type="dxa"/>
          </w:tcPr>
          <w:p w:rsidR="00F747B8" w:rsidRPr="00334FD0" w:rsidRDefault="00F747B8" w:rsidP="007C763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76" w:type="dxa"/>
          </w:tcPr>
          <w:p w:rsidR="00F747B8" w:rsidRDefault="00F747B8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3F6959" w:rsidRPr="003F6959" w:rsidRDefault="003F6959" w:rsidP="006126C6"/>
    <w:p w:rsidR="006126C6" w:rsidRDefault="006126C6" w:rsidP="003F6959">
      <w:pPr>
        <w:ind w:left="420" w:firstLine="420"/>
      </w:pPr>
      <w:r>
        <w:t xml:space="preserve">body:  </w:t>
      </w:r>
    </w:p>
    <w:p w:rsidR="00F747B8" w:rsidRDefault="00F747B8" w:rsidP="008A374C">
      <w:pPr>
        <w:ind w:leftChars="400" w:left="840"/>
      </w:pPr>
      <w:r>
        <w:t>{</w:t>
      </w:r>
    </w:p>
    <w:p w:rsidR="00F747B8" w:rsidRDefault="00F747B8" w:rsidP="008A374C">
      <w:pPr>
        <w:ind w:leftChars="1200" w:left="2520"/>
      </w:pPr>
      <w:r>
        <w:t xml:space="preserve">    "device_contract": {</w:t>
      </w:r>
    </w:p>
    <w:p w:rsidR="00F747B8" w:rsidRDefault="00F747B8" w:rsidP="008A374C">
      <w:pPr>
        <w:ind w:leftChars="1200" w:left="2520"/>
      </w:pPr>
      <w:r>
        <w:tab/>
        <w:t>"contract_order": "ct123",</w:t>
      </w:r>
    </w:p>
    <w:p w:rsidR="00F747B8" w:rsidRDefault="00F747B8" w:rsidP="008A374C">
      <w:pPr>
        <w:ind w:leftChars="1200" w:left="2520"/>
      </w:pPr>
      <w:r>
        <w:rPr>
          <w:rFonts w:hint="eastAsia"/>
        </w:rPr>
        <w:tab/>
        <w:t>"contract_name": "</w:t>
      </w:r>
      <w:r>
        <w:rPr>
          <w:rFonts w:hint="eastAsia"/>
        </w:rPr>
        <w:t>设备合同</w:t>
      </w:r>
      <w:r>
        <w:rPr>
          <w:rFonts w:hint="eastAsia"/>
        </w:rPr>
        <w:t>",</w:t>
      </w:r>
    </w:p>
    <w:p w:rsidR="00F747B8" w:rsidRDefault="00F747B8" w:rsidP="008A374C">
      <w:pPr>
        <w:ind w:leftChars="1200" w:left="2520"/>
      </w:pPr>
      <w:r>
        <w:tab/>
        <w:t>"contract_price": 1480,</w:t>
      </w:r>
    </w:p>
    <w:p w:rsidR="00F747B8" w:rsidRDefault="00F747B8" w:rsidP="008A374C">
      <w:pPr>
        <w:ind w:leftChars="1200" w:left="2520"/>
      </w:pPr>
      <w:r>
        <w:tab/>
        <w:t>"cur_price": 234</w:t>
      </w:r>
      <w:r w:rsidR="008A374C">
        <w:t>7</w:t>
      </w:r>
      <w:r>
        <w:t>,</w:t>
      </w:r>
    </w:p>
    <w:p w:rsidR="00F747B8" w:rsidRDefault="00F747B8" w:rsidP="008A374C">
      <w:pPr>
        <w:ind w:leftChars="1200" w:left="2520"/>
      </w:pPr>
      <w:r>
        <w:tab/>
        <w:t>"start_date": "2015-9-9",</w:t>
      </w:r>
    </w:p>
    <w:p w:rsidR="00F747B8" w:rsidRDefault="00F747B8" w:rsidP="008A374C">
      <w:pPr>
        <w:ind w:leftChars="1200" w:left="2520"/>
      </w:pPr>
      <w:r>
        <w:tab/>
        <w:t>"end_date": "2018-8-31",</w:t>
      </w:r>
    </w:p>
    <w:p w:rsidR="00F747B8" w:rsidRDefault="00F747B8" w:rsidP="008A374C">
      <w:pPr>
        <w:ind w:leftChars="1200" w:left="2520"/>
      </w:pPr>
      <w:r>
        <w:tab/>
        <w:t>"state": "active"</w:t>
      </w:r>
    </w:p>
    <w:p w:rsidR="00F747B8" w:rsidRDefault="00F747B8" w:rsidP="008A374C">
      <w:pPr>
        <w:ind w:leftChars="1200" w:left="2520"/>
      </w:pPr>
      <w:r>
        <w:t xml:space="preserve">    }</w:t>
      </w:r>
    </w:p>
    <w:p w:rsidR="008A374C" w:rsidRDefault="00F747B8" w:rsidP="008A374C">
      <w:pPr>
        <w:ind w:leftChars="400" w:left="840"/>
      </w:pPr>
      <w:r>
        <w:t>}</w:t>
      </w:r>
      <w:r w:rsidR="006126C6">
        <w:tab/>
      </w:r>
      <w:r w:rsidR="006126C6">
        <w:tab/>
      </w:r>
    </w:p>
    <w:p w:rsidR="006126C6" w:rsidRDefault="006126C6" w:rsidP="00F747B8">
      <w:r>
        <w:t>response: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76"/>
      </w:tblGrid>
      <w:tr w:rsidR="008A374C" w:rsidTr="007C7631">
        <w:tc>
          <w:tcPr>
            <w:tcW w:w="1700" w:type="dxa"/>
          </w:tcPr>
          <w:p w:rsidR="008A374C" w:rsidRDefault="008A374C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8A374C" w:rsidRDefault="008A374C" w:rsidP="007C7631">
            <w:r>
              <w:t>所在位置</w:t>
            </w:r>
          </w:p>
        </w:tc>
        <w:tc>
          <w:tcPr>
            <w:tcW w:w="1693" w:type="dxa"/>
          </w:tcPr>
          <w:p w:rsidR="008A374C" w:rsidRDefault="008A374C" w:rsidP="007C7631">
            <w:r>
              <w:t>类型</w:t>
            </w:r>
          </w:p>
        </w:tc>
        <w:tc>
          <w:tcPr>
            <w:tcW w:w="1541" w:type="dxa"/>
          </w:tcPr>
          <w:p w:rsidR="008A374C" w:rsidRDefault="008A374C" w:rsidP="007C7631">
            <w:r>
              <w:t>说明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2C2562">
              <w:t>device_contract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8A374C" w:rsidRDefault="008A374C" w:rsidP="007C7631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2C2562">
              <w:t>device_contract</w:t>
            </w:r>
            <w:r>
              <w:rPr>
                <w:rFonts w:hint="eastAsia"/>
              </w:rPr>
              <w:t>对象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2C2562">
              <w:t>contract_order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A374C" w:rsidRDefault="008A374C" w:rsidP="007C7631">
            <w:r w:rsidRPr="002C2562">
              <w:rPr>
                <w:rFonts w:hint="eastAsia"/>
              </w:rPr>
              <w:t>合同编号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2C2562">
              <w:t>contract_name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A374C" w:rsidRDefault="008A374C" w:rsidP="007C7631">
            <w:r w:rsidRPr="002C2562">
              <w:rPr>
                <w:rFonts w:hint="eastAsia"/>
              </w:rPr>
              <w:t>合同名称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>
              <w:t>id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A374C" w:rsidRDefault="008A374C" w:rsidP="007C7631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2C2562">
              <w:t>contract_price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8A374C" w:rsidRDefault="008A374C" w:rsidP="007C7631">
            <w:r w:rsidRPr="00334FD0">
              <w:rPr>
                <w:rFonts w:hint="eastAsia"/>
              </w:rPr>
              <w:t>合同价格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334FD0">
              <w:t>cur_price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8A374C" w:rsidRDefault="008A374C" w:rsidP="007C7631">
            <w:r w:rsidRPr="00334FD0">
              <w:rPr>
                <w:rFonts w:hint="eastAsia"/>
              </w:rPr>
              <w:t>当前价格</w:t>
            </w:r>
          </w:p>
        </w:tc>
      </w:tr>
      <w:tr w:rsidR="008A374C" w:rsidRPr="00334FD0" w:rsidTr="007C7631">
        <w:tc>
          <w:tcPr>
            <w:tcW w:w="1700" w:type="dxa"/>
          </w:tcPr>
          <w:p w:rsidR="008A374C" w:rsidRPr="00334FD0" w:rsidRDefault="008A374C" w:rsidP="007C7631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8A374C" w:rsidRPr="00334FD0" w:rsidRDefault="008A374C" w:rsidP="007C7631">
            <w:r w:rsidRPr="00334FD0">
              <w:rPr>
                <w:rFonts w:hint="eastAsia"/>
              </w:rPr>
              <w:t>合同开始日期</w:t>
            </w:r>
          </w:p>
        </w:tc>
      </w:tr>
      <w:tr w:rsidR="008A374C" w:rsidRPr="00334FD0" w:rsidTr="007C7631">
        <w:tc>
          <w:tcPr>
            <w:tcW w:w="1700" w:type="dxa"/>
          </w:tcPr>
          <w:p w:rsidR="008A374C" w:rsidRPr="00334FD0" w:rsidRDefault="008A374C" w:rsidP="007C7631">
            <w:r w:rsidRPr="00334FD0">
              <w:t>end_date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8A374C" w:rsidRPr="00334FD0" w:rsidRDefault="008A374C" w:rsidP="007C7631">
            <w:r w:rsidRPr="00334FD0">
              <w:rPr>
                <w:rFonts w:hint="eastAsia"/>
              </w:rPr>
              <w:t>合同截止日期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334FD0">
              <w:t>state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A374C" w:rsidRDefault="008A374C" w:rsidP="007C7631">
            <w:r w:rsidRPr="00334FD0">
              <w:rPr>
                <w:rFonts w:hint="eastAsia"/>
              </w:rPr>
              <w:t>状态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334FD0">
              <w:t>content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8A374C" w:rsidRDefault="008A374C" w:rsidP="007C7631">
            <w:r w:rsidRPr="00334FD0">
              <w:rPr>
                <w:rFonts w:hint="eastAsia"/>
              </w:rPr>
              <w:t>合同内容</w:t>
            </w:r>
          </w:p>
        </w:tc>
      </w:tr>
      <w:tr w:rsidR="008A374C" w:rsidTr="007C7631">
        <w:tc>
          <w:tcPr>
            <w:tcW w:w="1700" w:type="dxa"/>
          </w:tcPr>
          <w:p w:rsidR="008A374C" w:rsidRDefault="008A374C" w:rsidP="007C7631">
            <w:r w:rsidRPr="00334FD0">
              <w:t>remark</w:t>
            </w:r>
          </w:p>
        </w:tc>
        <w:tc>
          <w:tcPr>
            <w:tcW w:w="1662" w:type="dxa"/>
          </w:tcPr>
          <w:p w:rsidR="008A374C" w:rsidRDefault="008A374C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A374C" w:rsidRDefault="008A374C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8A374C" w:rsidRDefault="008A374C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3F6959" w:rsidRPr="003F6959" w:rsidRDefault="003F6959" w:rsidP="006126C6"/>
    <w:p w:rsidR="008A374C" w:rsidRDefault="008A374C" w:rsidP="008A374C">
      <w:pPr>
        <w:ind w:leftChars="400" w:left="840"/>
      </w:pPr>
      <w:r>
        <w:t>{</w:t>
      </w:r>
    </w:p>
    <w:p w:rsidR="008A374C" w:rsidRDefault="008A374C" w:rsidP="008A374C">
      <w:pPr>
        <w:ind w:leftChars="400" w:left="840"/>
      </w:pPr>
      <w:r>
        <w:t xml:space="preserve">    "device_contract": {</w:t>
      </w:r>
    </w:p>
    <w:p w:rsidR="008A374C" w:rsidRDefault="008A374C" w:rsidP="008A374C">
      <w:pPr>
        <w:ind w:leftChars="400" w:left="840"/>
      </w:pPr>
      <w:r>
        <w:t xml:space="preserve">        "remark": null,</w:t>
      </w:r>
    </w:p>
    <w:p w:rsidR="008A374C" w:rsidRDefault="008A374C" w:rsidP="008A374C">
      <w:pPr>
        <w:ind w:leftChars="400" w:left="840"/>
      </w:pPr>
      <w:r>
        <w:t xml:space="preserve">        "contract_price": 1480,</w:t>
      </w:r>
    </w:p>
    <w:p w:rsidR="008A374C" w:rsidRDefault="008A374C" w:rsidP="008A374C">
      <w:pPr>
        <w:ind w:leftChars="400" w:left="840"/>
      </w:pPr>
      <w:r>
        <w:lastRenderedPageBreak/>
        <w:t xml:space="preserve">        "cur_price": 2347,</w:t>
      </w:r>
    </w:p>
    <w:p w:rsidR="008A374C" w:rsidRDefault="008A374C" w:rsidP="008A374C">
      <w:pPr>
        <w:ind w:leftChars="400" w:left="840"/>
      </w:pPr>
      <w:r>
        <w:t xml:space="preserve">        "id": "fa03080c-bf04-4c0b-b264-7a5f9ed9ee56",</w:t>
      </w:r>
    </w:p>
    <w:p w:rsidR="008A374C" w:rsidRDefault="008A374C" w:rsidP="008A374C">
      <w:pPr>
        <w:ind w:leftChars="400" w:left="840"/>
      </w:pPr>
      <w:r>
        <w:rPr>
          <w:rFonts w:hint="eastAsia"/>
        </w:rPr>
        <w:t xml:space="preserve">        "contract_name": "</w:t>
      </w:r>
      <w:r>
        <w:rPr>
          <w:rFonts w:hint="eastAsia"/>
        </w:rPr>
        <w:t>设备合同</w:t>
      </w:r>
      <w:r>
        <w:rPr>
          <w:rFonts w:hint="eastAsia"/>
        </w:rPr>
        <w:t>",</w:t>
      </w:r>
    </w:p>
    <w:p w:rsidR="008A374C" w:rsidRDefault="008A374C" w:rsidP="008A374C">
      <w:pPr>
        <w:ind w:leftChars="400" w:left="840"/>
      </w:pPr>
      <w:r>
        <w:t xml:space="preserve">        "state": "active",</w:t>
      </w:r>
    </w:p>
    <w:p w:rsidR="008A374C" w:rsidRDefault="008A374C" w:rsidP="008A374C">
      <w:pPr>
        <w:ind w:leftChars="400" w:left="840"/>
      </w:pPr>
      <w:r>
        <w:t xml:space="preserve">        "end_date": "2018-08-31",</w:t>
      </w:r>
    </w:p>
    <w:p w:rsidR="008A374C" w:rsidRDefault="008A374C" w:rsidP="008A374C">
      <w:pPr>
        <w:ind w:leftChars="400" w:left="840"/>
      </w:pPr>
      <w:r>
        <w:t xml:space="preserve">        "contract_order": "ct123",</w:t>
      </w:r>
    </w:p>
    <w:p w:rsidR="008A374C" w:rsidRDefault="008A374C" w:rsidP="008A374C">
      <w:pPr>
        <w:ind w:leftChars="400" w:left="840"/>
      </w:pPr>
      <w:r>
        <w:t xml:space="preserve">        "start_date": "2015-09-09",</w:t>
      </w:r>
    </w:p>
    <w:p w:rsidR="008A374C" w:rsidRDefault="008A374C" w:rsidP="008A374C">
      <w:pPr>
        <w:ind w:leftChars="400" w:left="840"/>
      </w:pPr>
      <w:r>
        <w:t xml:space="preserve">        "content": null</w:t>
      </w:r>
    </w:p>
    <w:p w:rsidR="008A374C" w:rsidRDefault="008A374C" w:rsidP="008A374C">
      <w:pPr>
        <w:ind w:leftChars="400" w:left="840"/>
      </w:pPr>
      <w:r>
        <w:t xml:space="preserve">    }</w:t>
      </w:r>
    </w:p>
    <w:p w:rsidR="008A374C" w:rsidRDefault="008A374C" w:rsidP="008A374C">
      <w:pPr>
        <w:ind w:leftChars="400" w:left="840"/>
      </w:pPr>
      <w:r>
        <w:t>}</w:t>
      </w:r>
    </w:p>
    <w:p w:rsidR="00B81E87" w:rsidRDefault="00B81E87" w:rsidP="008A374C"/>
    <w:p w:rsidR="00310EF6" w:rsidRDefault="00310EF6" w:rsidP="006126C6"/>
    <w:p w:rsidR="00735763" w:rsidRDefault="00735763" w:rsidP="00735763">
      <w:pPr>
        <w:pStyle w:val="1"/>
      </w:pPr>
      <w:r>
        <w:rPr>
          <w:rFonts w:hint="eastAsia"/>
        </w:rPr>
        <w:t>维保合同（</w:t>
      </w:r>
      <w:r>
        <w:t>contract</w:t>
      </w:r>
      <w:r>
        <w:rPr>
          <w:rFonts w:hint="eastAsia"/>
        </w:rPr>
        <w:t>_secure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735763" w:rsidRDefault="00735763" w:rsidP="00735763">
      <w:pPr>
        <w:pStyle w:val="2"/>
      </w:pPr>
      <w:r>
        <w:tab/>
        <w:t>GET: show</w:t>
      </w:r>
    </w:p>
    <w:p w:rsidR="00735763" w:rsidRDefault="00735763" w:rsidP="00735763">
      <w:r>
        <w:tab/>
        <w:t>url: /assets/</w:t>
      </w:r>
      <w:r w:rsidRPr="00735763">
        <w:t>contract_secures</w:t>
      </w:r>
      <w:r>
        <w:t xml:space="preserve">/uuid </w:t>
      </w:r>
    </w:p>
    <w:p w:rsidR="00735763" w:rsidRDefault="00735763" w:rsidP="00735763"/>
    <w:p w:rsidR="00735763" w:rsidRPr="006E32D4" w:rsidRDefault="00735763" w:rsidP="00735763">
      <w:r>
        <w:tab/>
      </w:r>
      <w:r w:rsidRPr="006E32D4">
        <w:t>Normal response codes: 200</w:t>
      </w:r>
    </w:p>
    <w:p w:rsidR="00735763" w:rsidRPr="006E32D4" w:rsidRDefault="00735763" w:rsidP="00735763">
      <w:pPr>
        <w:ind w:firstLine="420"/>
      </w:pPr>
      <w:r w:rsidRPr="006E32D4">
        <w:t>Error response codes: 404</w:t>
      </w:r>
      <w:r>
        <w:t>, 500</w:t>
      </w:r>
    </w:p>
    <w:p w:rsidR="00735763" w:rsidRPr="006E32D4" w:rsidRDefault="00735763" w:rsidP="00735763"/>
    <w:p w:rsidR="00735763" w:rsidRDefault="00735763" w:rsidP="00735763">
      <w:r>
        <w:tab/>
        <w:t>example:</w:t>
      </w:r>
    </w:p>
    <w:p w:rsidR="00735763" w:rsidRDefault="00735763" w:rsidP="00735763">
      <w:pPr>
        <w:ind w:firstLine="420"/>
      </w:pPr>
      <w:r>
        <w:t xml:space="preserve">request:  </w:t>
      </w:r>
      <w:r w:rsidRPr="006E32D4">
        <w:t>http://127.0.0.1:5000/assets/</w:t>
      </w:r>
      <w:r w:rsidRPr="00735763">
        <w:t>contract_secures</w:t>
      </w:r>
      <w:r w:rsidRPr="006E32D4">
        <w:t>/</w:t>
      </w:r>
      <w:r w:rsidR="00FD5543">
        <w:t>c71e7896-3f47-423b-86ef-c2ae59ef09c3</w:t>
      </w:r>
    </w:p>
    <w:p w:rsidR="00735763" w:rsidRDefault="00735763" w:rsidP="00735763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735763" w:rsidTr="007C7631">
        <w:tc>
          <w:tcPr>
            <w:tcW w:w="1590" w:type="dxa"/>
          </w:tcPr>
          <w:p w:rsidR="00735763" w:rsidRDefault="00735763" w:rsidP="007C7631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735763" w:rsidRDefault="00735763" w:rsidP="007C7631">
            <w:r>
              <w:t>所在位置</w:t>
            </w:r>
          </w:p>
        </w:tc>
        <w:tc>
          <w:tcPr>
            <w:tcW w:w="1775" w:type="dxa"/>
          </w:tcPr>
          <w:p w:rsidR="00735763" w:rsidRDefault="00735763" w:rsidP="007C7631">
            <w:r>
              <w:t>类型</w:t>
            </w:r>
          </w:p>
        </w:tc>
        <w:tc>
          <w:tcPr>
            <w:tcW w:w="1531" w:type="dxa"/>
          </w:tcPr>
          <w:p w:rsidR="00735763" w:rsidRDefault="00735763" w:rsidP="007C7631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735763" w:rsidRDefault="00735763" w:rsidP="007C7631">
            <w:r>
              <w:t>说明</w:t>
            </w:r>
          </w:p>
        </w:tc>
      </w:tr>
      <w:tr w:rsidR="00735763" w:rsidTr="007C7631">
        <w:tc>
          <w:tcPr>
            <w:tcW w:w="1590" w:type="dxa"/>
          </w:tcPr>
          <w:p w:rsidR="00735763" w:rsidRDefault="00735763" w:rsidP="007C7631">
            <w:r>
              <w:t>uuid</w:t>
            </w:r>
          </w:p>
        </w:tc>
        <w:tc>
          <w:tcPr>
            <w:tcW w:w="1644" w:type="dxa"/>
          </w:tcPr>
          <w:p w:rsidR="00735763" w:rsidRDefault="00735763" w:rsidP="007C7631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735763" w:rsidRDefault="00735763" w:rsidP="007C7631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735763" w:rsidRDefault="00735763" w:rsidP="007C7631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735763" w:rsidRDefault="00735763" w:rsidP="007C7631">
            <w:r>
              <w:t>该</w:t>
            </w:r>
            <w:r w:rsidR="007C7631" w:rsidRPr="00735763">
              <w:t>contract_secure</w:t>
            </w:r>
            <w:r>
              <w:t>的</w:t>
            </w:r>
            <w:r>
              <w:t>id(uuid4)</w:t>
            </w:r>
          </w:p>
        </w:tc>
      </w:tr>
    </w:tbl>
    <w:p w:rsidR="00735763" w:rsidRDefault="00735763" w:rsidP="00735763"/>
    <w:p w:rsidR="00735763" w:rsidRDefault="00735763" w:rsidP="00735763">
      <w:pPr>
        <w:ind w:firstLine="420"/>
      </w:pPr>
      <w:r>
        <w:t xml:space="preserve">response: </w:t>
      </w:r>
    </w:p>
    <w:p w:rsidR="00735763" w:rsidRDefault="00735763" w:rsidP="00735763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87"/>
      </w:tblGrid>
      <w:tr w:rsidR="00735763" w:rsidTr="007C7631">
        <w:tc>
          <w:tcPr>
            <w:tcW w:w="1700" w:type="dxa"/>
          </w:tcPr>
          <w:p w:rsidR="00735763" w:rsidRDefault="00735763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735763" w:rsidRDefault="00735763" w:rsidP="007C7631">
            <w:r>
              <w:t>所在位置</w:t>
            </w:r>
          </w:p>
        </w:tc>
        <w:tc>
          <w:tcPr>
            <w:tcW w:w="1693" w:type="dxa"/>
          </w:tcPr>
          <w:p w:rsidR="00735763" w:rsidRDefault="00735763" w:rsidP="007C7631">
            <w:r>
              <w:t>类型</w:t>
            </w:r>
          </w:p>
        </w:tc>
        <w:tc>
          <w:tcPr>
            <w:tcW w:w="1541" w:type="dxa"/>
          </w:tcPr>
          <w:p w:rsidR="00735763" w:rsidRDefault="00735763" w:rsidP="007C7631">
            <w:r>
              <w:t>说明</w:t>
            </w:r>
          </w:p>
        </w:tc>
      </w:tr>
      <w:tr w:rsidR="00735763" w:rsidTr="007C7631">
        <w:tc>
          <w:tcPr>
            <w:tcW w:w="1700" w:type="dxa"/>
          </w:tcPr>
          <w:p w:rsidR="00735763" w:rsidRDefault="007C7631" w:rsidP="007C7631">
            <w:r w:rsidRPr="00735763">
              <w:t>contract_secure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735763" w:rsidRDefault="00735763" w:rsidP="007C7631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="007C7631" w:rsidRPr="00735763">
              <w:t>contract_secure</w:t>
            </w:r>
            <w:r>
              <w:rPr>
                <w:rFonts w:hint="eastAsia"/>
              </w:rPr>
              <w:t>对象</w:t>
            </w:r>
          </w:p>
        </w:tc>
      </w:tr>
      <w:tr w:rsidR="00735763" w:rsidTr="007C7631">
        <w:tc>
          <w:tcPr>
            <w:tcW w:w="1700" w:type="dxa"/>
          </w:tcPr>
          <w:p w:rsidR="00735763" w:rsidRDefault="00735763" w:rsidP="007C7631">
            <w:r w:rsidRPr="002C2562">
              <w:t>contract_order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35763" w:rsidRDefault="007C7631" w:rsidP="007C7631">
            <w:r w:rsidRPr="007C7631">
              <w:rPr>
                <w:rFonts w:hint="eastAsia"/>
              </w:rPr>
              <w:t>维保合同编号</w:t>
            </w:r>
          </w:p>
        </w:tc>
      </w:tr>
      <w:tr w:rsidR="00735763" w:rsidTr="007C7631">
        <w:tc>
          <w:tcPr>
            <w:tcW w:w="1700" w:type="dxa"/>
          </w:tcPr>
          <w:p w:rsidR="00735763" w:rsidRDefault="00735763" w:rsidP="007C7631">
            <w:r w:rsidRPr="002C2562">
              <w:t>contract_name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35763" w:rsidRDefault="00735763" w:rsidP="007C7631">
            <w:r w:rsidRPr="002C2562">
              <w:rPr>
                <w:rFonts w:hint="eastAsia"/>
              </w:rPr>
              <w:t>合同名称</w:t>
            </w:r>
          </w:p>
        </w:tc>
      </w:tr>
      <w:tr w:rsidR="00735763" w:rsidTr="007C7631">
        <w:tc>
          <w:tcPr>
            <w:tcW w:w="1700" w:type="dxa"/>
          </w:tcPr>
          <w:p w:rsidR="00735763" w:rsidRDefault="00735763" w:rsidP="007C7631">
            <w:r>
              <w:t>id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35763" w:rsidRDefault="00735763" w:rsidP="007C7631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735763" w:rsidTr="007C7631">
        <w:tc>
          <w:tcPr>
            <w:tcW w:w="1700" w:type="dxa"/>
          </w:tcPr>
          <w:p w:rsidR="00735763" w:rsidRDefault="007C7631" w:rsidP="007C7631">
            <w:r w:rsidRPr="007C7631">
              <w:t>secure_price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35763" w:rsidRDefault="00735763" w:rsidP="007C7631">
            <w:r w:rsidRPr="00334FD0">
              <w:rPr>
                <w:rFonts w:hint="eastAsia"/>
              </w:rPr>
              <w:t>合同价格</w:t>
            </w:r>
          </w:p>
        </w:tc>
      </w:tr>
      <w:tr w:rsidR="00735763" w:rsidTr="007C7631">
        <w:tc>
          <w:tcPr>
            <w:tcW w:w="1700" w:type="dxa"/>
          </w:tcPr>
          <w:p w:rsidR="00735763" w:rsidRDefault="007C7631" w:rsidP="007C7631">
            <w:r w:rsidRPr="007C7631">
              <w:lastRenderedPageBreak/>
              <w:t>secure_type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C7631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35763" w:rsidRDefault="007C7631" w:rsidP="007C7631">
            <w:r w:rsidRPr="007C7631">
              <w:rPr>
                <w:rFonts w:hint="eastAsia"/>
              </w:rPr>
              <w:t>维保类型</w:t>
            </w:r>
            <w:r w:rsidRPr="007C7631">
              <w:rPr>
                <w:rFonts w:hint="eastAsia"/>
              </w:rPr>
              <w:t>ID</w:t>
            </w:r>
          </w:p>
        </w:tc>
      </w:tr>
      <w:tr w:rsidR="007C7631" w:rsidTr="007C7631">
        <w:tc>
          <w:tcPr>
            <w:tcW w:w="1700" w:type="dxa"/>
          </w:tcPr>
          <w:p w:rsidR="007C7631" w:rsidRPr="007C7631" w:rsidRDefault="007C7631" w:rsidP="007C7631">
            <w:r w:rsidRPr="007C7631">
              <w:t>vendor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C7631" w:rsidRPr="00334FD0" w:rsidRDefault="007C7631" w:rsidP="007C7631">
            <w:r w:rsidRPr="007C7631">
              <w:rPr>
                <w:rFonts w:hint="eastAsia"/>
              </w:rPr>
              <w:t>厂商</w:t>
            </w:r>
            <w:r w:rsidRPr="007C7631">
              <w:rPr>
                <w:rFonts w:hint="eastAsia"/>
              </w:rPr>
              <w:t>ID</w:t>
            </w:r>
          </w:p>
        </w:tc>
      </w:tr>
      <w:tr w:rsidR="007C7631" w:rsidTr="007C7631">
        <w:tc>
          <w:tcPr>
            <w:tcW w:w="1700" w:type="dxa"/>
          </w:tcPr>
          <w:p w:rsidR="007C7631" w:rsidRPr="007C7631" w:rsidRDefault="007C7631" w:rsidP="007C7631">
            <w:r w:rsidRPr="007C7631">
              <w:t>service_type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C7631" w:rsidRPr="00334FD0" w:rsidRDefault="007C7631" w:rsidP="007C7631">
            <w:r w:rsidRPr="007C7631">
              <w:rPr>
                <w:rFonts w:hint="eastAsia"/>
              </w:rPr>
              <w:t>服务类型</w:t>
            </w:r>
            <w:r w:rsidRPr="007C7631">
              <w:rPr>
                <w:rFonts w:hint="eastAsia"/>
              </w:rPr>
              <w:t>ID</w:t>
            </w:r>
          </w:p>
        </w:tc>
      </w:tr>
      <w:tr w:rsidR="007C7631" w:rsidTr="007C7631">
        <w:tc>
          <w:tcPr>
            <w:tcW w:w="1700" w:type="dxa"/>
          </w:tcPr>
          <w:p w:rsidR="007C7631" w:rsidRPr="007C7631" w:rsidRDefault="007C7631" w:rsidP="007C7631">
            <w:pPr>
              <w:jc w:val="left"/>
            </w:pPr>
            <w:r w:rsidRPr="007C7631">
              <w:t>service_level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C7631" w:rsidRPr="00334FD0" w:rsidRDefault="007C7631" w:rsidP="007C7631">
            <w:r w:rsidRPr="007C7631">
              <w:rPr>
                <w:rFonts w:hint="eastAsia"/>
              </w:rPr>
              <w:t>服务级别</w:t>
            </w:r>
            <w:r w:rsidRPr="007C7631">
              <w:rPr>
                <w:rFonts w:hint="eastAsia"/>
              </w:rPr>
              <w:t>ID</w:t>
            </w:r>
          </w:p>
        </w:tc>
      </w:tr>
      <w:tr w:rsidR="00735763" w:rsidTr="007C7631">
        <w:tc>
          <w:tcPr>
            <w:tcW w:w="1700" w:type="dxa"/>
          </w:tcPr>
          <w:p w:rsidR="00735763" w:rsidRPr="00334FD0" w:rsidRDefault="00735763" w:rsidP="007C7631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735763" w:rsidRPr="00334FD0" w:rsidRDefault="00735763" w:rsidP="007C7631">
            <w:r w:rsidRPr="00334FD0">
              <w:rPr>
                <w:rFonts w:hint="eastAsia"/>
              </w:rPr>
              <w:t>合同开始日期</w:t>
            </w:r>
          </w:p>
        </w:tc>
      </w:tr>
      <w:tr w:rsidR="00735763" w:rsidTr="007C7631">
        <w:tc>
          <w:tcPr>
            <w:tcW w:w="1700" w:type="dxa"/>
          </w:tcPr>
          <w:p w:rsidR="00735763" w:rsidRPr="00334FD0" w:rsidRDefault="00735763" w:rsidP="007C7631">
            <w:r w:rsidRPr="00334FD0">
              <w:t>end_date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735763" w:rsidRPr="00334FD0" w:rsidRDefault="00735763" w:rsidP="007C7631">
            <w:r w:rsidRPr="00334FD0">
              <w:rPr>
                <w:rFonts w:hint="eastAsia"/>
              </w:rPr>
              <w:t>合同截止日期</w:t>
            </w:r>
          </w:p>
        </w:tc>
      </w:tr>
      <w:tr w:rsidR="00735763" w:rsidTr="007C7631">
        <w:tc>
          <w:tcPr>
            <w:tcW w:w="1700" w:type="dxa"/>
          </w:tcPr>
          <w:p w:rsidR="00735763" w:rsidRDefault="00735763" w:rsidP="007C7631">
            <w:r w:rsidRPr="00334FD0">
              <w:t>state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35763" w:rsidRDefault="00735763" w:rsidP="007C7631">
            <w:r w:rsidRPr="00334FD0">
              <w:rPr>
                <w:rFonts w:hint="eastAsia"/>
              </w:rPr>
              <w:t>状态</w:t>
            </w:r>
          </w:p>
        </w:tc>
      </w:tr>
      <w:tr w:rsidR="00735763" w:rsidTr="007C7631">
        <w:tc>
          <w:tcPr>
            <w:tcW w:w="1700" w:type="dxa"/>
          </w:tcPr>
          <w:p w:rsidR="00735763" w:rsidRDefault="00735763" w:rsidP="007C7631">
            <w:r w:rsidRPr="00334FD0">
              <w:t>content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735763" w:rsidRDefault="00735763" w:rsidP="007C7631">
            <w:r w:rsidRPr="00334FD0">
              <w:rPr>
                <w:rFonts w:hint="eastAsia"/>
              </w:rPr>
              <w:t>合同内容</w:t>
            </w:r>
          </w:p>
        </w:tc>
      </w:tr>
      <w:tr w:rsidR="00735763" w:rsidTr="007C7631">
        <w:tc>
          <w:tcPr>
            <w:tcW w:w="1700" w:type="dxa"/>
          </w:tcPr>
          <w:p w:rsidR="00735763" w:rsidRDefault="00735763" w:rsidP="007C7631">
            <w:r w:rsidRPr="00334FD0">
              <w:t>remark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735763" w:rsidRDefault="00735763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Default="00735763" w:rsidP="00735763"/>
    <w:p w:rsidR="00FD5543" w:rsidRDefault="00FD5543" w:rsidP="00FD5543">
      <w:pPr>
        <w:ind w:leftChars="400" w:left="840"/>
      </w:pPr>
      <w:r>
        <w:t>{</w:t>
      </w:r>
    </w:p>
    <w:p w:rsidR="006F54B7" w:rsidRDefault="00FD5543" w:rsidP="006F54B7">
      <w:pPr>
        <w:ind w:leftChars="400" w:left="840"/>
      </w:pPr>
      <w:r>
        <w:t xml:space="preserve">    "contract_</w:t>
      </w:r>
      <w:bookmarkStart w:id="0" w:name="_GoBack"/>
      <w:bookmarkEnd w:id="0"/>
      <w:r>
        <w:t>secure":</w:t>
      </w:r>
      <w:r w:rsidR="006F54B7">
        <w:t xml:space="preserve"> {</w:t>
      </w:r>
    </w:p>
    <w:p w:rsidR="006F54B7" w:rsidRDefault="006F54B7" w:rsidP="006F54B7">
      <w:pPr>
        <w:ind w:leftChars="400" w:left="840"/>
      </w:pPr>
      <w:r>
        <w:t xml:space="preserve">        "secure_type": "e25b2826-0da0-4e0e-9ba3-de3f59742675",</w:t>
      </w:r>
    </w:p>
    <w:p w:rsidR="006F54B7" w:rsidRDefault="006F54B7" w:rsidP="006F54B7">
      <w:pPr>
        <w:ind w:leftChars="400" w:left="840"/>
      </w:pPr>
      <w:r>
        <w:t xml:space="preserve">        "id": "c71e7896-3f47-423b-86ef-c2ae59ef09c3",</w:t>
      </w:r>
    </w:p>
    <w:p w:rsidR="006F54B7" w:rsidRDefault="006F54B7" w:rsidP="006F54B7">
      <w:pPr>
        <w:ind w:leftChars="400" w:left="840"/>
      </w:pPr>
      <w:r>
        <w:t xml:space="preserve">        "service_level": "716cce3e-48f8-4897-af1f-35512b3af252",</w:t>
      </w:r>
    </w:p>
    <w:p w:rsidR="006F54B7" w:rsidRDefault="006F54B7" w:rsidP="006F54B7">
      <w:pPr>
        <w:ind w:leftChars="400" w:left="840"/>
      </w:pPr>
      <w:r>
        <w:t xml:space="preserve">        "contract_name": "secure_contract",</w:t>
      </w:r>
    </w:p>
    <w:p w:rsidR="006F54B7" w:rsidRDefault="006F54B7" w:rsidP="006F54B7">
      <w:pPr>
        <w:ind w:leftChars="400" w:left="840"/>
      </w:pPr>
      <w:r>
        <w:t xml:space="preserve">        "contract_order": "sc0123",</w:t>
      </w:r>
    </w:p>
    <w:p w:rsidR="006F54B7" w:rsidRDefault="006F54B7" w:rsidP="006F54B7">
      <w:pPr>
        <w:ind w:leftChars="400" w:left="840"/>
      </w:pPr>
      <w:r>
        <w:t xml:space="preserve">        "is_active": true,</w:t>
      </w:r>
    </w:p>
    <w:p w:rsidR="006F54B7" w:rsidRDefault="006F54B7" w:rsidP="006F54B7">
      <w:pPr>
        <w:ind w:leftChars="400" w:left="840"/>
      </w:pPr>
      <w:r>
        <w:t xml:space="preserve">        "state": "Active",</w:t>
      </w:r>
    </w:p>
    <w:p w:rsidR="006F54B7" w:rsidRDefault="006F54B7" w:rsidP="006F54B7">
      <w:pPr>
        <w:ind w:leftChars="400" w:left="840"/>
      </w:pPr>
      <w:r>
        <w:t xml:space="preserve">        "remark": null,</w:t>
      </w:r>
    </w:p>
    <w:p w:rsidR="006F54B7" w:rsidRDefault="006F54B7" w:rsidP="006F54B7">
      <w:pPr>
        <w:ind w:leftChars="400" w:left="840"/>
      </w:pPr>
      <w:r>
        <w:t xml:space="preserve">        "secure_price": 123,</w:t>
      </w:r>
    </w:p>
    <w:p w:rsidR="006F54B7" w:rsidRDefault="006F54B7" w:rsidP="006F54B7">
      <w:pPr>
        <w:ind w:leftChars="400" w:left="840"/>
      </w:pPr>
      <w:r>
        <w:t xml:space="preserve">        "start_date": "2011-03-05",</w:t>
      </w:r>
    </w:p>
    <w:p w:rsidR="006F54B7" w:rsidRDefault="006F54B7" w:rsidP="006F54B7">
      <w:pPr>
        <w:ind w:leftChars="400" w:left="840"/>
      </w:pPr>
      <w:r>
        <w:t xml:space="preserve">        "end_date": "2013-03-05",</w:t>
      </w:r>
    </w:p>
    <w:p w:rsidR="006F54B7" w:rsidRDefault="006F54B7" w:rsidP="006F54B7">
      <w:pPr>
        <w:ind w:leftChars="400" w:left="840"/>
      </w:pPr>
      <w:r>
        <w:t xml:space="preserve">        "vendor": "1e8110c8-c9d9-4d76-b6ae-c0e2ae505134",</w:t>
      </w:r>
    </w:p>
    <w:p w:rsidR="006F54B7" w:rsidRDefault="006F54B7" w:rsidP="006F54B7">
      <w:pPr>
        <w:ind w:leftChars="400" w:left="840"/>
      </w:pPr>
      <w:r>
        <w:t xml:space="preserve">        "service_type": "fe43f2b4-4382-4bd7-8121-6cf4256625c6",</w:t>
      </w:r>
    </w:p>
    <w:p w:rsidR="006F54B7" w:rsidRDefault="006F54B7" w:rsidP="006F54B7">
      <w:pPr>
        <w:ind w:leftChars="400" w:left="840"/>
      </w:pPr>
      <w:r>
        <w:t xml:space="preserve">        "content": null</w:t>
      </w:r>
    </w:p>
    <w:p w:rsidR="00FD5543" w:rsidRDefault="006F54B7" w:rsidP="006F54B7">
      <w:pPr>
        <w:ind w:leftChars="400" w:left="840"/>
      </w:pPr>
      <w:r>
        <w:t xml:space="preserve">    }</w:t>
      </w:r>
    </w:p>
    <w:p w:rsidR="00FD5543" w:rsidRDefault="00FD5543" w:rsidP="00FD5543">
      <w:pPr>
        <w:ind w:leftChars="400" w:left="840"/>
      </w:pPr>
      <w:r>
        <w:t>}</w:t>
      </w:r>
    </w:p>
    <w:p w:rsidR="00FD5543" w:rsidRDefault="00FD5543" w:rsidP="00735763"/>
    <w:p w:rsidR="00FD5543" w:rsidRDefault="00FD5543" w:rsidP="00735763"/>
    <w:p w:rsidR="00735763" w:rsidRDefault="00735763" w:rsidP="00735763">
      <w:pPr>
        <w:pStyle w:val="2"/>
      </w:pPr>
      <w:r>
        <w:tab/>
        <w:t>GET:list</w:t>
      </w:r>
    </w:p>
    <w:p w:rsidR="00735763" w:rsidRDefault="00735763" w:rsidP="00735763">
      <w:r>
        <w:tab/>
      </w:r>
      <w:r w:rsidRPr="00E87851">
        <w:t>url:/assets/</w:t>
      </w:r>
      <w:r w:rsidRPr="00735763">
        <w:t>contract_secures</w:t>
      </w:r>
      <w:r w:rsidRPr="00E87851">
        <w:t>/</w:t>
      </w:r>
    </w:p>
    <w:p w:rsidR="00735763" w:rsidRDefault="00735763" w:rsidP="00735763"/>
    <w:p w:rsidR="00735763" w:rsidRPr="006E32D4" w:rsidRDefault="00735763" w:rsidP="00735763">
      <w:r>
        <w:tab/>
      </w:r>
      <w:r w:rsidRPr="006E32D4">
        <w:t>Normal response codes: 200</w:t>
      </w:r>
    </w:p>
    <w:p w:rsidR="00735763" w:rsidRPr="006E32D4" w:rsidRDefault="00735763" w:rsidP="00735763">
      <w:pPr>
        <w:ind w:firstLine="420"/>
      </w:pPr>
      <w:r w:rsidRPr="006E32D4">
        <w:t xml:space="preserve">Error response codes: </w:t>
      </w:r>
      <w:r>
        <w:t>500</w:t>
      </w:r>
    </w:p>
    <w:p w:rsidR="00735763" w:rsidRPr="00E87851" w:rsidRDefault="00735763" w:rsidP="00735763"/>
    <w:p w:rsidR="00735763" w:rsidRDefault="00735763" w:rsidP="00735763">
      <w:r>
        <w:tab/>
        <w:t>example:</w:t>
      </w:r>
    </w:p>
    <w:p w:rsidR="00735763" w:rsidRDefault="00735763" w:rsidP="00735763">
      <w:r>
        <w:tab/>
      </w:r>
      <w:r>
        <w:tab/>
        <w:t>request: http://127.0.0.1:5000/assets/</w:t>
      </w:r>
      <w:r w:rsidRPr="00735763">
        <w:t>contract_secures</w:t>
      </w:r>
      <w:r>
        <w:t>/</w:t>
      </w:r>
    </w:p>
    <w:p w:rsidR="00735763" w:rsidRDefault="00735763" w:rsidP="00735763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735763" w:rsidRDefault="00735763" w:rsidP="00735763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87"/>
      </w:tblGrid>
      <w:tr w:rsidR="003B6437" w:rsidTr="006F54B7">
        <w:tc>
          <w:tcPr>
            <w:tcW w:w="1700" w:type="dxa"/>
          </w:tcPr>
          <w:p w:rsidR="003B6437" w:rsidRDefault="003B6437" w:rsidP="006F54B7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B6437" w:rsidRDefault="003B6437" w:rsidP="006F54B7">
            <w:r>
              <w:t>所在位置</w:t>
            </w:r>
          </w:p>
        </w:tc>
        <w:tc>
          <w:tcPr>
            <w:tcW w:w="1693" w:type="dxa"/>
          </w:tcPr>
          <w:p w:rsidR="003B6437" w:rsidRDefault="003B6437" w:rsidP="006F54B7">
            <w:r>
              <w:t>类型</w:t>
            </w:r>
          </w:p>
        </w:tc>
        <w:tc>
          <w:tcPr>
            <w:tcW w:w="1541" w:type="dxa"/>
          </w:tcPr>
          <w:p w:rsidR="003B6437" w:rsidRDefault="003B6437" w:rsidP="006F54B7">
            <w:r>
              <w:t>说明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35763">
              <w:lastRenderedPageBreak/>
              <w:t>contract_secure</w:t>
            </w:r>
            <w:r>
              <w:t>s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B6437" w:rsidRDefault="003B6437" w:rsidP="006F54B7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735763">
              <w:t>contract_secure</w:t>
            </w:r>
            <w:r>
              <w:rPr>
                <w:rFonts w:hint="eastAsia"/>
              </w:rPr>
              <w:t>对象的列表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2C2562">
              <w:t>contract_order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7C7631">
              <w:rPr>
                <w:rFonts w:hint="eastAsia"/>
              </w:rPr>
              <w:t>维保合同编号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2C2562">
              <w:t>contract_name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2C2562">
              <w:rPr>
                <w:rFonts w:hint="eastAsia"/>
              </w:rPr>
              <w:t>合同名称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>
              <w:t>id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C7631">
              <w:t>secure_price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3B6437" w:rsidRDefault="003B6437" w:rsidP="006F54B7">
            <w:r w:rsidRPr="00334FD0">
              <w:rPr>
                <w:rFonts w:hint="eastAsia"/>
              </w:rPr>
              <w:t>合同价格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C7631">
              <w:t>secure_type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7C7631">
              <w:rPr>
                <w:rFonts w:hint="eastAsia"/>
              </w:rPr>
              <w:t>维保类型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r w:rsidRPr="007C7631">
              <w:t>vendor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厂商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r w:rsidRPr="007C7631">
              <w:t>service_type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服务类型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pPr>
              <w:jc w:val="left"/>
            </w:pPr>
            <w:r w:rsidRPr="007C7631">
              <w:t>service_level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服务级别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334FD0" w:rsidRDefault="003B6437" w:rsidP="006F54B7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334FD0">
              <w:rPr>
                <w:rFonts w:hint="eastAsia"/>
              </w:rPr>
              <w:t>合同开始日期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334FD0" w:rsidRDefault="003B6437" w:rsidP="006F54B7">
            <w:r w:rsidRPr="00334FD0">
              <w:t>end_date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334FD0">
              <w:rPr>
                <w:rFonts w:hint="eastAsia"/>
              </w:rPr>
              <w:t>合同截止日期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state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334FD0">
              <w:rPr>
                <w:rFonts w:hint="eastAsia"/>
              </w:rPr>
              <w:t>状态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content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B6437" w:rsidRDefault="003B6437" w:rsidP="006F54B7">
            <w:r w:rsidRPr="00334FD0">
              <w:rPr>
                <w:rFonts w:hint="eastAsia"/>
              </w:rPr>
              <w:t>合同内容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remark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B6437" w:rsidRDefault="003B6437" w:rsidP="006F54B7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CD6442" w:rsidRDefault="00735763" w:rsidP="00735763"/>
    <w:p w:rsidR="003B6437" w:rsidRDefault="003B6437" w:rsidP="003B6437">
      <w:pPr>
        <w:ind w:leftChars="300" w:left="630"/>
      </w:pPr>
      <w:r>
        <w:t>{</w:t>
      </w:r>
    </w:p>
    <w:p w:rsidR="003B6437" w:rsidRDefault="003B6437" w:rsidP="003B6437">
      <w:pPr>
        <w:ind w:leftChars="300" w:left="630"/>
      </w:pPr>
      <w:r>
        <w:t xml:space="preserve">    "contract_secures": [</w:t>
      </w:r>
    </w:p>
    <w:p w:rsidR="003B6437" w:rsidRDefault="003B6437" w:rsidP="003B6437">
      <w:pPr>
        <w:ind w:leftChars="300" w:left="630"/>
      </w:pPr>
      <w:r>
        <w:t xml:space="preserve">        {</w:t>
      </w:r>
    </w:p>
    <w:p w:rsidR="003B6437" w:rsidRDefault="003B6437" w:rsidP="003B6437">
      <w:pPr>
        <w:ind w:leftChars="300" w:left="630"/>
      </w:pPr>
      <w:r>
        <w:t xml:space="preserve">            "secure_type": "e25b2826-0da0-4e0e-9ba3-de3f59742675",</w:t>
      </w:r>
    </w:p>
    <w:p w:rsidR="003B6437" w:rsidRDefault="003B6437" w:rsidP="003B6437">
      <w:pPr>
        <w:ind w:leftChars="300" w:left="630"/>
      </w:pPr>
      <w:r>
        <w:t xml:space="preserve">            "id": "8ae57cc8-f945-4f30-a6c6-a02e95f44f44",</w:t>
      </w:r>
    </w:p>
    <w:p w:rsidR="003B6437" w:rsidRDefault="003B6437" w:rsidP="003B6437">
      <w:pPr>
        <w:ind w:leftChars="300" w:left="630"/>
      </w:pPr>
      <w:r>
        <w:t xml:space="preserve">            "service_level": "716cce3e-48f8-4897-af1f-35512b3af252",</w:t>
      </w:r>
    </w:p>
    <w:p w:rsidR="003B6437" w:rsidRDefault="003B6437" w:rsidP="003B6437">
      <w:pPr>
        <w:ind w:leftChars="300" w:left="630"/>
      </w:pPr>
      <w:r>
        <w:t xml:space="preserve">            "contract_name": "secure_contract1",</w:t>
      </w:r>
    </w:p>
    <w:p w:rsidR="003B6437" w:rsidRDefault="003B6437" w:rsidP="003B6437">
      <w:pPr>
        <w:ind w:leftChars="300" w:left="630"/>
      </w:pPr>
      <w:r>
        <w:t xml:space="preserve">            "contract_order": "sc01234",</w:t>
      </w:r>
    </w:p>
    <w:p w:rsidR="003B6437" w:rsidRDefault="003B6437" w:rsidP="003B6437">
      <w:pPr>
        <w:ind w:leftChars="300" w:left="630"/>
      </w:pPr>
      <w:r>
        <w:t xml:space="preserve">            "is_active": false,</w:t>
      </w:r>
    </w:p>
    <w:p w:rsidR="003B6437" w:rsidRDefault="003B6437" w:rsidP="003B6437">
      <w:pPr>
        <w:ind w:leftChars="300" w:left="630"/>
      </w:pPr>
      <w:r>
        <w:t xml:space="preserve">            "state": "Active",</w:t>
      </w:r>
    </w:p>
    <w:p w:rsidR="003B6437" w:rsidRDefault="003B6437" w:rsidP="003B6437">
      <w:pPr>
        <w:ind w:leftChars="300" w:left="630"/>
      </w:pPr>
      <w:r>
        <w:t xml:space="preserve">            "remark": null,</w:t>
      </w:r>
    </w:p>
    <w:p w:rsidR="003B6437" w:rsidRDefault="003B6437" w:rsidP="003B6437">
      <w:pPr>
        <w:ind w:leftChars="300" w:left="630"/>
      </w:pPr>
      <w:r>
        <w:t xml:space="preserve">            "secure_price": 123,</w:t>
      </w:r>
    </w:p>
    <w:p w:rsidR="003B6437" w:rsidRDefault="003B6437" w:rsidP="003B6437">
      <w:pPr>
        <w:ind w:leftChars="300" w:left="630"/>
      </w:pPr>
      <w:r>
        <w:t xml:space="preserve">            "start_date": "2011-03-05",</w:t>
      </w:r>
    </w:p>
    <w:p w:rsidR="003B6437" w:rsidRDefault="003B6437" w:rsidP="003B6437">
      <w:pPr>
        <w:ind w:leftChars="300" w:left="630"/>
      </w:pPr>
      <w:r>
        <w:t xml:space="preserve">            "end_date": "2013-03-05",</w:t>
      </w:r>
    </w:p>
    <w:p w:rsidR="003B6437" w:rsidRDefault="003B6437" w:rsidP="003B6437">
      <w:pPr>
        <w:ind w:leftChars="300" w:left="630"/>
      </w:pPr>
      <w:r>
        <w:t xml:space="preserve">            "vendor": "1e8110c8-c9d9-4d76-b6ae-c0e2ae505134",</w:t>
      </w:r>
    </w:p>
    <w:p w:rsidR="003B6437" w:rsidRDefault="003B6437" w:rsidP="003B6437">
      <w:pPr>
        <w:ind w:leftChars="300" w:left="630"/>
      </w:pPr>
      <w:r>
        <w:t xml:space="preserve">            "service_type": "fe43f2b4-4382-4bd7-8121-6cf4256625c6",</w:t>
      </w:r>
    </w:p>
    <w:p w:rsidR="003B6437" w:rsidRDefault="003B6437" w:rsidP="003B6437">
      <w:pPr>
        <w:ind w:leftChars="300" w:left="630"/>
      </w:pPr>
      <w:r>
        <w:t xml:space="preserve">            "content": null</w:t>
      </w:r>
    </w:p>
    <w:p w:rsidR="003B6437" w:rsidRDefault="003B6437" w:rsidP="003B6437">
      <w:pPr>
        <w:ind w:leftChars="300" w:left="630"/>
      </w:pPr>
      <w:r>
        <w:t xml:space="preserve">        },</w:t>
      </w:r>
    </w:p>
    <w:p w:rsidR="003B6437" w:rsidRDefault="003B6437" w:rsidP="003B6437">
      <w:pPr>
        <w:ind w:leftChars="300" w:left="630"/>
      </w:pPr>
      <w:r>
        <w:t xml:space="preserve">        {</w:t>
      </w:r>
    </w:p>
    <w:p w:rsidR="003B6437" w:rsidRDefault="003B6437" w:rsidP="003B6437">
      <w:pPr>
        <w:ind w:leftChars="300" w:left="630"/>
      </w:pPr>
      <w:r>
        <w:t xml:space="preserve">            "secure_type": "e25b2826-0da0-4e0e-9ba3-de3f59742675",</w:t>
      </w:r>
    </w:p>
    <w:p w:rsidR="003B6437" w:rsidRDefault="003B6437" w:rsidP="003B6437">
      <w:pPr>
        <w:ind w:leftChars="300" w:left="630"/>
      </w:pPr>
      <w:r>
        <w:t xml:space="preserve">            "id": "6b75288a-417e-431b-8ceb-aecc3e5bf323",</w:t>
      </w:r>
    </w:p>
    <w:p w:rsidR="003B6437" w:rsidRDefault="003B6437" w:rsidP="003B6437">
      <w:pPr>
        <w:ind w:leftChars="300" w:left="630"/>
      </w:pPr>
      <w:r>
        <w:t xml:space="preserve">            "service_level": "716cce3e-48f8-4897-af1f-35512b3af252",</w:t>
      </w:r>
    </w:p>
    <w:p w:rsidR="003B6437" w:rsidRDefault="003B6437" w:rsidP="003B6437">
      <w:pPr>
        <w:ind w:leftChars="300" w:left="630"/>
      </w:pPr>
      <w:r>
        <w:t xml:space="preserve">            "contract_name": "secure_contract2",</w:t>
      </w:r>
    </w:p>
    <w:p w:rsidR="003B6437" w:rsidRDefault="003B6437" w:rsidP="003B6437">
      <w:pPr>
        <w:ind w:leftChars="300" w:left="630"/>
      </w:pPr>
      <w:r>
        <w:t xml:space="preserve">            "contract_order": "sc01235",</w:t>
      </w:r>
    </w:p>
    <w:p w:rsidR="003B6437" w:rsidRDefault="003B6437" w:rsidP="003B6437">
      <w:pPr>
        <w:ind w:leftChars="300" w:left="630"/>
      </w:pPr>
      <w:r>
        <w:t xml:space="preserve">            "is_active": true,</w:t>
      </w:r>
    </w:p>
    <w:p w:rsidR="003B6437" w:rsidRDefault="003B6437" w:rsidP="003B6437">
      <w:pPr>
        <w:ind w:leftChars="300" w:left="630"/>
      </w:pPr>
      <w:r>
        <w:t xml:space="preserve">            "state": "Active",</w:t>
      </w:r>
    </w:p>
    <w:p w:rsidR="003B6437" w:rsidRDefault="003B6437" w:rsidP="003B6437">
      <w:pPr>
        <w:ind w:leftChars="300" w:left="63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批量创建</w:t>
      </w:r>
      <w:r>
        <w:rPr>
          <w:rFonts w:hint="eastAsia"/>
        </w:rPr>
        <w:t>",</w:t>
      </w:r>
    </w:p>
    <w:p w:rsidR="003B6437" w:rsidRDefault="003B6437" w:rsidP="003B6437">
      <w:pPr>
        <w:ind w:leftChars="300" w:left="630"/>
      </w:pPr>
      <w:r>
        <w:lastRenderedPageBreak/>
        <w:t xml:space="preserve">            "secure_price": 123,</w:t>
      </w:r>
    </w:p>
    <w:p w:rsidR="003B6437" w:rsidRDefault="003B6437" w:rsidP="003B6437">
      <w:pPr>
        <w:ind w:leftChars="300" w:left="630"/>
      </w:pPr>
      <w:r>
        <w:t xml:space="preserve">            "start_date": "2011-03-05",</w:t>
      </w:r>
    </w:p>
    <w:p w:rsidR="003B6437" w:rsidRDefault="003B6437" w:rsidP="003B6437">
      <w:pPr>
        <w:ind w:leftChars="300" w:left="630"/>
      </w:pPr>
      <w:r>
        <w:t xml:space="preserve">            "end_date": "2013-03-05",</w:t>
      </w:r>
    </w:p>
    <w:p w:rsidR="003B6437" w:rsidRDefault="003B6437" w:rsidP="003B6437">
      <w:pPr>
        <w:ind w:leftChars="300" w:left="630"/>
      </w:pPr>
      <w:r>
        <w:t xml:space="preserve">            "vendor": "1e8110c8-c9d9-4d76-b6ae-c0e2ae505134",</w:t>
      </w:r>
    </w:p>
    <w:p w:rsidR="003B6437" w:rsidRDefault="003B6437" w:rsidP="003B6437">
      <w:pPr>
        <w:ind w:leftChars="300" w:left="630"/>
      </w:pPr>
      <w:r>
        <w:t xml:space="preserve">            "service_type": "fe43f2b4-4382-4bd7-8121-6cf4256625c6",</w:t>
      </w:r>
    </w:p>
    <w:p w:rsidR="003B6437" w:rsidRDefault="003B6437" w:rsidP="003B6437">
      <w:pPr>
        <w:ind w:leftChars="300" w:left="630"/>
      </w:pPr>
      <w:r>
        <w:t xml:space="preserve">            "content": null</w:t>
      </w:r>
    </w:p>
    <w:p w:rsidR="003B6437" w:rsidRDefault="003B6437" w:rsidP="003B6437">
      <w:pPr>
        <w:ind w:leftChars="300" w:left="630"/>
      </w:pPr>
      <w:r>
        <w:t xml:space="preserve">        }</w:t>
      </w:r>
    </w:p>
    <w:p w:rsidR="003B6437" w:rsidRDefault="003B6437" w:rsidP="003B6437">
      <w:pPr>
        <w:ind w:leftChars="300" w:left="630"/>
      </w:pPr>
      <w:r>
        <w:t xml:space="preserve">    ]</w:t>
      </w:r>
    </w:p>
    <w:p w:rsidR="003B6437" w:rsidRDefault="003B6437" w:rsidP="003B6437">
      <w:pPr>
        <w:ind w:leftChars="300" w:left="630"/>
      </w:pPr>
      <w:r>
        <w:t>}</w:t>
      </w:r>
    </w:p>
    <w:p w:rsidR="00735763" w:rsidRDefault="00735763" w:rsidP="00735763">
      <w:pPr>
        <w:pStyle w:val="2"/>
      </w:pPr>
      <w:r>
        <w:tab/>
        <w:t>POST:</w:t>
      </w:r>
    </w:p>
    <w:p w:rsidR="00735763" w:rsidRDefault="00735763" w:rsidP="00735763">
      <w:r>
        <w:tab/>
        <w:t>url:/assets/</w:t>
      </w:r>
      <w:r w:rsidRPr="00735763">
        <w:t>contract_secures</w:t>
      </w:r>
      <w:r>
        <w:t>/</w:t>
      </w:r>
    </w:p>
    <w:p w:rsidR="00735763" w:rsidRDefault="00735763" w:rsidP="00735763">
      <w:r>
        <w:tab/>
      </w:r>
      <w:r>
        <w:tab/>
      </w:r>
    </w:p>
    <w:p w:rsidR="00735763" w:rsidRPr="006E32D4" w:rsidRDefault="00735763" w:rsidP="00735763">
      <w:pPr>
        <w:ind w:leftChars="100" w:left="210"/>
      </w:pPr>
      <w:r>
        <w:t>Normal response codes: 201</w:t>
      </w:r>
    </w:p>
    <w:p w:rsidR="00735763" w:rsidRPr="006E32D4" w:rsidRDefault="00735763" w:rsidP="00735763">
      <w:pPr>
        <w:ind w:leftChars="100" w:left="210"/>
      </w:pPr>
      <w:r w:rsidRPr="006E32D4">
        <w:t xml:space="preserve">Error response codes: </w:t>
      </w:r>
      <w:r>
        <w:t>404,500</w:t>
      </w:r>
    </w:p>
    <w:p w:rsidR="00735763" w:rsidRPr="00E65B99" w:rsidRDefault="00735763" w:rsidP="00735763"/>
    <w:p w:rsidR="00735763" w:rsidRDefault="00735763" w:rsidP="00735763">
      <w:pPr>
        <w:ind w:firstLine="420"/>
      </w:pPr>
      <w:r>
        <w:t>example:</w:t>
      </w:r>
    </w:p>
    <w:p w:rsidR="00735763" w:rsidRDefault="00735763" w:rsidP="007357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735763" w:rsidRDefault="00735763" w:rsidP="00735763">
      <w:r>
        <w:tab/>
      </w:r>
      <w:r>
        <w:tab/>
      </w:r>
      <w:r>
        <w:tab/>
        <w:t xml:space="preserve">request: </w:t>
      </w:r>
    </w:p>
    <w:p w:rsidR="00735763" w:rsidRDefault="00735763" w:rsidP="00735763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87"/>
        <w:gridCol w:w="1587"/>
      </w:tblGrid>
      <w:tr w:rsidR="007C7631" w:rsidTr="007C7631">
        <w:tc>
          <w:tcPr>
            <w:tcW w:w="1700" w:type="dxa"/>
          </w:tcPr>
          <w:p w:rsidR="007C7631" w:rsidRDefault="007C7631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7C7631" w:rsidRDefault="007C7631" w:rsidP="007C7631">
            <w:r>
              <w:t>所在位置</w:t>
            </w:r>
          </w:p>
        </w:tc>
        <w:tc>
          <w:tcPr>
            <w:tcW w:w="1693" w:type="dxa"/>
          </w:tcPr>
          <w:p w:rsidR="007C7631" w:rsidRDefault="007C7631" w:rsidP="007C7631">
            <w:r>
              <w:t>类型</w:t>
            </w:r>
          </w:p>
        </w:tc>
        <w:tc>
          <w:tcPr>
            <w:tcW w:w="1587" w:type="dxa"/>
          </w:tcPr>
          <w:p w:rsidR="007C7631" w:rsidRDefault="007C7631" w:rsidP="007C7631">
            <w:r>
              <w:rPr>
                <w:rFonts w:hint="eastAsia"/>
              </w:rPr>
              <w:t>是否必填</w:t>
            </w:r>
          </w:p>
        </w:tc>
        <w:tc>
          <w:tcPr>
            <w:tcW w:w="1587" w:type="dxa"/>
          </w:tcPr>
          <w:p w:rsidR="007C7631" w:rsidRDefault="007C7631" w:rsidP="007C7631">
            <w:r>
              <w:t>说明</w:t>
            </w:r>
          </w:p>
        </w:tc>
      </w:tr>
      <w:tr w:rsidR="007C7631" w:rsidTr="007C7631">
        <w:tc>
          <w:tcPr>
            <w:tcW w:w="1700" w:type="dxa"/>
          </w:tcPr>
          <w:p w:rsidR="007C7631" w:rsidRDefault="007C7631" w:rsidP="007C7631">
            <w:r w:rsidRPr="00735763">
              <w:t>contract_secure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r>
              <w:rPr>
                <w:rFonts w:hint="eastAsia"/>
              </w:rPr>
              <w:t>object</w:t>
            </w:r>
          </w:p>
        </w:tc>
        <w:tc>
          <w:tcPr>
            <w:tcW w:w="1587" w:type="dxa"/>
          </w:tcPr>
          <w:p w:rsidR="007C7631" w:rsidRDefault="0071401F" w:rsidP="007C7631">
            <w:r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:rsidR="007C7631" w:rsidRDefault="007C7631" w:rsidP="007C7631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735763">
              <w:t>contract_secure</w:t>
            </w:r>
            <w:r>
              <w:rPr>
                <w:rFonts w:hint="eastAsia"/>
              </w:rPr>
              <w:t>对象</w:t>
            </w:r>
          </w:p>
        </w:tc>
      </w:tr>
      <w:tr w:rsidR="007C7631" w:rsidTr="007C7631">
        <w:tc>
          <w:tcPr>
            <w:tcW w:w="1700" w:type="dxa"/>
          </w:tcPr>
          <w:p w:rsidR="007C7631" w:rsidRDefault="007C7631" w:rsidP="007C7631">
            <w:r w:rsidRPr="002C2562">
              <w:t>contract_order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7C7631" w:rsidRPr="007C7631" w:rsidRDefault="0071401F" w:rsidP="007C7631">
            <w:r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:rsidR="007C7631" w:rsidRDefault="007C7631" w:rsidP="007C7631">
            <w:r w:rsidRPr="007C7631">
              <w:rPr>
                <w:rFonts w:hint="eastAsia"/>
              </w:rPr>
              <w:t>维保合同编号</w:t>
            </w:r>
          </w:p>
        </w:tc>
      </w:tr>
      <w:tr w:rsidR="007C7631" w:rsidTr="007C7631">
        <w:tc>
          <w:tcPr>
            <w:tcW w:w="1700" w:type="dxa"/>
          </w:tcPr>
          <w:p w:rsidR="007C7631" w:rsidRDefault="007C7631" w:rsidP="007C7631">
            <w:r w:rsidRPr="002C2562">
              <w:t>contract_name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7C7631" w:rsidRPr="002C2562" w:rsidRDefault="0071401F" w:rsidP="007C7631">
            <w:r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:rsidR="007C7631" w:rsidRDefault="007C7631" w:rsidP="007C7631">
            <w:r w:rsidRPr="002C2562">
              <w:rPr>
                <w:rFonts w:hint="eastAsia"/>
              </w:rPr>
              <w:t>合同名称</w:t>
            </w:r>
          </w:p>
        </w:tc>
      </w:tr>
      <w:tr w:rsidR="007C7631" w:rsidTr="007C7631">
        <w:tc>
          <w:tcPr>
            <w:tcW w:w="1700" w:type="dxa"/>
          </w:tcPr>
          <w:p w:rsidR="007C7631" w:rsidRDefault="007C7631" w:rsidP="007C7631">
            <w:r w:rsidRPr="007C7631">
              <w:t>secure_price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87" w:type="dxa"/>
          </w:tcPr>
          <w:p w:rsidR="007C7631" w:rsidRPr="00334FD0" w:rsidRDefault="0071401F" w:rsidP="007C7631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Default="007C7631" w:rsidP="007C7631">
            <w:r w:rsidRPr="00334FD0">
              <w:rPr>
                <w:rFonts w:hint="eastAsia"/>
              </w:rPr>
              <w:t>合同价格</w:t>
            </w:r>
          </w:p>
        </w:tc>
      </w:tr>
      <w:tr w:rsidR="007C7631" w:rsidTr="007C7631">
        <w:tc>
          <w:tcPr>
            <w:tcW w:w="1700" w:type="dxa"/>
          </w:tcPr>
          <w:p w:rsidR="007C7631" w:rsidRDefault="007C7631" w:rsidP="007C7631">
            <w:r w:rsidRPr="007C7631">
              <w:t>secure_type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7C7631" w:rsidRPr="007C7631" w:rsidRDefault="0071401F" w:rsidP="007C7631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Default="007C7631" w:rsidP="007C7631">
            <w:r w:rsidRPr="007C7631">
              <w:rPr>
                <w:rFonts w:hint="eastAsia"/>
              </w:rPr>
              <w:t>维保类型</w:t>
            </w:r>
            <w:r w:rsidRPr="007C7631">
              <w:rPr>
                <w:rFonts w:hint="eastAsia"/>
              </w:rPr>
              <w:t>ID</w:t>
            </w:r>
          </w:p>
        </w:tc>
      </w:tr>
      <w:tr w:rsidR="007C7631" w:rsidRPr="00334FD0" w:rsidTr="007C7631">
        <w:tc>
          <w:tcPr>
            <w:tcW w:w="1700" w:type="dxa"/>
          </w:tcPr>
          <w:p w:rsidR="007C7631" w:rsidRPr="007C7631" w:rsidRDefault="007C7631" w:rsidP="007C7631">
            <w:r w:rsidRPr="007C7631">
              <w:t>vendor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7C7631" w:rsidRPr="007C7631" w:rsidRDefault="0071401F" w:rsidP="007C7631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Pr="00334FD0" w:rsidRDefault="007C7631" w:rsidP="007C7631">
            <w:r w:rsidRPr="007C7631">
              <w:rPr>
                <w:rFonts w:hint="eastAsia"/>
              </w:rPr>
              <w:t>厂商</w:t>
            </w:r>
            <w:r w:rsidRPr="007C7631">
              <w:rPr>
                <w:rFonts w:hint="eastAsia"/>
              </w:rPr>
              <w:t>ID</w:t>
            </w:r>
          </w:p>
        </w:tc>
      </w:tr>
      <w:tr w:rsidR="007C7631" w:rsidRPr="00334FD0" w:rsidTr="007C7631">
        <w:tc>
          <w:tcPr>
            <w:tcW w:w="1700" w:type="dxa"/>
          </w:tcPr>
          <w:p w:rsidR="007C7631" w:rsidRPr="007C7631" w:rsidRDefault="007C7631" w:rsidP="007C7631">
            <w:r w:rsidRPr="007C7631">
              <w:t>service_type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7C7631" w:rsidRPr="007C7631" w:rsidRDefault="0071401F" w:rsidP="007C7631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Pr="00334FD0" w:rsidRDefault="007C7631" w:rsidP="007C7631">
            <w:r w:rsidRPr="007C7631">
              <w:rPr>
                <w:rFonts w:hint="eastAsia"/>
              </w:rPr>
              <w:t>服务类型</w:t>
            </w:r>
            <w:r w:rsidRPr="007C7631">
              <w:rPr>
                <w:rFonts w:hint="eastAsia"/>
              </w:rPr>
              <w:t>ID</w:t>
            </w:r>
          </w:p>
        </w:tc>
      </w:tr>
      <w:tr w:rsidR="007C7631" w:rsidRPr="00334FD0" w:rsidTr="007C7631">
        <w:tc>
          <w:tcPr>
            <w:tcW w:w="1700" w:type="dxa"/>
          </w:tcPr>
          <w:p w:rsidR="007C7631" w:rsidRPr="007C7631" w:rsidRDefault="007C7631" w:rsidP="007C7631">
            <w:pPr>
              <w:jc w:val="left"/>
            </w:pPr>
            <w:r w:rsidRPr="007C7631">
              <w:t>service_level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7C7631" w:rsidRPr="007C7631" w:rsidRDefault="0071401F" w:rsidP="007C7631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Pr="00334FD0" w:rsidRDefault="007C7631" w:rsidP="007C7631">
            <w:r w:rsidRPr="007C7631">
              <w:rPr>
                <w:rFonts w:hint="eastAsia"/>
              </w:rPr>
              <w:t>服务级别</w:t>
            </w:r>
            <w:r w:rsidRPr="007C7631">
              <w:rPr>
                <w:rFonts w:hint="eastAsia"/>
              </w:rPr>
              <w:t>ID</w:t>
            </w:r>
          </w:p>
        </w:tc>
      </w:tr>
      <w:tr w:rsidR="007C7631" w:rsidRPr="00334FD0" w:rsidTr="007C7631">
        <w:tc>
          <w:tcPr>
            <w:tcW w:w="1700" w:type="dxa"/>
          </w:tcPr>
          <w:p w:rsidR="007C7631" w:rsidRPr="00334FD0" w:rsidRDefault="007C7631" w:rsidP="007C7631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87" w:type="dxa"/>
          </w:tcPr>
          <w:p w:rsidR="007C7631" w:rsidRPr="00334FD0" w:rsidRDefault="0071401F" w:rsidP="007C7631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Pr="00334FD0" w:rsidRDefault="007C7631" w:rsidP="007C7631">
            <w:r w:rsidRPr="00334FD0">
              <w:rPr>
                <w:rFonts w:hint="eastAsia"/>
              </w:rPr>
              <w:t>合同开始日期</w:t>
            </w:r>
          </w:p>
        </w:tc>
      </w:tr>
      <w:tr w:rsidR="007C7631" w:rsidRPr="00334FD0" w:rsidTr="007C7631">
        <w:tc>
          <w:tcPr>
            <w:tcW w:w="1700" w:type="dxa"/>
          </w:tcPr>
          <w:p w:rsidR="007C7631" w:rsidRPr="00334FD0" w:rsidRDefault="007C7631" w:rsidP="007C7631">
            <w:r w:rsidRPr="00334FD0">
              <w:t>end_date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87" w:type="dxa"/>
          </w:tcPr>
          <w:p w:rsidR="007C7631" w:rsidRPr="00334FD0" w:rsidRDefault="0071401F" w:rsidP="007C7631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Pr="00334FD0" w:rsidRDefault="007C7631" w:rsidP="007C7631">
            <w:r w:rsidRPr="00334FD0">
              <w:rPr>
                <w:rFonts w:hint="eastAsia"/>
              </w:rPr>
              <w:t>合同截止日期</w:t>
            </w:r>
          </w:p>
        </w:tc>
      </w:tr>
      <w:tr w:rsidR="007C7631" w:rsidTr="007C7631">
        <w:tc>
          <w:tcPr>
            <w:tcW w:w="1700" w:type="dxa"/>
          </w:tcPr>
          <w:p w:rsidR="007C7631" w:rsidRDefault="007C7631" w:rsidP="007C7631">
            <w:r w:rsidRPr="00334FD0">
              <w:t>state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7C7631" w:rsidRPr="00334FD0" w:rsidRDefault="0071401F" w:rsidP="007C7631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Default="007C7631" w:rsidP="007C7631">
            <w:r w:rsidRPr="00334FD0">
              <w:rPr>
                <w:rFonts w:hint="eastAsia"/>
              </w:rPr>
              <w:t>状态</w:t>
            </w:r>
          </w:p>
        </w:tc>
      </w:tr>
      <w:tr w:rsidR="007C7631" w:rsidTr="007C7631">
        <w:tc>
          <w:tcPr>
            <w:tcW w:w="1700" w:type="dxa"/>
          </w:tcPr>
          <w:p w:rsidR="007C7631" w:rsidRDefault="007C7631" w:rsidP="007C7631">
            <w:r w:rsidRPr="00334FD0">
              <w:t>content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87" w:type="dxa"/>
          </w:tcPr>
          <w:p w:rsidR="007C7631" w:rsidRPr="00334FD0" w:rsidRDefault="0071401F" w:rsidP="007C7631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Default="007C7631" w:rsidP="007C7631">
            <w:r w:rsidRPr="00334FD0">
              <w:rPr>
                <w:rFonts w:hint="eastAsia"/>
              </w:rPr>
              <w:t>合同内容</w:t>
            </w:r>
          </w:p>
        </w:tc>
      </w:tr>
      <w:tr w:rsidR="007C7631" w:rsidTr="007C7631">
        <w:tc>
          <w:tcPr>
            <w:tcW w:w="1700" w:type="dxa"/>
          </w:tcPr>
          <w:p w:rsidR="007C7631" w:rsidRDefault="007C7631" w:rsidP="007C7631">
            <w:r w:rsidRPr="00334FD0">
              <w:t>remark</w:t>
            </w:r>
          </w:p>
        </w:tc>
        <w:tc>
          <w:tcPr>
            <w:tcW w:w="1662" w:type="dxa"/>
          </w:tcPr>
          <w:p w:rsidR="007C7631" w:rsidRDefault="007C7631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C7631" w:rsidRDefault="007C7631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87" w:type="dxa"/>
          </w:tcPr>
          <w:p w:rsidR="007C7631" w:rsidRPr="00334FD0" w:rsidRDefault="0071401F" w:rsidP="007C763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7C7631" w:rsidRDefault="007C7631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FD2925" w:rsidRDefault="00735763" w:rsidP="00735763"/>
    <w:p w:rsidR="00735763" w:rsidRDefault="00735763" w:rsidP="00735763">
      <w:r>
        <w:tab/>
      </w:r>
      <w:r>
        <w:tab/>
      </w:r>
      <w:r>
        <w:tab/>
      </w:r>
      <w:r>
        <w:tab/>
        <w:t>url :  http://127.0.0.1:5000/assets/</w:t>
      </w:r>
      <w:r w:rsidRPr="00735763">
        <w:t>contract_secures</w:t>
      </w:r>
      <w:r>
        <w:t>/</w:t>
      </w:r>
    </w:p>
    <w:p w:rsidR="00735763" w:rsidRDefault="00735763" w:rsidP="00735763">
      <w:r>
        <w:tab/>
      </w:r>
      <w:r>
        <w:tab/>
      </w:r>
      <w:r>
        <w:tab/>
      </w:r>
      <w:r>
        <w:tab/>
        <w:t>body:</w:t>
      </w:r>
    </w:p>
    <w:p w:rsidR="00682949" w:rsidRDefault="00682949" w:rsidP="00682949">
      <w:pPr>
        <w:ind w:leftChars="800" w:left="1680"/>
      </w:pPr>
      <w:r>
        <w:t>{</w:t>
      </w:r>
    </w:p>
    <w:p w:rsidR="00682949" w:rsidRDefault="00682949" w:rsidP="00682949">
      <w:pPr>
        <w:ind w:leftChars="800" w:left="1680"/>
      </w:pPr>
      <w:r>
        <w:t xml:space="preserve">    "contract_secure": {</w:t>
      </w:r>
    </w:p>
    <w:p w:rsidR="00682949" w:rsidRDefault="00682949" w:rsidP="00682949">
      <w:pPr>
        <w:ind w:leftChars="800" w:left="1680"/>
      </w:pPr>
      <w:r>
        <w:tab/>
        <w:t>"contract_order": "sc0123",</w:t>
      </w:r>
    </w:p>
    <w:p w:rsidR="00682949" w:rsidRDefault="00682949" w:rsidP="00682949">
      <w:pPr>
        <w:ind w:leftChars="800" w:left="1680"/>
      </w:pPr>
      <w:r>
        <w:lastRenderedPageBreak/>
        <w:tab/>
        <w:t>"contract_name": "secure_contract",</w:t>
      </w:r>
    </w:p>
    <w:p w:rsidR="00682949" w:rsidRDefault="00682949" w:rsidP="00682949">
      <w:pPr>
        <w:ind w:leftChars="800" w:left="1680"/>
      </w:pPr>
      <w:r>
        <w:tab/>
        <w:t>"secure_price": 123,</w:t>
      </w:r>
    </w:p>
    <w:p w:rsidR="00682949" w:rsidRDefault="00682949" w:rsidP="00682949">
      <w:pPr>
        <w:ind w:leftChars="800" w:left="1680"/>
      </w:pPr>
      <w:r>
        <w:tab/>
        <w:t>"secure_type": "e25b2826-0da0-4e0e-9ba3-de3f59742675",</w:t>
      </w:r>
    </w:p>
    <w:p w:rsidR="00682949" w:rsidRDefault="00682949" w:rsidP="00682949">
      <w:pPr>
        <w:ind w:leftChars="800" w:left="1680"/>
      </w:pPr>
      <w:r>
        <w:tab/>
        <w:t>"vendor": "1e8110c8-c9d9-4d76-b6ae-c0e2ae505134",</w:t>
      </w:r>
    </w:p>
    <w:p w:rsidR="00682949" w:rsidRDefault="00682949" w:rsidP="00682949">
      <w:pPr>
        <w:ind w:leftChars="800" w:left="1680"/>
      </w:pPr>
      <w:r>
        <w:tab/>
        <w:t>"service_type": "fe43f2b4-4382-4bd7-8121-6cf4256625c6",</w:t>
      </w:r>
    </w:p>
    <w:p w:rsidR="00682949" w:rsidRDefault="00682949" w:rsidP="00682949">
      <w:pPr>
        <w:ind w:leftChars="800" w:left="1680"/>
      </w:pPr>
      <w:r>
        <w:tab/>
        <w:t>"service_level": "716cce3e-48f8-4897-af1f-35512b3af252",</w:t>
      </w:r>
    </w:p>
    <w:p w:rsidR="00682949" w:rsidRDefault="00682949" w:rsidP="00682949">
      <w:pPr>
        <w:ind w:leftChars="800" w:left="1680"/>
      </w:pPr>
      <w:r>
        <w:tab/>
        <w:t>"state": "Active",</w:t>
      </w:r>
    </w:p>
    <w:p w:rsidR="00682949" w:rsidRDefault="00682949" w:rsidP="00682949">
      <w:pPr>
        <w:ind w:leftChars="800" w:left="1680"/>
      </w:pPr>
      <w:r>
        <w:tab/>
        <w:t>"content": null,</w:t>
      </w:r>
    </w:p>
    <w:p w:rsidR="00682949" w:rsidRDefault="00682949" w:rsidP="00682949">
      <w:pPr>
        <w:ind w:leftChars="800" w:left="1680"/>
      </w:pPr>
      <w:r>
        <w:tab/>
        <w:t>"start_date": "2011-03-05",</w:t>
      </w:r>
    </w:p>
    <w:p w:rsidR="00682949" w:rsidRDefault="00682949" w:rsidP="00682949">
      <w:pPr>
        <w:ind w:leftChars="800" w:left="1680"/>
      </w:pPr>
      <w:r>
        <w:tab/>
        <w:t>"end_date": "2013-03-05"</w:t>
      </w:r>
    </w:p>
    <w:p w:rsidR="00682949" w:rsidRDefault="00682949" w:rsidP="00682949">
      <w:pPr>
        <w:ind w:leftChars="800" w:left="1680"/>
      </w:pPr>
      <w:r>
        <w:t xml:space="preserve">    }</w:t>
      </w:r>
    </w:p>
    <w:p w:rsidR="00735763" w:rsidRDefault="00682949" w:rsidP="00682949">
      <w:pPr>
        <w:ind w:leftChars="800" w:left="1680"/>
      </w:pPr>
      <w:r>
        <w:t>}</w:t>
      </w:r>
      <w:r w:rsidR="00735763">
        <w:tab/>
      </w:r>
      <w:r w:rsidR="00735763">
        <w:tab/>
      </w:r>
    </w:p>
    <w:p w:rsidR="00735763" w:rsidRDefault="00735763" w:rsidP="00735763">
      <w:r>
        <w:tab/>
        <w:t>response:</w:t>
      </w:r>
    </w:p>
    <w:p w:rsidR="00735763" w:rsidRDefault="00735763" w:rsidP="00735763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87"/>
      </w:tblGrid>
      <w:tr w:rsidR="00682949" w:rsidTr="006F54B7">
        <w:tc>
          <w:tcPr>
            <w:tcW w:w="1700" w:type="dxa"/>
          </w:tcPr>
          <w:p w:rsidR="00682949" w:rsidRDefault="00682949" w:rsidP="006F54B7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682949" w:rsidRDefault="00682949" w:rsidP="006F54B7">
            <w:r>
              <w:t>所在位置</w:t>
            </w:r>
          </w:p>
        </w:tc>
        <w:tc>
          <w:tcPr>
            <w:tcW w:w="1693" w:type="dxa"/>
          </w:tcPr>
          <w:p w:rsidR="00682949" w:rsidRDefault="00682949" w:rsidP="006F54B7">
            <w:r>
              <w:t>类型</w:t>
            </w:r>
          </w:p>
        </w:tc>
        <w:tc>
          <w:tcPr>
            <w:tcW w:w="1541" w:type="dxa"/>
          </w:tcPr>
          <w:p w:rsidR="00682949" w:rsidRDefault="00682949" w:rsidP="006F54B7">
            <w:r>
              <w:t>说明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735763">
              <w:t>contract_secure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682949" w:rsidRDefault="00682949" w:rsidP="006F54B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735763">
              <w:t>contract_secure</w:t>
            </w:r>
            <w:r>
              <w:rPr>
                <w:rFonts w:hint="eastAsia"/>
              </w:rPr>
              <w:t>对象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2C2562">
              <w:t>contract_order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82949" w:rsidRDefault="00682949" w:rsidP="006F54B7">
            <w:r w:rsidRPr="007C7631">
              <w:rPr>
                <w:rFonts w:hint="eastAsia"/>
              </w:rPr>
              <w:t>维保合同编号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2C2562">
              <w:t>contract_name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82949" w:rsidRDefault="00682949" w:rsidP="006F54B7">
            <w:r w:rsidRPr="002C2562">
              <w:rPr>
                <w:rFonts w:hint="eastAsia"/>
              </w:rPr>
              <w:t>合同名称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>
              <w:t>id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82949" w:rsidRDefault="00682949" w:rsidP="006F54B7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7C7631">
              <w:t>secure_price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682949" w:rsidRDefault="00682949" w:rsidP="006F54B7">
            <w:r w:rsidRPr="00334FD0">
              <w:rPr>
                <w:rFonts w:hint="eastAsia"/>
              </w:rPr>
              <w:t>合同价格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7C7631">
              <w:t>secure_type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82949" w:rsidRDefault="00682949" w:rsidP="006F54B7">
            <w:r w:rsidRPr="007C7631">
              <w:rPr>
                <w:rFonts w:hint="eastAsia"/>
              </w:rPr>
              <w:t>维保类型</w:t>
            </w:r>
            <w:r w:rsidRPr="007C7631">
              <w:rPr>
                <w:rFonts w:hint="eastAsia"/>
              </w:rPr>
              <w:t>ID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7C7631" w:rsidRDefault="00682949" w:rsidP="006F54B7">
            <w:r w:rsidRPr="007C7631">
              <w:t>vendor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82949" w:rsidRPr="00334FD0" w:rsidRDefault="00682949" w:rsidP="006F54B7">
            <w:r w:rsidRPr="007C7631">
              <w:rPr>
                <w:rFonts w:hint="eastAsia"/>
              </w:rPr>
              <w:t>厂商</w:t>
            </w:r>
            <w:r w:rsidRPr="007C7631">
              <w:rPr>
                <w:rFonts w:hint="eastAsia"/>
              </w:rPr>
              <w:t>ID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7C7631" w:rsidRDefault="00682949" w:rsidP="006F54B7">
            <w:r w:rsidRPr="007C7631">
              <w:t>service_type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82949" w:rsidRPr="00334FD0" w:rsidRDefault="00682949" w:rsidP="006F54B7">
            <w:r w:rsidRPr="007C7631">
              <w:rPr>
                <w:rFonts w:hint="eastAsia"/>
              </w:rPr>
              <w:t>服务类型</w:t>
            </w:r>
            <w:r w:rsidRPr="007C7631">
              <w:rPr>
                <w:rFonts w:hint="eastAsia"/>
              </w:rPr>
              <w:t>ID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7C7631" w:rsidRDefault="00682949" w:rsidP="006F54B7">
            <w:pPr>
              <w:jc w:val="left"/>
            </w:pPr>
            <w:r w:rsidRPr="007C7631">
              <w:t>service_level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82949" w:rsidRPr="00334FD0" w:rsidRDefault="00682949" w:rsidP="006F54B7">
            <w:r w:rsidRPr="007C7631">
              <w:rPr>
                <w:rFonts w:hint="eastAsia"/>
              </w:rPr>
              <w:t>服务级别</w:t>
            </w:r>
            <w:r w:rsidRPr="007C7631">
              <w:rPr>
                <w:rFonts w:hint="eastAsia"/>
              </w:rPr>
              <w:t>ID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334FD0" w:rsidRDefault="00682949" w:rsidP="006F54B7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682949" w:rsidRPr="00334FD0" w:rsidRDefault="00682949" w:rsidP="006F54B7">
            <w:r w:rsidRPr="00334FD0">
              <w:rPr>
                <w:rFonts w:hint="eastAsia"/>
              </w:rPr>
              <w:t>合同开始日期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334FD0" w:rsidRDefault="00682949" w:rsidP="006F54B7">
            <w:r w:rsidRPr="00334FD0">
              <w:t>end_date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682949" w:rsidRPr="00334FD0" w:rsidRDefault="00682949" w:rsidP="006F54B7">
            <w:r w:rsidRPr="00334FD0">
              <w:rPr>
                <w:rFonts w:hint="eastAsia"/>
              </w:rPr>
              <w:t>合同截止日期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334FD0">
              <w:t>state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82949" w:rsidRDefault="00682949" w:rsidP="006F54B7">
            <w:r w:rsidRPr="00334FD0">
              <w:rPr>
                <w:rFonts w:hint="eastAsia"/>
              </w:rPr>
              <w:t>状态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334FD0">
              <w:t>content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682949" w:rsidRDefault="00682949" w:rsidP="006F54B7">
            <w:r w:rsidRPr="00334FD0">
              <w:rPr>
                <w:rFonts w:hint="eastAsia"/>
              </w:rPr>
              <w:t>合同内容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334FD0">
              <w:t>remark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682949" w:rsidRDefault="00682949" w:rsidP="006F54B7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E65B99" w:rsidRDefault="00735763" w:rsidP="00735763"/>
    <w:p w:rsidR="00682949" w:rsidRDefault="00682949" w:rsidP="00682949">
      <w:pPr>
        <w:ind w:leftChars="400" w:left="840"/>
      </w:pPr>
      <w:r>
        <w:t>{</w:t>
      </w:r>
    </w:p>
    <w:p w:rsidR="00682949" w:rsidRDefault="00682949" w:rsidP="00682949">
      <w:pPr>
        <w:ind w:leftChars="400" w:left="840"/>
      </w:pPr>
      <w:r>
        <w:t xml:space="preserve">    "contract_secure": {</w:t>
      </w:r>
    </w:p>
    <w:p w:rsidR="00682949" w:rsidRDefault="00682949" w:rsidP="00682949">
      <w:pPr>
        <w:ind w:leftChars="400" w:left="840"/>
      </w:pPr>
      <w:r>
        <w:t xml:space="preserve">        "secure_type": "e25b2826-0da0-4e0e-9ba3-de3f59742675",</w:t>
      </w:r>
    </w:p>
    <w:p w:rsidR="00682949" w:rsidRDefault="00682949" w:rsidP="00682949">
      <w:pPr>
        <w:ind w:leftChars="400" w:left="840"/>
      </w:pPr>
      <w:r>
        <w:t xml:space="preserve">        "id": "c71e7896-3f47-423b-86ef-c2ae59ef09c3",</w:t>
      </w:r>
    </w:p>
    <w:p w:rsidR="00682949" w:rsidRDefault="00682949" w:rsidP="00682949">
      <w:pPr>
        <w:ind w:leftChars="400" w:left="840"/>
      </w:pPr>
      <w:r>
        <w:t xml:space="preserve">        "service_level": "716cce3e-48f8-4897-af1f-35512b3af252",</w:t>
      </w:r>
    </w:p>
    <w:p w:rsidR="00682949" w:rsidRDefault="00682949" w:rsidP="00682949">
      <w:pPr>
        <w:ind w:leftChars="400" w:left="840"/>
      </w:pPr>
      <w:r>
        <w:t xml:space="preserve">        "contract_name": "secure_contract",</w:t>
      </w:r>
    </w:p>
    <w:p w:rsidR="00682949" w:rsidRDefault="00682949" w:rsidP="00682949">
      <w:pPr>
        <w:ind w:leftChars="400" w:left="840"/>
      </w:pPr>
      <w:r>
        <w:t xml:space="preserve">        "contract_order": "sc0123",</w:t>
      </w:r>
    </w:p>
    <w:p w:rsidR="00682949" w:rsidRDefault="00682949" w:rsidP="00682949">
      <w:pPr>
        <w:ind w:leftChars="400" w:left="840"/>
      </w:pPr>
      <w:r>
        <w:t xml:space="preserve">        "is_active": true,</w:t>
      </w:r>
    </w:p>
    <w:p w:rsidR="00682949" w:rsidRDefault="00682949" w:rsidP="00682949">
      <w:pPr>
        <w:ind w:leftChars="400" w:left="840"/>
      </w:pPr>
      <w:r>
        <w:t xml:space="preserve">        "state": "Active",</w:t>
      </w:r>
    </w:p>
    <w:p w:rsidR="00682949" w:rsidRDefault="00682949" w:rsidP="00682949">
      <w:pPr>
        <w:ind w:leftChars="400" w:left="840"/>
      </w:pPr>
      <w:r>
        <w:t xml:space="preserve">        "remark": null,</w:t>
      </w:r>
    </w:p>
    <w:p w:rsidR="00682949" w:rsidRDefault="00682949" w:rsidP="00682949">
      <w:pPr>
        <w:ind w:leftChars="400" w:left="840"/>
      </w:pPr>
      <w:r>
        <w:t xml:space="preserve">        "secure_price": 123,</w:t>
      </w:r>
    </w:p>
    <w:p w:rsidR="00682949" w:rsidRDefault="00682949" w:rsidP="00682949">
      <w:pPr>
        <w:ind w:leftChars="400" w:left="840"/>
      </w:pPr>
      <w:r>
        <w:t xml:space="preserve">        "start_date": "2011-03-05",</w:t>
      </w:r>
    </w:p>
    <w:p w:rsidR="00682949" w:rsidRDefault="00682949" w:rsidP="00682949">
      <w:pPr>
        <w:ind w:leftChars="400" w:left="840"/>
      </w:pPr>
      <w:r>
        <w:lastRenderedPageBreak/>
        <w:t xml:space="preserve">        "end_date": "2013-03-05",</w:t>
      </w:r>
    </w:p>
    <w:p w:rsidR="00682949" w:rsidRDefault="00682949" w:rsidP="00682949">
      <w:pPr>
        <w:ind w:leftChars="400" w:left="840"/>
      </w:pPr>
      <w:r>
        <w:t xml:space="preserve">        "vendor": "1e8110c8-c9d9-4d76-b6ae-c0e2ae505134",</w:t>
      </w:r>
    </w:p>
    <w:p w:rsidR="00682949" w:rsidRDefault="00682949" w:rsidP="00682949">
      <w:pPr>
        <w:ind w:leftChars="400" w:left="840"/>
      </w:pPr>
      <w:r>
        <w:t xml:space="preserve">        "service_type": "fe43f2b4-4382-4bd7-8121-6cf4256625c6",</w:t>
      </w:r>
    </w:p>
    <w:p w:rsidR="00682949" w:rsidRDefault="00682949" w:rsidP="00682949">
      <w:pPr>
        <w:ind w:leftChars="400" w:left="840"/>
      </w:pPr>
      <w:r>
        <w:t xml:space="preserve">        "content": null</w:t>
      </w:r>
    </w:p>
    <w:p w:rsidR="00682949" w:rsidRDefault="00682949" w:rsidP="00682949">
      <w:pPr>
        <w:ind w:leftChars="400" w:left="840"/>
      </w:pPr>
      <w:r>
        <w:t xml:space="preserve">    }</w:t>
      </w:r>
    </w:p>
    <w:p w:rsidR="00682949" w:rsidRDefault="00682949" w:rsidP="00682949">
      <w:pPr>
        <w:ind w:leftChars="400" w:left="840"/>
      </w:pPr>
      <w:r>
        <w:t>}</w:t>
      </w:r>
    </w:p>
    <w:p w:rsidR="00735763" w:rsidRDefault="00735763" w:rsidP="007357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735763" w:rsidRDefault="00735763" w:rsidP="00735763">
      <w:r>
        <w:tab/>
      </w:r>
      <w:r>
        <w:tab/>
      </w:r>
      <w:r>
        <w:tab/>
        <w:t xml:space="preserve">request: </w:t>
      </w:r>
    </w:p>
    <w:p w:rsidR="00735763" w:rsidRDefault="00735763" w:rsidP="00735763">
      <w:r>
        <w:tab/>
      </w:r>
      <w:r>
        <w:tab/>
      </w:r>
      <w:r>
        <w:tab/>
      </w:r>
      <w:r>
        <w:tab/>
        <w:t xml:space="preserve">url :  </w:t>
      </w:r>
      <w:r w:rsidRPr="00E65B99">
        <w:t>http://127.0.0.1:5000/assets/</w:t>
      </w:r>
      <w:r w:rsidRPr="00735763">
        <w:t>contract_secures</w:t>
      </w:r>
      <w:r w:rsidRPr="00E65B99">
        <w:t>/</w:t>
      </w:r>
    </w:p>
    <w:p w:rsidR="00735763" w:rsidRDefault="00735763" w:rsidP="00735763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87"/>
        <w:gridCol w:w="1587"/>
      </w:tblGrid>
      <w:tr w:rsidR="00682949" w:rsidTr="006F54B7">
        <w:tc>
          <w:tcPr>
            <w:tcW w:w="1700" w:type="dxa"/>
          </w:tcPr>
          <w:p w:rsidR="00682949" w:rsidRDefault="00682949" w:rsidP="006F54B7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682949" w:rsidRDefault="00682949" w:rsidP="006F54B7">
            <w:r>
              <w:t>所在位置</w:t>
            </w:r>
          </w:p>
        </w:tc>
        <w:tc>
          <w:tcPr>
            <w:tcW w:w="1693" w:type="dxa"/>
          </w:tcPr>
          <w:p w:rsidR="00682949" w:rsidRDefault="00682949" w:rsidP="006F54B7">
            <w:r>
              <w:t>类型</w:t>
            </w:r>
          </w:p>
        </w:tc>
        <w:tc>
          <w:tcPr>
            <w:tcW w:w="1587" w:type="dxa"/>
          </w:tcPr>
          <w:p w:rsidR="00682949" w:rsidRDefault="00682949" w:rsidP="006F54B7">
            <w:r>
              <w:rPr>
                <w:rFonts w:hint="eastAsia"/>
              </w:rPr>
              <w:t>是否必填</w:t>
            </w:r>
          </w:p>
        </w:tc>
        <w:tc>
          <w:tcPr>
            <w:tcW w:w="1587" w:type="dxa"/>
          </w:tcPr>
          <w:p w:rsidR="00682949" w:rsidRDefault="00682949" w:rsidP="006F54B7">
            <w:r>
              <w:t>说明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735763">
              <w:t>contract_secure</w:t>
            </w:r>
            <w:r>
              <w:t>s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hint="eastAsia"/>
              </w:rPr>
              <w:t>object</w:t>
            </w:r>
          </w:p>
        </w:tc>
        <w:tc>
          <w:tcPr>
            <w:tcW w:w="1587" w:type="dxa"/>
          </w:tcPr>
          <w:p w:rsidR="00682949" w:rsidRDefault="00682949" w:rsidP="006F54B7">
            <w:r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:rsidR="00682949" w:rsidRDefault="00682949" w:rsidP="006F54B7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735763">
              <w:t>contract_secure</w:t>
            </w:r>
            <w:r>
              <w:rPr>
                <w:rFonts w:hint="eastAsia"/>
              </w:rPr>
              <w:t>对象的列表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2C2562">
              <w:t>contract_order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682949" w:rsidRPr="007C7631" w:rsidRDefault="00682949" w:rsidP="006F54B7">
            <w:r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:rsidR="00682949" w:rsidRDefault="00682949" w:rsidP="006F54B7">
            <w:r w:rsidRPr="007C7631">
              <w:rPr>
                <w:rFonts w:hint="eastAsia"/>
              </w:rPr>
              <w:t>维保合同编号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2C2562">
              <w:t>contract_name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682949" w:rsidRPr="002C2562" w:rsidRDefault="00682949" w:rsidP="006F54B7">
            <w:r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:rsidR="00682949" w:rsidRDefault="00682949" w:rsidP="006F54B7">
            <w:r w:rsidRPr="002C2562">
              <w:rPr>
                <w:rFonts w:hint="eastAsia"/>
              </w:rPr>
              <w:t>合同名称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7C7631">
              <w:t>secure_price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87" w:type="dxa"/>
          </w:tcPr>
          <w:p w:rsidR="00682949" w:rsidRPr="00334FD0" w:rsidRDefault="00682949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Default="00682949" w:rsidP="006F54B7">
            <w:r w:rsidRPr="00334FD0">
              <w:rPr>
                <w:rFonts w:hint="eastAsia"/>
              </w:rPr>
              <w:t>合同价格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7C7631">
              <w:t>secure_type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682949" w:rsidRPr="007C7631" w:rsidRDefault="00682949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Default="00682949" w:rsidP="006F54B7">
            <w:r w:rsidRPr="007C7631">
              <w:rPr>
                <w:rFonts w:hint="eastAsia"/>
              </w:rPr>
              <w:t>维保类型</w:t>
            </w:r>
            <w:r w:rsidRPr="007C7631">
              <w:rPr>
                <w:rFonts w:hint="eastAsia"/>
              </w:rPr>
              <w:t>ID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7C7631" w:rsidRDefault="00682949" w:rsidP="006F54B7">
            <w:r w:rsidRPr="007C7631">
              <w:t>vendor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682949" w:rsidRPr="007C7631" w:rsidRDefault="00682949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Pr="00334FD0" w:rsidRDefault="00682949" w:rsidP="006F54B7">
            <w:r w:rsidRPr="007C7631">
              <w:rPr>
                <w:rFonts w:hint="eastAsia"/>
              </w:rPr>
              <w:t>厂商</w:t>
            </w:r>
            <w:r w:rsidRPr="007C7631">
              <w:rPr>
                <w:rFonts w:hint="eastAsia"/>
              </w:rPr>
              <w:t>ID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7C7631" w:rsidRDefault="00682949" w:rsidP="006F54B7">
            <w:r w:rsidRPr="007C7631">
              <w:t>service_type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682949" w:rsidRPr="007C7631" w:rsidRDefault="00682949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Pr="00334FD0" w:rsidRDefault="00682949" w:rsidP="006F54B7">
            <w:r w:rsidRPr="007C7631">
              <w:rPr>
                <w:rFonts w:hint="eastAsia"/>
              </w:rPr>
              <w:t>服务类型</w:t>
            </w:r>
            <w:r w:rsidRPr="007C7631">
              <w:rPr>
                <w:rFonts w:hint="eastAsia"/>
              </w:rPr>
              <w:t>ID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7C7631" w:rsidRDefault="00682949" w:rsidP="006F54B7">
            <w:pPr>
              <w:jc w:val="left"/>
            </w:pPr>
            <w:r w:rsidRPr="007C7631">
              <w:t>service_level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682949" w:rsidRPr="007C7631" w:rsidRDefault="00682949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Pr="00334FD0" w:rsidRDefault="00682949" w:rsidP="006F54B7">
            <w:r w:rsidRPr="007C7631">
              <w:rPr>
                <w:rFonts w:hint="eastAsia"/>
              </w:rPr>
              <w:t>服务级别</w:t>
            </w:r>
            <w:r w:rsidRPr="007C7631">
              <w:rPr>
                <w:rFonts w:hint="eastAsia"/>
              </w:rPr>
              <w:t>ID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334FD0" w:rsidRDefault="00682949" w:rsidP="006F54B7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87" w:type="dxa"/>
          </w:tcPr>
          <w:p w:rsidR="00682949" w:rsidRPr="00334FD0" w:rsidRDefault="00682949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Pr="00334FD0" w:rsidRDefault="00682949" w:rsidP="006F54B7">
            <w:r w:rsidRPr="00334FD0">
              <w:rPr>
                <w:rFonts w:hint="eastAsia"/>
              </w:rPr>
              <w:t>合同开始日期</w:t>
            </w:r>
          </w:p>
        </w:tc>
      </w:tr>
      <w:tr w:rsidR="00682949" w:rsidRPr="00334FD0" w:rsidTr="006F54B7">
        <w:tc>
          <w:tcPr>
            <w:tcW w:w="1700" w:type="dxa"/>
          </w:tcPr>
          <w:p w:rsidR="00682949" w:rsidRPr="00334FD0" w:rsidRDefault="00682949" w:rsidP="006F54B7">
            <w:r w:rsidRPr="00334FD0">
              <w:t>end_date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87" w:type="dxa"/>
          </w:tcPr>
          <w:p w:rsidR="00682949" w:rsidRPr="00334FD0" w:rsidRDefault="00682949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Pr="00334FD0" w:rsidRDefault="00682949" w:rsidP="006F54B7">
            <w:r w:rsidRPr="00334FD0">
              <w:rPr>
                <w:rFonts w:hint="eastAsia"/>
              </w:rPr>
              <w:t>合同截止日期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334FD0">
              <w:t>state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682949" w:rsidRPr="00334FD0" w:rsidRDefault="00682949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Default="00682949" w:rsidP="006F54B7">
            <w:r w:rsidRPr="00334FD0">
              <w:rPr>
                <w:rFonts w:hint="eastAsia"/>
              </w:rPr>
              <w:t>状态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334FD0">
              <w:t>content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87" w:type="dxa"/>
          </w:tcPr>
          <w:p w:rsidR="00682949" w:rsidRPr="00334FD0" w:rsidRDefault="00682949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Default="00682949" w:rsidP="006F54B7">
            <w:r w:rsidRPr="00334FD0">
              <w:rPr>
                <w:rFonts w:hint="eastAsia"/>
              </w:rPr>
              <w:t>合同内容</w:t>
            </w:r>
          </w:p>
        </w:tc>
      </w:tr>
      <w:tr w:rsidR="00682949" w:rsidTr="006F54B7">
        <w:tc>
          <w:tcPr>
            <w:tcW w:w="1700" w:type="dxa"/>
          </w:tcPr>
          <w:p w:rsidR="00682949" w:rsidRDefault="00682949" w:rsidP="006F54B7">
            <w:r w:rsidRPr="00334FD0">
              <w:t>remark</w:t>
            </w:r>
          </w:p>
        </w:tc>
        <w:tc>
          <w:tcPr>
            <w:tcW w:w="1662" w:type="dxa"/>
          </w:tcPr>
          <w:p w:rsidR="00682949" w:rsidRDefault="00682949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82949" w:rsidRDefault="00682949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87" w:type="dxa"/>
          </w:tcPr>
          <w:p w:rsidR="00682949" w:rsidRPr="00334FD0" w:rsidRDefault="00682949" w:rsidP="006F54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682949" w:rsidRDefault="00682949" w:rsidP="006F54B7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E65B99" w:rsidRDefault="00735763" w:rsidP="00735763"/>
    <w:p w:rsidR="00735763" w:rsidRDefault="00735763" w:rsidP="00735763">
      <w:pPr>
        <w:ind w:left="1260" w:firstLine="420"/>
      </w:pPr>
      <w:r>
        <w:t>body:</w:t>
      </w:r>
    </w:p>
    <w:p w:rsidR="003B6437" w:rsidRDefault="003B6437" w:rsidP="003B6437">
      <w:pPr>
        <w:ind w:leftChars="800" w:left="1680"/>
      </w:pPr>
      <w:r>
        <w:t>{</w:t>
      </w:r>
    </w:p>
    <w:p w:rsidR="003B6437" w:rsidRDefault="003B6437" w:rsidP="003B6437">
      <w:pPr>
        <w:ind w:leftChars="800" w:left="1680"/>
      </w:pPr>
      <w:r>
        <w:t xml:space="preserve">    "contract_secures": [</w:t>
      </w:r>
    </w:p>
    <w:p w:rsidR="003B6437" w:rsidRDefault="003B6437" w:rsidP="003B6437">
      <w:pPr>
        <w:ind w:leftChars="800" w:left="1680"/>
      </w:pPr>
      <w:r>
        <w:tab/>
        <w:t>{</w:t>
      </w:r>
    </w:p>
    <w:p w:rsidR="003B6437" w:rsidRDefault="003B6437" w:rsidP="003B6437">
      <w:pPr>
        <w:ind w:leftChars="800" w:left="1680"/>
      </w:pPr>
      <w:r>
        <w:tab/>
        <w:t xml:space="preserve">    "contract_order": "sc01234",</w:t>
      </w:r>
    </w:p>
    <w:p w:rsidR="003B6437" w:rsidRDefault="003B6437" w:rsidP="003B6437">
      <w:pPr>
        <w:ind w:leftChars="800" w:left="1680"/>
      </w:pPr>
      <w:r>
        <w:tab/>
        <w:t xml:space="preserve">    "contract_name": "secure_contract1",</w:t>
      </w:r>
    </w:p>
    <w:p w:rsidR="003B6437" w:rsidRDefault="003B6437" w:rsidP="003B6437">
      <w:pPr>
        <w:ind w:leftChars="800" w:left="1680"/>
      </w:pPr>
      <w:r>
        <w:tab/>
        <w:t xml:space="preserve">    "secure_price": 123,</w:t>
      </w:r>
    </w:p>
    <w:p w:rsidR="003B6437" w:rsidRDefault="003B6437" w:rsidP="003B6437">
      <w:pPr>
        <w:ind w:leftChars="800" w:left="1680"/>
      </w:pPr>
      <w:r>
        <w:tab/>
        <w:t xml:space="preserve">    "secure_type": "e25b2826-0da0-4e0e-9ba3-de3f59742675",</w:t>
      </w:r>
    </w:p>
    <w:p w:rsidR="003B6437" w:rsidRDefault="003B6437" w:rsidP="003B6437">
      <w:pPr>
        <w:ind w:leftChars="800" w:left="1680"/>
      </w:pPr>
      <w:r>
        <w:tab/>
        <w:t xml:space="preserve">    "vendor": "1e8110c8-c9d9-4d76-b6ae-c0e2ae505134",</w:t>
      </w:r>
    </w:p>
    <w:p w:rsidR="003B6437" w:rsidRDefault="003B6437" w:rsidP="003B6437">
      <w:pPr>
        <w:ind w:leftChars="800" w:left="1680"/>
      </w:pPr>
      <w:r>
        <w:tab/>
        <w:t xml:space="preserve">    "service_type": "fe43f2b4-4382-4bd7-8121-6cf4256625c6",</w:t>
      </w:r>
    </w:p>
    <w:p w:rsidR="003B6437" w:rsidRDefault="003B6437" w:rsidP="003B6437">
      <w:pPr>
        <w:ind w:leftChars="800" w:left="1680"/>
      </w:pPr>
      <w:r>
        <w:tab/>
        <w:t xml:space="preserve">    "service_level": "716cce3e-48f8-4897-af1f-35512b3af252",</w:t>
      </w:r>
    </w:p>
    <w:p w:rsidR="003B6437" w:rsidRDefault="003B6437" w:rsidP="003B6437">
      <w:pPr>
        <w:ind w:leftChars="800" w:left="1680"/>
      </w:pPr>
      <w:r>
        <w:tab/>
        <w:t xml:space="preserve">    "state": "Active",</w:t>
      </w:r>
    </w:p>
    <w:p w:rsidR="003B6437" w:rsidRDefault="003B6437" w:rsidP="003B6437">
      <w:pPr>
        <w:ind w:leftChars="800" w:left="1680"/>
      </w:pPr>
      <w:r>
        <w:tab/>
        <w:t xml:space="preserve">    "content": null,</w:t>
      </w:r>
    </w:p>
    <w:p w:rsidR="003B6437" w:rsidRDefault="003B6437" w:rsidP="003B6437">
      <w:pPr>
        <w:ind w:leftChars="800" w:left="1680"/>
      </w:pPr>
      <w:r>
        <w:tab/>
        <w:t xml:space="preserve">    "start_date": "2011-03-05",</w:t>
      </w:r>
    </w:p>
    <w:p w:rsidR="003B6437" w:rsidRDefault="003B6437" w:rsidP="003B6437">
      <w:pPr>
        <w:ind w:leftChars="800" w:left="1680"/>
      </w:pPr>
      <w:r>
        <w:tab/>
        <w:t xml:space="preserve">    "end_date": "2013-03-05",</w:t>
      </w:r>
    </w:p>
    <w:p w:rsidR="003B6437" w:rsidRDefault="003B6437" w:rsidP="003B6437">
      <w:pPr>
        <w:ind w:leftChars="800" w:left="1680"/>
      </w:pPr>
      <w:r>
        <w:tab/>
        <w:t xml:space="preserve">    "remark": null,</w:t>
      </w:r>
    </w:p>
    <w:p w:rsidR="003B6437" w:rsidRDefault="003B6437" w:rsidP="003B6437">
      <w:pPr>
        <w:ind w:leftChars="800" w:left="1680"/>
      </w:pPr>
      <w:r>
        <w:tab/>
        <w:t xml:space="preserve">    "is_active": false</w:t>
      </w:r>
    </w:p>
    <w:p w:rsidR="003B6437" w:rsidRDefault="003B6437" w:rsidP="003B6437">
      <w:pPr>
        <w:ind w:leftChars="800" w:left="1680"/>
      </w:pPr>
      <w:r>
        <w:lastRenderedPageBreak/>
        <w:tab/>
        <w:t>},</w:t>
      </w:r>
    </w:p>
    <w:p w:rsidR="003B6437" w:rsidRDefault="003B6437" w:rsidP="003B6437">
      <w:pPr>
        <w:ind w:leftChars="800" w:left="1680"/>
      </w:pPr>
      <w:r>
        <w:tab/>
        <w:t>{</w:t>
      </w:r>
    </w:p>
    <w:p w:rsidR="003B6437" w:rsidRDefault="003B6437" w:rsidP="003B6437">
      <w:pPr>
        <w:ind w:leftChars="800" w:left="1680"/>
      </w:pPr>
      <w:r>
        <w:tab/>
        <w:t xml:space="preserve">    "contract_order": "sc01235",</w:t>
      </w:r>
    </w:p>
    <w:p w:rsidR="003B6437" w:rsidRDefault="003B6437" w:rsidP="003B6437">
      <w:pPr>
        <w:ind w:leftChars="800" w:left="1680"/>
      </w:pPr>
      <w:r>
        <w:tab/>
        <w:t xml:space="preserve">    "contract_name": "secure_contract2",</w:t>
      </w:r>
    </w:p>
    <w:p w:rsidR="003B6437" w:rsidRDefault="003B6437" w:rsidP="003B6437">
      <w:pPr>
        <w:ind w:leftChars="800" w:left="1680"/>
      </w:pPr>
      <w:r>
        <w:tab/>
        <w:t xml:space="preserve">    "secure_price": 123,</w:t>
      </w:r>
    </w:p>
    <w:p w:rsidR="003B6437" w:rsidRDefault="003B6437" w:rsidP="003B6437">
      <w:pPr>
        <w:ind w:leftChars="800" w:left="1680"/>
      </w:pPr>
      <w:r>
        <w:tab/>
        <w:t xml:space="preserve">    "secure_type": "e25b2826-0da0-4e0e-9ba3-de3f59742675",</w:t>
      </w:r>
    </w:p>
    <w:p w:rsidR="003B6437" w:rsidRDefault="003B6437" w:rsidP="003B6437">
      <w:pPr>
        <w:ind w:leftChars="800" w:left="1680"/>
      </w:pPr>
      <w:r>
        <w:tab/>
        <w:t xml:space="preserve">    "vendor": "1e8110c8-c9d9-4d76-b6ae-c0e2ae505134",</w:t>
      </w:r>
    </w:p>
    <w:p w:rsidR="003B6437" w:rsidRDefault="003B6437" w:rsidP="003B6437">
      <w:pPr>
        <w:ind w:leftChars="800" w:left="1680"/>
      </w:pPr>
      <w:r>
        <w:tab/>
        <w:t xml:space="preserve">    "service_type": "fe43f2b4-4382-4bd7-8121-6cf4256625c6",</w:t>
      </w:r>
    </w:p>
    <w:p w:rsidR="003B6437" w:rsidRDefault="003B6437" w:rsidP="003B6437">
      <w:pPr>
        <w:ind w:leftChars="800" w:left="1680"/>
      </w:pPr>
      <w:r>
        <w:tab/>
        <w:t xml:space="preserve">    "service_level": "716cce3e-48f8-4897-af1f-35512b3af252",</w:t>
      </w:r>
    </w:p>
    <w:p w:rsidR="003B6437" w:rsidRDefault="003B6437" w:rsidP="003B6437">
      <w:pPr>
        <w:ind w:leftChars="800" w:left="1680"/>
      </w:pPr>
      <w:r>
        <w:tab/>
        <w:t xml:space="preserve">    "state": "Active",</w:t>
      </w:r>
    </w:p>
    <w:p w:rsidR="003B6437" w:rsidRDefault="003B6437" w:rsidP="003B6437">
      <w:pPr>
        <w:ind w:leftChars="800" w:left="1680"/>
      </w:pPr>
      <w:r>
        <w:tab/>
        <w:t xml:space="preserve">    "content": null,</w:t>
      </w:r>
    </w:p>
    <w:p w:rsidR="003B6437" w:rsidRDefault="003B6437" w:rsidP="003B6437">
      <w:pPr>
        <w:ind w:leftChars="800" w:left="1680"/>
      </w:pPr>
      <w:r>
        <w:tab/>
        <w:t xml:space="preserve">    "start_date": "2011-03-05",</w:t>
      </w:r>
    </w:p>
    <w:p w:rsidR="003B6437" w:rsidRDefault="003B6437" w:rsidP="003B6437">
      <w:pPr>
        <w:ind w:leftChars="800" w:left="1680"/>
      </w:pPr>
      <w:r>
        <w:tab/>
        <w:t xml:space="preserve">    "end_date": "2013-03-05",</w:t>
      </w:r>
    </w:p>
    <w:p w:rsidR="003B6437" w:rsidRDefault="003B6437" w:rsidP="003B6437">
      <w:pPr>
        <w:ind w:leftChars="800" w:left="1680"/>
      </w:pPr>
      <w:r>
        <w:rPr>
          <w:rFonts w:hint="eastAsia"/>
        </w:rPr>
        <w:tab/>
        <w:t xml:space="preserve">    "remark": "</w:t>
      </w:r>
      <w:r>
        <w:rPr>
          <w:rFonts w:hint="eastAsia"/>
        </w:rPr>
        <w:t>批量创建</w:t>
      </w:r>
      <w:r>
        <w:rPr>
          <w:rFonts w:hint="eastAsia"/>
        </w:rPr>
        <w:t>",</w:t>
      </w:r>
    </w:p>
    <w:p w:rsidR="003B6437" w:rsidRDefault="003B6437" w:rsidP="003B6437">
      <w:pPr>
        <w:ind w:leftChars="800" w:left="1680"/>
      </w:pPr>
      <w:r>
        <w:tab/>
        <w:t xml:space="preserve">    "is_active": true</w:t>
      </w:r>
    </w:p>
    <w:p w:rsidR="003B6437" w:rsidRDefault="003B6437" w:rsidP="003B6437">
      <w:pPr>
        <w:ind w:leftChars="800" w:left="1680"/>
      </w:pPr>
      <w:r>
        <w:tab/>
        <w:t>}</w:t>
      </w:r>
    </w:p>
    <w:p w:rsidR="003B6437" w:rsidRDefault="003B6437" w:rsidP="003B6437">
      <w:pPr>
        <w:ind w:leftChars="800" w:left="1680"/>
      </w:pPr>
      <w:r>
        <w:t xml:space="preserve">    ]</w:t>
      </w:r>
    </w:p>
    <w:p w:rsidR="00682949" w:rsidRDefault="003B6437" w:rsidP="003B6437">
      <w:pPr>
        <w:ind w:leftChars="800" w:left="1680"/>
      </w:pPr>
      <w:r>
        <w:t>}</w:t>
      </w:r>
      <w:r w:rsidR="00735763">
        <w:tab/>
      </w:r>
      <w:r w:rsidR="00735763">
        <w:tab/>
      </w:r>
      <w:r w:rsidR="00735763">
        <w:tab/>
      </w:r>
    </w:p>
    <w:p w:rsidR="00735763" w:rsidRDefault="00735763" w:rsidP="00682949">
      <w:r>
        <w:tab/>
        <w:t>response:</w:t>
      </w:r>
    </w:p>
    <w:p w:rsidR="00735763" w:rsidRDefault="00735763" w:rsidP="00735763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87"/>
      </w:tblGrid>
      <w:tr w:rsidR="003B6437" w:rsidTr="006F54B7">
        <w:tc>
          <w:tcPr>
            <w:tcW w:w="1700" w:type="dxa"/>
          </w:tcPr>
          <w:p w:rsidR="003B6437" w:rsidRDefault="003B6437" w:rsidP="006F54B7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B6437" w:rsidRDefault="003B6437" w:rsidP="006F54B7">
            <w:r>
              <w:t>所在位置</w:t>
            </w:r>
          </w:p>
        </w:tc>
        <w:tc>
          <w:tcPr>
            <w:tcW w:w="1693" w:type="dxa"/>
          </w:tcPr>
          <w:p w:rsidR="003B6437" w:rsidRDefault="003B6437" w:rsidP="006F54B7">
            <w:r>
              <w:t>类型</w:t>
            </w:r>
          </w:p>
        </w:tc>
        <w:tc>
          <w:tcPr>
            <w:tcW w:w="1541" w:type="dxa"/>
          </w:tcPr>
          <w:p w:rsidR="003B6437" w:rsidRDefault="003B6437" w:rsidP="006F54B7">
            <w:r>
              <w:t>说明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35763">
              <w:t>contract_secure</w:t>
            </w:r>
            <w:r>
              <w:t>s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B6437" w:rsidRDefault="003B6437" w:rsidP="006F54B7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735763">
              <w:t>contract_secure</w:t>
            </w:r>
            <w:r>
              <w:rPr>
                <w:rFonts w:hint="eastAsia"/>
              </w:rPr>
              <w:t>对象的列表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2C2562">
              <w:t>contract_order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7C7631">
              <w:rPr>
                <w:rFonts w:hint="eastAsia"/>
              </w:rPr>
              <w:t>维保合同编号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2C2562">
              <w:t>contract_name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2C2562">
              <w:rPr>
                <w:rFonts w:hint="eastAsia"/>
              </w:rPr>
              <w:t>合同名称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>
              <w:t>id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C7631">
              <w:t>secure_price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3B6437" w:rsidRDefault="003B6437" w:rsidP="006F54B7">
            <w:r w:rsidRPr="00334FD0">
              <w:rPr>
                <w:rFonts w:hint="eastAsia"/>
              </w:rPr>
              <w:t>合同价格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C7631">
              <w:t>secure_type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7C7631">
              <w:rPr>
                <w:rFonts w:hint="eastAsia"/>
              </w:rPr>
              <w:t>维保类型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r w:rsidRPr="007C7631">
              <w:t>vendor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厂商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r w:rsidRPr="007C7631">
              <w:t>service_type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服务类型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pPr>
              <w:jc w:val="left"/>
            </w:pPr>
            <w:r w:rsidRPr="007C7631">
              <w:t>service_level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服务级别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334FD0" w:rsidRDefault="003B6437" w:rsidP="006F54B7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334FD0">
              <w:rPr>
                <w:rFonts w:hint="eastAsia"/>
              </w:rPr>
              <w:t>合同开始日期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334FD0" w:rsidRDefault="003B6437" w:rsidP="006F54B7">
            <w:r w:rsidRPr="00334FD0">
              <w:t>end_date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334FD0">
              <w:rPr>
                <w:rFonts w:hint="eastAsia"/>
              </w:rPr>
              <w:t>合同截止日期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state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334FD0">
              <w:rPr>
                <w:rFonts w:hint="eastAsia"/>
              </w:rPr>
              <w:t>状态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content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B6437" w:rsidRDefault="003B6437" w:rsidP="006F54B7">
            <w:r w:rsidRPr="00334FD0">
              <w:rPr>
                <w:rFonts w:hint="eastAsia"/>
              </w:rPr>
              <w:t>合同内容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remark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B6437" w:rsidRDefault="003B6437" w:rsidP="006F54B7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E65B99" w:rsidRDefault="00735763" w:rsidP="00735763"/>
    <w:p w:rsidR="003B6437" w:rsidRDefault="003B6437" w:rsidP="003B6437">
      <w:pPr>
        <w:ind w:leftChars="400" w:left="840"/>
      </w:pPr>
      <w:r>
        <w:t>{</w:t>
      </w:r>
    </w:p>
    <w:p w:rsidR="003B6437" w:rsidRDefault="003B6437" w:rsidP="003B6437">
      <w:pPr>
        <w:ind w:leftChars="400" w:left="840"/>
      </w:pPr>
      <w:r>
        <w:t xml:space="preserve">    "contract_secures": [</w:t>
      </w:r>
    </w:p>
    <w:p w:rsidR="003B6437" w:rsidRDefault="003B6437" w:rsidP="003B6437">
      <w:pPr>
        <w:ind w:leftChars="400" w:left="840"/>
      </w:pPr>
      <w:r>
        <w:t xml:space="preserve">        {</w:t>
      </w:r>
    </w:p>
    <w:p w:rsidR="003B6437" w:rsidRDefault="003B6437" w:rsidP="003B6437">
      <w:pPr>
        <w:ind w:leftChars="400" w:left="840"/>
      </w:pPr>
      <w:r>
        <w:t xml:space="preserve">            "secure_type": "e25b2826-0da0-4e0e-9ba3-de3f59742675",</w:t>
      </w:r>
    </w:p>
    <w:p w:rsidR="003B6437" w:rsidRDefault="003B6437" w:rsidP="003B6437">
      <w:pPr>
        <w:ind w:leftChars="400" w:left="840"/>
      </w:pPr>
      <w:r>
        <w:t xml:space="preserve">            "id": "8ae57cc8-f945-4f30-a6c6-a02e95f44f44",</w:t>
      </w:r>
    </w:p>
    <w:p w:rsidR="003B6437" w:rsidRDefault="003B6437" w:rsidP="003B6437">
      <w:pPr>
        <w:ind w:leftChars="400" w:left="840"/>
      </w:pPr>
      <w:r>
        <w:t xml:space="preserve">            "service_level": "716cce3e-48f8-4897-af1f-35512b3af252",</w:t>
      </w:r>
    </w:p>
    <w:p w:rsidR="003B6437" w:rsidRDefault="003B6437" w:rsidP="003B6437">
      <w:pPr>
        <w:ind w:leftChars="400" w:left="840"/>
      </w:pPr>
      <w:r>
        <w:lastRenderedPageBreak/>
        <w:t xml:space="preserve">            "contract_name": "secure_contract1",</w:t>
      </w:r>
    </w:p>
    <w:p w:rsidR="003B6437" w:rsidRDefault="003B6437" w:rsidP="003B6437">
      <w:pPr>
        <w:ind w:leftChars="400" w:left="840"/>
      </w:pPr>
      <w:r>
        <w:t xml:space="preserve">            "contract_order": "sc01234",</w:t>
      </w:r>
    </w:p>
    <w:p w:rsidR="003B6437" w:rsidRDefault="003B6437" w:rsidP="003B6437">
      <w:pPr>
        <w:ind w:leftChars="400" w:left="840"/>
      </w:pPr>
      <w:r>
        <w:t xml:space="preserve">            "is_active": false,</w:t>
      </w:r>
    </w:p>
    <w:p w:rsidR="003B6437" w:rsidRDefault="003B6437" w:rsidP="003B6437">
      <w:pPr>
        <w:ind w:leftChars="400" w:left="840"/>
      </w:pPr>
      <w:r>
        <w:t xml:space="preserve">            "state": "Active",</w:t>
      </w:r>
    </w:p>
    <w:p w:rsidR="003B6437" w:rsidRDefault="003B6437" w:rsidP="003B6437">
      <w:pPr>
        <w:ind w:leftChars="400" w:left="840"/>
      </w:pPr>
      <w:r>
        <w:t xml:space="preserve">            "remark": null,</w:t>
      </w:r>
    </w:p>
    <w:p w:rsidR="003B6437" w:rsidRDefault="003B6437" w:rsidP="003B6437">
      <w:pPr>
        <w:ind w:leftChars="400" w:left="840"/>
      </w:pPr>
      <w:r>
        <w:t xml:space="preserve">            "secure_price": 123,</w:t>
      </w:r>
    </w:p>
    <w:p w:rsidR="003B6437" w:rsidRDefault="003B6437" w:rsidP="003B6437">
      <w:pPr>
        <w:ind w:leftChars="400" w:left="840"/>
      </w:pPr>
      <w:r>
        <w:t xml:space="preserve">            "start_date": "2011-03-05",</w:t>
      </w:r>
    </w:p>
    <w:p w:rsidR="003B6437" w:rsidRDefault="003B6437" w:rsidP="003B6437">
      <w:pPr>
        <w:ind w:leftChars="400" w:left="840"/>
      </w:pPr>
      <w:r>
        <w:t xml:space="preserve">            "end_date": "2013-03-05",</w:t>
      </w:r>
    </w:p>
    <w:p w:rsidR="003B6437" w:rsidRDefault="003B6437" w:rsidP="003B6437">
      <w:pPr>
        <w:ind w:leftChars="400" w:left="840"/>
      </w:pPr>
      <w:r>
        <w:t xml:space="preserve">            "vendor": "1e8110c8-c9d9-4d76-b6ae-c0e2ae505134",</w:t>
      </w:r>
    </w:p>
    <w:p w:rsidR="003B6437" w:rsidRDefault="003B6437" w:rsidP="003B6437">
      <w:pPr>
        <w:ind w:leftChars="400" w:left="840"/>
      </w:pPr>
      <w:r>
        <w:t xml:space="preserve">            "service_type": "fe43f2b4-4382-4bd7-8121-6cf4256625c6",</w:t>
      </w:r>
    </w:p>
    <w:p w:rsidR="003B6437" w:rsidRDefault="003B6437" w:rsidP="003B6437">
      <w:pPr>
        <w:ind w:leftChars="400" w:left="840"/>
      </w:pPr>
      <w:r>
        <w:t xml:space="preserve">            "content": null</w:t>
      </w:r>
    </w:p>
    <w:p w:rsidR="003B6437" w:rsidRDefault="003B6437" w:rsidP="003B6437">
      <w:pPr>
        <w:ind w:leftChars="400" w:left="840"/>
      </w:pPr>
      <w:r>
        <w:t xml:space="preserve">        },</w:t>
      </w:r>
    </w:p>
    <w:p w:rsidR="003B6437" w:rsidRDefault="003B6437" w:rsidP="003B6437">
      <w:pPr>
        <w:ind w:leftChars="400" w:left="840"/>
      </w:pPr>
      <w:r>
        <w:t xml:space="preserve">        {</w:t>
      </w:r>
    </w:p>
    <w:p w:rsidR="003B6437" w:rsidRDefault="003B6437" w:rsidP="003B6437">
      <w:pPr>
        <w:ind w:leftChars="400" w:left="840"/>
      </w:pPr>
      <w:r>
        <w:t xml:space="preserve">            "secure_type": "e25b2826-0da0-4e0e-9ba3-de3f59742675",</w:t>
      </w:r>
    </w:p>
    <w:p w:rsidR="003B6437" w:rsidRDefault="003B6437" w:rsidP="003B6437">
      <w:pPr>
        <w:ind w:leftChars="400" w:left="840"/>
      </w:pPr>
      <w:r>
        <w:t xml:space="preserve">            "id": "6b75288a-417e-431b-8ceb-aecc3e5bf323",</w:t>
      </w:r>
    </w:p>
    <w:p w:rsidR="003B6437" w:rsidRDefault="003B6437" w:rsidP="003B6437">
      <w:pPr>
        <w:ind w:leftChars="400" w:left="840"/>
      </w:pPr>
      <w:r>
        <w:t xml:space="preserve">            "service_level": "716cce3e-48f8-4897-af1f-35512b3af252",</w:t>
      </w:r>
    </w:p>
    <w:p w:rsidR="003B6437" w:rsidRDefault="003B6437" w:rsidP="003B6437">
      <w:pPr>
        <w:ind w:leftChars="400" w:left="840"/>
      </w:pPr>
      <w:r>
        <w:t xml:space="preserve">            "contract_name": "secure_contract2",</w:t>
      </w:r>
    </w:p>
    <w:p w:rsidR="003B6437" w:rsidRDefault="003B6437" w:rsidP="003B6437">
      <w:pPr>
        <w:ind w:leftChars="400" w:left="840"/>
      </w:pPr>
      <w:r>
        <w:t xml:space="preserve">            "contract_order": "sc01235",</w:t>
      </w:r>
    </w:p>
    <w:p w:rsidR="003B6437" w:rsidRDefault="003B6437" w:rsidP="003B6437">
      <w:pPr>
        <w:ind w:leftChars="400" w:left="840"/>
      </w:pPr>
      <w:r>
        <w:t xml:space="preserve">            "is_active": true,</w:t>
      </w:r>
    </w:p>
    <w:p w:rsidR="003B6437" w:rsidRDefault="003B6437" w:rsidP="003B6437">
      <w:pPr>
        <w:ind w:leftChars="400" w:left="840"/>
      </w:pPr>
      <w:r>
        <w:t xml:space="preserve">            "state": "Active",</w:t>
      </w:r>
    </w:p>
    <w:p w:rsidR="003B6437" w:rsidRDefault="003B6437" w:rsidP="003B6437">
      <w:pPr>
        <w:ind w:leftChars="400" w:left="84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批量创建</w:t>
      </w:r>
      <w:r>
        <w:rPr>
          <w:rFonts w:hint="eastAsia"/>
        </w:rPr>
        <w:t>",</w:t>
      </w:r>
    </w:p>
    <w:p w:rsidR="003B6437" w:rsidRDefault="003B6437" w:rsidP="003B6437">
      <w:pPr>
        <w:ind w:leftChars="400" w:left="840"/>
      </w:pPr>
      <w:r>
        <w:t xml:space="preserve">            "secure_price": 123,</w:t>
      </w:r>
    </w:p>
    <w:p w:rsidR="003B6437" w:rsidRDefault="003B6437" w:rsidP="003B6437">
      <w:pPr>
        <w:ind w:leftChars="400" w:left="840"/>
      </w:pPr>
      <w:r>
        <w:t xml:space="preserve">            "start_date": "2011-03-05",</w:t>
      </w:r>
    </w:p>
    <w:p w:rsidR="003B6437" w:rsidRDefault="003B6437" w:rsidP="003B6437">
      <w:pPr>
        <w:ind w:leftChars="400" w:left="840"/>
      </w:pPr>
      <w:r>
        <w:t xml:space="preserve">            "end_date": "2013-03-05",</w:t>
      </w:r>
    </w:p>
    <w:p w:rsidR="003B6437" w:rsidRDefault="003B6437" w:rsidP="003B6437">
      <w:pPr>
        <w:ind w:leftChars="400" w:left="840"/>
      </w:pPr>
      <w:r>
        <w:t xml:space="preserve">            "vendor": "1e8110c8-c9d9-4d76-b6ae-c0e2ae505134",</w:t>
      </w:r>
    </w:p>
    <w:p w:rsidR="003B6437" w:rsidRDefault="003B6437" w:rsidP="003B6437">
      <w:pPr>
        <w:ind w:leftChars="400" w:left="840"/>
      </w:pPr>
      <w:r>
        <w:t xml:space="preserve">            "service_type": "fe43f2b4-4382-4bd7-8121-6cf4256625c6",</w:t>
      </w:r>
    </w:p>
    <w:p w:rsidR="003B6437" w:rsidRDefault="003B6437" w:rsidP="003B6437">
      <w:pPr>
        <w:ind w:leftChars="400" w:left="840"/>
      </w:pPr>
      <w:r>
        <w:t xml:space="preserve">            "content": null</w:t>
      </w:r>
    </w:p>
    <w:p w:rsidR="003B6437" w:rsidRDefault="003B6437" w:rsidP="003B6437">
      <w:pPr>
        <w:ind w:leftChars="400" w:left="840"/>
      </w:pPr>
      <w:r>
        <w:t xml:space="preserve">        }</w:t>
      </w:r>
    </w:p>
    <w:p w:rsidR="003B6437" w:rsidRDefault="003B6437" w:rsidP="003B6437">
      <w:pPr>
        <w:ind w:leftChars="400" w:left="840"/>
      </w:pPr>
      <w:r>
        <w:t xml:space="preserve">    ]</w:t>
      </w:r>
    </w:p>
    <w:p w:rsidR="003B6437" w:rsidRDefault="003B6437" w:rsidP="003B6437">
      <w:pPr>
        <w:ind w:leftChars="400" w:left="840"/>
      </w:pPr>
      <w:r>
        <w:t>}</w:t>
      </w:r>
    </w:p>
    <w:p w:rsidR="00735763" w:rsidRDefault="00735763" w:rsidP="00735763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735763" w:rsidRDefault="00735763" w:rsidP="00735763">
      <w:r>
        <w:tab/>
        <w:t>url: /assets/</w:t>
      </w:r>
      <w:r w:rsidRPr="00735763">
        <w:t>contract_secures</w:t>
      </w:r>
      <w:r>
        <w:t xml:space="preserve">/uuid </w:t>
      </w:r>
    </w:p>
    <w:p w:rsidR="00735763" w:rsidRDefault="00735763" w:rsidP="00735763">
      <w:pPr>
        <w:ind w:leftChars="100" w:left="210"/>
      </w:pPr>
      <w:r>
        <w:tab/>
      </w:r>
    </w:p>
    <w:p w:rsidR="00735763" w:rsidRPr="006E32D4" w:rsidRDefault="00735763" w:rsidP="00735763">
      <w:pPr>
        <w:ind w:leftChars="100" w:left="210"/>
      </w:pPr>
      <w:r>
        <w:t>Normal response codes: 204</w:t>
      </w:r>
    </w:p>
    <w:p w:rsidR="00735763" w:rsidRPr="006E32D4" w:rsidRDefault="00735763" w:rsidP="00735763">
      <w:pPr>
        <w:ind w:leftChars="100" w:left="210"/>
      </w:pPr>
      <w:r w:rsidRPr="006E32D4">
        <w:t xml:space="preserve">Error response codes: </w:t>
      </w:r>
      <w:r>
        <w:t>404,500</w:t>
      </w:r>
    </w:p>
    <w:p w:rsidR="00735763" w:rsidRPr="00E65B99" w:rsidRDefault="00735763" w:rsidP="00735763"/>
    <w:p w:rsidR="00735763" w:rsidRDefault="00735763" w:rsidP="00735763">
      <w:pPr>
        <w:ind w:firstLine="420"/>
      </w:pPr>
      <w:r>
        <w:t xml:space="preserve">example: </w:t>
      </w:r>
    </w:p>
    <w:p w:rsidR="00735763" w:rsidRDefault="00735763" w:rsidP="00735763">
      <w:r>
        <w:tab/>
      </w:r>
      <w:r>
        <w:tab/>
        <w:t>reques</w:t>
      </w:r>
      <w:r w:rsidR="003B6437">
        <w:t>t: http://127.0.0.1:5000/assets</w:t>
      </w:r>
      <w:r w:rsidR="003B6437" w:rsidRPr="006E32D4">
        <w:t>/</w:t>
      </w:r>
      <w:r w:rsidR="003B6437" w:rsidRPr="00735763">
        <w:t>contract_secures</w:t>
      </w:r>
      <w:r w:rsidR="003B6437" w:rsidRPr="006E32D4">
        <w:t>/</w:t>
      </w:r>
      <w:r w:rsidR="003B6437">
        <w:t>c71e7896-3f47-423b-86ef-c2ae59ef09c3</w:t>
      </w:r>
    </w:p>
    <w:p w:rsidR="00735763" w:rsidRDefault="00735763" w:rsidP="00735763">
      <w:r>
        <w:tab/>
      </w:r>
      <w:r>
        <w:tab/>
      </w:r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735763" w:rsidTr="007C7631">
        <w:tc>
          <w:tcPr>
            <w:tcW w:w="1590" w:type="dxa"/>
          </w:tcPr>
          <w:p w:rsidR="00735763" w:rsidRDefault="00735763" w:rsidP="007C7631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735763" w:rsidRDefault="00735763" w:rsidP="007C7631">
            <w:r>
              <w:t>所在位置</w:t>
            </w:r>
          </w:p>
        </w:tc>
        <w:tc>
          <w:tcPr>
            <w:tcW w:w="1775" w:type="dxa"/>
          </w:tcPr>
          <w:p w:rsidR="00735763" w:rsidRDefault="00735763" w:rsidP="007C7631">
            <w:r>
              <w:t>类型</w:t>
            </w:r>
          </w:p>
        </w:tc>
        <w:tc>
          <w:tcPr>
            <w:tcW w:w="1531" w:type="dxa"/>
          </w:tcPr>
          <w:p w:rsidR="00735763" w:rsidRDefault="00735763" w:rsidP="007C7631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735763" w:rsidRDefault="00735763" w:rsidP="007C7631">
            <w:r>
              <w:t>说明</w:t>
            </w:r>
          </w:p>
        </w:tc>
      </w:tr>
      <w:tr w:rsidR="00735763" w:rsidTr="007C7631">
        <w:tc>
          <w:tcPr>
            <w:tcW w:w="1590" w:type="dxa"/>
          </w:tcPr>
          <w:p w:rsidR="00735763" w:rsidRDefault="00735763" w:rsidP="007C7631">
            <w:r>
              <w:lastRenderedPageBreak/>
              <w:t>uuid</w:t>
            </w:r>
          </w:p>
        </w:tc>
        <w:tc>
          <w:tcPr>
            <w:tcW w:w="1644" w:type="dxa"/>
          </w:tcPr>
          <w:p w:rsidR="00735763" w:rsidRDefault="00735763" w:rsidP="007C7631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735763" w:rsidRDefault="00735763" w:rsidP="007C7631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735763" w:rsidRDefault="00735763" w:rsidP="007C7631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735763" w:rsidRDefault="00735763" w:rsidP="007C7631">
            <w:r>
              <w:t>该</w:t>
            </w:r>
            <w:r w:rsidRPr="002C2562">
              <w:t>device_contract</w:t>
            </w:r>
            <w:r>
              <w:t>的</w:t>
            </w:r>
            <w:r>
              <w:t>id(uuid4)</w:t>
            </w:r>
          </w:p>
        </w:tc>
      </w:tr>
    </w:tbl>
    <w:p w:rsidR="00735763" w:rsidRDefault="00735763" w:rsidP="00735763"/>
    <w:p w:rsidR="00735763" w:rsidRDefault="00735763" w:rsidP="00735763">
      <w:pPr>
        <w:ind w:left="420" w:firstLine="420"/>
      </w:pPr>
      <w:r>
        <w:t xml:space="preserve">response: </w:t>
      </w:r>
    </w:p>
    <w:p w:rsidR="00735763" w:rsidRDefault="00735763" w:rsidP="00735763">
      <w:pPr>
        <w:pStyle w:val="2"/>
      </w:pPr>
      <w:r>
        <w:tab/>
        <w:t>PUT:</w:t>
      </w:r>
    </w:p>
    <w:p w:rsidR="00735763" w:rsidRDefault="00735763" w:rsidP="00735763">
      <w:r>
        <w:t xml:space="preserve">        url:/assests/</w:t>
      </w:r>
      <w:r w:rsidRPr="00735763">
        <w:t>contract_secures</w:t>
      </w:r>
      <w:r>
        <w:t>/uuid</w:t>
      </w:r>
    </w:p>
    <w:p w:rsidR="00735763" w:rsidRDefault="00735763" w:rsidP="00735763">
      <w:r>
        <w:t xml:space="preserve">        example: </w:t>
      </w:r>
    </w:p>
    <w:p w:rsidR="00735763" w:rsidRDefault="00735763" w:rsidP="00735763"/>
    <w:p w:rsidR="00735763" w:rsidRPr="006E32D4" w:rsidRDefault="00735763" w:rsidP="00735763">
      <w:pPr>
        <w:ind w:leftChars="100" w:left="210"/>
      </w:pPr>
      <w:r>
        <w:t>Normal response codes: 200</w:t>
      </w:r>
    </w:p>
    <w:p w:rsidR="00735763" w:rsidRPr="006E32D4" w:rsidRDefault="00735763" w:rsidP="00735763">
      <w:pPr>
        <w:ind w:leftChars="100" w:left="210"/>
      </w:pPr>
      <w:r w:rsidRPr="006E32D4">
        <w:t xml:space="preserve">Error response codes: </w:t>
      </w:r>
      <w:r>
        <w:t>404,500</w:t>
      </w:r>
    </w:p>
    <w:p w:rsidR="00735763" w:rsidRPr="003F6959" w:rsidRDefault="00735763" w:rsidP="00735763"/>
    <w:p w:rsidR="00735763" w:rsidRDefault="00735763" w:rsidP="00735763">
      <w:r>
        <w:tab/>
      </w:r>
      <w:r>
        <w:tab/>
        <w:t xml:space="preserve">request: </w:t>
      </w:r>
    </w:p>
    <w:p w:rsidR="00735763" w:rsidRDefault="00735763" w:rsidP="00735763">
      <w:r>
        <w:tab/>
      </w:r>
      <w:r>
        <w:tab/>
      </w:r>
      <w:r>
        <w:tab/>
        <w:t>url:  http://127.0.0.1:5000/assets</w:t>
      </w:r>
      <w:r w:rsidR="003B6437" w:rsidRPr="006E32D4">
        <w:t>/</w:t>
      </w:r>
      <w:r w:rsidR="003B6437" w:rsidRPr="00735763">
        <w:t>contract_secures</w:t>
      </w:r>
      <w:r w:rsidR="003B6437" w:rsidRPr="006E32D4">
        <w:t>/</w:t>
      </w:r>
      <w:r w:rsidR="003B6437">
        <w:t>c71e7896-3f47-423b-86ef-c2ae59ef09c3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87"/>
        <w:gridCol w:w="1587"/>
      </w:tblGrid>
      <w:tr w:rsidR="003B6437" w:rsidTr="006F54B7">
        <w:tc>
          <w:tcPr>
            <w:tcW w:w="1700" w:type="dxa"/>
          </w:tcPr>
          <w:p w:rsidR="003B6437" w:rsidRDefault="003B6437" w:rsidP="006F54B7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B6437" w:rsidRDefault="003B6437" w:rsidP="006F54B7">
            <w:r>
              <w:t>所在位置</w:t>
            </w:r>
          </w:p>
        </w:tc>
        <w:tc>
          <w:tcPr>
            <w:tcW w:w="1693" w:type="dxa"/>
          </w:tcPr>
          <w:p w:rsidR="003B6437" w:rsidRDefault="003B6437" w:rsidP="006F54B7">
            <w:r>
              <w:t>类型</w:t>
            </w:r>
          </w:p>
        </w:tc>
        <w:tc>
          <w:tcPr>
            <w:tcW w:w="1587" w:type="dxa"/>
          </w:tcPr>
          <w:p w:rsidR="003B6437" w:rsidRDefault="003B6437" w:rsidP="006F54B7">
            <w:r>
              <w:rPr>
                <w:rFonts w:hint="eastAsia"/>
              </w:rPr>
              <w:t>是否必填</w:t>
            </w:r>
          </w:p>
        </w:tc>
        <w:tc>
          <w:tcPr>
            <w:tcW w:w="1587" w:type="dxa"/>
          </w:tcPr>
          <w:p w:rsidR="003B6437" w:rsidRDefault="003B6437" w:rsidP="006F54B7">
            <w:r>
              <w:t>说明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35763">
              <w:t>contract_secure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hint="eastAsia"/>
              </w:rPr>
              <w:t>object</w:t>
            </w:r>
          </w:p>
        </w:tc>
        <w:tc>
          <w:tcPr>
            <w:tcW w:w="1587" w:type="dxa"/>
          </w:tcPr>
          <w:p w:rsidR="003B6437" w:rsidRDefault="003B6437" w:rsidP="006F54B7">
            <w:r>
              <w:rPr>
                <w:rFonts w:hint="eastAsia"/>
              </w:rPr>
              <w:t>是</w:t>
            </w:r>
          </w:p>
        </w:tc>
        <w:tc>
          <w:tcPr>
            <w:tcW w:w="1587" w:type="dxa"/>
          </w:tcPr>
          <w:p w:rsidR="003B6437" w:rsidRDefault="003B6437" w:rsidP="006F54B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735763">
              <w:t>contract_secure</w:t>
            </w:r>
            <w:r>
              <w:rPr>
                <w:rFonts w:hint="eastAsia"/>
              </w:rPr>
              <w:t>对象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2C2562">
              <w:t>contract_order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3B6437" w:rsidRPr="007C7631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Default="003B6437" w:rsidP="006F54B7">
            <w:r w:rsidRPr="007C7631">
              <w:rPr>
                <w:rFonts w:hint="eastAsia"/>
              </w:rPr>
              <w:t>维保合同编号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2C2562">
              <w:t>contract_name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3B6437" w:rsidRPr="002C2562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Default="003B6437" w:rsidP="006F54B7">
            <w:r w:rsidRPr="002C2562">
              <w:rPr>
                <w:rFonts w:hint="eastAsia"/>
              </w:rPr>
              <w:t>合同名称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C7631">
              <w:t>secure_price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87" w:type="dxa"/>
          </w:tcPr>
          <w:p w:rsidR="003B6437" w:rsidRPr="00334FD0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Default="003B6437" w:rsidP="006F54B7">
            <w:r w:rsidRPr="00334FD0">
              <w:rPr>
                <w:rFonts w:hint="eastAsia"/>
              </w:rPr>
              <w:t>合同价格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C7631">
              <w:t>secure_type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3B6437" w:rsidRPr="007C7631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Default="003B6437" w:rsidP="006F54B7">
            <w:r w:rsidRPr="007C7631">
              <w:rPr>
                <w:rFonts w:hint="eastAsia"/>
              </w:rPr>
              <w:t>维保类型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r w:rsidRPr="007C7631">
              <w:t>vendor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3B6437" w:rsidRPr="007C7631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厂商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r w:rsidRPr="007C7631">
              <w:t>service_type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3B6437" w:rsidRPr="007C7631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服务类型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pPr>
              <w:jc w:val="left"/>
            </w:pPr>
            <w:r w:rsidRPr="007C7631">
              <w:t>service_level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3B6437" w:rsidRPr="007C7631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服务级别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334FD0" w:rsidRDefault="003B6437" w:rsidP="006F54B7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87" w:type="dxa"/>
          </w:tcPr>
          <w:p w:rsidR="003B6437" w:rsidRPr="00334FD0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Pr="00334FD0" w:rsidRDefault="003B6437" w:rsidP="006F54B7">
            <w:r w:rsidRPr="00334FD0">
              <w:rPr>
                <w:rFonts w:hint="eastAsia"/>
              </w:rPr>
              <w:t>合同开始日期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334FD0" w:rsidRDefault="003B6437" w:rsidP="006F54B7">
            <w:r w:rsidRPr="00334FD0">
              <w:t>end_date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87" w:type="dxa"/>
          </w:tcPr>
          <w:p w:rsidR="003B6437" w:rsidRPr="00334FD0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Pr="00334FD0" w:rsidRDefault="003B6437" w:rsidP="006F54B7">
            <w:r w:rsidRPr="00334FD0">
              <w:rPr>
                <w:rFonts w:hint="eastAsia"/>
              </w:rPr>
              <w:t>合同截止日期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state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87" w:type="dxa"/>
          </w:tcPr>
          <w:p w:rsidR="003B6437" w:rsidRPr="00334FD0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Default="003B6437" w:rsidP="006F54B7">
            <w:r w:rsidRPr="00334FD0">
              <w:rPr>
                <w:rFonts w:hint="eastAsia"/>
              </w:rPr>
              <w:t>状态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content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87" w:type="dxa"/>
          </w:tcPr>
          <w:p w:rsidR="003B6437" w:rsidRPr="00334FD0" w:rsidRDefault="003B6437" w:rsidP="006F54B7"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Default="003B6437" w:rsidP="006F54B7">
            <w:r w:rsidRPr="00334FD0">
              <w:rPr>
                <w:rFonts w:hint="eastAsia"/>
              </w:rPr>
              <w:t>合同内容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remark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87" w:type="dxa"/>
          </w:tcPr>
          <w:p w:rsidR="003B6437" w:rsidRPr="00334FD0" w:rsidRDefault="003B6437" w:rsidP="006F54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87" w:type="dxa"/>
          </w:tcPr>
          <w:p w:rsidR="003B6437" w:rsidRDefault="003B6437" w:rsidP="006F54B7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3F6959" w:rsidRDefault="00735763" w:rsidP="00735763"/>
    <w:p w:rsidR="00735763" w:rsidRDefault="00735763" w:rsidP="00735763">
      <w:pPr>
        <w:ind w:left="420" w:firstLine="420"/>
      </w:pPr>
      <w:r>
        <w:t xml:space="preserve">body:  </w:t>
      </w:r>
    </w:p>
    <w:p w:rsidR="003B6437" w:rsidRDefault="003B6437" w:rsidP="00735763"/>
    <w:p w:rsidR="003B6437" w:rsidRDefault="003B6437" w:rsidP="003B6437">
      <w:pPr>
        <w:ind w:leftChars="400" w:left="840"/>
      </w:pPr>
      <w:r>
        <w:t>{</w:t>
      </w:r>
    </w:p>
    <w:p w:rsidR="003B6437" w:rsidRDefault="003B6437" w:rsidP="003B6437">
      <w:pPr>
        <w:ind w:leftChars="400" w:left="840"/>
      </w:pPr>
      <w:r>
        <w:t xml:space="preserve">    "contract_secure": {</w:t>
      </w:r>
    </w:p>
    <w:p w:rsidR="003B6437" w:rsidRDefault="003B6437" w:rsidP="003B6437">
      <w:pPr>
        <w:ind w:leftChars="400" w:left="840"/>
      </w:pPr>
      <w:r>
        <w:t xml:space="preserve">        "secure_type": "e25b2826-0da0-4e0e-9ba3-de3f59742675",</w:t>
      </w:r>
    </w:p>
    <w:p w:rsidR="003B6437" w:rsidRDefault="003B6437" w:rsidP="003B6437">
      <w:pPr>
        <w:ind w:leftChars="400" w:left="840"/>
      </w:pPr>
      <w:r>
        <w:t xml:space="preserve">        "service_level": "716cce3e-48f8-4897-af1f-35512b3af252",</w:t>
      </w:r>
    </w:p>
    <w:p w:rsidR="003B6437" w:rsidRDefault="003B6437" w:rsidP="003B6437">
      <w:pPr>
        <w:ind w:leftChars="400" w:left="840"/>
      </w:pPr>
      <w:r>
        <w:t xml:space="preserve">        "contract_name": "secure_contract",</w:t>
      </w:r>
    </w:p>
    <w:p w:rsidR="003B6437" w:rsidRDefault="003B6437" w:rsidP="003B6437">
      <w:pPr>
        <w:ind w:leftChars="400" w:left="840"/>
      </w:pPr>
      <w:r>
        <w:t xml:space="preserve">        "contract_order": "sc0123",</w:t>
      </w:r>
    </w:p>
    <w:p w:rsidR="003B6437" w:rsidRDefault="003B6437" w:rsidP="003B6437">
      <w:pPr>
        <w:ind w:leftChars="400" w:left="840"/>
      </w:pPr>
      <w:r>
        <w:t xml:space="preserve">        "is_active": true,</w:t>
      </w:r>
    </w:p>
    <w:p w:rsidR="003B6437" w:rsidRDefault="003B6437" w:rsidP="003B6437">
      <w:pPr>
        <w:ind w:leftChars="400" w:left="840"/>
      </w:pPr>
      <w:r>
        <w:lastRenderedPageBreak/>
        <w:t xml:space="preserve">        "state": "Active",</w:t>
      </w:r>
    </w:p>
    <w:p w:rsidR="003B6437" w:rsidRDefault="003B6437" w:rsidP="003B6437">
      <w:pPr>
        <w:ind w:leftChars="400" w:left="840"/>
      </w:pPr>
      <w:r>
        <w:t xml:space="preserve">        "remark": "put",</w:t>
      </w:r>
    </w:p>
    <w:p w:rsidR="003B6437" w:rsidRDefault="003B6437" w:rsidP="003B6437">
      <w:pPr>
        <w:ind w:leftChars="400" w:left="840"/>
      </w:pPr>
      <w:r>
        <w:t xml:space="preserve">        "secure_price": 123,</w:t>
      </w:r>
    </w:p>
    <w:p w:rsidR="003B6437" w:rsidRDefault="003B6437" w:rsidP="003B6437">
      <w:pPr>
        <w:ind w:leftChars="400" w:left="840"/>
      </w:pPr>
      <w:r>
        <w:t xml:space="preserve">        "start_date": "2011-03-05",</w:t>
      </w:r>
    </w:p>
    <w:p w:rsidR="003B6437" w:rsidRDefault="003B6437" w:rsidP="003B6437">
      <w:pPr>
        <w:ind w:leftChars="400" w:left="840"/>
      </w:pPr>
      <w:r>
        <w:t xml:space="preserve">        "end_date": "2013-03-05",</w:t>
      </w:r>
    </w:p>
    <w:p w:rsidR="003B6437" w:rsidRDefault="003B6437" w:rsidP="003B6437">
      <w:pPr>
        <w:ind w:leftChars="400" w:left="840"/>
      </w:pPr>
      <w:r>
        <w:t xml:space="preserve">        "vendor": "1e8110c8-c9d9-4d76-b6ae-c0e2ae505134",</w:t>
      </w:r>
    </w:p>
    <w:p w:rsidR="003B6437" w:rsidRDefault="003B6437" w:rsidP="003B6437">
      <w:pPr>
        <w:ind w:leftChars="400" w:left="840"/>
      </w:pPr>
      <w:r>
        <w:t xml:space="preserve">        "service_type": "fe43f2b4-4382-4bd7-8121-6cf4256625c6",</w:t>
      </w:r>
    </w:p>
    <w:p w:rsidR="003B6437" w:rsidRDefault="003B6437" w:rsidP="003B6437">
      <w:pPr>
        <w:ind w:leftChars="400" w:left="840"/>
      </w:pPr>
      <w:r>
        <w:t xml:space="preserve">        "content": null</w:t>
      </w:r>
    </w:p>
    <w:p w:rsidR="003B6437" w:rsidRDefault="003B6437" w:rsidP="003B6437">
      <w:pPr>
        <w:ind w:leftChars="400" w:left="840"/>
      </w:pPr>
      <w:r>
        <w:t xml:space="preserve">    }</w:t>
      </w:r>
    </w:p>
    <w:p w:rsidR="003B6437" w:rsidRDefault="003B6437" w:rsidP="003B6437">
      <w:pPr>
        <w:ind w:leftChars="400" w:left="840"/>
      </w:pPr>
      <w:r>
        <w:t>}</w:t>
      </w:r>
    </w:p>
    <w:p w:rsidR="003B6437" w:rsidRDefault="003B6437" w:rsidP="00735763"/>
    <w:p w:rsidR="00735763" w:rsidRDefault="00735763" w:rsidP="00735763">
      <w:r>
        <w:t>response: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87"/>
      </w:tblGrid>
      <w:tr w:rsidR="003B6437" w:rsidTr="006F54B7">
        <w:tc>
          <w:tcPr>
            <w:tcW w:w="1700" w:type="dxa"/>
          </w:tcPr>
          <w:p w:rsidR="003B6437" w:rsidRDefault="003B6437" w:rsidP="006F54B7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B6437" w:rsidRDefault="003B6437" w:rsidP="006F54B7">
            <w:r>
              <w:t>所在位置</w:t>
            </w:r>
          </w:p>
        </w:tc>
        <w:tc>
          <w:tcPr>
            <w:tcW w:w="1693" w:type="dxa"/>
          </w:tcPr>
          <w:p w:rsidR="003B6437" w:rsidRDefault="003B6437" w:rsidP="006F54B7">
            <w:r>
              <w:t>类型</w:t>
            </w:r>
          </w:p>
        </w:tc>
        <w:tc>
          <w:tcPr>
            <w:tcW w:w="1541" w:type="dxa"/>
          </w:tcPr>
          <w:p w:rsidR="003B6437" w:rsidRDefault="003B6437" w:rsidP="006F54B7">
            <w:r>
              <w:t>说明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35763">
              <w:t>contract_secure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B6437" w:rsidRDefault="003B6437" w:rsidP="006F54B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735763">
              <w:t>contract_secure</w:t>
            </w:r>
            <w:r>
              <w:rPr>
                <w:rFonts w:hint="eastAsia"/>
              </w:rPr>
              <w:t>对象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2C2562">
              <w:t>contract_order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7C7631">
              <w:rPr>
                <w:rFonts w:hint="eastAsia"/>
              </w:rPr>
              <w:t>维保合同编号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2C2562">
              <w:t>contract_name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2C2562">
              <w:rPr>
                <w:rFonts w:hint="eastAsia"/>
              </w:rPr>
              <w:t>合同名称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>
              <w:t>id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C7631">
              <w:t>secure_price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3B6437" w:rsidRDefault="003B6437" w:rsidP="006F54B7">
            <w:r w:rsidRPr="00334FD0">
              <w:rPr>
                <w:rFonts w:hint="eastAsia"/>
              </w:rPr>
              <w:t>合同价格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7C7631">
              <w:t>secure_type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7C7631">
              <w:rPr>
                <w:rFonts w:hint="eastAsia"/>
              </w:rPr>
              <w:t>维保类型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r w:rsidRPr="007C7631">
              <w:t>vendor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厂商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r w:rsidRPr="007C7631">
              <w:t>service_type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服务类型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7C7631" w:rsidRDefault="003B6437" w:rsidP="006F54B7">
            <w:pPr>
              <w:jc w:val="left"/>
            </w:pPr>
            <w:r w:rsidRPr="007C7631">
              <w:t>service_level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7C7631">
              <w:rPr>
                <w:rFonts w:hint="eastAsia"/>
              </w:rPr>
              <w:t>服务级别</w:t>
            </w:r>
            <w:r w:rsidRPr="007C7631">
              <w:rPr>
                <w:rFonts w:hint="eastAsia"/>
              </w:rPr>
              <w:t>ID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334FD0" w:rsidRDefault="003B6437" w:rsidP="006F54B7">
            <w:pPr>
              <w:jc w:val="left"/>
            </w:pPr>
            <w:r w:rsidRPr="00334FD0">
              <w:t>start_date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334FD0">
              <w:rPr>
                <w:rFonts w:hint="eastAsia"/>
              </w:rPr>
              <w:t>合同开始日期</w:t>
            </w:r>
          </w:p>
        </w:tc>
      </w:tr>
      <w:tr w:rsidR="003B6437" w:rsidRPr="00334FD0" w:rsidTr="006F54B7">
        <w:tc>
          <w:tcPr>
            <w:tcW w:w="1700" w:type="dxa"/>
          </w:tcPr>
          <w:p w:rsidR="003B6437" w:rsidRPr="00334FD0" w:rsidRDefault="003B6437" w:rsidP="006F54B7">
            <w:r w:rsidRPr="00334FD0">
              <w:t>end_date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541" w:type="dxa"/>
          </w:tcPr>
          <w:p w:rsidR="003B6437" w:rsidRPr="00334FD0" w:rsidRDefault="003B6437" w:rsidP="006F54B7">
            <w:r w:rsidRPr="00334FD0">
              <w:rPr>
                <w:rFonts w:hint="eastAsia"/>
              </w:rPr>
              <w:t>合同截止日期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state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B6437" w:rsidRDefault="003B6437" w:rsidP="006F54B7">
            <w:r w:rsidRPr="00334FD0">
              <w:rPr>
                <w:rFonts w:hint="eastAsia"/>
              </w:rPr>
              <w:t>状态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content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B6437" w:rsidRDefault="003B6437" w:rsidP="006F54B7">
            <w:r w:rsidRPr="00334FD0">
              <w:rPr>
                <w:rFonts w:hint="eastAsia"/>
              </w:rPr>
              <w:t>合同内容</w:t>
            </w:r>
          </w:p>
        </w:tc>
      </w:tr>
      <w:tr w:rsidR="003B6437" w:rsidTr="006F54B7">
        <w:tc>
          <w:tcPr>
            <w:tcW w:w="1700" w:type="dxa"/>
          </w:tcPr>
          <w:p w:rsidR="003B6437" w:rsidRDefault="003B6437" w:rsidP="006F54B7">
            <w:r w:rsidRPr="00334FD0">
              <w:t>remark</w:t>
            </w:r>
          </w:p>
        </w:tc>
        <w:tc>
          <w:tcPr>
            <w:tcW w:w="1662" w:type="dxa"/>
          </w:tcPr>
          <w:p w:rsidR="003B6437" w:rsidRDefault="003B6437" w:rsidP="006F54B7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B6437" w:rsidRDefault="003B6437" w:rsidP="006F54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B6437" w:rsidRDefault="003B6437" w:rsidP="006F54B7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3F6959" w:rsidRDefault="00735763" w:rsidP="00735763"/>
    <w:p w:rsidR="003B6437" w:rsidRDefault="003B6437" w:rsidP="003B6437">
      <w:pPr>
        <w:ind w:leftChars="200" w:left="420"/>
      </w:pPr>
      <w:r>
        <w:t>{</w:t>
      </w:r>
    </w:p>
    <w:p w:rsidR="003B6437" w:rsidRDefault="003B6437" w:rsidP="003B6437">
      <w:pPr>
        <w:ind w:leftChars="200" w:left="420"/>
      </w:pPr>
      <w:r>
        <w:t xml:space="preserve">    "contract_secure": {</w:t>
      </w:r>
    </w:p>
    <w:p w:rsidR="003B6437" w:rsidRDefault="003B6437" w:rsidP="003B6437">
      <w:pPr>
        <w:ind w:leftChars="200" w:left="420"/>
      </w:pPr>
      <w:r>
        <w:t xml:space="preserve">        "secure_type": "e25b2826-0da0-4e0e-9ba3-de3f59742675",</w:t>
      </w:r>
    </w:p>
    <w:p w:rsidR="003B6437" w:rsidRDefault="003B6437" w:rsidP="003B6437">
      <w:pPr>
        <w:ind w:leftChars="200" w:left="420"/>
      </w:pPr>
      <w:r>
        <w:t xml:space="preserve">        "id": "c71e7896-3f47-423b-86ef-c2ae59ef09c3",</w:t>
      </w:r>
    </w:p>
    <w:p w:rsidR="003B6437" w:rsidRDefault="003B6437" w:rsidP="003B6437">
      <w:pPr>
        <w:ind w:leftChars="200" w:left="420"/>
      </w:pPr>
      <w:r>
        <w:t xml:space="preserve">        "service_level": "716cce3e-48f8-4897-af1f-35512b3af252",</w:t>
      </w:r>
    </w:p>
    <w:p w:rsidR="003B6437" w:rsidRDefault="003B6437" w:rsidP="003B6437">
      <w:pPr>
        <w:ind w:leftChars="200" w:left="420"/>
      </w:pPr>
      <w:r>
        <w:t xml:space="preserve">        "contract_name": "secure_contract",</w:t>
      </w:r>
    </w:p>
    <w:p w:rsidR="003B6437" w:rsidRDefault="003B6437" w:rsidP="003B6437">
      <w:pPr>
        <w:ind w:leftChars="200" w:left="420"/>
      </w:pPr>
      <w:r>
        <w:t xml:space="preserve">        "contract_order": "sc0123",</w:t>
      </w:r>
    </w:p>
    <w:p w:rsidR="003B6437" w:rsidRDefault="003B6437" w:rsidP="003B6437">
      <w:pPr>
        <w:ind w:leftChars="200" w:left="420"/>
      </w:pPr>
      <w:r>
        <w:t xml:space="preserve">        "is_active": true,</w:t>
      </w:r>
    </w:p>
    <w:p w:rsidR="003B6437" w:rsidRDefault="003B6437" w:rsidP="003B6437">
      <w:pPr>
        <w:ind w:leftChars="200" w:left="420"/>
      </w:pPr>
      <w:r>
        <w:t xml:space="preserve">        "state": "Active",</w:t>
      </w:r>
    </w:p>
    <w:p w:rsidR="003B6437" w:rsidRDefault="003B6437" w:rsidP="003B6437">
      <w:pPr>
        <w:ind w:leftChars="200" w:left="420"/>
      </w:pPr>
      <w:r>
        <w:t xml:space="preserve">        "remark": "put" ,</w:t>
      </w:r>
    </w:p>
    <w:p w:rsidR="003B6437" w:rsidRDefault="003B6437" w:rsidP="003B6437">
      <w:pPr>
        <w:ind w:leftChars="200" w:left="420"/>
      </w:pPr>
      <w:r>
        <w:t xml:space="preserve">        "secure_price": 123,</w:t>
      </w:r>
    </w:p>
    <w:p w:rsidR="003B6437" w:rsidRDefault="003B6437" w:rsidP="003B6437">
      <w:pPr>
        <w:ind w:leftChars="200" w:left="420"/>
      </w:pPr>
      <w:r>
        <w:t xml:space="preserve">        "start_date": "2011-03-05",</w:t>
      </w:r>
    </w:p>
    <w:p w:rsidR="003B6437" w:rsidRDefault="003B6437" w:rsidP="003B6437">
      <w:pPr>
        <w:ind w:leftChars="200" w:left="420"/>
      </w:pPr>
      <w:r>
        <w:t xml:space="preserve">        "end_date": "2013-03-05",</w:t>
      </w:r>
    </w:p>
    <w:p w:rsidR="003B6437" w:rsidRDefault="003B6437" w:rsidP="003B6437">
      <w:pPr>
        <w:ind w:leftChars="200" w:left="420"/>
      </w:pPr>
      <w:r>
        <w:t xml:space="preserve">        "vendor": "1e8110c8-c9d9-4d76-b6ae-c0e2ae505134",</w:t>
      </w:r>
    </w:p>
    <w:p w:rsidR="003B6437" w:rsidRDefault="003B6437" w:rsidP="003B6437">
      <w:pPr>
        <w:ind w:leftChars="200" w:left="420"/>
      </w:pPr>
      <w:r>
        <w:lastRenderedPageBreak/>
        <w:t xml:space="preserve">        "service_type": "fe43f2b4-4382-4bd7-8121-6cf4256625c6",</w:t>
      </w:r>
    </w:p>
    <w:p w:rsidR="003B6437" w:rsidRDefault="003B6437" w:rsidP="003B6437">
      <w:pPr>
        <w:ind w:leftChars="200" w:left="420"/>
      </w:pPr>
      <w:r>
        <w:t xml:space="preserve">        "content": null</w:t>
      </w:r>
    </w:p>
    <w:p w:rsidR="003B6437" w:rsidRDefault="003B6437" w:rsidP="003B6437">
      <w:pPr>
        <w:ind w:leftChars="200" w:left="420"/>
      </w:pPr>
      <w:r>
        <w:t xml:space="preserve">    }</w:t>
      </w:r>
    </w:p>
    <w:p w:rsidR="00735763" w:rsidRDefault="003B6437" w:rsidP="003B6437">
      <w:pPr>
        <w:ind w:leftChars="200" w:left="420"/>
      </w:pPr>
      <w:r>
        <w:t>}</w:t>
      </w:r>
    </w:p>
    <w:p w:rsidR="00735763" w:rsidRDefault="00735763" w:rsidP="00735763"/>
    <w:p w:rsidR="00735763" w:rsidRPr="005F77E1" w:rsidRDefault="00735763" w:rsidP="00735763"/>
    <w:p w:rsidR="005F77E1" w:rsidRPr="005F77E1" w:rsidRDefault="005F77E1" w:rsidP="005F77E1"/>
    <w:sectPr w:rsidR="005F77E1" w:rsidRPr="005F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A5D" w:rsidRDefault="001E1A5D" w:rsidP="00BF6B8E">
      <w:r>
        <w:separator/>
      </w:r>
    </w:p>
  </w:endnote>
  <w:endnote w:type="continuationSeparator" w:id="0">
    <w:p w:rsidR="001E1A5D" w:rsidRDefault="001E1A5D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A5D" w:rsidRDefault="001E1A5D" w:rsidP="00BF6B8E">
      <w:r>
        <w:separator/>
      </w:r>
    </w:p>
  </w:footnote>
  <w:footnote w:type="continuationSeparator" w:id="0">
    <w:p w:rsidR="001E1A5D" w:rsidRDefault="001E1A5D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17363E"/>
    <w:rsid w:val="001861B0"/>
    <w:rsid w:val="00186CD4"/>
    <w:rsid w:val="001E1A5D"/>
    <w:rsid w:val="002755B9"/>
    <w:rsid w:val="002C2562"/>
    <w:rsid w:val="002E6938"/>
    <w:rsid w:val="00310EF6"/>
    <w:rsid w:val="00334FD0"/>
    <w:rsid w:val="00372DA1"/>
    <w:rsid w:val="00384813"/>
    <w:rsid w:val="003B6437"/>
    <w:rsid w:val="003F6959"/>
    <w:rsid w:val="00424610"/>
    <w:rsid w:val="005F77E1"/>
    <w:rsid w:val="006126C6"/>
    <w:rsid w:val="00635C5A"/>
    <w:rsid w:val="00682949"/>
    <w:rsid w:val="0069560F"/>
    <w:rsid w:val="006E32D4"/>
    <w:rsid w:val="006F54B7"/>
    <w:rsid w:val="0071401F"/>
    <w:rsid w:val="00735763"/>
    <w:rsid w:val="007C7631"/>
    <w:rsid w:val="008338C6"/>
    <w:rsid w:val="008574A7"/>
    <w:rsid w:val="008615DE"/>
    <w:rsid w:val="008A374C"/>
    <w:rsid w:val="00982067"/>
    <w:rsid w:val="009F3F8B"/>
    <w:rsid w:val="00A47B9E"/>
    <w:rsid w:val="00A84637"/>
    <w:rsid w:val="00B64194"/>
    <w:rsid w:val="00B67016"/>
    <w:rsid w:val="00B81E87"/>
    <w:rsid w:val="00BA79E0"/>
    <w:rsid w:val="00BC33D0"/>
    <w:rsid w:val="00BF6B8E"/>
    <w:rsid w:val="00C1063D"/>
    <w:rsid w:val="00C26365"/>
    <w:rsid w:val="00C272C4"/>
    <w:rsid w:val="00CD6442"/>
    <w:rsid w:val="00D01736"/>
    <w:rsid w:val="00D33F5E"/>
    <w:rsid w:val="00DE1964"/>
    <w:rsid w:val="00E215E4"/>
    <w:rsid w:val="00E31F45"/>
    <w:rsid w:val="00E65B99"/>
    <w:rsid w:val="00E87851"/>
    <w:rsid w:val="00E950C0"/>
    <w:rsid w:val="00EE47F0"/>
    <w:rsid w:val="00F039FE"/>
    <w:rsid w:val="00F047F7"/>
    <w:rsid w:val="00F20187"/>
    <w:rsid w:val="00F747B8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18</Pages>
  <Words>2720</Words>
  <Characters>15504</Characters>
  <Application>Microsoft Office Word</Application>
  <DocSecurity>0</DocSecurity>
  <Lines>129</Lines>
  <Paragraphs>36</Paragraphs>
  <ScaleCrop>false</ScaleCrop>
  <Company/>
  <LinksUpToDate>false</LinksUpToDate>
  <CharactersWithSpaces>18188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32</cp:revision>
  <dcterms:created xsi:type="dcterms:W3CDTF">2018-05-04T03:03:00Z</dcterms:created>
  <dcterms:modified xsi:type="dcterms:W3CDTF">2018-05-30T09:52:00Z</dcterms:modified>
</cp:coreProperties>
</file>