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88B6" w14:textId="0EC1D39F" w:rsidR="00341C19" w:rsidRDefault="00D23E26">
      <w:r w:rsidRPr="00D23E26">
        <w:t>7 Thói quen Hiệu quả</w:t>
      </w:r>
      <w:r>
        <w:t xml:space="preserve"> </w:t>
      </w:r>
    </w:p>
    <w:p w14:paraId="025A294E" w14:textId="40A87081" w:rsidR="00D23E26" w:rsidRDefault="00D23E26">
      <w:r w:rsidRPr="00D23E26">
        <w:t>Phần I: Các Nguyên tắc và Mô thức (Paradigms and Principles)</w:t>
      </w:r>
    </w:p>
    <w:p w14:paraId="3728FC55" w14:textId="4AF919F9" w:rsidR="00D23E26" w:rsidRDefault="00D23E26">
      <w:r w:rsidRPr="00D23E26">
        <w:t>Phần II: Thắng lợi Cá nhân (Private Victory)</w:t>
      </w:r>
      <w:r>
        <w:t xml:space="preserve"> </w:t>
      </w:r>
    </w:p>
    <w:p w14:paraId="6BFFDB33" w14:textId="77777777" w:rsidR="00D23E26" w:rsidRPr="00D23E26" w:rsidRDefault="00D23E26" w:rsidP="00D23E26">
      <w:pPr>
        <w:rPr>
          <w:lang w:val="en-US"/>
        </w:rPr>
      </w:pPr>
      <w:r w:rsidRPr="00D23E26">
        <w:rPr>
          <w:b/>
          <w:bCs/>
          <w:lang w:val="en-US"/>
        </w:rPr>
        <w:t>Chương 1: Thói quen 1 - Sống chủ động (Be Proactive)</w:t>
      </w:r>
    </w:p>
    <w:p w14:paraId="518917B5" w14:textId="77777777" w:rsidR="00D23E26" w:rsidRPr="00D23E26" w:rsidRDefault="00D23E26" w:rsidP="00D23E26">
      <w:pPr>
        <w:numPr>
          <w:ilvl w:val="0"/>
          <w:numId w:val="1"/>
        </w:numPr>
        <w:rPr>
          <w:lang w:val="en-US"/>
        </w:rPr>
      </w:pPr>
    </w:p>
    <w:p w14:paraId="7A8C529C" w14:textId="77777777" w:rsidR="00D23E26" w:rsidRPr="00D23E26" w:rsidRDefault="00D23E26" w:rsidP="00D23E26">
      <w:pPr>
        <w:rPr>
          <w:lang w:val="en-US"/>
        </w:rPr>
      </w:pPr>
      <w:r w:rsidRPr="00D23E26">
        <w:rPr>
          <w:b/>
          <w:bCs/>
          <w:lang w:val="en-US"/>
        </w:rPr>
        <w:t>Chương 2: Thói quen 2 - Bắt đầu bằng đích đến (Begin with the End in Mind)</w:t>
      </w:r>
    </w:p>
    <w:p w14:paraId="744A136B" w14:textId="77777777" w:rsidR="00D23E26" w:rsidRPr="00D23E26" w:rsidRDefault="00D23E26" w:rsidP="00D23E26">
      <w:pPr>
        <w:numPr>
          <w:ilvl w:val="0"/>
          <w:numId w:val="2"/>
        </w:numPr>
        <w:rPr>
          <w:lang w:val="en-US"/>
        </w:rPr>
      </w:pPr>
    </w:p>
    <w:p w14:paraId="342C8FA1" w14:textId="77777777" w:rsidR="00D23E26" w:rsidRPr="00D23E26" w:rsidRDefault="00D23E26" w:rsidP="00D23E26">
      <w:pPr>
        <w:rPr>
          <w:lang w:val="en-US"/>
        </w:rPr>
      </w:pPr>
      <w:r w:rsidRPr="00D23E26">
        <w:rPr>
          <w:b/>
          <w:bCs/>
          <w:lang w:val="en-US"/>
        </w:rPr>
        <w:t>Chương 3: Thói quen 3 - Ưu tiên điều quan trọng (Put First Things First)</w:t>
      </w:r>
    </w:p>
    <w:p w14:paraId="2C8EDFC4" w14:textId="77777777" w:rsidR="00D23E26" w:rsidRPr="00D23E26" w:rsidRDefault="00D23E26" w:rsidP="00D23E26">
      <w:pPr>
        <w:numPr>
          <w:ilvl w:val="0"/>
          <w:numId w:val="3"/>
        </w:numPr>
        <w:rPr>
          <w:lang w:val="en-US"/>
        </w:rPr>
      </w:pPr>
    </w:p>
    <w:p w14:paraId="1C11ADC1" w14:textId="77777777" w:rsidR="00D23E26" w:rsidRPr="00D23E26" w:rsidRDefault="00D23E26" w:rsidP="00D23E26">
      <w:pPr>
        <w:pStyle w:val="oancuaDanhsac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23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Phần III: Thắng lợi Tập thể (Public Victory)</w:t>
      </w:r>
    </w:p>
    <w:p w14:paraId="7A6733C2" w14:textId="77777777" w:rsidR="00D23E26" w:rsidRPr="00D23E26" w:rsidRDefault="00D23E26" w:rsidP="00D23E26">
      <w:pPr>
        <w:rPr>
          <w:lang w:val="en-US"/>
        </w:rPr>
      </w:pPr>
      <w:r w:rsidRPr="00D23E26">
        <w:rPr>
          <w:b/>
          <w:bCs/>
          <w:lang w:val="en-US"/>
        </w:rPr>
        <w:t>Chương 4: Thói quen 4 - Tư duy cùng thắng (Think Win-Win)</w:t>
      </w:r>
    </w:p>
    <w:p w14:paraId="6439A37E" w14:textId="77777777" w:rsidR="00D23E26" w:rsidRPr="00D23E26" w:rsidRDefault="00D23E26" w:rsidP="00D23E26">
      <w:pPr>
        <w:numPr>
          <w:ilvl w:val="0"/>
          <w:numId w:val="4"/>
        </w:numPr>
        <w:rPr>
          <w:lang w:val="en-US"/>
        </w:rPr>
      </w:pPr>
    </w:p>
    <w:p w14:paraId="0EA2CDAA" w14:textId="77777777" w:rsidR="00D23E26" w:rsidRPr="00D23E26" w:rsidRDefault="00D23E26" w:rsidP="00D23E26">
      <w:pPr>
        <w:rPr>
          <w:lang w:val="en-US"/>
        </w:rPr>
      </w:pPr>
      <w:r w:rsidRPr="00D23E26">
        <w:rPr>
          <w:b/>
          <w:bCs/>
          <w:lang w:val="en-US"/>
        </w:rPr>
        <w:t>Chương 5: Thói quen 5 - Thấu hiểu rồi được hiểu (Seek First to Understand, Then to Be Understood)</w:t>
      </w:r>
    </w:p>
    <w:p w14:paraId="16B8A8C9" w14:textId="77777777" w:rsidR="00D23E26" w:rsidRPr="00D23E26" w:rsidRDefault="00D23E26" w:rsidP="00D23E26">
      <w:pPr>
        <w:numPr>
          <w:ilvl w:val="0"/>
          <w:numId w:val="5"/>
        </w:numPr>
        <w:rPr>
          <w:lang w:val="en-US"/>
        </w:rPr>
      </w:pPr>
    </w:p>
    <w:p w14:paraId="21BF7C1E" w14:textId="77777777" w:rsidR="00D23E26" w:rsidRPr="00D23E26" w:rsidRDefault="00D23E26" w:rsidP="00D23E26">
      <w:pPr>
        <w:rPr>
          <w:lang w:val="en-US"/>
        </w:rPr>
      </w:pPr>
      <w:r w:rsidRPr="00D23E26">
        <w:rPr>
          <w:b/>
          <w:bCs/>
          <w:lang w:val="en-US"/>
        </w:rPr>
        <w:t>Chương 6: Thói quen 6 - Đồng tâm hiệp lực (Synergize)</w:t>
      </w:r>
    </w:p>
    <w:p w14:paraId="4A0953CE" w14:textId="77777777" w:rsidR="00D23E26" w:rsidRPr="00D23E26" w:rsidRDefault="00D23E26" w:rsidP="00D23E26">
      <w:pPr>
        <w:numPr>
          <w:ilvl w:val="0"/>
          <w:numId w:val="6"/>
        </w:numPr>
        <w:rPr>
          <w:lang w:val="en-US"/>
        </w:rPr>
      </w:pPr>
    </w:p>
    <w:p w14:paraId="2894EB07" w14:textId="77777777" w:rsidR="00D23E26" w:rsidRPr="00D23E26" w:rsidRDefault="00D23E26" w:rsidP="00D23E26">
      <w:pPr>
        <w:pStyle w:val="oancuaDanhsac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23E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Phần IV: Đổi mới Bản thân (Renewal)</w:t>
      </w:r>
    </w:p>
    <w:p w14:paraId="1BC3FC43" w14:textId="77777777" w:rsidR="00D23E26" w:rsidRPr="00D23E26" w:rsidRDefault="00D23E26" w:rsidP="00D23E26">
      <w:pPr>
        <w:rPr>
          <w:lang w:val="en-US"/>
        </w:rPr>
      </w:pPr>
      <w:r w:rsidRPr="00D23E26">
        <w:rPr>
          <w:b/>
          <w:bCs/>
          <w:lang w:val="en-US"/>
        </w:rPr>
        <w:t>Chương 7: Thói quen 7 - Rèn mới bản thân (Sharpen the Saw)</w:t>
      </w:r>
    </w:p>
    <w:p w14:paraId="48B15ECC" w14:textId="77777777" w:rsidR="00D23E26" w:rsidRPr="00D23E26" w:rsidRDefault="00D23E26" w:rsidP="00D23E26">
      <w:pPr>
        <w:numPr>
          <w:ilvl w:val="0"/>
          <w:numId w:val="7"/>
        </w:numPr>
        <w:rPr>
          <w:lang w:val="en-US"/>
        </w:rPr>
      </w:pPr>
    </w:p>
    <w:p w14:paraId="599A23A9" w14:textId="77777777" w:rsidR="00D23E26" w:rsidRDefault="00D23E26"/>
    <w:sectPr w:rsidR="00D23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54A10"/>
    <w:multiLevelType w:val="multilevel"/>
    <w:tmpl w:val="1290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D640C"/>
    <w:multiLevelType w:val="multilevel"/>
    <w:tmpl w:val="E282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41C1C"/>
    <w:multiLevelType w:val="multilevel"/>
    <w:tmpl w:val="45E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46988"/>
    <w:multiLevelType w:val="multilevel"/>
    <w:tmpl w:val="AB1A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63251"/>
    <w:multiLevelType w:val="multilevel"/>
    <w:tmpl w:val="17D2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55D4E"/>
    <w:multiLevelType w:val="multilevel"/>
    <w:tmpl w:val="752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22D83"/>
    <w:multiLevelType w:val="multilevel"/>
    <w:tmpl w:val="92F8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3016">
    <w:abstractNumId w:val="2"/>
  </w:num>
  <w:num w:numId="2" w16cid:durableId="1780564689">
    <w:abstractNumId w:val="4"/>
  </w:num>
  <w:num w:numId="3" w16cid:durableId="449595959">
    <w:abstractNumId w:val="6"/>
  </w:num>
  <w:num w:numId="4" w16cid:durableId="778642005">
    <w:abstractNumId w:val="3"/>
  </w:num>
  <w:num w:numId="5" w16cid:durableId="1165517017">
    <w:abstractNumId w:val="1"/>
  </w:num>
  <w:num w:numId="6" w16cid:durableId="752507900">
    <w:abstractNumId w:val="0"/>
  </w:num>
  <w:num w:numId="7" w16cid:durableId="831022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26"/>
    <w:rsid w:val="001A12DF"/>
    <w:rsid w:val="00341C19"/>
    <w:rsid w:val="00B6288A"/>
    <w:rsid w:val="00D23E26"/>
    <w:rsid w:val="00F1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4CE86"/>
  <w15:chartTrackingRefBased/>
  <w15:docId w15:val="{DF54973A-A836-4B3B-9033-6B300F02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3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23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23E2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23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23E2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23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23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23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23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3E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23E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D23E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23E26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23E26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23E2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23E2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23E2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23E2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23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23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23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23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23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23E2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23E2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23E26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23E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23E26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23E2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gia bao</dc:creator>
  <cp:keywords/>
  <dc:description/>
  <cp:lastModifiedBy>ngo gia bao</cp:lastModifiedBy>
  <cp:revision>1</cp:revision>
  <dcterms:created xsi:type="dcterms:W3CDTF">2025-09-10T00:06:00Z</dcterms:created>
  <dcterms:modified xsi:type="dcterms:W3CDTF">2025-09-10T00:07:00Z</dcterms:modified>
</cp:coreProperties>
</file>