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6B1AB" w14:textId="77777777" w:rsidR="005F152B" w:rsidRPr="005F152B" w:rsidRDefault="005F152B" w:rsidP="005F152B">
      <w:pPr>
        <w:rPr>
          <w:rFonts w:ascii="Times New Roman" w:hAnsi="Times New Roman" w:cs="Times New Roman"/>
          <w:b/>
          <w:sz w:val="32"/>
          <w:szCs w:val="32"/>
        </w:rPr>
      </w:pPr>
      <w:r w:rsidRPr="005F152B">
        <w:rPr>
          <w:rFonts w:ascii="Times New Roman" w:hAnsi="Times New Roman" w:cs="Times New Roman"/>
          <w:b/>
          <w:sz w:val="32"/>
          <w:szCs w:val="32"/>
        </w:rPr>
        <w:t>TÀI LIỆU ĐẶC TẢ YÊU CẦU PHẦN MỀM</w:t>
      </w:r>
    </w:p>
    <w:p w14:paraId="0A5AB43B" w14:textId="77777777" w:rsidR="005F152B" w:rsidRPr="005F152B" w:rsidRDefault="005F152B" w:rsidP="005F152B">
      <w:pPr>
        <w:rPr>
          <w:rFonts w:ascii="Times New Roman" w:hAnsi="Times New Roman" w:cs="Times New Roman"/>
          <w:b/>
          <w:sz w:val="32"/>
          <w:szCs w:val="32"/>
        </w:rPr>
      </w:pPr>
      <w:r w:rsidRPr="005F152B">
        <w:rPr>
          <w:rFonts w:ascii="Times New Roman" w:hAnsi="Times New Roman" w:cs="Times New Roman"/>
          <w:b/>
          <w:sz w:val="32"/>
          <w:szCs w:val="32"/>
        </w:rPr>
        <w:t>Koi Breeding</w:t>
      </w:r>
    </w:p>
    <w:p w14:paraId="54C0FD5F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r w:rsidRPr="005F152B">
        <w:rPr>
          <w:rFonts w:ascii="Times New Roman" w:hAnsi="Times New Roman" w:cs="Times New Roman"/>
          <w:b/>
          <w:sz w:val="32"/>
          <w:szCs w:val="32"/>
        </w:rPr>
        <w:t>1.1</w:t>
      </w:r>
    </w:p>
    <w:p w14:paraId="0AC4F95C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Ngày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r w:rsidRPr="005F152B">
        <w:rPr>
          <w:rFonts w:ascii="Times New Roman" w:hAnsi="Times New Roman" w:cs="Times New Roman"/>
          <w:b/>
          <w:sz w:val="32"/>
          <w:szCs w:val="32"/>
        </w:rPr>
        <w:t>20/10/2024</w:t>
      </w:r>
    </w:p>
    <w:p w14:paraId="419EFBB7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r w:rsidRPr="005F152B">
        <w:rPr>
          <w:rFonts w:ascii="Times New Roman" w:hAnsi="Times New Roman" w:cs="Times New Roman"/>
          <w:b/>
          <w:sz w:val="32"/>
          <w:szCs w:val="32"/>
        </w:rPr>
        <w:t>Trần Tô Như Ngọc</w:t>
      </w:r>
    </w:p>
    <w:p w14:paraId="0B2B654A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B</w:t>
      </w:r>
    </w:p>
    <w:p w14:paraId="1AD97824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</w:p>
    <w:sdt>
      <w:sdtPr>
        <w:rPr>
          <w:rFonts w:ascii="Times New Roman" w:hAnsi="Times New Roman" w:cs="Times New Roman"/>
          <w:sz w:val="32"/>
          <w:szCs w:val="32"/>
        </w:rPr>
        <w:id w:val="342138032"/>
        <w:docPartObj>
          <w:docPartGallery w:val="Custom Table of Contents"/>
        </w:docPartObj>
      </w:sdtPr>
      <w:sdtContent>
        <w:p w14:paraId="23E2AFA8" w14:textId="77777777" w:rsidR="005F152B" w:rsidRPr="005F152B" w:rsidRDefault="005F152B" w:rsidP="005F152B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spellStart"/>
          <w:r w:rsidRPr="005F152B">
            <w:rPr>
              <w:rFonts w:ascii="Times New Roman" w:hAnsi="Times New Roman" w:cs="Times New Roman"/>
              <w:b/>
              <w:bCs/>
              <w:sz w:val="36"/>
              <w:szCs w:val="36"/>
            </w:rPr>
            <w:t>Mục</w:t>
          </w:r>
          <w:proofErr w:type="spellEnd"/>
          <w:r w:rsidRPr="005F152B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Pr="005F152B">
            <w:rPr>
              <w:rFonts w:ascii="Times New Roman" w:hAnsi="Times New Roman" w:cs="Times New Roman"/>
              <w:b/>
              <w:bCs/>
              <w:sz w:val="36"/>
              <w:szCs w:val="36"/>
            </w:rPr>
            <w:t>lục</w:t>
          </w:r>
          <w:proofErr w:type="spellEnd"/>
        </w:p>
        <w:p w14:paraId="7F5D2691" w14:textId="60F1464D" w:rsidR="009B1F52" w:rsidRPr="005F152B" w:rsidRDefault="009B1F52" w:rsidP="005F152B">
          <w:pPr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</w:pPr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 xml:space="preserve">1.3 </w:t>
          </w:r>
          <w:proofErr w:type="spellStart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Đối</w:t>
          </w:r>
          <w:proofErr w:type="spellEnd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 xml:space="preserve"> </w:t>
          </w:r>
          <w:proofErr w:type="spellStart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tượng</w:t>
          </w:r>
          <w:proofErr w:type="spellEnd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 xml:space="preserve"> </w:t>
          </w:r>
          <w:proofErr w:type="spellStart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sử</w:t>
          </w:r>
          <w:proofErr w:type="spellEnd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 xml:space="preserve"> </w:t>
          </w:r>
          <w:proofErr w:type="spellStart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dụng</w:t>
          </w:r>
          <w:proofErr w:type="spellEnd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 xml:space="preserve"> </w:t>
          </w:r>
          <w:proofErr w:type="spellStart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tài</w:t>
          </w:r>
          <w:proofErr w:type="spellEnd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 xml:space="preserve"> </w:t>
          </w:r>
          <w:proofErr w:type="spellStart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liệu</w:t>
          </w:r>
          <w:proofErr w:type="spellEnd"/>
          <w:r w:rsidRPr="00B751DE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……………………………………….3</w:t>
          </w:r>
        </w:p>
        <w:p w14:paraId="339D9817" w14:textId="44104E9D" w:rsidR="009B1F52" w:rsidRPr="005F152B" w:rsidRDefault="009B1F52" w:rsidP="005F152B">
          <w:pPr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</w:pPr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 xml:space="preserve">1.4 Định </w:t>
          </w:r>
          <w:proofErr w:type="spellStart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nghĩa</w:t>
          </w:r>
          <w:proofErr w:type="spellEnd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 xml:space="preserve">, </w:t>
          </w:r>
          <w:proofErr w:type="spellStart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từ</w:t>
          </w:r>
          <w:proofErr w:type="spellEnd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 xml:space="preserve"> </w:t>
          </w:r>
          <w:proofErr w:type="spellStart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viết</w:t>
          </w:r>
          <w:proofErr w:type="spellEnd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 xml:space="preserve"> </w:t>
          </w:r>
          <w:proofErr w:type="spellStart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tắt</w:t>
          </w:r>
          <w:proofErr w:type="spellEnd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 xml:space="preserve"> </w:t>
          </w:r>
          <w:proofErr w:type="spellStart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và</w:t>
          </w:r>
          <w:proofErr w:type="spellEnd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 xml:space="preserve"> </w:t>
          </w:r>
          <w:proofErr w:type="spellStart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ký</w:t>
          </w:r>
          <w:proofErr w:type="spellEnd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 xml:space="preserve"> </w:t>
          </w:r>
          <w:proofErr w:type="spellStart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hiệu</w:t>
          </w:r>
          <w:proofErr w:type="spellEnd"/>
          <w:r w:rsidRPr="005F152B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......................................</w:t>
          </w:r>
          <w:r w:rsidR="00B751DE" w:rsidRPr="00B751DE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........</w:t>
          </w:r>
          <w:r w:rsidRPr="00B751DE">
            <w:rPr>
              <w:rFonts w:ascii="Times New Roman" w:hAnsi="Times New Roman" w:cs="Times New Roman"/>
              <w:color w:val="0F4761" w:themeColor="accent1" w:themeShade="BF"/>
              <w:sz w:val="32"/>
              <w:szCs w:val="32"/>
              <w:u w:val="single"/>
            </w:rPr>
            <w:t>....3</w:t>
          </w:r>
        </w:p>
        <w:p w14:paraId="3FE0774F" w14:textId="43769103" w:rsidR="009B1F52" w:rsidRPr="005F152B" w:rsidRDefault="009B1F52" w:rsidP="009B1F52">
          <w:pPr>
            <w:tabs>
              <w:tab w:val="left" w:pos="0"/>
              <w:tab w:val="left" w:pos="9360"/>
            </w:tabs>
            <w:rPr>
              <w:rFonts w:ascii="Times New Roman" w:hAnsi="Times New Roman" w:cs="Times New Roman"/>
              <w:sz w:val="32"/>
              <w:szCs w:val="32"/>
            </w:rPr>
          </w:pPr>
          <w:hyperlink r:id="rId5" w:anchor="_Toc476658485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Danh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………………………………</w:t>
            </w:r>
            <w:r w:rsidR="00B751DE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</w:t>
            </w:r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...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_Toc476658485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2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214DDA15" w14:textId="1BE3D6B4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6" w:anchor="_Toc476658487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I.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thiệu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chung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</w:t>
            </w:r>
            <w:r w:rsidR="00B751DE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………………………..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_Toc476658487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3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42B41CF0" w14:textId="4B29973C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7" w:anchor="_Toc476658488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I.1.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…………………………………………............................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_Toc476658488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3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12C6FDB4" w14:textId="5A2A95AD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8" w:anchor="_Toc476658489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I.2. Phạm vi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…………………………………………………</w:t>
            </w:r>
            <w:r w:rsidR="00B751DE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.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_Toc476658489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3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76FFA60C" w14:textId="096C82CA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9" w:anchor="_Toc476658490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II. M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ô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quát</w:t>
            </w:r>
            <w:proofErr w:type="spellEnd"/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</w:t>
            </w:r>
            <w:r w:rsidR="00B751DE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……………………...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….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_Toc476658490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3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48921B63" w14:textId="2377DD68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10" w:anchor="_Toc476658491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II.1.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…………………………………</w:t>
            </w:r>
            <w:r w:rsidR="00B751DE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_Toc476658491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3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283176B7" w14:textId="78CCA004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11" w:anchor="_Toc476658492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II.2. P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hân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</w:t>
            </w:r>
            <w:r w:rsidR="00B751DE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…..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…………………………………..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_Toc476658492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5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0B4C866E" w14:textId="3D692CAF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12" w:anchor="_Toc476658493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II.3.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Môi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&amp;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</w:t>
            </w:r>
            <w:r w:rsidR="00B751DE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_Toc476658493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5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11CDCFBA" w14:textId="2B859951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13" w:anchor="_Toc476658494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III. Y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êu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ngoài</w:t>
            </w:r>
            <w:proofErr w:type="spellEnd"/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</w:t>
            </w:r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………...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……………………..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_Toc476658494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5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1FA6DB07" w14:textId="13539092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14" w:anchor="_Toc476658495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III.1. Giao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d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ù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ng</w:t>
            </w:r>
            <w:proofErr w:type="spellEnd"/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</w:t>
            </w:r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..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…………………………………………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_Toc476658495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5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5F2D67D2" w14:textId="25C26FD5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15" w:anchor="_Toc476658496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III.2.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cứng</w:t>
            </w:r>
            <w:proofErr w:type="spellEnd"/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</w:t>
            </w:r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…...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…………………….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_Toc476658496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5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6BF4B9AE" w14:textId="1D93693D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16" w:anchor="_Toc476658497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III.3.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mề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m</w:t>
            </w:r>
            <w:proofErr w:type="spellEnd"/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</w:t>
            </w:r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……..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…………………….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_Toc476658497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5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2684329C" w14:textId="5E4CBA8A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17" w:anchor="_Toc476658498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IV.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Kiến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trúc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…………………………………………</w:t>
            </w:r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_Toc476658498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6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389661D0" w14:textId="51892FD9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18" w:anchor="_Toc476658499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IV.1. K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iến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trúc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</w:t>
            </w:r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……..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_Toc476658499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6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7C334BEA" w14:textId="611D11B5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19" w:anchor="_Toc476658500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IV.2. Chi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</w:t>
            </w:r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_Toc476658500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7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56F44AAA" w14:textId="537D2BB8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20" w:anchor="_Toc476658501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IV.2.1. Front</w:t>
            </w:r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End 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</w:t>
            </w:r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……………………….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_Toc476658501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7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74E142EE" w14:textId="2DD35B47" w:rsidR="009B1F52" w:rsidRPr="005F152B" w:rsidRDefault="009B1F52" w:rsidP="009B1F52">
          <w:pPr>
            <w:ind w:right="90"/>
            <w:rPr>
              <w:rFonts w:ascii="Times New Roman" w:hAnsi="Times New Roman" w:cs="Times New Roman"/>
              <w:sz w:val="32"/>
              <w:szCs w:val="32"/>
            </w:rPr>
          </w:pPr>
          <w:hyperlink r:id="rId21" w:anchor="_Toc476658502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IV.2.2.BackEnd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</w:t>
            </w:r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..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…………………………..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_Toc476658502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8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00D1A93D" w14:textId="57464C94" w:rsidR="009B1F52" w:rsidRPr="005F152B" w:rsidRDefault="009B1F52" w:rsidP="009B1F52">
          <w:pPr>
            <w:ind w:right="-810"/>
            <w:rPr>
              <w:rFonts w:ascii="Times New Roman" w:hAnsi="Times New Roman" w:cs="Times New Roman"/>
              <w:sz w:val="32"/>
              <w:szCs w:val="32"/>
            </w:rPr>
          </w:pPr>
          <w:hyperlink r:id="rId22" w:anchor="_Toc476658484" w:history="1"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…………………………………………………………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_Toc476658484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2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0656378B" w14:textId="2C2FF9D4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23" w:anchor="_Toc476658505" w:history="1"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Phụ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lục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……………………………………………………</w:t>
            </w:r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…..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……….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_Toc476658505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10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349D93AF" w14:textId="17BBE18E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24" w:anchor="_Toc476658486" w:history="1"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Thuật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viết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tắt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……………………………………………</w:t>
            </w:r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…..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……..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_Toc476658486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2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1C376ACA" w14:textId="1DBD8654" w:rsidR="009B1F52" w:rsidRPr="00690D56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25" w:anchor="_Toc476658503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V.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phi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</w:t>
            </w:r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…………………………..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………….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_Toc476658503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10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15088324" w14:textId="6BB51446" w:rsidR="009B1F52" w:rsidRPr="005F152B" w:rsidRDefault="009B1F52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hyperlink r:id="rId26" w:anchor="_Toc476658504" w:history="1"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VI. Các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……………………………………………..</w:t>
            </w:r>
            <w:r w:rsidRPr="00690D56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……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instrText xml:space="preserve"> PAGEREF _Toc476658504 \h </w:instrTex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>10</w:t>
            </w:r>
            <w:r w:rsidRPr="005F152B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029BBD4F" w14:textId="77777777" w:rsidR="009B1F52" w:rsidRPr="00867678" w:rsidRDefault="009B1F52" w:rsidP="00867678">
          <w:pPr>
            <w:rPr>
              <w:rFonts w:ascii="Times New Roman" w:hAnsi="Times New Roman" w:cs="Times New Roman"/>
              <w:sz w:val="32"/>
              <w:szCs w:val="32"/>
            </w:rPr>
          </w:pP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Yêu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cầu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về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bảo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mật</w:t>
          </w:r>
          <w:proofErr w:type="spellEnd"/>
        </w:p>
        <w:p w14:paraId="2BBA2487" w14:textId="77777777" w:rsidR="009B1F52" w:rsidRPr="00867678" w:rsidRDefault="009B1F52" w:rsidP="00867678">
          <w:pPr>
            <w:rPr>
              <w:rFonts w:ascii="Times New Roman" w:hAnsi="Times New Roman" w:cs="Times New Roman"/>
              <w:sz w:val="32"/>
              <w:szCs w:val="32"/>
            </w:rPr>
          </w:pP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Yêu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cầu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về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giao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diện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người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dùn</w:t>
          </w:r>
          <w:r w:rsidRPr="00690D56">
            <w:rPr>
              <w:rFonts w:ascii="Times New Roman" w:hAnsi="Times New Roman" w:cs="Times New Roman"/>
              <w:sz w:val="32"/>
              <w:szCs w:val="32"/>
            </w:rPr>
            <w:t>g</w:t>
          </w:r>
          <w:proofErr w:type="spellEnd"/>
        </w:p>
        <w:p w14:paraId="1F18204F" w14:textId="77777777" w:rsidR="009B1F52" w:rsidRPr="00867678" w:rsidRDefault="009B1F52" w:rsidP="00867678">
          <w:pPr>
            <w:rPr>
              <w:rFonts w:ascii="Times New Roman" w:hAnsi="Times New Roman" w:cs="Times New Roman"/>
              <w:sz w:val="32"/>
              <w:szCs w:val="32"/>
            </w:rPr>
          </w:pP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Yêu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cầu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về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hiệu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suất</w:t>
          </w:r>
          <w:proofErr w:type="spellEnd"/>
        </w:p>
        <w:p w14:paraId="7B9C2D95" w14:textId="77777777" w:rsidR="009B1F52" w:rsidRPr="00867678" w:rsidRDefault="009B1F52" w:rsidP="00867678">
          <w:pPr>
            <w:rPr>
              <w:rFonts w:ascii="Times New Roman" w:hAnsi="Times New Roman" w:cs="Times New Roman"/>
              <w:sz w:val="32"/>
              <w:szCs w:val="32"/>
            </w:rPr>
          </w:pP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Yêu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cầu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về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khả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năng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mở</w:t>
          </w:r>
          <w:proofErr w:type="spellEnd"/>
          <w:r w:rsidRPr="0086767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867678">
            <w:rPr>
              <w:rFonts w:ascii="Times New Roman" w:hAnsi="Times New Roman" w:cs="Times New Roman"/>
              <w:sz w:val="32"/>
              <w:szCs w:val="32"/>
            </w:rPr>
            <w:t>rộng</w:t>
          </w:r>
          <w:proofErr w:type="spellEnd"/>
        </w:p>
        <w:p w14:paraId="7F0E9736" w14:textId="77777777" w:rsidR="005F152B" w:rsidRPr="005F152B" w:rsidRDefault="005F152B" w:rsidP="005F152B">
          <w:pPr>
            <w:rPr>
              <w:rFonts w:ascii="Times New Roman" w:hAnsi="Times New Roman" w:cs="Times New Roman"/>
              <w:sz w:val="32"/>
              <w:szCs w:val="32"/>
            </w:rPr>
          </w:pPr>
          <w:r w:rsidRPr="005F152B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</w:p>
      </w:sdtContent>
    </w:sdt>
    <w:p w14:paraId="6DCBF105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76658484"/>
      <w:bookmarkEnd w:id="0"/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Lịch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sử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674"/>
        <w:gridCol w:w="2773"/>
        <w:gridCol w:w="1312"/>
        <w:gridCol w:w="1392"/>
      </w:tblGrid>
      <w:tr w:rsidR="00867678" w:rsidRPr="00690D56" w14:paraId="5E3A5531" w14:textId="77777777" w:rsidTr="005F152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3724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3054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CE98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Lý do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9362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DB4F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Phiên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bản</w:t>
            </w:r>
            <w:proofErr w:type="spellEnd"/>
          </w:p>
        </w:tc>
      </w:tr>
      <w:tr w:rsidR="00867678" w:rsidRPr="00690D56" w14:paraId="26DAE9C5" w14:textId="77777777" w:rsidTr="005F152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1D6D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Tài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đặc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DCA0" w14:textId="05E2B6E8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20/</w:t>
            </w:r>
            <w:r w:rsidR="00867678" w:rsidRPr="00690D56">
              <w:rPr>
                <w:rFonts w:ascii="Times New Roman" w:hAnsi="Times New Roman" w:cs="Times New Roman"/>
                <w:sz w:val="32"/>
                <w:szCs w:val="32"/>
              </w:rPr>
              <w:t>10/2024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D40C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95BF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7B82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</w:tr>
      <w:tr w:rsidR="00867678" w:rsidRPr="00690D56" w14:paraId="51E5C7B1" w14:textId="77777777" w:rsidTr="005F152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DF3E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I, II, III, IV, V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F1B9A" w14:textId="43BE86D9" w:rsidR="005F152B" w:rsidRPr="005F152B" w:rsidRDefault="00867678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90D56">
              <w:rPr>
                <w:rFonts w:ascii="Times New Roman" w:hAnsi="Times New Roman" w:cs="Times New Roman"/>
                <w:sz w:val="32"/>
                <w:szCs w:val="32"/>
              </w:rPr>
              <w:t>22/10/2024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A0C3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Bổ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sung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2D10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Bổ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sung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7894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1.1</w:t>
            </w:r>
          </w:p>
        </w:tc>
      </w:tr>
    </w:tbl>
    <w:p w14:paraId="029E03EC" w14:textId="0B516631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bookmarkStart w:id="1" w:name="_Toc476658485"/>
      <w:bookmarkEnd w:id="1"/>
    </w:p>
    <w:p w14:paraId="0309236B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476658486"/>
      <w:bookmarkEnd w:id="2"/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ngữ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5F152B" w:rsidRPr="005F152B" w14:paraId="0B12C91C" w14:textId="77777777" w:rsidTr="005F152B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7992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Thuật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49B44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Viết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tắt</w:t>
            </w:r>
            <w:proofErr w:type="spellEnd"/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571FC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5F152B" w:rsidRPr="005F152B" w14:paraId="10982BF7" w14:textId="77777777" w:rsidTr="005F152B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9F49C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Software Requirement Specification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A02C6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SRS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95AAA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Bản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đặc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mềm</w:t>
            </w:r>
            <w:proofErr w:type="spellEnd"/>
          </w:p>
        </w:tc>
      </w:tr>
      <w:tr w:rsidR="005F152B" w:rsidRPr="005F152B" w14:paraId="734C7CBC" w14:textId="77777777" w:rsidTr="005F152B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4E1D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Guest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08EE4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6B14C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web,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ghé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thăm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web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5F152B" w:rsidRPr="005F152B" w14:paraId="0EB210F4" w14:textId="77777777" w:rsidTr="005F152B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A271D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B7641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4529D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5F152B" w:rsidRPr="005F152B" w14:paraId="25A659E7" w14:textId="77777777" w:rsidTr="005F152B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111CB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47894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2ABD2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bán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5F152B" w:rsidRPr="005F152B" w14:paraId="1A990520" w14:textId="77777777" w:rsidTr="005F152B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B8BF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Product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382AE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91A76" w14:textId="7E39435B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phầm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="00867678" w:rsidRPr="00690D56">
              <w:rPr>
                <w:rFonts w:ascii="Times New Roman" w:hAnsi="Times New Roman" w:cs="Times New Roman"/>
                <w:sz w:val="32"/>
                <w:szCs w:val="32"/>
              </w:rPr>
              <w:t>cá</w:t>
            </w:r>
            <w:proofErr w:type="spellEnd"/>
            <w:r w:rsidR="00867678" w:rsidRPr="00690D56">
              <w:rPr>
                <w:rFonts w:ascii="Times New Roman" w:hAnsi="Times New Roman" w:cs="Times New Roman"/>
                <w:sz w:val="32"/>
                <w:szCs w:val="32"/>
              </w:rPr>
              <w:t xml:space="preserve"> Koi</w:t>
            </w:r>
          </w:p>
        </w:tc>
      </w:tr>
      <w:tr w:rsidR="005F152B" w:rsidRPr="005F152B" w14:paraId="268CBFC2" w14:textId="77777777" w:rsidTr="005F152B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5172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Item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F84CB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61552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5F152B" w:rsidRPr="005F152B" w14:paraId="0A26F99F" w14:textId="77777777" w:rsidTr="005F152B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54E92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Category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E964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D7D91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Danh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5F152B" w:rsidRPr="005F152B" w14:paraId="13FDA447" w14:textId="77777777" w:rsidTr="005F152B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095A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Shopping cart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8B33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B04A2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5F152B" w:rsidRPr="005F152B" w14:paraId="65C93727" w14:textId="77777777" w:rsidTr="005F152B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40127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Order status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E1FA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5FF1F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(0 –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; 1 –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5F152B" w:rsidRPr="005F152B" w14:paraId="2D13C25B" w14:textId="77777777" w:rsidTr="005F152B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5CCC6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Order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DC091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13F3C" w14:textId="77777777" w:rsidR="005F152B" w:rsidRPr="005F152B" w:rsidRDefault="005F152B" w:rsidP="005F152B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</w:tbl>
    <w:p w14:paraId="6A13E390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476658487"/>
      <w:bookmarkEnd w:id="3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Giới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thiệu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chung</w:t>
      </w:r>
      <w:proofErr w:type="spellEnd"/>
    </w:p>
    <w:p w14:paraId="180E0898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476658488"/>
      <w:bookmarkEnd w:id="4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I.1.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Mục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đích</w:t>
      </w:r>
      <w:proofErr w:type="spellEnd"/>
    </w:p>
    <w:p w14:paraId="6D6C7DAB" w14:textId="07C08AA9" w:rsidR="005F152B" w:rsidRPr="005F152B" w:rsidRDefault="00867678" w:rsidP="005F152B">
      <w:pPr>
        <w:rPr>
          <w:rFonts w:ascii="Times New Roman" w:hAnsi="Times New Roman" w:cs="Times New Roman"/>
          <w:sz w:val="32"/>
          <w:szCs w:val="32"/>
        </w:rPr>
      </w:pPr>
      <w:r w:rsidRPr="00690D56">
        <w:rPr>
          <w:rFonts w:ascii="Times New Roman" w:hAnsi="Times New Roman" w:cs="Times New Roman"/>
          <w:sz w:val="32"/>
          <w:szCs w:val="32"/>
        </w:rPr>
        <w:lastRenderedPageBreak/>
        <w:t xml:space="preserve">The Koi Breeding </w:t>
      </w:r>
      <w:proofErr w:type="spellStart"/>
      <w:r w:rsidRPr="00690D5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0D5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0D56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0D56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="00B11DC7"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1DC7" w:rsidRPr="00690D56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="00B11DC7"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1DC7" w:rsidRPr="00690D56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B11DC7"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1DC7" w:rsidRPr="00690D56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="00B11DC7"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1DC7" w:rsidRPr="00690D56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B11DC7"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1DC7" w:rsidRPr="00690D56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="00B11DC7" w:rsidRPr="00690D56">
        <w:rPr>
          <w:rFonts w:ascii="Times New Roman" w:hAnsi="Times New Roman" w:cs="Times New Roman"/>
          <w:sz w:val="32"/>
          <w:szCs w:val="32"/>
        </w:rPr>
        <w:t xml:space="preserve"> Koi.</w:t>
      </w:r>
      <w:r w:rsidR="005F152B" w:rsidRPr="005F152B">
        <w:rPr>
          <w:rFonts w:ascii="Times New Roman" w:hAnsi="Times New Roman" w:cs="Times New Roman"/>
          <w:sz w:val="32"/>
          <w:szCs w:val="32"/>
        </w:rPr>
        <w:t xml:space="preserve"> Thông qua website,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1DC7" w:rsidRPr="00690D56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="005F152B"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52B" w:rsidRPr="005F152B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="00B11DC7"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1DC7" w:rsidRPr="00690D56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B11DC7"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1DC7" w:rsidRPr="00690D5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B11DC7"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1DC7" w:rsidRPr="00690D5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B11DC7"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1DC7" w:rsidRPr="00690D56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="00B11DC7"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1DC7" w:rsidRPr="00690D56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="00B11DC7"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1DC7" w:rsidRPr="00690D56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B11DC7"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1DC7" w:rsidRPr="00690D56">
        <w:rPr>
          <w:rFonts w:ascii="Times New Roman" w:hAnsi="Times New Roman" w:cs="Times New Roman"/>
          <w:sz w:val="32"/>
          <w:szCs w:val="32"/>
        </w:rPr>
        <w:t>chăm</w:t>
      </w:r>
      <w:proofErr w:type="spellEnd"/>
      <w:r w:rsidR="00B11DC7" w:rsidRPr="00690D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1DC7" w:rsidRPr="00690D56">
        <w:rPr>
          <w:rFonts w:ascii="Times New Roman" w:hAnsi="Times New Roman" w:cs="Times New Roman"/>
          <w:sz w:val="32"/>
          <w:szCs w:val="32"/>
        </w:rPr>
        <w:t>sóc</w:t>
      </w:r>
      <w:proofErr w:type="spellEnd"/>
    </w:p>
    <w:p w14:paraId="761DE9C7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476658489"/>
      <w:bookmarkEnd w:id="5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I.2. Phạm vi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sản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phẩm</w:t>
      </w:r>
      <w:proofErr w:type="spellEnd"/>
    </w:p>
    <w:p w14:paraId="749E5D6B" w14:textId="50E9A831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The </w:t>
      </w:r>
      <w:r w:rsidR="00B11DC7" w:rsidRPr="00690D56">
        <w:rPr>
          <w:rFonts w:ascii="Times New Roman" w:hAnsi="Times New Roman" w:cs="Times New Roman"/>
          <w:sz w:val="32"/>
          <w:szCs w:val="32"/>
        </w:rPr>
        <w:t>Koi Breeding</w:t>
      </w:r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kênh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Internet.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</w:t>
      </w:r>
      <w:r w:rsidR="00B11DC7" w:rsidRPr="00690D56">
        <w:rPr>
          <w:rFonts w:ascii="Times New Roman" w:hAnsi="Times New Roman" w:cs="Times New Roman"/>
          <w:sz w:val="32"/>
          <w:szCs w:val="32"/>
        </w:rPr>
        <w:t>ằm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bá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góp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Công ty. Thông qua website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, Công ty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thập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chất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, qua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chiến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lược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.</w:t>
      </w:r>
    </w:p>
    <w:p w14:paraId="7A72C1E3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476658490"/>
      <w:bookmarkEnd w:id="6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II.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quát</w:t>
      </w:r>
      <w:proofErr w:type="spellEnd"/>
    </w:p>
    <w:p w14:paraId="1F851096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476658491"/>
      <w:bookmarkEnd w:id="7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II.1.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</w:p>
    <w:p w14:paraId="4EDA0C5B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vãng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lai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(</w:t>
      </w:r>
      <w:r w:rsidRPr="005F152B">
        <w:rPr>
          <w:rFonts w:ascii="Times New Roman" w:hAnsi="Times New Roman" w:cs="Times New Roman"/>
          <w:b/>
          <w:sz w:val="32"/>
          <w:szCs w:val="32"/>
        </w:rPr>
        <w:t>Guest</w:t>
      </w:r>
      <w:r w:rsidRPr="005F152B">
        <w:rPr>
          <w:rFonts w:ascii="Times New Roman" w:hAnsi="Times New Roman" w:cs="Times New Roman"/>
          <w:sz w:val="32"/>
          <w:szCs w:val="32"/>
        </w:rPr>
        <w:t>):</w:t>
      </w:r>
    </w:p>
    <w:tbl>
      <w:tblPr>
        <w:tblW w:w="9409" w:type="dxa"/>
        <w:tblCellSpacing w:w="15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8689"/>
      </w:tblGrid>
      <w:tr w:rsidR="005F152B" w:rsidRPr="005F152B" w14:paraId="5326E28E" w14:textId="77777777" w:rsidTr="005F152B">
        <w:trPr>
          <w:tblCellSpacing w:w="15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8CBF0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2.1.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779A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Xem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Công ty. Xem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7769"/>
            </w:tblGrid>
            <w:tr w:rsidR="005F152B" w:rsidRPr="005F152B" w14:paraId="56F061A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7D1861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2.1.1.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1CF504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Xem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danh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sách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sản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phẩm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mới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cập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nhật</w:t>
                  </w:r>
                  <w:proofErr w:type="spellEnd"/>
                </w:p>
              </w:tc>
            </w:tr>
            <w:tr w:rsidR="005F152B" w:rsidRPr="005F152B" w14:paraId="0C51169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DE731E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2.1.2.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F33BFD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Xem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danh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sách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sản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phẩm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theo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từng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danh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mục</w:t>
                  </w:r>
                  <w:proofErr w:type="spellEnd"/>
                </w:p>
              </w:tc>
            </w:tr>
            <w:tr w:rsidR="005F152B" w:rsidRPr="005F152B" w14:paraId="7F936D1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DBF20D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2.1.3.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E19EBD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Xem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về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Công ty: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Điện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thoại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, Fax,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Địa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chỉ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giới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thiệu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khác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.</w:t>
                  </w:r>
                </w:p>
              </w:tc>
            </w:tr>
            <w:tr w:rsidR="005F152B" w:rsidRPr="005F152B" w14:paraId="7045A2C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CDAAB4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2.1.4.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1AAC02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Xem chi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tiết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sản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phẩm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sản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phẩm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cùng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danh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mục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.</w:t>
                  </w:r>
                </w:p>
              </w:tc>
            </w:tr>
            <w:tr w:rsidR="005F152B" w:rsidRPr="005F152B" w14:paraId="41F580E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8305F6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2.1.5.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887B78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Xem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danh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sách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sản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phẩm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chạy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(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có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số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lượng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mua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nhiều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nhất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)</w:t>
                  </w:r>
                </w:p>
              </w:tc>
            </w:tr>
            <w:tr w:rsidR="005F152B" w:rsidRPr="005F152B" w14:paraId="2FE9D03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5F4E14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2.1.6.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430A2B" w14:textId="11D870A9" w:rsidR="005F152B" w:rsidRPr="005F152B" w:rsidRDefault="00B11DC7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Nâng</w:t>
                  </w:r>
                  <w:proofErr w:type="spellEnd"/>
                  <w:r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  <w:r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môi</w:t>
                  </w:r>
                  <w:proofErr w:type="spellEnd"/>
                  <w:r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trường</w:t>
                  </w:r>
                  <w:proofErr w:type="spellEnd"/>
                  <w:r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sống</w:t>
                  </w:r>
                  <w:proofErr w:type="spellEnd"/>
                  <w:r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cho</w:t>
                  </w:r>
                  <w:proofErr w:type="spellEnd"/>
                  <w:r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</w:t>
                  </w:r>
                  <w:proofErr w:type="spellEnd"/>
                  <w:r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Koi</w:t>
                  </w:r>
                </w:p>
              </w:tc>
            </w:tr>
            <w:tr w:rsidR="005F152B" w:rsidRPr="005F152B" w14:paraId="7FB3DC4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E6A2FB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2.1.7.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074376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Lọc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trên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kết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quả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kiếm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theo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: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danh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mục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hoặc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  <w:tr w:rsidR="005F152B" w:rsidRPr="005F152B" w14:paraId="21EE98C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215BA60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2.1.8.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9BCC05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Tạo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tài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khoản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để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mua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hàng</w:t>
                  </w:r>
                  <w:proofErr w:type="spellEnd"/>
                </w:p>
              </w:tc>
            </w:tr>
            <w:tr w:rsidR="005F152B" w:rsidRPr="005F152B" w14:paraId="217569D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69117E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2.1.9.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D0F5E0" w14:textId="22BF6074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kiếm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B11DC7"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</w:t>
                  </w:r>
                  <w:proofErr w:type="spellEnd"/>
                  <w:r w:rsidR="00B11DC7"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Koi </w:t>
                  </w:r>
                  <w:proofErr w:type="spellStart"/>
                  <w:r w:rsidR="00B11DC7"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theo</w:t>
                  </w:r>
                  <w:proofErr w:type="spellEnd"/>
                  <w:r w:rsidR="00B11DC7"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B11DC7"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tên</w:t>
                  </w:r>
                  <w:proofErr w:type="spellEnd"/>
                </w:p>
              </w:tc>
            </w:tr>
          </w:tbl>
          <w:p w14:paraId="30694FCB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5CE4A30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p w14:paraId="2600DCCB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(</w:t>
      </w:r>
      <w:r w:rsidRPr="005F152B">
        <w:rPr>
          <w:rFonts w:ascii="Times New Roman" w:hAnsi="Times New Roman" w:cs="Times New Roman"/>
          <w:b/>
          <w:sz w:val="32"/>
          <w:szCs w:val="32"/>
        </w:rPr>
        <w:t>Customer</w:t>
      </w:r>
      <w:r w:rsidRPr="005F152B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Guest,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Customer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bổ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sung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W w:w="9409" w:type="dxa"/>
        <w:tblCellSpacing w:w="15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8711"/>
      </w:tblGrid>
      <w:tr w:rsidR="005F152B" w:rsidRPr="005F152B" w14:paraId="12293B27" w14:textId="77777777" w:rsidTr="005F152B">
        <w:trPr>
          <w:tblCellSpacing w:w="15" w:type="dxa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32AEC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2.2.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44AE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Quản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Shoppingcart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tbl>
            <w:tblPr>
              <w:tblW w:w="859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7780"/>
            </w:tblGrid>
            <w:tr w:rsidR="005F152B" w:rsidRPr="005F152B" w14:paraId="4FD85B5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816960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2.2.1.</w:t>
                  </w:r>
                </w:p>
              </w:tc>
              <w:tc>
                <w:tcPr>
                  <w:tcW w:w="7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B4817C" w14:textId="5EE37D8F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Thêm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B11DC7"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</w:t>
                  </w:r>
                  <w:proofErr w:type="spellEnd"/>
                  <w:r w:rsidR="00B11DC7"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Koi</w:t>
                  </w: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vào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giỏ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hàng</w:t>
                  </w:r>
                  <w:proofErr w:type="spellEnd"/>
                </w:p>
              </w:tc>
            </w:tr>
            <w:tr w:rsidR="005F152B" w:rsidRPr="005F152B" w14:paraId="383198C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343A7F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2.2.2.</w:t>
                  </w:r>
                </w:p>
              </w:tc>
              <w:tc>
                <w:tcPr>
                  <w:tcW w:w="7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B4EE96" w14:textId="2064DDE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B11DC7"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</w:t>
                  </w:r>
                  <w:proofErr w:type="spellEnd"/>
                  <w:r w:rsidR="00B11DC7" w:rsidRPr="00690D5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Koi</w:t>
                  </w: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khỏi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giỏ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hàng</w:t>
                  </w:r>
                  <w:proofErr w:type="spellEnd"/>
                </w:p>
              </w:tc>
            </w:tr>
            <w:tr w:rsidR="005F152B" w:rsidRPr="005F152B" w14:paraId="12F44D7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BFE609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2.2.3.</w:t>
                  </w:r>
                </w:p>
              </w:tc>
              <w:tc>
                <w:tcPr>
                  <w:tcW w:w="7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E8CC5A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Xem chi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tiết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giỏ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hàng</w:t>
                  </w:r>
                  <w:proofErr w:type="spellEnd"/>
                </w:p>
              </w:tc>
            </w:tr>
            <w:tr w:rsidR="005F152B" w:rsidRPr="005F152B" w14:paraId="20CA6BE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4BE375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2.2.4.</w:t>
                  </w:r>
                </w:p>
              </w:tc>
              <w:tc>
                <w:tcPr>
                  <w:tcW w:w="7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61DF91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Xem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tóm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tắt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(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tổng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tiền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số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mặt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)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của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giỏ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hàng</w:t>
                  </w:r>
                  <w:proofErr w:type="spellEnd"/>
                </w:p>
              </w:tc>
            </w:tr>
          </w:tbl>
          <w:p w14:paraId="109A7FE5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152B" w:rsidRPr="005F152B" w14:paraId="4ABD3F6C" w14:textId="77777777" w:rsidTr="005F152B">
        <w:trPr>
          <w:tblCellSpacing w:w="15" w:type="dxa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EFB2B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2.3.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67CB5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Quản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(Order)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7791"/>
            </w:tblGrid>
            <w:tr w:rsidR="005F152B" w:rsidRPr="005F152B" w14:paraId="4FAD35FD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6B0EA8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2.3.1.</w:t>
                  </w:r>
                </w:p>
              </w:tc>
              <w:tc>
                <w:tcPr>
                  <w:tcW w:w="7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1E3A3F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Tạo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hóa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đơn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dựa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trên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mục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trong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giỏ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hang</w:t>
                  </w:r>
                </w:p>
              </w:tc>
            </w:tr>
            <w:tr w:rsidR="005F152B" w:rsidRPr="005F152B" w14:paraId="51316267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FD001B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2.3.2.</w:t>
                  </w:r>
                </w:p>
              </w:tc>
              <w:tc>
                <w:tcPr>
                  <w:tcW w:w="7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F9D370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Lưu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hóa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đơn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đã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tạo</w:t>
                  </w:r>
                  <w:proofErr w:type="spellEnd"/>
                </w:p>
              </w:tc>
            </w:tr>
            <w:tr w:rsidR="005F152B" w:rsidRPr="005F152B" w14:paraId="1118909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98E6DA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2.3.3.</w:t>
                  </w:r>
                </w:p>
              </w:tc>
              <w:tc>
                <w:tcPr>
                  <w:tcW w:w="7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DD2670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Hủy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hóa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đơn</w:t>
                  </w:r>
                  <w:proofErr w:type="spellEnd"/>
                </w:p>
              </w:tc>
            </w:tr>
            <w:tr w:rsidR="005F152B" w:rsidRPr="005F152B" w14:paraId="48B2671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70056F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2.3.4.</w:t>
                  </w:r>
                </w:p>
              </w:tc>
              <w:tc>
                <w:tcPr>
                  <w:tcW w:w="7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8D7AF2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Xem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lịch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giao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dịch</w:t>
                  </w:r>
                  <w:proofErr w:type="spellEnd"/>
                </w:p>
              </w:tc>
            </w:tr>
            <w:tr w:rsidR="005F152B" w:rsidRPr="005F152B" w14:paraId="5276DAE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289FC9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2.3.5.</w:t>
                  </w:r>
                </w:p>
              </w:tc>
              <w:tc>
                <w:tcPr>
                  <w:tcW w:w="7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86CD17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Gửi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phản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hồi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về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sản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phẩm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chất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lượng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dịch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vụ</w:t>
                  </w:r>
                  <w:proofErr w:type="spellEnd"/>
                </w:p>
              </w:tc>
            </w:tr>
          </w:tbl>
          <w:p w14:paraId="34B97B55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152B" w:rsidRPr="005F152B" w14:paraId="16DBAFB4" w14:textId="77777777" w:rsidTr="005F152B">
        <w:trPr>
          <w:tblCellSpacing w:w="15" w:type="dxa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0061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2.4.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66387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Quản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5F152B">
              <w:rPr>
                <w:rFonts w:ascii="Times New Roman" w:hAnsi="Times New Roman" w:cs="Times New Roman"/>
                <w:sz w:val="32"/>
                <w:szCs w:val="32"/>
              </w:rPr>
              <w:t xml:space="preserve"> (Account)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7791"/>
            </w:tblGrid>
            <w:tr w:rsidR="005F152B" w:rsidRPr="005F152B" w14:paraId="674AAC3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F5072A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2.4.1.</w:t>
                  </w:r>
                </w:p>
              </w:tc>
              <w:tc>
                <w:tcPr>
                  <w:tcW w:w="7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2096EB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Cập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nhật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tài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khoản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36BD4A64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4F049E9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5027FE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(</w:t>
      </w:r>
      <w:r w:rsidRPr="005F152B">
        <w:rPr>
          <w:rFonts w:ascii="Times New Roman" w:hAnsi="Times New Roman" w:cs="Times New Roman"/>
          <w:b/>
          <w:sz w:val="32"/>
          <w:szCs w:val="32"/>
        </w:rPr>
        <w:t>Employee</w:t>
      </w:r>
      <w:r w:rsidRPr="005F152B">
        <w:rPr>
          <w:rFonts w:ascii="Times New Roman" w:hAnsi="Times New Roman" w:cs="Times New Roman"/>
          <w:sz w:val="32"/>
          <w:szCs w:val="32"/>
        </w:rPr>
        <w:t xml:space="preserve">): Các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vai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(Role), bao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: Admin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Employee.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vai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nhệ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W w:w="9450" w:type="dxa"/>
        <w:tblCellSpacing w:w="15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8795"/>
      </w:tblGrid>
      <w:tr w:rsidR="005F152B" w:rsidRPr="005F152B" w14:paraId="79D4383A" w14:textId="77777777" w:rsidTr="005F152B">
        <w:trPr>
          <w:tblCellSpacing w:w="15" w:type="dxa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B0587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3.1.</w:t>
            </w:r>
          </w:p>
        </w:tc>
        <w:tc>
          <w:tcPr>
            <w:tcW w:w="8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FE61B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  <w:tbl>
            <w:tblPr>
              <w:tblW w:w="869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7875"/>
            </w:tblGrid>
            <w:tr w:rsidR="005F152B" w:rsidRPr="005F152B" w14:paraId="5E60399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1B8064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3.1.1.</w:t>
                  </w:r>
                </w:p>
              </w:tc>
              <w:tc>
                <w:tcPr>
                  <w:tcW w:w="7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1922FF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Quản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lý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cao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nhất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có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toàn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quyền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thao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tác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với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</w:tr>
            <w:tr w:rsidR="005F152B" w:rsidRPr="005F152B" w14:paraId="15705BC8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8F7050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3.1.2.</w:t>
                  </w:r>
                </w:p>
              </w:tc>
              <w:tc>
                <w:tcPr>
                  <w:tcW w:w="7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D487F4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Chỉ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Admin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mới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được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việc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phân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quyền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(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cho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vai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trò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khác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)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trong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</w:tr>
            <w:tr w:rsidR="005F152B" w:rsidRPr="005F152B" w14:paraId="4A49297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7DCDB8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3.1.3.</w:t>
                  </w:r>
                </w:p>
              </w:tc>
              <w:tc>
                <w:tcPr>
                  <w:tcW w:w="7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49B8F2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Chỉ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Admin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mới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được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quản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lý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dữ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liệu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về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  <w:tr w:rsidR="005F152B" w:rsidRPr="005F152B" w14:paraId="35A2662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C8259F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3.1.4.</w:t>
                  </w:r>
                </w:p>
              </w:tc>
              <w:tc>
                <w:tcPr>
                  <w:tcW w:w="7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5846D6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việc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sao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lưu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phục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hồi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dữ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liệu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của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</w:tr>
            <w:tr w:rsidR="005F152B" w:rsidRPr="005F152B" w14:paraId="3439059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2366513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3.1.5.</w:t>
                  </w:r>
                </w:p>
              </w:tc>
              <w:tc>
                <w:tcPr>
                  <w:tcW w:w="7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D0617E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kê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cáo</w:t>
                  </w:r>
                  <w:proofErr w:type="spellEnd"/>
                </w:p>
              </w:tc>
            </w:tr>
          </w:tbl>
          <w:p w14:paraId="0A97BA56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152B" w:rsidRPr="005F152B" w14:paraId="44B2331D" w14:textId="77777777" w:rsidTr="005F152B">
        <w:trPr>
          <w:tblCellSpacing w:w="15" w:type="dxa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DF1BE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3.2.</w:t>
            </w:r>
          </w:p>
        </w:tc>
        <w:tc>
          <w:tcPr>
            <w:tcW w:w="8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FFCC9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152B"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7875"/>
            </w:tblGrid>
            <w:tr w:rsidR="005F152B" w:rsidRPr="005F152B" w14:paraId="67B9312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818109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3.2.1.</w:t>
                  </w:r>
                </w:p>
              </w:tc>
              <w:tc>
                <w:tcPr>
                  <w:tcW w:w="7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402430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Quản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lý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tài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khoản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</w:p>
              </w:tc>
            </w:tr>
            <w:tr w:rsidR="005F152B" w:rsidRPr="005F152B" w14:paraId="098B043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A0B9B5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3.2.2.</w:t>
                  </w:r>
                </w:p>
              </w:tc>
              <w:tc>
                <w:tcPr>
                  <w:tcW w:w="7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01223B" w14:textId="77777777" w:rsidR="005F152B" w:rsidRPr="005F152B" w:rsidRDefault="005F152B" w:rsidP="005F152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chức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năng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do Admin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phân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quyền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trong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F15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</w:tr>
          </w:tbl>
          <w:p w14:paraId="352E1A42" w14:textId="77777777" w:rsidR="005F152B" w:rsidRPr="005F152B" w:rsidRDefault="005F152B" w:rsidP="005F15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35FB0E9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p w14:paraId="0912982A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476658492"/>
      <w:bookmarkEnd w:id="8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II.2.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loại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</w:p>
    <w:p w14:paraId="5EF7DE05" w14:textId="13C9D670" w:rsidR="00DD44F9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: Guest, Customer, Admin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Employee. </w:t>
      </w:r>
      <w:bookmarkStart w:id="9" w:name="_Toc476658506"/>
      <w:bookmarkEnd w:id="9"/>
    </w:p>
    <w:p w14:paraId="6A39B80E" w14:textId="4FD41145" w:rsidR="00492B30" w:rsidRPr="00DD44F9" w:rsidRDefault="00492B30" w:rsidP="00492B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DD44F9">
        <w:rPr>
          <w:rFonts w:ascii="Times New Roman" w:hAnsi="Times New Roman" w:cs="Times New Roman"/>
          <w:sz w:val="32"/>
          <w:szCs w:val="32"/>
        </w:rPr>
        <w:t xml:space="preserve">. Admin (Quản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Viên)</w:t>
      </w:r>
    </w:p>
    <w:p w14:paraId="4356DBC9" w14:textId="77777777" w:rsidR="00492B30" w:rsidRPr="00DD44F9" w:rsidRDefault="00492B30" w:rsidP="00492B3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DD44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:</w:t>
      </w:r>
    </w:p>
    <w:p w14:paraId="763A7AAB" w14:textId="77777777" w:rsidR="00492B30" w:rsidRPr="00DD44F9" w:rsidRDefault="00492B30" w:rsidP="00492B30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. Admin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chịu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trách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dung.</w:t>
      </w:r>
    </w:p>
    <w:p w14:paraId="3C80EB5B" w14:textId="77777777" w:rsidR="00492B30" w:rsidRPr="00DD44F9" w:rsidRDefault="00492B30" w:rsidP="00492B3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DD44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:</w:t>
      </w:r>
    </w:p>
    <w:p w14:paraId="38D1D801" w14:textId="77777777" w:rsidR="00492B30" w:rsidRPr="00DD44F9" w:rsidRDefault="00492B30" w:rsidP="00492B30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D44F9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).</w:t>
      </w:r>
    </w:p>
    <w:p w14:paraId="65585EF3" w14:textId="77777777" w:rsidR="00492B30" w:rsidRPr="00DD44F9" w:rsidRDefault="00492B30" w:rsidP="00492B30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D44F9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dung (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).</w:t>
      </w:r>
    </w:p>
    <w:p w14:paraId="0A3F8026" w14:textId="77777777" w:rsidR="00492B30" w:rsidRPr="00DD44F9" w:rsidRDefault="00492B30" w:rsidP="00492B30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D44F9">
        <w:rPr>
          <w:rFonts w:ascii="Times New Roman" w:hAnsi="Times New Roman" w:cs="Times New Roman"/>
          <w:sz w:val="32"/>
          <w:szCs w:val="32"/>
        </w:rPr>
        <w:t xml:space="preserve">Xem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.</w:t>
      </w:r>
    </w:p>
    <w:p w14:paraId="4123EC8C" w14:textId="77777777" w:rsidR="00492B30" w:rsidRPr="00DD44F9" w:rsidRDefault="00492B30" w:rsidP="00492B30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.</w:t>
      </w:r>
    </w:p>
    <w:p w14:paraId="1A36A049" w14:textId="77777777" w:rsidR="00492B30" w:rsidRPr="00DD44F9" w:rsidRDefault="00492B30" w:rsidP="00492B3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D44F9">
        <w:rPr>
          <w:rFonts w:ascii="Times New Roman" w:hAnsi="Times New Roman" w:cs="Times New Roman"/>
          <w:b/>
          <w:bCs/>
          <w:sz w:val="32"/>
          <w:szCs w:val="32"/>
        </w:rPr>
        <w:t xml:space="preserve">Quyền </w:t>
      </w: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Hạn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:</w:t>
      </w:r>
    </w:p>
    <w:p w14:paraId="3CAFD9CD" w14:textId="77777777" w:rsidR="00492B30" w:rsidRPr="00DD44F9" w:rsidRDefault="00492B30" w:rsidP="00492B30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lastRenderedPageBreak/>
        <w:t>Có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.</w:t>
      </w:r>
    </w:p>
    <w:p w14:paraId="020848E8" w14:textId="5FC982CD" w:rsidR="00492B30" w:rsidRPr="00DD44F9" w:rsidRDefault="00492B30" w:rsidP="00492B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DD44F9">
        <w:rPr>
          <w:rFonts w:ascii="Times New Roman" w:hAnsi="Times New Roman" w:cs="Times New Roman"/>
          <w:sz w:val="32"/>
          <w:szCs w:val="32"/>
        </w:rPr>
        <w:t>. Employee (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Viên)</w:t>
      </w:r>
    </w:p>
    <w:p w14:paraId="12E19C17" w14:textId="77777777" w:rsidR="00492B30" w:rsidRPr="00DD44F9" w:rsidRDefault="00492B30" w:rsidP="00492B3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DD44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:</w:t>
      </w:r>
    </w:p>
    <w:p w14:paraId="742DCD7C" w14:textId="77777777" w:rsidR="00492B30" w:rsidRPr="00DD44F9" w:rsidRDefault="00492B30" w:rsidP="00492B30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.</w:t>
      </w:r>
    </w:p>
    <w:p w14:paraId="1C31088F" w14:textId="77777777" w:rsidR="00492B30" w:rsidRPr="00DD44F9" w:rsidRDefault="00492B30" w:rsidP="00492B3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DD44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:</w:t>
      </w:r>
    </w:p>
    <w:p w14:paraId="202208D4" w14:textId="77777777" w:rsidR="00492B30" w:rsidRPr="00DD44F9" w:rsidRDefault="00492B30" w:rsidP="00492B30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.</w:t>
      </w:r>
    </w:p>
    <w:p w14:paraId="54B96D4E" w14:textId="77777777" w:rsidR="00492B30" w:rsidRPr="00DD44F9" w:rsidRDefault="00492B30" w:rsidP="00492B30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kênh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.</w:t>
      </w:r>
    </w:p>
    <w:p w14:paraId="68A31D54" w14:textId="77777777" w:rsidR="00492B30" w:rsidRPr="00DD44F9" w:rsidRDefault="00492B30" w:rsidP="00492B30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.</w:t>
      </w:r>
    </w:p>
    <w:p w14:paraId="54A9111B" w14:textId="77777777" w:rsidR="00492B30" w:rsidRPr="00DD44F9" w:rsidRDefault="00492B30" w:rsidP="00492B3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D44F9">
        <w:rPr>
          <w:rFonts w:ascii="Times New Roman" w:hAnsi="Times New Roman" w:cs="Times New Roman"/>
          <w:b/>
          <w:bCs/>
          <w:sz w:val="32"/>
          <w:szCs w:val="32"/>
        </w:rPr>
        <w:t xml:space="preserve">Quyền </w:t>
      </w: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Hạn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:</w:t>
      </w:r>
    </w:p>
    <w:p w14:paraId="750220BB" w14:textId="77777777" w:rsidR="00492B30" w:rsidRPr="00DD44F9" w:rsidRDefault="00492B30" w:rsidP="00492B30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.</w:t>
      </w:r>
    </w:p>
    <w:p w14:paraId="05D57D6F" w14:textId="77777777" w:rsidR="00492B30" w:rsidRDefault="00492B30" w:rsidP="00DD44F9">
      <w:pPr>
        <w:rPr>
          <w:rFonts w:ascii="Times New Roman" w:hAnsi="Times New Roman" w:cs="Times New Roman"/>
          <w:sz w:val="32"/>
          <w:szCs w:val="32"/>
        </w:rPr>
      </w:pPr>
    </w:p>
    <w:p w14:paraId="4C4EDB28" w14:textId="6EF42F3E" w:rsidR="00DD44F9" w:rsidRPr="00DD44F9" w:rsidRDefault="00492B30" w:rsidP="00DD44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DD44F9" w:rsidRPr="00DD44F9">
        <w:rPr>
          <w:rFonts w:ascii="Times New Roman" w:hAnsi="Times New Roman" w:cs="Times New Roman"/>
          <w:sz w:val="32"/>
          <w:szCs w:val="32"/>
        </w:rPr>
        <w:t>. Customer (</w:t>
      </w:r>
      <w:proofErr w:type="spellStart"/>
      <w:r w:rsidR="00DD44F9" w:rsidRPr="00DD44F9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="00DD44F9"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44F9" w:rsidRPr="00DD44F9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DD44F9" w:rsidRPr="00DD44F9">
        <w:rPr>
          <w:rFonts w:ascii="Times New Roman" w:hAnsi="Times New Roman" w:cs="Times New Roman"/>
          <w:sz w:val="32"/>
          <w:szCs w:val="32"/>
        </w:rPr>
        <w:t>)</w:t>
      </w:r>
    </w:p>
    <w:p w14:paraId="083A7995" w14:textId="77777777" w:rsidR="00DD44F9" w:rsidRPr="00DD44F9" w:rsidRDefault="00DD44F9" w:rsidP="00DD44F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DD44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:</w:t>
      </w:r>
    </w:p>
    <w:p w14:paraId="4656F9C2" w14:textId="67E1604C" w:rsidR="00DD44F9" w:rsidRPr="00DD44F9" w:rsidRDefault="00DD44F9" w:rsidP="00DD44F9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lastRenderedPageBreak/>
        <w:t>Là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Guest.</w:t>
      </w:r>
    </w:p>
    <w:p w14:paraId="11B85CE6" w14:textId="77777777" w:rsidR="00DD44F9" w:rsidRPr="00DD44F9" w:rsidRDefault="00DD44F9" w:rsidP="00DD44F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DD44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:</w:t>
      </w:r>
    </w:p>
    <w:p w14:paraId="68D099BA" w14:textId="6BA57EA0" w:rsidR="00DD44F9" w:rsidRPr="00DD44F9" w:rsidRDefault="00141268" w:rsidP="00DD44F9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sóc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Koi,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Koi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</w:p>
    <w:p w14:paraId="25A65AED" w14:textId="14C1487B" w:rsidR="00DD44F9" w:rsidRPr="00DD44F9" w:rsidRDefault="00141268" w:rsidP="00DD44F9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hang.</w:t>
      </w:r>
    </w:p>
    <w:p w14:paraId="79FAEE37" w14:textId="77777777" w:rsidR="00DD44F9" w:rsidRPr="00DD44F9" w:rsidRDefault="00DD44F9" w:rsidP="00DD44F9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D44F9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).</w:t>
      </w:r>
    </w:p>
    <w:p w14:paraId="2A91B60F" w14:textId="77777777" w:rsidR="00DD44F9" w:rsidRPr="00DD44F9" w:rsidRDefault="00DD44F9" w:rsidP="00DD44F9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phản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.</w:t>
      </w:r>
    </w:p>
    <w:p w14:paraId="33021D84" w14:textId="77777777" w:rsidR="00DD44F9" w:rsidRPr="00DD44F9" w:rsidRDefault="00DD44F9" w:rsidP="00DD44F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D44F9">
        <w:rPr>
          <w:rFonts w:ascii="Times New Roman" w:hAnsi="Times New Roman" w:cs="Times New Roman"/>
          <w:b/>
          <w:bCs/>
          <w:sz w:val="32"/>
          <w:szCs w:val="32"/>
        </w:rPr>
        <w:t xml:space="preserve">Quyền </w:t>
      </w: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Hạn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:</w:t>
      </w:r>
    </w:p>
    <w:p w14:paraId="7333100A" w14:textId="77777777" w:rsidR="00DD44F9" w:rsidRDefault="00DD44F9" w:rsidP="00DD44F9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.</w:t>
      </w:r>
    </w:p>
    <w:p w14:paraId="70F5C972" w14:textId="3436D683" w:rsidR="00492B30" w:rsidRPr="00DD44F9" w:rsidRDefault="00492B30" w:rsidP="00492B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DD44F9">
        <w:rPr>
          <w:rFonts w:ascii="Times New Roman" w:hAnsi="Times New Roman" w:cs="Times New Roman"/>
          <w:sz w:val="32"/>
          <w:szCs w:val="32"/>
        </w:rPr>
        <w:t>. Guest (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Tham Quan)</w:t>
      </w:r>
    </w:p>
    <w:p w14:paraId="203E0EA1" w14:textId="77777777" w:rsidR="00492B30" w:rsidRPr="00DD44F9" w:rsidRDefault="00492B30" w:rsidP="00492B30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DD44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:</w:t>
      </w:r>
    </w:p>
    <w:p w14:paraId="07C405D7" w14:textId="77777777" w:rsidR="00492B30" w:rsidRPr="00DD44F9" w:rsidRDefault="00492B30" w:rsidP="00492B30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.</w:t>
      </w:r>
    </w:p>
    <w:p w14:paraId="0620CA4C" w14:textId="77777777" w:rsidR="00492B30" w:rsidRPr="00DD44F9" w:rsidRDefault="00492B30" w:rsidP="00492B30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DD44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:</w:t>
      </w:r>
    </w:p>
    <w:p w14:paraId="32FD7A23" w14:textId="77777777" w:rsidR="00492B30" w:rsidRPr="00DD44F9" w:rsidRDefault="00492B30" w:rsidP="00492B30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D44F9">
        <w:rPr>
          <w:rFonts w:ascii="Times New Roman" w:hAnsi="Times New Roman" w:cs="Times New Roman"/>
          <w:sz w:val="32"/>
          <w:szCs w:val="32"/>
        </w:rPr>
        <w:t xml:space="preserve">Xem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Koi</w:t>
      </w:r>
    </w:p>
    <w:p w14:paraId="414350DB" w14:textId="77777777" w:rsidR="00492B30" w:rsidRPr="00DD44F9" w:rsidRDefault="00492B30" w:rsidP="00492B30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web.</w:t>
      </w:r>
    </w:p>
    <w:p w14:paraId="4E81A79E" w14:textId="77777777" w:rsidR="00492B30" w:rsidRPr="00DD44F9" w:rsidRDefault="00492B30" w:rsidP="00492B30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lastRenderedPageBreak/>
        <w:t>Đăng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).</w:t>
      </w:r>
    </w:p>
    <w:p w14:paraId="5F082BDE" w14:textId="77777777" w:rsidR="00492B30" w:rsidRPr="00DD44F9" w:rsidRDefault="00492B30" w:rsidP="00492B30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D44F9">
        <w:rPr>
          <w:rFonts w:ascii="Times New Roman" w:hAnsi="Times New Roman" w:cs="Times New Roman"/>
          <w:b/>
          <w:bCs/>
          <w:sz w:val="32"/>
          <w:szCs w:val="32"/>
        </w:rPr>
        <w:t xml:space="preserve">Quyền </w:t>
      </w:r>
      <w:proofErr w:type="spellStart"/>
      <w:r w:rsidRPr="00DD44F9">
        <w:rPr>
          <w:rFonts w:ascii="Times New Roman" w:hAnsi="Times New Roman" w:cs="Times New Roman"/>
          <w:b/>
          <w:bCs/>
          <w:sz w:val="32"/>
          <w:szCs w:val="32"/>
        </w:rPr>
        <w:t>Hạn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:</w:t>
      </w:r>
    </w:p>
    <w:p w14:paraId="5787CAD3" w14:textId="77777777" w:rsidR="00492B30" w:rsidRPr="00DD44F9" w:rsidRDefault="00492B30" w:rsidP="00492B30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D44F9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44F9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DD44F9">
        <w:rPr>
          <w:rFonts w:ascii="Times New Roman" w:hAnsi="Times New Roman" w:cs="Times New Roman"/>
          <w:sz w:val="32"/>
          <w:szCs w:val="32"/>
        </w:rPr>
        <w:t>.</w:t>
      </w:r>
    </w:p>
    <w:p w14:paraId="252920C8" w14:textId="28669253" w:rsidR="00DD44F9" w:rsidRDefault="00DD44F9" w:rsidP="005F152B">
      <w:pPr>
        <w:rPr>
          <w:rFonts w:ascii="Times New Roman" w:hAnsi="Times New Roman" w:cs="Times New Roman"/>
          <w:sz w:val="32"/>
          <w:szCs w:val="32"/>
        </w:rPr>
      </w:pPr>
    </w:p>
    <w:p w14:paraId="33398A74" w14:textId="6AA05D53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152B">
        <w:rPr>
          <w:rFonts w:ascii="Times New Roman" w:hAnsi="Times New Roman" w:cs="Times New Roman"/>
          <w:b/>
          <w:bCs/>
          <w:sz w:val="32"/>
          <w:szCs w:val="32"/>
        </w:rPr>
        <w:t>II.3. M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ôi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trường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xây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dựng</w:t>
      </w:r>
      <w:proofErr w:type="spellEnd"/>
    </w:p>
    <w:p w14:paraId="4181512B" w14:textId="187BED2C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Website </w:t>
      </w:r>
      <w:r w:rsidR="00B11DC7" w:rsidRPr="00690D56">
        <w:rPr>
          <w:rFonts w:ascii="Times New Roman" w:hAnsi="Times New Roman" w:cs="Times New Roman"/>
          <w:sz w:val="32"/>
          <w:szCs w:val="32"/>
        </w:rPr>
        <w:t>Koi Breeding</w:t>
      </w:r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.Net, bao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:</w:t>
      </w:r>
    </w:p>
    <w:p w14:paraId="1913ADF9" w14:textId="2396AE19" w:rsidR="005F152B" w:rsidRPr="005F152B" w:rsidRDefault="005F152B" w:rsidP="005F152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ASP.Net framework  </w:t>
      </w:r>
    </w:p>
    <w:p w14:paraId="2305EAA6" w14:textId="47EDEAF4" w:rsidR="005F152B" w:rsidRPr="005F152B" w:rsidRDefault="005F152B" w:rsidP="005F152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SQL Server </w:t>
      </w:r>
    </w:p>
    <w:p w14:paraId="350796D5" w14:textId="77777777" w:rsidR="005F152B" w:rsidRPr="005F152B" w:rsidRDefault="005F152B" w:rsidP="005F152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phổ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: Chrome, Firefox, Safari, Internet Explorer.</w:t>
      </w:r>
    </w:p>
    <w:p w14:paraId="7F322984" w14:textId="77777777" w:rsidR="005F152B" w:rsidRPr="005F152B" w:rsidRDefault="005F152B" w:rsidP="005F152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: Computer, Smartphone, IPAD</w:t>
      </w:r>
    </w:p>
    <w:p w14:paraId="426F9960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476658494"/>
      <w:bookmarkEnd w:id="10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III.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tương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tác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ngoài</w:t>
      </w:r>
      <w:proofErr w:type="spellEnd"/>
    </w:p>
    <w:p w14:paraId="4E5BCB6B" w14:textId="00AB4082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476658495"/>
      <w:bookmarkEnd w:id="11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III.1. Giao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554775">
        <w:rPr>
          <w:rFonts w:ascii="Times New Roman" w:hAnsi="Times New Roman" w:cs="Times New Roman"/>
          <w:b/>
          <w:bCs/>
          <w:sz w:val="32"/>
          <w:szCs w:val="32"/>
        </w:rPr>
        <w:t>ù</w:t>
      </w:r>
      <w:r w:rsidRPr="005F152B">
        <w:rPr>
          <w:rFonts w:ascii="Times New Roman" w:hAnsi="Times New Roman" w:cs="Times New Roman"/>
          <w:b/>
          <w:bCs/>
          <w:sz w:val="32"/>
          <w:szCs w:val="32"/>
        </w:rPr>
        <w:t>ng</w:t>
      </w:r>
      <w:proofErr w:type="spellEnd"/>
    </w:p>
    <w:p w14:paraId="3297B604" w14:textId="77777777" w:rsidR="005F152B" w:rsidRPr="005F152B" w:rsidRDefault="005F152B" w:rsidP="005F152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con (pages)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chung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khuôn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(header, menu, footer).</w:t>
      </w:r>
    </w:p>
    <w:p w14:paraId="012E91BF" w14:textId="1144B740" w:rsidR="005F152B" w:rsidRPr="005F152B" w:rsidRDefault="005F152B" w:rsidP="005F152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Giao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5547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, khoa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.</w:t>
      </w:r>
    </w:p>
    <w:p w14:paraId="7299FB24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476658496"/>
      <w:bookmarkEnd w:id="12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III.2.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tương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tác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với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cứng</w:t>
      </w:r>
      <w:proofErr w:type="spellEnd"/>
    </w:p>
    <w:p w14:paraId="18447B1C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lastRenderedPageBreak/>
        <w:t>Hiện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.</w:t>
      </w:r>
    </w:p>
    <w:p w14:paraId="163396E6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476658497"/>
      <w:bookmarkEnd w:id="13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III.3.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tương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tác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với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mềm</w:t>
      </w:r>
      <w:proofErr w:type="spellEnd"/>
    </w:p>
    <w:p w14:paraId="5430B219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Trong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lai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Công ty.</w:t>
      </w:r>
    </w:p>
    <w:p w14:paraId="6B2D39ED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476658498"/>
      <w:bookmarkEnd w:id="14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IV.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Kiến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52797D32" w14:textId="30162E43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476658499"/>
      <w:bookmarkEnd w:id="15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IV.1.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Kiến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thống</w:t>
      </w:r>
      <w:bookmarkStart w:id="16" w:name="_Toc476658507"/>
      <w:bookmarkStart w:id="17" w:name="_Toc476658508"/>
      <w:bookmarkEnd w:id="16"/>
      <w:bookmarkEnd w:id="17"/>
      <w:proofErr w:type="spellEnd"/>
    </w:p>
    <w:p w14:paraId="19C4CD5E" w14:textId="506F6E3F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075FB3" w14:textId="77777777" w:rsidR="005F152B" w:rsidRPr="005F152B" w:rsidRDefault="005F152B" w:rsidP="005F152B">
      <w:pPr>
        <w:rPr>
          <w:rFonts w:ascii="Times New Roman" w:hAnsi="Times New Roman" w:cs="Times New Roman"/>
          <w:i/>
          <w:iCs/>
          <w:sz w:val="32"/>
          <w:szCs w:val="32"/>
        </w:rPr>
      </w:pPr>
      <w:bookmarkStart w:id="18" w:name="_Toc476658509"/>
      <w:bookmarkEnd w:id="18"/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Hình</w:t>
      </w:r>
      <w:proofErr w:type="spellEnd"/>
      <w:r w:rsidRPr="005F152B">
        <w:rPr>
          <w:rFonts w:ascii="Times New Roman" w:hAnsi="Times New Roman" w:cs="Times New Roman"/>
          <w:i/>
          <w:iCs/>
          <w:sz w:val="32"/>
          <w:szCs w:val="32"/>
        </w:rPr>
        <w:t xml:space="preserve"> 4: class diagram</w:t>
      </w:r>
    </w:p>
    <w:p w14:paraId="6BEF139E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9" w:name="_Toc476658500"/>
      <w:bookmarkEnd w:id="19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IV.2. Chi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</w:p>
    <w:p w14:paraId="4DD07A13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20" w:name="_Toc476658501"/>
      <w:bookmarkEnd w:id="20"/>
      <w:r w:rsidRPr="005F152B">
        <w:rPr>
          <w:rFonts w:ascii="Times New Roman" w:hAnsi="Times New Roman" w:cs="Times New Roman"/>
          <w:b/>
          <w:bCs/>
          <w:sz w:val="32"/>
          <w:szCs w:val="32"/>
        </w:rPr>
        <w:t>IV.2.1. Front End</w:t>
      </w:r>
    </w:p>
    <w:p w14:paraId="51E81779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use-case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vãng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lai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(Guest)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:</w:t>
      </w:r>
    </w:p>
    <w:p w14:paraId="4FD95E5D" w14:textId="410E6F24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690D5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713D906" wp14:editId="147E018E">
            <wp:extent cx="4359910" cy="3793490"/>
            <wp:effectExtent l="0" t="0" r="2540" b="0"/>
            <wp:docPr id="14415577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05F4B8" w14:textId="77777777" w:rsidR="005F152B" w:rsidRPr="005F152B" w:rsidRDefault="005F152B" w:rsidP="005F152B">
      <w:pPr>
        <w:rPr>
          <w:rFonts w:ascii="Times New Roman" w:hAnsi="Times New Roman" w:cs="Times New Roman"/>
          <w:i/>
          <w:iCs/>
          <w:sz w:val="32"/>
          <w:szCs w:val="32"/>
        </w:rPr>
      </w:pPr>
      <w:bookmarkStart w:id="21" w:name="_Toc476658510"/>
      <w:bookmarkEnd w:id="21"/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Hình</w:t>
      </w:r>
      <w:proofErr w:type="spellEnd"/>
      <w:r w:rsidRPr="005F152B">
        <w:rPr>
          <w:rFonts w:ascii="Times New Roman" w:hAnsi="Times New Roman" w:cs="Times New Roman"/>
          <w:i/>
          <w:iCs/>
          <w:sz w:val="32"/>
          <w:szCs w:val="32"/>
        </w:rPr>
        <w:t xml:space="preserve"> 5: Guest use-case diagram</w:t>
      </w:r>
    </w:p>
    <w:p w14:paraId="3C8A1601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use-case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Customer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:</w:t>
      </w:r>
    </w:p>
    <w:p w14:paraId="187AF211" w14:textId="671965BE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690D5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F797CF8" wp14:editId="172322EA">
            <wp:extent cx="5034643" cy="2896092"/>
            <wp:effectExtent l="0" t="0" r="0" b="0"/>
            <wp:docPr id="1557581179" name="Picture 1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81179" name="Picture 1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25" cy="290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FA53783" w14:textId="77777777" w:rsidR="005F152B" w:rsidRPr="005F152B" w:rsidRDefault="005F152B" w:rsidP="005F152B">
      <w:pPr>
        <w:rPr>
          <w:rFonts w:ascii="Times New Roman" w:hAnsi="Times New Roman" w:cs="Times New Roman"/>
          <w:i/>
          <w:iCs/>
          <w:sz w:val="32"/>
          <w:szCs w:val="32"/>
        </w:rPr>
      </w:pPr>
      <w:bookmarkStart w:id="22" w:name="_Toc476658511"/>
      <w:bookmarkEnd w:id="22"/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Hình</w:t>
      </w:r>
      <w:proofErr w:type="spellEnd"/>
      <w:r w:rsidRPr="005F152B">
        <w:rPr>
          <w:rFonts w:ascii="Times New Roman" w:hAnsi="Times New Roman" w:cs="Times New Roman"/>
          <w:i/>
          <w:iCs/>
          <w:sz w:val="32"/>
          <w:szCs w:val="32"/>
        </w:rPr>
        <w:t xml:space="preserve"> 6: Customer use-case diagram</w:t>
      </w:r>
    </w:p>
    <w:p w14:paraId="404F856A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23" w:name="_Toc476658502"/>
      <w:bookmarkEnd w:id="23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IV.2.2.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BackEnd</w:t>
      </w:r>
      <w:proofErr w:type="spellEnd"/>
    </w:p>
    <w:p w14:paraId="45BE11C5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use-case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Admin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:</w:t>
      </w:r>
    </w:p>
    <w:p w14:paraId="27BC7960" w14:textId="533AF286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690D5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2BBFC01" wp14:editId="4E9CBB6A">
            <wp:extent cx="5372100" cy="3477895"/>
            <wp:effectExtent l="0" t="0" r="0" b="8255"/>
            <wp:docPr id="1478707874" name="Picture 1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07874" name="Picture 1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89244E" w14:textId="77777777" w:rsidR="005F152B" w:rsidRPr="005F152B" w:rsidRDefault="005F152B" w:rsidP="005F152B">
      <w:pPr>
        <w:rPr>
          <w:rFonts w:ascii="Times New Roman" w:hAnsi="Times New Roman" w:cs="Times New Roman"/>
          <w:i/>
          <w:iCs/>
          <w:sz w:val="32"/>
          <w:szCs w:val="32"/>
        </w:rPr>
      </w:pPr>
      <w:bookmarkStart w:id="24" w:name="_Toc476658512"/>
      <w:bookmarkEnd w:id="24"/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Hình</w:t>
      </w:r>
      <w:proofErr w:type="spellEnd"/>
      <w:r w:rsidRPr="005F152B">
        <w:rPr>
          <w:rFonts w:ascii="Times New Roman" w:hAnsi="Times New Roman" w:cs="Times New Roman"/>
          <w:i/>
          <w:iCs/>
          <w:sz w:val="32"/>
          <w:szCs w:val="32"/>
        </w:rPr>
        <w:t xml:space="preserve"> 7: Admin use-case diagram</w:t>
      </w:r>
    </w:p>
    <w:p w14:paraId="1C42824E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8DA621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use-case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:</w:t>
      </w:r>
    </w:p>
    <w:p w14:paraId="5B2B17E1" w14:textId="3BF2A660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690D5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0BF77E6" wp14:editId="6DCE9FCE">
            <wp:extent cx="5154295" cy="3494405"/>
            <wp:effectExtent l="0" t="0" r="8255" b="0"/>
            <wp:docPr id="96722679" name="Picture 1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2679" name="Picture 1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3FEF0D" w14:textId="77777777" w:rsidR="005F152B" w:rsidRPr="005F152B" w:rsidRDefault="005F152B" w:rsidP="005F152B">
      <w:pPr>
        <w:rPr>
          <w:rFonts w:ascii="Times New Roman" w:hAnsi="Times New Roman" w:cs="Times New Roman"/>
          <w:i/>
          <w:iCs/>
          <w:sz w:val="32"/>
          <w:szCs w:val="32"/>
        </w:rPr>
      </w:pPr>
      <w:bookmarkStart w:id="25" w:name="_Toc476658513"/>
      <w:bookmarkEnd w:id="25"/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Hình</w:t>
      </w:r>
      <w:proofErr w:type="spellEnd"/>
      <w:r w:rsidRPr="005F152B">
        <w:rPr>
          <w:rFonts w:ascii="Times New Roman" w:hAnsi="Times New Roman" w:cs="Times New Roman"/>
          <w:i/>
          <w:iCs/>
          <w:sz w:val="32"/>
          <w:szCs w:val="32"/>
        </w:rPr>
        <w:t xml:space="preserve"> 8: use-case </w:t>
      </w:r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5F152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5F152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nhân</w:t>
      </w:r>
      <w:proofErr w:type="spellEnd"/>
      <w:r w:rsidRPr="005F152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viên</w:t>
      </w:r>
      <w:proofErr w:type="spellEnd"/>
    </w:p>
    <w:p w14:paraId="72C2972B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activity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:</w:t>
      </w:r>
    </w:p>
    <w:p w14:paraId="2E2E3778" w14:textId="7B420E0C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690D5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C677B9D" wp14:editId="2AD59AEC">
            <wp:extent cx="1866900" cy="2601595"/>
            <wp:effectExtent l="0" t="0" r="0" b="8255"/>
            <wp:docPr id="1647000827" name="Picture 1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00827" name="Picture 1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12D155" w14:textId="77777777" w:rsidR="005F152B" w:rsidRPr="005F152B" w:rsidRDefault="005F152B" w:rsidP="005F152B">
      <w:pPr>
        <w:rPr>
          <w:rFonts w:ascii="Times New Roman" w:hAnsi="Times New Roman" w:cs="Times New Roman"/>
          <w:i/>
          <w:iCs/>
          <w:sz w:val="32"/>
          <w:szCs w:val="32"/>
        </w:rPr>
      </w:pPr>
      <w:bookmarkStart w:id="26" w:name="_Toc476658514"/>
      <w:bookmarkEnd w:id="26"/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lastRenderedPageBreak/>
        <w:t>Hình</w:t>
      </w:r>
      <w:proofErr w:type="spellEnd"/>
      <w:r w:rsidRPr="005F152B">
        <w:rPr>
          <w:rFonts w:ascii="Times New Roman" w:hAnsi="Times New Roman" w:cs="Times New Roman"/>
          <w:i/>
          <w:iCs/>
          <w:sz w:val="32"/>
          <w:szCs w:val="32"/>
        </w:rPr>
        <w:t xml:space="preserve"> 9: Activity diag. </w:t>
      </w:r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thêm</w:t>
      </w:r>
      <w:proofErr w:type="spellEnd"/>
      <w:r w:rsidRPr="005F152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nhân</w:t>
      </w:r>
      <w:proofErr w:type="spellEnd"/>
      <w:r w:rsidRPr="005F152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viên</w:t>
      </w:r>
      <w:proofErr w:type="spellEnd"/>
    </w:p>
    <w:p w14:paraId="72F58271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tuần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(sequence)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>:</w:t>
      </w:r>
    </w:p>
    <w:p w14:paraId="4F9A1DB7" w14:textId="54B9E1F5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690D5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8FDED54" wp14:editId="5FA51797">
            <wp:extent cx="5170805" cy="2449195"/>
            <wp:effectExtent l="0" t="0" r="0" b="8255"/>
            <wp:docPr id="423939577" name="Picture 1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39577" name="Picture 1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72C846" w14:textId="77777777" w:rsidR="005F152B" w:rsidRPr="005F152B" w:rsidRDefault="005F152B" w:rsidP="005F152B">
      <w:pPr>
        <w:rPr>
          <w:rFonts w:ascii="Times New Roman" w:hAnsi="Times New Roman" w:cs="Times New Roman"/>
          <w:i/>
          <w:iCs/>
          <w:sz w:val="32"/>
          <w:szCs w:val="32"/>
        </w:rPr>
      </w:pPr>
      <w:bookmarkStart w:id="27" w:name="_Toc476658515"/>
      <w:bookmarkEnd w:id="27"/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Hình</w:t>
      </w:r>
      <w:proofErr w:type="spellEnd"/>
      <w:r w:rsidRPr="005F152B">
        <w:rPr>
          <w:rFonts w:ascii="Times New Roman" w:hAnsi="Times New Roman" w:cs="Times New Roman"/>
          <w:i/>
          <w:iCs/>
          <w:sz w:val="32"/>
          <w:szCs w:val="32"/>
        </w:rPr>
        <w:t xml:space="preserve"> 10: Sequence diag. </w:t>
      </w:r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thêm</w:t>
      </w:r>
      <w:proofErr w:type="spellEnd"/>
      <w:r w:rsidRPr="005F152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nhân</w:t>
      </w:r>
      <w:proofErr w:type="spellEnd"/>
      <w:r w:rsidRPr="005F152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i/>
          <w:iCs/>
          <w:sz w:val="32"/>
          <w:szCs w:val="32"/>
        </w:rPr>
        <w:t>viên</w:t>
      </w:r>
      <w:proofErr w:type="spellEnd"/>
    </w:p>
    <w:p w14:paraId="5C7A1A9E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28" w:name="_Toc476658503"/>
      <w:bookmarkEnd w:id="28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V.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phi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</w:p>
    <w:p w14:paraId="535BFC89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phản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giây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ngay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100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thời</w:t>
      </w:r>
      <w:proofErr w:type="spellEnd"/>
    </w:p>
    <w:p w14:paraId="0AF3E525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sử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</w:p>
    <w:p w14:paraId="49AA79F5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r w:rsidRPr="005F152B">
        <w:rPr>
          <w:rFonts w:ascii="Times New Roman" w:hAnsi="Times New Roman" w:cs="Times New Roman"/>
          <w:sz w:val="32"/>
          <w:szCs w:val="32"/>
        </w:rPr>
        <w:t xml:space="preserve">Giao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khuyết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tật</w:t>
      </w:r>
      <w:proofErr w:type="spellEnd"/>
    </w:p>
    <w:p w14:paraId="2C158AB7" w14:textId="77777777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bảo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trì</w:t>
      </w:r>
      <w:proofErr w:type="spellEnd"/>
    </w:p>
    <w:p w14:paraId="517758BC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lastRenderedPageBreak/>
        <w:t>Hệ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ràng</w:t>
      </w:r>
      <w:proofErr w:type="spellEnd"/>
    </w:p>
    <w:p w14:paraId="6A93FE5C" w14:textId="77777777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phục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hồi</w:t>
      </w:r>
      <w:proofErr w:type="spellEnd"/>
    </w:p>
    <w:p w14:paraId="5C972B06" w14:textId="50E95C12" w:rsidR="005F152B" w:rsidRPr="005F152B" w:rsidRDefault="005F152B" w:rsidP="005F15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gặp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ngừa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rủi</w:t>
      </w:r>
      <w:proofErr w:type="spellEnd"/>
      <w:r w:rsidRPr="005F1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sz w:val="32"/>
          <w:szCs w:val="32"/>
        </w:rPr>
        <w:t>ro</w:t>
      </w:r>
      <w:proofErr w:type="spellEnd"/>
    </w:p>
    <w:p w14:paraId="2E5A7AE5" w14:textId="21EB7015" w:rsidR="005F152B" w:rsidRPr="005F152B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29" w:name="_Toc476658504"/>
      <w:bookmarkEnd w:id="29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VI. Các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khác</w:t>
      </w:r>
      <w:proofErr w:type="spellEnd"/>
    </w:p>
    <w:p w14:paraId="640951B5" w14:textId="51D98C62" w:rsidR="005F152B" w:rsidRPr="009B1F52" w:rsidRDefault="005F152B" w:rsidP="005F152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30" w:name="_Toc476658505"/>
      <w:bookmarkEnd w:id="30"/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Phụ</w:t>
      </w:r>
      <w:proofErr w:type="spellEnd"/>
      <w:r w:rsidRPr="005F15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F152B">
        <w:rPr>
          <w:rFonts w:ascii="Times New Roman" w:hAnsi="Times New Roman" w:cs="Times New Roman"/>
          <w:b/>
          <w:bCs/>
          <w:sz w:val="32"/>
          <w:szCs w:val="32"/>
        </w:rPr>
        <w:t>lục</w:t>
      </w:r>
      <w:proofErr w:type="spellEnd"/>
    </w:p>
    <w:sectPr w:rsidR="005F152B" w:rsidRPr="009B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506E9"/>
    <w:multiLevelType w:val="multilevel"/>
    <w:tmpl w:val="A2C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B2258"/>
    <w:multiLevelType w:val="multilevel"/>
    <w:tmpl w:val="7F5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7F34DB"/>
    <w:multiLevelType w:val="multilevel"/>
    <w:tmpl w:val="0AAA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1E612E"/>
    <w:multiLevelType w:val="multilevel"/>
    <w:tmpl w:val="BC24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E3538C"/>
    <w:multiLevelType w:val="multilevel"/>
    <w:tmpl w:val="EE84D6C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75B42"/>
    <w:multiLevelType w:val="multilevel"/>
    <w:tmpl w:val="5A58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803447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63972219">
    <w:abstractNumId w:val="0"/>
  </w:num>
  <w:num w:numId="3" w16cid:durableId="1576083813">
    <w:abstractNumId w:val="1"/>
  </w:num>
  <w:num w:numId="4" w16cid:durableId="710956806">
    <w:abstractNumId w:val="2"/>
  </w:num>
  <w:num w:numId="5" w16cid:durableId="252519802">
    <w:abstractNumId w:val="3"/>
  </w:num>
  <w:num w:numId="6" w16cid:durableId="297221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2B"/>
    <w:rsid w:val="00141268"/>
    <w:rsid w:val="00492B30"/>
    <w:rsid w:val="00554775"/>
    <w:rsid w:val="005F152B"/>
    <w:rsid w:val="00653A1B"/>
    <w:rsid w:val="00690D56"/>
    <w:rsid w:val="00867678"/>
    <w:rsid w:val="009B1F52"/>
    <w:rsid w:val="00B11DC7"/>
    <w:rsid w:val="00B751DE"/>
    <w:rsid w:val="00BC013A"/>
    <w:rsid w:val="00DD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3F7C"/>
  <w15:chartTrackingRefBased/>
  <w15:docId w15:val="{87C70E14-D54A-4138-8AEF-90933A3B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5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1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6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LENOVO\Downloads\Requirement%20Specification%20(1)%20(1).docx" TargetMode="External"/><Relationship Id="rId18" Type="http://schemas.openxmlformats.org/officeDocument/2006/relationships/hyperlink" Target="file:///C:\Users\LENOVO\Downloads\Requirement%20Specification%20(1)%20(1).docx" TargetMode="External"/><Relationship Id="rId26" Type="http://schemas.openxmlformats.org/officeDocument/2006/relationships/hyperlink" Target="file:///C:\Users\LENOVO\Downloads\Requirement%20Specification%20(1)%20(1)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LENOVO\Downloads\Requirement%20Specification%20(1)%20(1)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LENOVO\Downloads\Requirement%20Specification%20(1)%20(1).docx" TargetMode="External"/><Relationship Id="rId12" Type="http://schemas.openxmlformats.org/officeDocument/2006/relationships/hyperlink" Target="file:///C:\Users\LENOVO\Downloads\Requirement%20Specification%20(1)%20(1).docx" TargetMode="External"/><Relationship Id="rId17" Type="http://schemas.openxmlformats.org/officeDocument/2006/relationships/hyperlink" Target="file:///C:\Users\LENOVO\Downloads\Requirement%20Specification%20(1)%20(1).docx" TargetMode="External"/><Relationship Id="rId25" Type="http://schemas.openxmlformats.org/officeDocument/2006/relationships/hyperlink" Target="file:///C:\Users\LENOVO\Downloads\Requirement%20Specification%20(1)%20(1)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LENOVO\Downloads\Requirement%20Specification%20(1)%20(1).docx" TargetMode="External"/><Relationship Id="rId20" Type="http://schemas.openxmlformats.org/officeDocument/2006/relationships/hyperlink" Target="file:///C:\Users\LENOVO\Downloads\Requirement%20Specification%20(1)%20(1).docx" TargetMode="External"/><Relationship Id="rId29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file:///C:\Users\LENOVO\Downloads\Requirement%20Specification%20(1)%20(1).docx" TargetMode="External"/><Relationship Id="rId11" Type="http://schemas.openxmlformats.org/officeDocument/2006/relationships/hyperlink" Target="file:///C:\Users\LENOVO\Downloads\Requirement%20Specification%20(1)%20(1).docx" TargetMode="External"/><Relationship Id="rId24" Type="http://schemas.openxmlformats.org/officeDocument/2006/relationships/hyperlink" Target="file:///C:\Users\LENOVO\Downloads\Requirement%20Specification%20(1)%20(1).docx" TargetMode="External"/><Relationship Id="rId32" Type="http://schemas.openxmlformats.org/officeDocument/2006/relationships/image" Target="media/image6.jpeg"/><Relationship Id="rId5" Type="http://schemas.openxmlformats.org/officeDocument/2006/relationships/hyperlink" Target="file:///C:\Users\LENOVO\Downloads\Requirement%20Specification%20(1)%20(1).docx" TargetMode="External"/><Relationship Id="rId15" Type="http://schemas.openxmlformats.org/officeDocument/2006/relationships/hyperlink" Target="file:///C:\Users\LENOVO\Downloads\Requirement%20Specification%20(1)%20(1).docx" TargetMode="External"/><Relationship Id="rId23" Type="http://schemas.openxmlformats.org/officeDocument/2006/relationships/hyperlink" Target="file:///C:\Users\LENOVO\Downloads\Requirement%20Specification%20(1)%20(1).docx" TargetMode="External"/><Relationship Id="rId28" Type="http://schemas.openxmlformats.org/officeDocument/2006/relationships/image" Target="media/image2.jpeg"/><Relationship Id="rId10" Type="http://schemas.openxmlformats.org/officeDocument/2006/relationships/hyperlink" Target="file:///C:\Users\LENOVO\Downloads\Requirement%20Specification%20(1)%20(1).docx" TargetMode="External"/><Relationship Id="rId19" Type="http://schemas.openxmlformats.org/officeDocument/2006/relationships/hyperlink" Target="file:///C:\Users\LENOVO\Downloads\Requirement%20Specification%20(1)%20(1).docx" TargetMode="External"/><Relationship Id="rId31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file:///C:\Users\LENOVO\Downloads\Requirement%20Specification%20(1)%20(1).docx" TargetMode="External"/><Relationship Id="rId14" Type="http://schemas.openxmlformats.org/officeDocument/2006/relationships/hyperlink" Target="file:///C:\Users\LENOVO\Downloads\Requirement%20Specification%20(1)%20(1).docx" TargetMode="External"/><Relationship Id="rId22" Type="http://schemas.openxmlformats.org/officeDocument/2006/relationships/hyperlink" Target="file:///C:\Users\LENOVO\Downloads\Requirement%20Specification%20(1)%20(1).docx" TargetMode="External"/><Relationship Id="rId27" Type="http://schemas.openxmlformats.org/officeDocument/2006/relationships/image" Target="media/image1.jpeg"/><Relationship Id="rId30" Type="http://schemas.openxmlformats.org/officeDocument/2006/relationships/image" Target="media/image4.jpeg"/><Relationship Id="rId8" Type="http://schemas.openxmlformats.org/officeDocument/2006/relationships/hyperlink" Target="file:///C:\Users\LENOVO\Downloads\Requirement%20Specification%20(1)%20(1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Tô Như Ngọc</dc:creator>
  <cp:keywords/>
  <dc:description/>
  <cp:lastModifiedBy>Trần Tô Như Ngọc</cp:lastModifiedBy>
  <cp:revision>1</cp:revision>
  <dcterms:created xsi:type="dcterms:W3CDTF">2024-10-23T20:35:00Z</dcterms:created>
  <dcterms:modified xsi:type="dcterms:W3CDTF">2024-10-24T00:12:00Z</dcterms:modified>
</cp:coreProperties>
</file>