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1F17" w14:textId="58F7B74D" w:rsidR="00C3203F" w:rsidRDefault="007F2600">
      <w:r>
        <w:rPr>
          <w:noProof/>
        </w:rPr>
        <w:drawing>
          <wp:inline distT="0" distB="0" distL="0" distR="0" wp14:anchorId="544B30E8" wp14:editId="1C5B6D40">
            <wp:extent cx="5943600" cy="55949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0180" w14:textId="77777777" w:rsidR="007F2600" w:rsidRDefault="007F2600" w:rsidP="007F2600">
      <w:r>
        <w:t>SELECT name, population, area</w:t>
      </w:r>
    </w:p>
    <w:p w14:paraId="49C14412" w14:textId="77777777" w:rsidR="007F2600" w:rsidRDefault="007F2600" w:rsidP="007F2600">
      <w:r>
        <w:t>FROM World</w:t>
      </w:r>
    </w:p>
    <w:p w14:paraId="323FDBAA" w14:textId="1347B1BB" w:rsidR="007F2600" w:rsidRDefault="007F2600" w:rsidP="007F2600">
      <w:r>
        <w:t>WHERE area &gt;= 3000000 OR population &gt;= 25000000;</w:t>
      </w:r>
    </w:p>
    <w:p w14:paraId="407A1445" w14:textId="5BE93C98" w:rsidR="007F2600" w:rsidRDefault="007F2600" w:rsidP="007F2600">
      <w:r>
        <w:t>=====================================================================================</w:t>
      </w:r>
    </w:p>
    <w:p w14:paraId="1DC67347" w14:textId="5D9D1448" w:rsidR="007F2600" w:rsidRDefault="007F2600" w:rsidP="007F2600">
      <w:r>
        <w:rPr>
          <w:noProof/>
        </w:rPr>
        <w:lastRenderedPageBreak/>
        <w:drawing>
          <wp:inline distT="0" distB="0" distL="0" distR="0" wp14:anchorId="2CDD8895" wp14:editId="06CC1061">
            <wp:extent cx="5943600" cy="438848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6632" w14:textId="77777777" w:rsidR="007F2600" w:rsidRDefault="007F2600" w:rsidP="007F2600">
      <w:r>
        <w:t xml:space="preserve">select product_id </w:t>
      </w:r>
    </w:p>
    <w:p w14:paraId="53B27942" w14:textId="77777777" w:rsidR="007F2600" w:rsidRDefault="007F2600" w:rsidP="007F2600">
      <w:r>
        <w:t>from products</w:t>
      </w:r>
    </w:p>
    <w:p w14:paraId="6E1FED17" w14:textId="16A4AE90" w:rsidR="007F2600" w:rsidRDefault="007F2600" w:rsidP="007F2600">
      <w:r>
        <w:t>where low_fats = 'Y' and recyclable = 'Y';</w:t>
      </w:r>
    </w:p>
    <w:p w14:paraId="46C985BB" w14:textId="0C81E824" w:rsidR="007F2600" w:rsidRDefault="007F2600" w:rsidP="007F2600">
      <w:r>
        <w:t>=====================================================================================</w:t>
      </w:r>
    </w:p>
    <w:p w14:paraId="6EB35C81" w14:textId="372D7EEE" w:rsidR="007F2600" w:rsidRDefault="007F2600" w:rsidP="007F2600">
      <w:r>
        <w:rPr>
          <w:noProof/>
        </w:rPr>
        <w:lastRenderedPageBreak/>
        <w:drawing>
          <wp:inline distT="0" distB="0" distL="0" distR="0" wp14:anchorId="676B437B" wp14:editId="06C46410">
            <wp:extent cx="5943600" cy="4626610"/>
            <wp:effectExtent l="0" t="0" r="0" b="254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E7EA" w14:textId="77777777" w:rsidR="007F2600" w:rsidRDefault="007F2600" w:rsidP="007F2600">
      <w:r>
        <w:t>select name</w:t>
      </w:r>
    </w:p>
    <w:p w14:paraId="53B7F803" w14:textId="77777777" w:rsidR="007F2600" w:rsidRDefault="007F2600" w:rsidP="007F2600">
      <w:r>
        <w:t>from customer</w:t>
      </w:r>
    </w:p>
    <w:p w14:paraId="1298A017" w14:textId="01632745" w:rsidR="007F2600" w:rsidRDefault="007F2600" w:rsidP="007F2600">
      <w:r>
        <w:t>where referee_id != 2 or referee_id IS NULL;</w:t>
      </w:r>
    </w:p>
    <w:p w14:paraId="53E63731" w14:textId="2CE61301" w:rsidR="007F2600" w:rsidRDefault="007F2600" w:rsidP="007F2600">
      <w:r>
        <w:t>=====================================================================================</w:t>
      </w:r>
    </w:p>
    <w:p w14:paraId="1173E302" w14:textId="192BA183" w:rsidR="007F2600" w:rsidRDefault="007F2600" w:rsidP="007F2600">
      <w:r>
        <w:rPr>
          <w:noProof/>
        </w:rPr>
        <w:lastRenderedPageBreak/>
        <w:drawing>
          <wp:inline distT="0" distB="0" distL="0" distR="0" wp14:anchorId="41DC6226" wp14:editId="01223A85">
            <wp:extent cx="5943600" cy="570801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253C" w14:textId="77777777" w:rsidR="007F2600" w:rsidRDefault="007F2600" w:rsidP="007F2600">
      <w:r>
        <w:t>SELECT c.name as Customers</w:t>
      </w:r>
    </w:p>
    <w:p w14:paraId="76FF5CDD" w14:textId="77777777" w:rsidR="007F2600" w:rsidRDefault="007F2600" w:rsidP="007F2600">
      <w:r>
        <w:t>FROM Customers c</w:t>
      </w:r>
    </w:p>
    <w:p w14:paraId="3D9A83F8" w14:textId="77777777" w:rsidR="007F2600" w:rsidRDefault="007F2600" w:rsidP="007F2600">
      <w:r>
        <w:t>LEFT JOIN Orders j</w:t>
      </w:r>
    </w:p>
    <w:p w14:paraId="6BC59A55" w14:textId="77777777" w:rsidR="007F2600" w:rsidRDefault="007F2600" w:rsidP="007F2600">
      <w:r>
        <w:t>ON c.id = j.customerId</w:t>
      </w:r>
    </w:p>
    <w:p w14:paraId="39DFE3FA" w14:textId="287B568D" w:rsidR="007F2600" w:rsidRDefault="007F2600" w:rsidP="007F2600">
      <w:r>
        <w:t>WHERE j.id IS NULL;</w:t>
      </w:r>
    </w:p>
    <w:p w14:paraId="1EB43864" w14:textId="5BC1309C" w:rsidR="007F2600" w:rsidRDefault="007F2600" w:rsidP="007F2600">
      <w:r>
        <w:t>=======================================================</w:t>
      </w:r>
    </w:p>
    <w:p w14:paraId="1D72B84D" w14:textId="32E07CD9" w:rsidR="007F2600" w:rsidRDefault="007F2600" w:rsidP="007F2600">
      <w:r>
        <w:rPr>
          <w:noProof/>
        </w:rPr>
        <w:lastRenderedPageBreak/>
        <w:drawing>
          <wp:inline distT="0" distB="0" distL="0" distR="0" wp14:anchorId="0D82833B" wp14:editId="21436E05">
            <wp:extent cx="5943600" cy="328104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9E54" w14:textId="77777777" w:rsidR="007F2600" w:rsidRDefault="007F2600" w:rsidP="007F2600">
      <w:r>
        <w:t>SELECT employee_id,</w:t>
      </w:r>
    </w:p>
    <w:p w14:paraId="45CBB3F6" w14:textId="77777777" w:rsidR="007F2600" w:rsidRDefault="007F2600" w:rsidP="007F2600">
      <w:r>
        <w:t>CASE</w:t>
      </w:r>
    </w:p>
    <w:p w14:paraId="32C3CE18" w14:textId="77777777" w:rsidR="007F2600" w:rsidRDefault="007F2600" w:rsidP="007F2600">
      <w:r>
        <w:t xml:space="preserve">    WHEN MOD(employee_id,2) != 0 AND Name NOT LIKE 'M%' THEN salary</w:t>
      </w:r>
    </w:p>
    <w:p w14:paraId="1CC62D83" w14:textId="77777777" w:rsidR="007F2600" w:rsidRDefault="007F2600" w:rsidP="007F2600">
      <w:r>
        <w:t xml:space="preserve">    ELSE salary*0</w:t>
      </w:r>
    </w:p>
    <w:p w14:paraId="79CCB64E" w14:textId="77777777" w:rsidR="007F2600" w:rsidRDefault="007F2600" w:rsidP="007F2600">
      <w:r>
        <w:t>END AS bonus</w:t>
      </w:r>
    </w:p>
    <w:p w14:paraId="69227229" w14:textId="29FC4532" w:rsidR="007F2600" w:rsidRDefault="007F2600" w:rsidP="007F2600">
      <w:r>
        <w:t>FROM Employees ORDER BY employee_id;</w:t>
      </w:r>
    </w:p>
    <w:p w14:paraId="4DF7603C" w14:textId="69DF77AC" w:rsidR="007F2600" w:rsidRDefault="007F2600" w:rsidP="007F2600">
      <w:r>
        <w:t>===============================================================================</w:t>
      </w:r>
    </w:p>
    <w:p w14:paraId="3CFEF925" w14:textId="13BBFBB0" w:rsidR="007F2600" w:rsidRDefault="007F2600" w:rsidP="007F2600">
      <w:r>
        <w:rPr>
          <w:noProof/>
        </w:rPr>
        <w:lastRenderedPageBreak/>
        <w:drawing>
          <wp:inline distT="0" distB="0" distL="0" distR="0" wp14:anchorId="772B8105" wp14:editId="3DFC50FE">
            <wp:extent cx="5943600" cy="3554095"/>
            <wp:effectExtent l="0" t="0" r="0" b="82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0CC9" w14:textId="77777777" w:rsidR="007F2600" w:rsidRDefault="007F2600" w:rsidP="007F2600">
      <w:r>
        <w:t>UPDATE salary</w:t>
      </w:r>
    </w:p>
    <w:p w14:paraId="4EC84652" w14:textId="77777777" w:rsidR="007F2600" w:rsidRDefault="007F2600" w:rsidP="007F2600">
      <w:r>
        <w:t>SET</w:t>
      </w:r>
    </w:p>
    <w:p w14:paraId="743EA6AE" w14:textId="77777777" w:rsidR="007F2600" w:rsidRDefault="007F2600" w:rsidP="007F2600">
      <w:r>
        <w:t xml:space="preserve">    sex = CASE sex</w:t>
      </w:r>
    </w:p>
    <w:p w14:paraId="228D5AD2" w14:textId="77777777" w:rsidR="007F2600" w:rsidRDefault="007F2600" w:rsidP="007F2600">
      <w:r>
        <w:t xml:space="preserve">        WHEN 'm' THEN 'f'</w:t>
      </w:r>
    </w:p>
    <w:p w14:paraId="23E1FCA3" w14:textId="77777777" w:rsidR="007F2600" w:rsidRDefault="007F2600" w:rsidP="007F2600">
      <w:r>
        <w:t xml:space="preserve">        ELSE 'm'</w:t>
      </w:r>
    </w:p>
    <w:p w14:paraId="2DB3597E" w14:textId="0573CAB9" w:rsidR="007F2600" w:rsidRDefault="007F2600" w:rsidP="007F2600">
      <w:r>
        <w:t xml:space="preserve">    END;</w:t>
      </w:r>
    </w:p>
    <w:p w14:paraId="4634C3F8" w14:textId="24E16D5A" w:rsidR="007F2600" w:rsidRDefault="007F2600" w:rsidP="007F2600">
      <w:r>
        <w:t>=================================================================================</w:t>
      </w:r>
    </w:p>
    <w:p w14:paraId="772CD71B" w14:textId="2762D6FC" w:rsidR="007F2600" w:rsidRDefault="0077053B" w:rsidP="007F2600">
      <w:r>
        <w:rPr>
          <w:noProof/>
        </w:rPr>
        <w:lastRenderedPageBreak/>
        <w:drawing>
          <wp:inline distT="0" distB="0" distL="0" distR="0" wp14:anchorId="2D7AF3F9" wp14:editId="3A6A9F02">
            <wp:extent cx="5943600" cy="316484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39F1" w14:textId="77777777" w:rsidR="0077053B" w:rsidRDefault="0077053B" w:rsidP="0077053B">
      <w:r>
        <w:t>DELETE FROM Person</w:t>
      </w:r>
    </w:p>
    <w:p w14:paraId="0BA9C3B2" w14:textId="77777777" w:rsidR="0077053B" w:rsidRDefault="0077053B" w:rsidP="0077053B">
      <w:r>
        <w:t>WHERE id NOT IN (</w:t>
      </w:r>
    </w:p>
    <w:p w14:paraId="0AC541EF" w14:textId="77777777" w:rsidR="0077053B" w:rsidRDefault="0077053B" w:rsidP="0077053B">
      <w:r>
        <w:t xml:space="preserve">    SELECT MIN(id)</w:t>
      </w:r>
    </w:p>
    <w:p w14:paraId="4C7F1F20" w14:textId="77777777" w:rsidR="0077053B" w:rsidRDefault="0077053B" w:rsidP="0077053B">
      <w:r>
        <w:t xml:space="preserve">    FROM Person</w:t>
      </w:r>
    </w:p>
    <w:p w14:paraId="43D9FC65" w14:textId="77777777" w:rsidR="0077053B" w:rsidRDefault="0077053B" w:rsidP="0077053B">
      <w:r>
        <w:t xml:space="preserve">    GROUP BY email</w:t>
      </w:r>
    </w:p>
    <w:p w14:paraId="15DE516C" w14:textId="557EF439" w:rsidR="0077053B" w:rsidRDefault="0077053B" w:rsidP="0077053B">
      <w:r>
        <w:t>);</w:t>
      </w:r>
    </w:p>
    <w:p w14:paraId="026C13DD" w14:textId="09F561E4" w:rsidR="0077053B" w:rsidRDefault="0077053B" w:rsidP="0077053B">
      <w:r>
        <w:t>=====================================================================================</w:t>
      </w:r>
    </w:p>
    <w:p w14:paraId="25B914B6" w14:textId="5F9F477E" w:rsidR="0077053B" w:rsidRDefault="0077053B" w:rsidP="0077053B">
      <w:r>
        <w:rPr>
          <w:noProof/>
        </w:rPr>
        <w:lastRenderedPageBreak/>
        <w:drawing>
          <wp:inline distT="0" distB="0" distL="0" distR="0" wp14:anchorId="7B1A5006" wp14:editId="6B66BE4C">
            <wp:extent cx="5943600" cy="29972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6CD7" w14:textId="77777777" w:rsidR="0077053B" w:rsidRDefault="0077053B" w:rsidP="0077053B">
      <w:r>
        <w:t>SELECT user_id,</w:t>
      </w:r>
    </w:p>
    <w:p w14:paraId="40C05DC1" w14:textId="77777777" w:rsidR="0077053B" w:rsidRDefault="0077053B" w:rsidP="0077053B">
      <w:r>
        <w:t xml:space="preserve">    UPPER(substr(name,1,1))||LOWER(substr(name,2)) as name</w:t>
      </w:r>
    </w:p>
    <w:p w14:paraId="2ED9934D" w14:textId="77777777" w:rsidR="0077053B" w:rsidRDefault="0077053B" w:rsidP="0077053B">
      <w:r>
        <w:t>FROM Users</w:t>
      </w:r>
    </w:p>
    <w:p w14:paraId="7C869D8A" w14:textId="252FEC1D" w:rsidR="0077053B" w:rsidRDefault="0077053B" w:rsidP="0077053B">
      <w:r>
        <w:t>ORDER BY user_id;</w:t>
      </w:r>
    </w:p>
    <w:p w14:paraId="3A81D234" w14:textId="25FC23EB" w:rsidR="0077053B" w:rsidRDefault="0077053B" w:rsidP="0077053B">
      <w:r>
        <w:t>==========================================================================</w:t>
      </w:r>
    </w:p>
    <w:p w14:paraId="54FAB10E" w14:textId="7E8D2DF5" w:rsidR="0077053B" w:rsidRDefault="0077053B" w:rsidP="0077053B">
      <w:r>
        <w:rPr>
          <w:noProof/>
        </w:rPr>
        <w:drawing>
          <wp:inline distT="0" distB="0" distL="0" distR="0" wp14:anchorId="479A0EC3" wp14:editId="2D24F9BA">
            <wp:extent cx="5943600" cy="329946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29AC" w14:textId="77777777" w:rsidR="0077053B" w:rsidRDefault="0077053B" w:rsidP="0077053B">
      <w:r>
        <w:t>SELECT patient_id, patient_name, conditions</w:t>
      </w:r>
    </w:p>
    <w:p w14:paraId="23B88B18" w14:textId="77777777" w:rsidR="0077053B" w:rsidRDefault="0077053B" w:rsidP="0077053B">
      <w:r>
        <w:lastRenderedPageBreak/>
        <w:t>FROM Patients</w:t>
      </w:r>
    </w:p>
    <w:p w14:paraId="79BCE8DD" w14:textId="77777777" w:rsidR="0077053B" w:rsidRDefault="0077053B" w:rsidP="0077053B">
      <w:r>
        <w:t>WHERE conditions LIKE 'DIAB1%'</w:t>
      </w:r>
    </w:p>
    <w:p w14:paraId="5F3E5B9F" w14:textId="77777777" w:rsidR="0077053B" w:rsidRDefault="0077053B" w:rsidP="0077053B">
      <w:r>
        <w:t>OR</w:t>
      </w:r>
    </w:p>
    <w:p w14:paraId="09290499" w14:textId="21E4139E" w:rsidR="0077053B" w:rsidRDefault="0077053B" w:rsidP="0077053B">
      <w:r>
        <w:t>conditions LIKE '% DIAB1%';</w:t>
      </w:r>
    </w:p>
    <w:p w14:paraId="45D14A92" w14:textId="5808B73C" w:rsidR="0077053B" w:rsidRDefault="0077053B" w:rsidP="0077053B">
      <w:r>
        <w:t>=====================================================================================</w:t>
      </w:r>
    </w:p>
    <w:p w14:paraId="616A6644" w14:textId="3C24EADD" w:rsidR="0077053B" w:rsidRDefault="004753F9" w:rsidP="0077053B">
      <w:pPr>
        <w:rPr>
          <w:b/>
          <w:bCs/>
          <w:sz w:val="40"/>
          <w:szCs w:val="40"/>
        </w:rPr>
      </w:pPr>
      <w:r w:rsidRPr="004753F9">
        <w:rPr>
          <w:b/>
          <w:bCs/>
          <w:sz w:val="40"/>
          <w:szCs w:val="40"/>
        </w:rPr>
        <w:t>DataCamp</w:t>
      </w:r>
    </w:p>
    <w:p w14:paraId="6F52E73D" w14:textId="72C3D2B3" w:rsidR="004753F9" w:rsidRDefault="004753F9" w:rsidP="004753F9">
      <w:hyperlink r:id="rId13" w:history="1">
        <w:r w:rsidRPr="00553B6D">
          <w:rPr>
            <w:rStyle w:val="Hyperlink"/>
          </w:rPr>
          <w:t>https</w:t>
        </w:r>
        <w:r w:rsidRPr="00553B6D">
          <w:rPr>
            <w:rStyle w:val="Hyperlink"/>
          </w:rPr>
          <w:t>://campus.datacamp.com/courses/introduction-to-sql/selecting-columns?ex=1</w:t>
        </w:r>
      </w:hyperlink>
    </w:p>
    <w:p w14:paraId="3A4B71B7" w14:textId="052B1826" w:rsidR="004753F9" w:rsidRDefault="004753F9" w:rsidP="004753F9">
      <w:hyperlink r:id="rId14" w:history="1">
        <w:r w:rsidRPr="00553B6D">
          <w:rPr>
            <w:rStyle w:val="Hyperlink"/>
          </w:rPr>
          <w:t>https</w:t>
        </w:r>
        <w:r w:rsidRPr="00553B6D">
          <w:rPr>
            <w:rStyle w:val="Hyperlink"/>
          </w:rPr>
          <w:t>://app.datacamp.com/learn/courses/introduction-to-oracle-sql</w:t>
        </w:r>
      </w:hyperlink>
    </w:p>
    <w:p w14:paraId="4995DF19" w14:textId="6BA14B32" w:rsidR="004753F9" w:rsidRDefault="00F20528" w:rsidP="004753F9">
      <w:r>
        <w:t>=====================================================================================</w:t>
      </w:r>
    </w:p>
    <w:p w14:paraId="25CEA17F" w14:textId="67CC7CEB" w:rsidR="00F20528" w:rsidRDefault="00F20528" w:rsidP="004753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LeetCode</w:t>
      </w:r>
    </w:p>
    <w:p w14:paraId="2AE125AE" w14:textId="39597105" w:rsidR="00F20528" w:rsidRPr="00F20528" w:rsidRDefault="00F20528" w:rsidP="004753F9">
      <w:pPr>
        <w:rPr>
          <w:b/>
          <w:bCs/>
          <w:sz w:val="40"/>
          <w:szCs w:val="40"/>
        </w:rPr>
      </w:pPr>
      <w:hyperlink r:id="rId15" w:history="1">
        <w:r>
          <w:rPr>
            <w:rStyle w:val="Hyperlink"/>
          </w:rPr>
          <w:t>SQL - Study Plan - LeetCode</w:t>
        </w:r>
      </w:hyperlink>
    </w:p>
    <w:sectPr w:rsidR="00F20528" w:rsidRPr="00F2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46"/>
    <w:rsid w:val="004753F9"/>
    <w:rsid w:val="0077053B"/>
    <w:rsid w:val="007F2600"/>
    <w:rsid w:val="00A03346"/>
    <w:rsid w:val="00C3203F"/>
    <w:rsid w:val="00F2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ED8A"/>
  <w15:chartTrackingRefBased/>
  <w15:docId w15:val="{2913A04D-02A1-409F-97AE-2216DEBE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3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ampus.datacamp.com/courses/introduction-to-sql/selecting-columns?ex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leetcode.com/study-plan/sql/?progress=xhmzrxai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app.datacamp.com/learn/courses/introduction-to-oracle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4</cp:revision>
  <dcterms:created xsi:type="dcterms:W3CDTF">2022-08-18T01:20:00Z</dcterms:created>
  <dcterms:modified xsi:type="dcterms:W3CDTF">2022-08-18T01:32:00Z</dcterms:modified>
</cp:coreProperties>
</file>