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0D" w:rsidRPr="00964D0D" w:rsidRDefault="00964D0D" w:rsidP="00964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t>3</w:t>
      </w:r>
      <w:r w:rsidRPr="00964D0D">
        <w:rPr>
          <w:rFonts w:ascii="Times New Roman" w:eastAsia="Times New Roman" w:hAnsi="Times New Roman" w:cs="Times New Roman"/>
          <w:b/>
          <w:bCs/>
          <w:sz w:val="36"/>
          <w:szCs w:val="36"/>
        </w:rPr>
        <w:t>: SO SÁNH CÓ CHỌN LỌC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4485"/>
      </w:tblGrid>
      <w:tr w:rsidR="00964D0D" w:rsidRPr="00964D0D" w:rsidTr="00964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ÍCH</w:t>
            </w:r>
          </w:p>
        </w:tc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 CHẾ</w:t>
            </w:r>
          </w:p>
        </w:tc>
      </w:tr>
      <w:tr w:rsidR="00964D0D" w:rsidRPr="00964D0D" w:rsidTr="00964D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thích khái niệm nhanh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Khi em học về con trỏ hoặc mảng trong C, ChatGPT giúp em hiểu lại cú pháp chỉ trong vài phút.</w:t>
            </w:r>
          </w:p>
        </w:tc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Dễ phụ thuộc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Em đôi khi dựa vào AI quá nhiều mà quên tự tư duy, dẫn đến khó nhớ lâu.</w:t>
            </w:r>
          </w:p>
        </w:tc>
      </w:tr>
      <w:tr w:rsidR="00964D0D" w:rsidRPr="00964D0D" w:rsidTr="00964D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Phát hiện lỗi code sớm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GitHub Copilot hoặc ChatGPT gợi ý lỗi logic trong vòng lặp </w:t>
            </w:r>
            <w:r w:rsidRPr="00964D0D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>, giúp em sửa nhanh hơn.</w:t>
            </w:r>
          </w:p>
        </w:tc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Thông tin không luôn chính xác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Có lúc AI gợi ý cú pháp không đúng chuẩn C99, khiến chương trình không chạy.</w:t>
            </w:r>
          </w:p>
        </w:tc>
      </w:tr>
      <w:tr w:rsidR="00964D0D" w:rsidRPr="00964D0D" w:rsidTr="00964D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 kiệm thời gian học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Em dùng Notion AI để tóm tắt bài giảng lập trình, giúp ôn tập nhanh trước kỳ thi.</w:t>
            </w:r>
          </w:p>
        </w:tc>
        <w:tc>
          <w:tcPr>
            <w:tcW w:w="0" w:type="auto"/>
            <w:vAlign w:val="center"/>
            <w:hideMark/>
          </w:tcPr>
          <w:p w:rsidR="00964D0D" w:rsidRPr="00964D0D" w:rsidRDefault="00964D0D" w:rsidP="00964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Giảm khả năng tư duy độc lập</w:t>
            </w:r>
            <w:r w:rsidRPr="0096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Nếu chỉ chép code từ AI mà không phân tích, em sẽ không hiểu nguyên lý hoạt động.</w:t>
            </w:r>
          </w:p>
        </w:tc>
      </w:tr>
    </w:tbl>
    <w:p w:rsidR="00937050" w:rsidRDefault="00937050"/>
    <w:sectPr w:rsidR="0093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D"/>
    <w:rsid w:val="00937050"/>
    <w:rsid w:val="009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FE3E"/>
  <w15:chartTrackingRefBased/>
  <w15:docId w15:val="{8BBC4FDC-563B-4FAF-A25F-A8EC14D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D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4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Bài Tập 3: SO SÁNH CÓ CHỌN LỌC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2025-10-17T03:31:00Z</dcterms:created>
  <dcterms:modified xsi:type="dcterms:W3CDTF">2025-10-17T03:33:00Z</dcterms:modified>
</cp:coreProperties>
</file>