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E37" w:rsidRPr="00167E37" w:rsidRDefault="00167E37" w:rsidP="00167E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Prompt 1:</w:t>
      </w:r>
    </w:p>
    <w:p w:rsidR="00167E37" w:rsidRPr="00167E37" w:rsidRDefault="00167E37" w:rsidP="00167E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“Bạn là một </w:t>
      </w: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trợ lý nghiên cứu học thuật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. Hãy </w:t>
      </w: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tóm tắt 4 lợi ích của việc đọc sách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theo chủ đề “Quản lý thời gian”, </w:t>
      </w: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giới hạn trong 5 dòng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167E37" w:rsidRPr="00167E37" w:rsidRDefault="00167E37" w:rsidP="00167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của AI (Role):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trợ lý nghiên cứu học thuật</w:t>
      </w:r>
    </w:p>
    <w:p w:rsidR="00167E37" w:rsidRPr="00167E37" w:rsidRDefault="00167E37" w:rsidP="00167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 (Task):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tóm tắt 4 lợi ích của việc đọc sách</w:t>
      </w:r>
    </w:p>
    <w:p w:rsidR="00167E37" w:rsidRPr="00167E37" w:rsidRDefault="00167E37" w:rsidP="00167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Chi tiết yêu cầu (Details):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chủ đề “Quản lý thời gian”, giới hạn 5 dòng</w:t>
      </w:r>
    </w:p>
    <w:p w:rsidR="00167E37" w:rsidRPr="00167E37" w:rsidRDefault="00167E37" w:rsidP="00167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Đối tượng (Audience):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người học hoặc người nghiên cứu kỹ năng quản lý thời gian</w:t>
      </w:r>
    </w:p>
    <w:p w:rsidR="00167E37" w:rsidRPr="00167E37" w:rsidRDefault="00167E37" w:rsidP="00167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Định dạng/Phong cách (Format/Style):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ngắn gọn, trong 5 dòng</w:t>
      </w:r>
    </w:p>
    <w:p w:rsidR="00167E37" w:rsidRPr="00167E37" w:rsidRDefault="00167E37" w:rsidP="0016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7E37" w:rsidRPr="00167E37" w:rsidRDefault="00167E37" w:rsidP="00167E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Prompt 2:</w:t>
      </w:r>
    </w:p>
    <w:p w:rsidR="00167E37" w:rsidRPr="00167E37" w:rsidRDefault="00167E37" w:rsidP="00167E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“Hãy </w:t>
      </w: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liệt kê 5 ứng dụng AI miễn phí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giúp cải thiện kỹ năng viết và sáng tạo nội dung. </w:t>
      </w: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Trình bày dưới dạng bảng có 2 cột: Tên – Mục đích sử dụng.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167E37" w:rsidRPr="00167E37" w:rsidRDefault="00167E37" w:rsidP="00167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của AI (Role):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không nêu rõ (AI đóng vai người liệt kê thông tin)</w:t>
      </w:r>
    </w:p>
    <w:p w:rsidR="00167E37" w:rsidRPr="00167E37" w:rsidRDefault="00167E37" w:rsidP="00167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 (Task):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liệt kê 5 ứng dụng AI miễn phí</w:t>
      </w:r>
    </w:p>
    <w:p w:rsidR="00167E37" w:rsidRPr="00167E37" w:rsidRDefault="00167E37" w:rsidP="00167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Chi tiết yêu cầu (Details):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tập trung vào kỹ năng viết và sáng tạo nội dung</w:t>
      </w:r>
    </w:p>
    <w:p w:rsidR="00167E37" w:rsidRPr="00167E37" w:rsidRDefault="00167E37" w:rsidP="00167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Đối tượng (Audience):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người học, người sáng tạo nội dung</w:t>
      </w:r>
    </w:p>
    <w:p w:rsidR="00167E37" w:rsidRPr="00167E37" w:rsidRDefault="00167E37" w:rsidP="00167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Định dạng/Phong cách (Format/Style):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bảng có 2 cột (Tên – Mục đích sử dụng)</w:t>
      </w:r>
    </w:p>
    <w:p w:rsidR="00167E37" w:rsidRPr="00167E37" w:rsidRDefault="00167E37" w:rsidP="0016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7E37" w:rsidRPr="00167E37" w:rsidRDefault="00167E37" w:rsidP="00167E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Prompt 3:</w:t>
      </w:r>
    </w:p>
    <w:p w:rsidR="00167E37" w:rsidRPr="00167E37" w:rsidRDefault="00167E37" w:rsidP="00167E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cách lên kế hoạch tuần hiệu quả cho sinh viên mới vào trường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, dùng </w:t>
      </w: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cụ thể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trình bày bằng bullet point.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167E37" w:rsidRPr="00167E37" w:rsidRDefault="00167E37" w:rsidP="00167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của AI (Role):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không ghi rõ nhưng ngầm hiểu là người hướng dẫn sinh viên</w:t>
      </w:r>
    </w:p>
    <w:p w:rsidR="00167E37" w:rsidRPr="00167E37" w:rsidRDefault="00167E37" w:rsidP="00167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 (Task):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giải thích cách lập kế hoạch tuần hiệu quả</w:t>
      </w:r>
    </w:p>
    <w:p w:rsidR="00167E37" w:rsidRPr="00167E37" w:rsidRDefault="00167E37" w:rsidP="00167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Chi tiết yêu cầu (Details):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có ví dụ cụ thể minh họa</w:t>
      </w:r>
    </w:p>
    <w:p w:rsidR="00167E37" w:rsidRPr="00167E37" w:rsidRDefault="00167E37" w:rsidP="00167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Đối tượng (Audience):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sinh viên mới vào trường</w:t>
      </w:r>
    </w:p>
    <w:p w:rsidR="00167E37" w:rsidRPr="00167E37" w:rsidRDefault="00167E37" w:rsidP="00167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E37">
        <w:rPr>
          <w:rFonts w:ascii="Times New Roman" w:eastAsia="Times New Roman" w:hAnsi="Times New Roman" w:cs="Times New Roman"/>
          <w:b/>
          <w:bCs/>
          <w:sz w:val="24"/>
          <w:szCs w:val="24"/>
        </w:rPr>
        <w:t>Định dạng/Phong cách (Format/Style):</w:t>
      </w:r>
      <w:r w:rsidRPr="00167E37">
        <w:rPr>
          <w:rFonts w:ascii="Times New Roman" w:eastAsia="Times New Roman" w:hAnsi="Times New Roman" w:cs="Times New Roman"/>
          <w:sz w:val="24"/>
          <w:szCs w:val="24"/>
        </w:rPr>
        <w:t xml:space="preserve"> trình bày bằng bullet point</w:t>
      </w:r>
    </w:p>
    <w:p w:rsidR="00111B2E" w:rsidRDefault="00111B2E">
      <w:bookmarkStart w:id="0" w:name="_GoBack"/>
      <w:bookmarkEnd w:id="0"/>
    </w:p>
    <w:sectPr w:rsidR="00111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972BB0"/>
    <w:multiLevelType w:val="multilevel"/>
    <w:tmpl w:val="5AB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9418D"/>
    <w:multiLevelType w:val="multilevel"/>
    <w:tmpl w:val="10F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C3782"/>
    <w:multiLevelType w:val="multilevel"/>
    <w:tmpl w:val="6E0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E37"/>
    <w:rsid w:val="00111B2E"/>
    <w:rsid w:val="0016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02540-BF54-4627-81F9-330A98272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67E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67E3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67E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7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0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7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2025-10-20T03:06:00Z</dcterms:created>
  <dcterms:modified xsi:type="dcterms:W3CDTF">2025-10-20T03:07:00Z</dcterms:modified>
</cp:coreProperties>
</file>