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076" w:rsidRPr="00475076" w:rsidRDefault="00475076" w:rsidP="0047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Đoạn code gốc (bị lỗi)</w:t>
      </w:r>
    </w:p>
    <w:p w:rsidR="00475076" w:rsidRPr="00475076" w:rsidRDefault="00475076" w:rsidP="00475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475076" w:rsidRPr="00475076" w:rsidRDefault="00475076" w:rsidP="00475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75076" w:rsidRPr="00475076" w:rsidRDefault="00475076" w:rsidP="00475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475076" w:rsidRPr="00475076" w:rsidRDefault="00475076" w:rsidP="00475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 xml:space="preserve">    int arr[3] = {1, 2, 3};</w:t>
      </w:r>
    </w:p>
    <w:p w:rsidR="00475076" w:rsidRPr="00475076" w:rsidRDefault="00475076" w:rsidP="00475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 xml:space="preserve">    printf("%d", arr[5]); // Lỗi: truy cập phần tử ngoài phạm vi mảng</w:t>
      </w:r>
    </w:p>
    <w:p w:rsidR="00475076" w:rsidRPr="00475076" w:rsidRDefault="00475076" w:rsidP="00475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475076" w:rsidRPr="00475076" w:rsidRDefault="00475076" w:rsidP="00475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>}</w:t>
      </w:r>
    </w:p>
    <w:p w:rsidR="00475076" w:rsidRPr="00475076" w:rsidRDefault="00475076" w:rsidP="0047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Thông báo lỗi khi chạy</w:t>
      </w:r>
    </w:p>
    <w:p w:rsidR="00475076" w:rsidRPr="00475076" w:rsidRDefault="00475076" w:rsidP="004750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>Segmentation fault (core dumped)</w:t>
      </w:r>
    </w:p>
    <w:p w:rsidR="00475076" w:rsidRPr="00475076" w:rsidRDefault="00475076" w:rsidP="004750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Prompt gửi cho AI</w:t>
      </w:r>
    </w:p>
    <w:p w:rsidR="00475076" w:rsidRPr="00475076" w:rsidRDefault="00475076" w:rsidP="0047507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sz w:val="24"/>
          <w:szCs w:val="24"/>
        </w:rPr>
        <w:t>“Đây là lỗi khi chạy code C: Segmentation fault (core dumped). Hãy phân tích nguyên nhân và gợi ý sửa lỗi.”</w:t>
      </w:r>
    </w:p>
    <w:p w:rsidR="00475076" w:rsidRPr="00475076" w:rsidRDefault="00475076" w:rsidP="0047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475076" w:rsidRPr="00475076" w:rsidRDefault="00475076" w:rsidP="004750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75076">
        <w:rPr>
          <w:rFonts w:ascii="Times New Roman" w:eastAsia="Times New Roman" w:hAnsi="Times New Roman" w:cs="Times New Roman"/>
          <w:b/>
          <w:bCs/>
          <w:sz w:val="27"/>
          <w:szCs w:val="27"/>
        </w:rPr>
        <w:t>Giải thích &amp; Gợi ý sửa lỗi từ AI</w:t>
      </w:r>
    </w:p>
    <w:p w:rsidR="00475076" w:rsidRPr="00475076" w:rsidRDefault="00475076" w:rsidP="0047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Phân tích nguyên nhân: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br/>
        <w:t>Lỗi “Segmentation fault (core dumped)” xuất hiện khi chương trình cố gắng truy cập vào vùng nhớ không hợp lệ.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br/>
        <w:t xml:space="preserve">Trong đoạn code trên, mảng </w:t>
      </w:r>
      <w:r w:rsidRPr="00475076">
        <w:rPr>
          <w:rFonts w:ascii="Courier New" w:eastAsia="Times New Roman" w:hAnsi="Courier New" w:cs="Courier New"/>
          <w:sz w:val="20"/>
          <w:szCs w:val="20"/>
        </w:rPr>
        <w:t>arr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t xml:space="preserve"> chỉ có </w:t>
      </w: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3 phần tử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t xml:space="preserve"> (chỉ số </w:t>
      </w:r>
      <w:r w:rsidRPr="00475076">
        <w:rPr>
          <w:rFonts w:ascii="Courier New" w:eastAsia="Times New Roman" w:hAnsi="Courier New" w:cs="Courier New"/>
          <w:sz w:val="20"/>
          <w:szCs w:val="20"/>
        </w:rPr>
        <w:t>0, 1, 2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t xml:space="preserve">) nhưng lệnh </w:t>
      </w:r>
      <w:r w:rsidRPr="00475076">
        <w:rPr>
          <w:rFonts w:ascii="Courier New" w:eastAsia="Times New Roman" w:hAnsi="Courier New" w:cs="Courier New"/>
          <w:sz w:val="20"/>
          <w:szCs w:val="20"/>
        </w:rPr>
        <w:t>printf("%d", arr[5]);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t xml:space="preserve"> lại truy cập phần tử </w:t>
      </w: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thứ 6 (chỉ số 5)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t xml:space="preserve"> — vốn không tồn tại.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br/>
        <w:t xml:space="preserve">Vì vậy chương trình bị </w:t>
      </w: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truy cập ngoài phạm vi mảng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t xml:space="preserve">, dẫn đến </w:t>
      </w: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lỗi truy cập bộ nhớ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t xml:space="preserve"> (segmentation fault).</w:t>
      </w:r>
    </w:p>
    <w:p w:rsidR="00475076" w:rsidRPr="00475076" w:rsidRDefault="00475076" w:rsidP="004750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475076" w:rsidRPr="00475076" w:rsidRDefault="00475076" w:rsidP="0047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Cách sửa lỗi:</w:t>
      </w:r>
    </w:p>
    <w:p w:rsidR="00475076" w:rsidRPr="00475076" w:rsidRDefault="00475076" w:rsidP="0047507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Đảm bảo chỉ truy cập trong phạm vi hợp lệ của mảng:</w:t>
      </w:r>
    </w:p>
    <w:p w:rsidR="00475076" w:rsidRPr="00475076" w:rsidRDefault="00475076" w:rsidP="0047507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>int index = 2;</w:t>
      </w:r>
    </w:p>
    <w:p w:rsidR="00475076" w:rsidRPr="00475076" w:rsidRDefault="00475076" w:rsidP="0047507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>if (index &gt;= 0 &amp;&amp; index &lt; 3) {</w:t>
      </w:r>
    </w:p>
    <w:p w:rsidR="00475076" w:rsidRPr="00475076" w:rsidRDefault="00475076" w:rsidP="0047507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 xml:space="preserve">    printf("%d", arr[index]);</w:t>
      </w:r>
    </w:p>
    <w:p w:rsidR="00475076" w:rsidRPr="00475076" w:rsidRDefault="00475076" w:rsidP="0047507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>}</w:t>
      </w:r>
    </w:p>
    <w:p w:rsidR="00475076" w:rsidRPr="00475076" w:rsidRDefault="00475076" w:rsidP="0047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lightGray"/>
          <w:lang w:val="vi-VN"/>
        </w:rPr>
        <w:t xml:space="preserve">   2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  </w:t>
      </w:r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Hoặc khai báo mảng đủ lớn nếu cần truy cập phần tử cao hơn:</w:t>
      </w:r>
    </w:p>
    <w:p w:rsidR="00475076" w:rsidRPr="00475076" w:rsidRDefault="00475076" w:rsidP="0047507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>int arr[6] = {1, 2, 3, 4, 5, 6};</w:t>
      </w:r>
    </w:p>
    <w:p w:rsidR="00475076" w:rsidRPr="00475076" w:rsidRDefault="00475076" w:rsidP="00475076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75076">
        <w:rPr>
          <w:rFonts w:ascii="Courier New" w:eastAsia="Times New Roman" w:hAnsi="Courier New" w:cs="Courier New"/>
          <w:sz w:val="20"/>
          <w:szCs w:val="20"/>
        </w:rPr>
        <w:t>printf("%d", arr[5]); // Hợp lệ</w:t>
      </w:r>
    </w:p>
    <w:p w:rsidR="00475076" w:rsidRPr="00475076" w:rsidRDefault="00475076" w:rsidP="004750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  <w:t xml:space="preserve">   3  </w:t>
      </w:r>
      <w:bookmarkStart w:id="0" w:name="_GoBack"/>
      <w:bookmarkEnd w:id="0"/>
      <w:r w:rsidRPr="00475076">
        <w:rPr>
          <w:rFonts w:ascii="Times New Roman" w:eastAsia="Times New Roman" w:hAnsi="Times New Roman" w:cs="Times New Roman"/>
          <w:b/>
          <w:bCs/>
          <w:sz w:val="24"/>
          <w:szCs w:val="24"/>
        </w:rPr>
        <w:t>Nguyên tắc phòng tránh:</w:t>
      </w:r>
    </w:p>
    <w:p w:rsidR="00475076" w:rsidRPr="00475076" w:rsidRDefault="00475076" w:rsidP="00475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sz w:val="24"/>
          <w:szCs w:val="24"/>
        </w:rPr>
        <w:t>Luôn kiểm tra giới hạn mảng trước khi truy cập.</w:t>
      </w:r>
    </w:p>
    <w:p w:rsidR="00475076" w:rsidRPr="00475076" w:rsidRDefault="00475076" w:rsidP="0047507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0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Sử dụng hằng số hoặc </w:t>
      </w:r>
      <w:r w:rsidRPr="00475076">
        <w:rPr>
          <w:rFonts w:ascii="Courier New" w:eastAsia="Times New Roman" w:hAnsi="Courier New" w:cs="Courier New"/>
          <w:sz w:val="20"/>
          <w:szCs w:val="20"/>
        </w:rPr>
        <w:t>sizeof(arr)/sizeof(arr[0])</w:t>
      </w:r>
      <w:r w:rsidRPr="00475076">
        <w:rPr>
          <w:rFonts w:ascii="Times New Roman" w:eastAsia="Times New Roman" w:hAnsi="Times New Roman" w:cs="Times New Roman"/>
          <w:sz w:val="24"/>
          <w:szCs w:val="24"/>
        </w:rPr>
        <w:t xml:space="preserve"> để xác định kích thước mảng.</w:t>
      </w:r>
    </w:p>
    <w:p w:rsidR="00CE7BA9" w:rsidRDefault="00CE7BA9"/>
    <w:sectPr w:rsidR="00CE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5CC9"/>
    <w:multiLevelType w:val="multilevel"/>
    <w:tmpl w:val="A32437AE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061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076"/>
    <w:rsid w:val="00475076"/>
    <w:rsid w:val="00CE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A81D"/>
  <w15:chartTrackingRefBased/>
  <w15:docId w15:val="{16DDC96A-96DA-490F-BC90-C5AF50DB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750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507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750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507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750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0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507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475076"/>
  </w:style>
  <w:style w:type="character" w:customStyle="1" w:styleId="hljs-keyword">
    <w:name w:val="hljs-keyword"/>
    <w:basedOn w:val="DefaultParagraphFont"/>
    <w:rsid w:val="00475076"/>
  </w:style>
  <w:style w:type="character" w:customStyle="1" w:styleId="hljs-string">
    <w:name w:val="hljs-string"/>
    <w:basedOn w:val="DefaultParagraphFont"/>
    <w:rsid w:val="00475076"/>
  </w:style>
  <w:style w:type="character" w:customStyle="1" w:styleId="hljs-type">
    <w:name w:val="hljs-type"/>
    <w:basedOn w:val="DefaultParagraphFont"/>
    <w:rsid w:val="00475076"/>
  </w:style>
  <w:style w:type="character" w:customStyle="1" w:styleId="hljs-title">
    <w:name w:val="hljs-title"/>
    <w:basedOn w:val="DefaultParagraphFont"/>
    <w:rsid w:val="00475076"/>
  </w:style>
  <w:style w:type="character" w:customStyle="1" w:styleId="hljs-params">
    <w:name w:val="hljs-params"/>
    <w:basedOn w:val="DefaultParagraphFont"/>
    <w:rsid w:val="00475076"/>
  </w:style>
  <w:style w:type="character" w:customStyle="1" w:styleId="hljs-number">
    <w:name w:val="hljs-number"/>
    <w:basedOn w:val="DefaultParagraphFont"/>
    <w:rsid w:val="00475076"/>
  </w:style>
  <w:style w:type="character" w:customStyle="1" w:styleId="hljs-builtin">
    <w:name w:val="hljs-built_in"/>
    <w:basedOn w:val="DefaultParagraphFont"/>
    <w:rsid w:val="00475076"/>
  </w:style>
  <w:style w:type="character" w:customStyle="1" w:styleId="hljs-comment">
    <w:name w:val="hljs-comment"/>
    <w:basedOn w:val="DefaultParagraphFont"/>
    <w:rsid w:val="00475076"/>
  </w:style>
  <w:style w:type="paragraph" w:styleId="NormalWeb">
    <w:name w:val="Normal (Web)"/>
    <w:basedOn w:val="Normal"/>
    <w:uiPriority w:val="99"/>
    <w:semiHidden/>
    <w:unhideWhenUsed/>
    <w:rsid w:val="0047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9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8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20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Giải thích &amp; Gợi ý sửa lỗi từ AI</vt:lpstr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2025-10-31T03:58:00Z</dcterms:created>
  <dcterms:modified xsi:type="dcterms:W3CDTF">2025-10-31T04:06:00Z</dcterms:modified>
</cp:coreProperties>
</file>