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1"/>
        <w:gridCol w:w="189"/>
        <w:gridCol w:w="6061"/>
      </w:tblGrid>
      <w:tr w:rsidR="00490FD0" w:rsidRPr="00693627" w14:paraId="71A3B168" w14:textId="77777777" w:rsidTr="00C137C0">
        <w:tc>
          <w:tcPr>
            <w:tcW w:w="4820" w:type="dxa"/>
            <w:gridSpan w:val="2"/>
          </w:tcPr>
          <w:p w14:paraId="23C81254" w14:textId="77777777" w:rsidR="001C78C6" w:rsidRPr="00490FD0" w:rsidRDefault="001C78C6" w:rsidP="00704469">
            <w:pPr>
              <w:tabs>
                <w:tab w:val="center" w:pos="4677"/>
              </w:tabs>
              <w:spacing w:before="120"/>
              <w:jc w:val="center"/>
              <w:rPr>
                <w:sz w:val="26"/>
                <w:szCs w:val="26"/>
                <w:lang w:val="nl-NL"/>
              </w:rPr>
            </w:pPr>
            <w:r w:rsidRPr="00490FD0">
              <w:rPr>
                <w:sz w:val="26"/>
                <w:szCs w:val="26"/>
                <w:lang w:val="nl-NL"/>
              </w:rPr>
              <w:t>QC PHÒNG KHÔNG-KHÔNG QUÂN</w:t>
            </w:r>
          </w:p>
        </w:tc>
        <w:tc>
          <w:tcPr>
            <w:tcW w:w="6061" w:type="dxa"/>
          </w:tcPr>
          <w:p w14:paraId="4D73E1A1" w14:textId="77777777" w:rsidR="001C78C6" w:rsidRPr="00490FD0" w:rsidRDefault="001C78C6" w:rsidP="00704469">
            <w:pPr>
              <w:tabs>
                <w:tab w:val="center" w:pos="4677"/>
              </w:tabs>
              <w:spacing w:before="120"/>
              <w:ind w:hanging="108"/>
              <w:jc w:val="center"/>
              <w:rPr>
                <w:b/>
                <w:sz w:val="26"/>
                <w:szCs w:val="26"/>
                <w:lang w:val="nl-NL"/>
              </w:rPr>
            </w:pPr>
            <w:r w:rsidRPr="00490FD0">
              <w:rPr>
                <w:b/>
                <w:sz w:val="26"/>
                <w:szCs w:val="26"/>
                <w:lang w:val="nl-NL"/>
              </w:rPr>
              <w:t>CỘNG HÒA XÃ HỘI CHỦ NGHĨA VIỆT NAM</w:t>
            </w:r>
          </w:p>
        </w:tc>
      </w:tr>
      <w:tr w:rsidR="00490FD0" w:rsidRPr="00490FD0" w14:paraId="7B4B9017" w14:textId="77777777" w:rsidTr="00C137C0">
        <w:tc>
          <w:tcPr>
            <w:tcW w:w="4820" w:type="dxa"/>
            <w:gridSpan w:val="2"/>
          </w:tcPr>
          <w:p w14:paraId="2FD9CD68" w14:textId="77777777" w:rsidR="001C78C6" w:rsidRPr="00490FD0" w:rsidRDefault="00000000" w:rsidP="00704469">
            <w:pPr>
              <w:tabs>
                <w:tab w:val="center" w:pos="4677"/>
              </w:tabs>
              <w:spacing w:before="120"/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b/>
                <w:noProof/>
                <w:sz w:val="26"/>
                <w:szCs w:val="26"/>
              </w:rPr>
              <w:pict w14:anchorId="64DB500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4" type="#_x0000_t32" style="position:absolute;left:0;text-align:left;margin-left:95.7pt;margin-top:20.55pt;width:36.2pt;height:0;z-index:251657216;mso-position-horizontal-relative:text;mso-position-vertical-relative:text" o:connectortype="straight"/>
              </w:pict>
            </w:r>
            <w:r w:rsidR="001C78C6" w:rsidRPr="00490FD0">
              <w:rPr>
                <w:b/>
                <w:sz w:val="26"/>
                <w:szCs w:val="26"/>
                <w:lang w:val="nl-NL"/>
              </w:rPr>
              <w:t>NHÀ MÁY A31</w:t>
            </w:r>
          </w:p>
        </w:tc>
        <w:tc>
          <w:tcPr>
            <w:tcW w:w="6061" w:type="dxa"/>
          </w:tcPr>
          <w:p w14:paraId="51A9D48A" w14:textId="77777777" w:rsidR="001C78C6" w:rsidRPr="00490FD0" w:rsidRDefault="001C78C6" w:rsidP="00704469">
            <w:pPr>
              <w:tabs>
                <w:tab w:val="center" w:pos="4677"/>
              </w:tabs>
              <w:spacing w:before="120"/>
              <w:jc w:val="center"/>
              <w:rPr>
                <w:b/>
                <w:sz w:val="26"/>
                <w:szCs w:val="26"/>
                <w:lang w:val="nl-NL"/>
              </w:rPr>
            </w:pPr>
            <w:r w:rsidRPr="00490FD0">
              <w:rPr>
                <w:b/>
                <w:sz w:val="26"/>
                <w:szCs w:val="26"/>
                <w:lang w:val="nl-NL"/>
              </w:rPr>
              <w:t>Độc lập - Tự do - Hạnh phúc</w:t>
            </w:r>
          </w:p>
        </w:tc>
      </w:tr>
      <w:tr w:rsidR="00490FD0" w:rsidRPr="00693627" w14:paraId="03A49A7E" w14:textId="77777777" w:rsidTr="00C137C0">
        <w:tc>
          <w:tcPr>
            <w:tcW w:w="4631" w:type="dxa"/>
          </w:tcPr>
          <w:p w14:paraId="1CE3BA05" w14:textId="77777777" w:rsidR="001C78C6" w:rsidRPr="00490FD0" w:rsidRDefault="001C78C6" w:rsidP="00704469">
            <w:pPr>
              <w:tabs>
                <w:tab w:val="center" w:pos="4677"/>
              </w:tabs>
              <w:spacing w:before="120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6250" w:type="dxa"/>
            <w:gridSpan w:val="2"/>
          </w:tcPr>
          <w:p w14:paraId="67640870" w14:textId="7816D8E2" w:rsidR="001C78C6" w:rsidRPr="00490FD0" w:rsidRDefault="008140F7" w:rsidP="00704469">
            <w:pPr>
              <w:tabs>
                <w:tab w:val="center" w:pos="4677"/>
              </w:tabs>
              <w:spacing w:before="120"/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i/>
                <w:noProof/>
                <w:sz w:val="26"/>
                <w:szCs w:val="26"/>
                <w:lang w:val="nl-NL"/>
              </w:rPr>
              <w:pict w14:anchorId="1F8B3EC7">
                <v:shape id="_x0000_s2056" type="#_x0000_t32" style="position:absolute;left:0;text-align:left;margin-left:90.7pt;margin-top:.3pt;width:133.15pt;height:0;z-index:251658240;mso-position-horizontal-relative:text;mso-position-vertical-relative:text" o:connectortype="straight"/>
              </w:pict>
            </w:r>
            <w:r w:rsidR="001C78C6" w:rsidRPr="00490FD0">
              <w:rPr>
                <w:i/>
                <w:sz w:val="26"/>
                <w:szCs w:val="26"/>
                <w:lang w:val="nl-NL"/>
              </w:rPr>
              <w:t xml:space="preserve">       Hà Nội, ngà</w:t>
            </w:r>
            <w:r w:rsidR="00B846F8" w:rsidRPr="00490FD0">
              <w:rPr>
                <w:i/>
                <w:sz w:val="26"/>
                <w:szCs w:val="26"/>
                <w:lang w:val="nl-NL"/>
              </w:rPr>
              <w:t xml:space="preserve">y </w:t>
            </w:r>
            <w:r w:rsidR="00C216D4">
              <w:rPr>
                <w:i/>
                <w:sz w:val="26"/>
                <w:szCs w:val="26"/>
                <w:lang w:val="nl-NL"/>
              </w:rPr>
              <w:t>{{ngay}}</w:t>
            </w:r>
            <w:r w:rsidR="001C78C6" w:rsidRPr="00490FD0">
              <w:rPr>
                <w:i/>
                <w:sz w:val="26"/>
                <w:szCs w:val="26"/>
                <w:lang w:val="nl-NL"/>
              </w:rPr>
              <w:t xml:space="preserve"> thá</w:t>
            </w:r>
            <w:r w:rsidR="00B846F8" w:rsidRPr="00490FD0">
              <w:rPr>
                <w:i/>
                <w:sz w:val="26"/>
                <w:szCs w:val="26"/>
                <w:lang w:val="nl-NL"/>
              </w:rPr>
              <w:t xml:space="preserve">ng </w:t>
            </w:r>
            <w:r w:rsidR="00C216D4">
              <w:rPr>
                <w:i/>
                <w:sz w:val="26"/>
                <w:szCs w:val="26"/>
                <w:lang w:val="nl-NL"/>
              </w:rPr>
              <w:t>{{thang}}</w:t>
            </w:r>
            <w:r w:rsidR="001C78C6" w:rsidRPr="00490FD0">
              <w:rPr>
                <w:i/>
                <w:sz w:val="26"/>
                <w:szCs w:val="26"/>
                <w:lang w:val="nl-NL"/>
              </w:rPr>
              <w:t xml:space="preserve"> năm </w:t>
            </w:r>
            <w:r w:rsidR="00C216D4">
              <w:rPr>
                <w:i/>
                <w:sz w:val="26"/>
                <w:szCs w:val="26"/>
                <w:lang w:val="nl-NL"/>
              </w:rPr>
              <w:t>{{nam}}</w:t>
            </w:r>
          </w:p>
        </w:tc>
      </w:tr>
    </w:tbl>
    <w:p w14:paraId="5CC7732B" w14:textId="77777777" w:rsidR="001C78C6" w:rsidRPr="00490FD0" w:rsidRDefault="001C78C6" w:rsidP="001C78C6">
      <w:pPr>
        <w:tabs>
          <w:tab w:val="center" w:pos="4677"/>
        </w:tabs>
        <w:spacing w:before="120"/>
        <w:rPr>
          <w:b/>
          <w:sz w:val="28"/>
          <w:szCs w:val="28"/>
          <w:lang w:val="nl-NL"/>
        </w:rPr>
      </w:pPr>
    </w:p>
    <w:p w14:paraId="6A9A1694" w14:textId="77777777" w:rsidR="001C78C6" w:rsidRPr="00490FD0" w:rsidRDefault="001C78C6" w:rsidP="001C78C6">
      <w:pPr>
        <w:tabs>
          <w:tab w:val="center" w:pos="4677"/>
        </w:tabs>
        <w:spacing w:before="120"/>
        <w:jc w:val="center"/>
        <w:rPr>
          <w:b/>
          <w:sz w:val="28"/>
          <w:szCs w:val="28"/>
          <w:lang w:val="nl-NL"/>
        </w:rPr>
      </w:pPr>
      <w:r w:rsidRPr="00490FD0">
        <w:rPr>
          <w:b/>
          <w:sz w:val="28"/>
          <w:szCs w:val="28"/>
          <w:lang w:val="nl-NL"/>
        </w:rPr>
        <w:t>PHƯƠNG ÁN VẬT TƯ</w:t>
      </w:r>
    </w:p>
    <w:p w14:paraId="3461236D" w14:textId="77777777" w:rsidR="001C78C6" w:rsidRPr="00490FD0" w:rsidRDefault="001C78C6" w:rsidP="001C78C6">
      <w:pPr>
        <w:jc w:val="center"/>
        <w:rPr>
          <w:sz w:val="28"/>
          <w:szCs w:val="28"/>
          <w:lang w:val="nl-NL"/>
        </w:rPr>
      </w:pPr>
      <w:r w:rsidRPr="00490FD0">
        <w:rPr>
          <w:sz w:val="28"/>
          <w:szCs w:val="28"/>
          <w:lang w:val="nl-NL"/>
        </w:rPr>
        <w:tab/>
      </w:r>
      <w:r w:rsidRPr="00490FD0">
        <w:rPr>
          <w:sz w:val="28"/>
          <w:szCs w:val="28"/>
          <w:lang w:val="nl-NL"/>
        </w:rPr>
        <w:tab/>
      </w:r>
    </w:p>
    <w:p w14:paraId="0D98E983" w14:textId="38D9E556" w:rsidR="001C78C6" w:rsidRPr="00490FD0" w:rsidRDefault="001C78C6" w:rsidP="001C78C6">
      <w:pPr>
        <w:ind w:firstLine="720"/>
        <w:jc w:val="both"/>
        <w:rPr>
          <w:sz w:val="28"/>
          <w:szCs w:val="28"/>
          <w:lang w:val="nl-NL"/>
        </w:rPr>
      </w:pPr>
      <w:r w:rsidRPr="00490FD0">
        <w:rPr>
          <w:sz w:val="28"/>
          <w:szCs w:val="28"/>
          <w:lang w:val="nl-NL"/>
        </w:rPr>
        <w:t>Tên khí tài:</w:t>
      </w:r>
      <w:r w:rsidR="0011315E">
        <w:rPr>
          <w:sz w:val="28"/>
          <w:szCs w:val="28"/>
          <w:lang w:val="nl-NL"/>
        </w:rPr>
        <w:tab/>
      </w:r>
      <w:r w:rsidR="0011315E">
        <w:rPr>
          <w:sz w:val="28"/>
          <w:szCs w:val="28"/>
          <w:lang w:val="nl-NL"/>
        </w:rPr>
        <w:tab/>
      </w:r>
      <w:r w:rsidRPr="00490FD0">
        <w:rPr>
          <w:b/>
          <w:sz w:val="28"/>
          <w:szCs w:val="28"/>
          <w:lang w:val="nl-NL"/>
        </w:rPr>
        <w:tab/>
      </w:r>
      <w:r w:rsidR="00E5138C">
        <w:rPr>
          <w:b/>
          <w:sz w:val="28"/>
          <w:szCs w:val="28"/>
          <w:lang w:val="nl-NL"/>
        </w:rPr>
        <w:tab/>
      </w:r>
      <w:r w:rsidR="00E5138C">
        <w:rPr>
          <w:b/>
          <w:sz w:val="28"/>
          <w:szCs w:val="28"/>
          <w:lang w:val="nl-NL"/>
        </w:rPr>
        <w:tab/>
      </w:r>
      <w:r w:rsidRPr="00490FD0">
        <w:rPr>
          <w:sz w:val="28"/>
          <w:szCs w:val="28"/>
          <w:lang w:val="pt-BR"/>
        </w:rPr>
        <w:t xml:space="preserve">Ký hiệu: </w:t>
      </w:r>
    </w:p>
    <w:p w14:paraId="3E43030F" w14:textId="23AA9916" w:rsidR="001C78C6" w:rsidRPr="00490FD0" w:rsidRDefault="001C78C6" w:rsidP="001C78C6">
      <w:pPr>
        <w:ind w:firstLine="720"/>
        <w:jc w:val="both"/>
        <w:rPr>
          <w:sz w:val="28"/>
          <w:szCs w:val="28"/>
          <w:lang w:val="nl-NL"/>
        </w:rPr>
      </w:pPr>
      <w:r w:rsidRPr="00490FD0">
        <w:rPr>
          <w:sz w:val="28"/>
          <w:szCs w:val="28"/>
          <w:lang w:val="nl-NL"/>
        </w:rPr>
        <w:t>Đơn vị có khí tài:</w:t>
      </w:r>
    </w:p>
    <w:p w14:paraId="2BD92054" w14:textId="38655CEC" w:rsidR="001C78C6" w:rsidRPr="00490FD0" w:rsidRDefault="001C78C6" w:rsidP="001C78C6">
      <w:pPr>
        <w:ind w:firstLine="720"/>
        <w:jc w:val="both"/>
        <w:rPr>
          <w:sz w:val="28"/>
          <w:szCs w:val="28"/>
          <w:lang w:val="pt-BR"/>
        </w:rPr>
      </w:pPr>
      <w:r w:rsidRPr="00490FD0">
        <w:rPr>
          <w:sz w:val="28"/>
          <w:szCs w:val="28"/>
          <w:lang w:val="pt-BR"/>
        </w:rPr>
        <w:t>Số hiệu:</w:t>
      </w:r>
    </w:p>
    <w:p w14:paraId="43BA141A" w14:textId="1B72C132" w:rsidR="001C78C6" w:rsidRPr="00490FD0" w:rsidRDefault="001C78C6" w:rsidP="001C78C6">
      <w:pPr>
        <w:ind w:firstLine="720"/>
        <w:jc w:val="both"/>
        <w:rPr>
          <w:sz w:val="28"/>
          <w:szCs w:val="28"/>
          <w:lang w:val="pt-BR"/>
        </w:rPr>
      </w:pPr>
      <w:r w:rsidRPr="00490FD0">
        <w:rPr>
          <w:sz w:val="28"/>
          <w:szCs w:val="28"/>
          <w:lang w:val="pt-BR"/>
        </w:rPr>
        <w:t>Mức sửa chữa:</w:t>
      </w:r>
    </w:p>
    <w:p w14:paraId="54A1FE43" w14:textId="3757643B" w:rsidR="001C78C6" w:rsidRPr="00490FD0" w:rsidRDefault="001C78C6" w:rsidP="001C78C6">
      <w:pPr>
        <w:ind w:firstLine="720"/>
        <w:jc w:val="both"/>
        <w:rPr>
          <w:sz w:val="28"/>
          <w:szCs w:val="28"/>
          <w:lang w:val="pt-BR"/>
        </w:rPr>
      </w:pPr>
      <w:r w:rsidRPr="00490FD0">
        <w:rPr>
          <w:sz w:val="28"/>
          <w:szCs w:val="28"/>
          <w:lang w:val="pt-BR"/>
        </w:rPr>
        <w:t>Đơn vị sửa chữa:</w:t>
      </w:r>
    </w:p>
    <w:p w14:paraId="65A441DB" w14:textId="57CBBC66" w:rsidR="001C78C6" w:rsidRPr="00490FD0" w:rsidRDefault="001C78C6" w:rsidP="001C78C6">
      <w:pPr>
        <w:rPr>
          <w:sz w:val="28"/>
          <w:szCs w:val="28"/>
          <w:lang w:val="pt-BR"/>
        </w:rPr>
      </w:pPr>
      <w:r w:rsidRPr="00490FD0">
        <w:rPr>
          <w:sz w:val="28"/>
          <w:szCs w:val="28"/>
          <w:lang w:val="pt-BR"/>
        </w:rPr>
        <w:tab/>
        <w:t>Ngày vào sửa chữa:               Dự kiến thời gian sửa chữa:</w:t>
      </w:r>
    </w:p>
    <w:p w14:paraId="39FE688D" w14:textId="77777777" w:rsidR="004629DA" w:rsidRPr="00490FD0" w:rsidRDefault="004629DA" w:rsidP="004629DA">
      <w:pPr>
        <w:rPr>
          <w:sz w:val="28"/>
          <w:szCs w:val="28"/>
          <w:lang w:val="pt-BR"/>
        </w:rPr>
      </w:pPr>
    </w:p>
    <w:tbl>
      <w:tblPr>
        <w:tblW w:w="95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4109"/>
        <w:gridCol w:w="864"/>
        <w:gridCol w:w="864"/>
        <w:gridCol w:w="864"/>
        <w:gridCol w:w="864"/>
        <w:gridCol w:w="1350"/>
      </w:tblGrid>
      <w:tr w:rsidR="00490FD0" w:rsidRPr="001F4370" w14:paraId="73C00943" w14:textId="77777777" w:rsidTr="00DE370E">
        <w:trPr>
          <w:trHeight w:val="943"/>
          <w:tblHeader/>
        </w:trPr>
        <w:tc>
          <w:tcPr>
            <w:tcW w:w="677" w:type="dxa"/>
            <w:vAlign w:val="center"/>
          </w:tcPr>
          <w:p w14:paraId="3CD29105" w14:textId="77777777" w:rsidR="00222573" w:rsidRPr="001F4370" w:rsidRDefault="00222573" w:rsidP="00967A74">
            <w:pPr>
              <w:spacing w:before="40" w:after="40"/>
              <w:jc w:val="center"/>
              <w:rPr>
                <w:b/>
                <w:sz w:val="28"/>
                <w:szCs w:val="28"/>
                <w:lang w:val="nl-NL"/>
              </w:rPr>
            </w:pPr>
            <w:r w:rsidRPr="001F4370">
              <w:rPr>
                <w:b/>
                <w:sz w:val="28"/>
                <w:szCs w:val="28"/>
                <w:lang w:val="nl-NL"/>
              </w:rPr>
              <w:t>Số TT</w:t>
            </w:r>
          </w:p>
        </w:tc>
        <w:tc>
          <w:tcPr>
            <w:tcW w:w="4109" w:type="dxa"/>
            <w:vAlign w:val="center"/>
          </w:tcPr>
          <w:p w14:paraId="75125257" w14:textId="77777777" w:rsidR="00222573" w:rsidRPr="001F4370" w:rsidRDefault="00222573" w:rsidP="00967A74">
            <w:pPr>
              <w:spacing w:before="40" w:after="40"/>
              <w:jc w:val="center"/>
              <w:rPr>
                <w:b/>
                <w:sz w:val="28"/>
                <w:szCs w:val="28"/>
                <w:lang w:val="nl-NL"/>
              </w:rPr>
            </w:pPr>
            <w:r w:rsidRPr="001F4370">
              <w:rPr>
                <w:b/>
                <w:sz w:val="28"/>
                <w:szCs w:val="28"/>
                <w:lang w:val="nl-NL"/>
              </w:rPr>
              <w:t>Tên vật tư, quy cách, ký hiệu</w:t>
            </w:r>
          </w:p>
        </w:tc>
        <w:tc>
          <w:tcPr>
            <w:tcW w:w="864" w:type="dxa"/>
            <w:vAlign w:val="center"/>
          </w:tcPr>
          <w:p w14:paraId="5AEDD887" w14:textId="77777777" w:rsidR="00222573" w:rsidRPr="001F4370" w:rsidRDefault="00222573" w:rsidP="00967A74">
            <w:pPr>
              <w:spacing w:before="40" w:after="40"/>
              <w:jc w:val="center"/>
              <w:rPr>
                <w:b/>
                <w:sz w:val="28"/>
                <w:szCs w:val="28"/>
                <w:lang w:val="nl-NL"/>
              </w:rPr>
            </w:pPr>
            <w:r w:rsidRPr="001F4370">
              <w:rPr>
                <w:b/>
                <w:sz w:val="28"/>
                <w:szCs w:val="28"/>
                <w:lang w:val="nl-NL"/>
              </w:rPr>
              <w:t>ĐV tính</w:t>
            </w:r>
          </w:p>
        </w:tc>
        <w:tc>
          <w:tcPr>
            <w:tcW w:w="864" w:type="dxa"/>
            <w:vAlign w:val="center"/>
          </w:tcPr>
          <w:p w14:paraId="719895DF" w14:textId="77777777" w:rsidR="00222573" w:rsidRPr="001F4370" w:rsidRDefault="00222573" w:rsidP="00DE370E">
            <w:pPr>
              <w:spacing w:before="40" w:after="40"/>
              <w:ind w:left="-99"/>
              <w:jc w:val="center"/>
              <w:rPr>
                <w:b/>
                <w:sz w:val="28"/>
                <w:szCs w:val="28"/>
                <w:lang w:val="nl-NL"/>
              </w:rPr>
            </w:pPr>
            <w:r w:rsidRPr="001F4370">
              <w:rPr>
                <w:b/>
                <w:sz w:val="28"/>
                <w:szCs w:val="28"/>
                <w:lang w:val="nl-NL"/>
              </w:rPr>
              <w:t>Số lượng</w:t>
            </w:r>
          </w:p>
        </w:tc>
        <w:tc>
          <w:tcPr>
            <w:tcW w:w="864" w:type="dxa"/>
            <w:vAlign w:val="center"/>
          </w:tcPr>
          <w:p w14:paraId="05BA7C42" w14:textId="77777777" w:rsidR="00222573" w:rsidRPr="001F4370" w:rsidRDefault="00222573" w:rsidP="00DE370E">
            <w:pPr>
              <w:spacing w:before="40" w:after="40"/>
              <w:jc w:val="center"/>
              <w:rPr>
                <w:b/>
                <w:sz w:val="28"/>
                <w:szCs w:val="28"/>
                <w:lang w:val="nl-NL"/>
              </w:rPr>
            </w:pPr>
            <w:r w:rsidRPr="001F4370">
              <w:rPr>
                <w:b/>
                <w:sz w:val="28"/>
                <w:szCs w:val="28"/>
                <w:lang w:val="nl-NL"/>
              </w:rPr>
              <w:t>Đổi cũ</w:t>
            </w:r>
          </w:p>
        </w:tc>
        <w:tc>
          <w:tcPr>
            <w:tcW w:w="864" w:type="dxa"/>
            <w:vAlign w:val="center"/>
          </w:tcPr>
          <w:p w14:paraId="5E3DA759" w14:textId="77777777" w:rsidR="00222573" w:rsidRPr="001F4370" w:rsidRDefault="00222573" w:rsidP="00DE370E">
            <w:pPr>
              <w:spacing w:before="40" w:after="40"/>
              <w:jc w:val="center"/>
              <w:rPr>
                <w:b/>
                <w:sz w:val="28"/>
                <w:szCs w:val="28"/>
                <w:lang w:val="nl-NL"/>
              </w:rPr>
            </w:pPr>
            <w:r w:rsidRPr="001F4370">
              <w:rPr>
                <w:b/>
                <w:sz w:val="28"/>
                <w:szCs w:val="28"/>
                <w:lang w:val="nl-NL"/>
              </w:rPr>
              <w:t>Cấp mới</w:t>
            </w:r>
          </w:p>
        </w:tc>
        <w:tc>
          <w:tcPr>
            <w:tcW w:w="1350" w:type="dxa"/>
            <w:vAlign w:val="center"/>
          </w:tcPr>
          <w:p w14:paraId="7E49E416" w14:textId="77777777" w:rsidR="00222573" w:rsidRPr="001F4370" w:rsidRDefault="00222573" w:rsidP="00967A74">
            <w:pPr>
              <w:spacing w:before="40" w:after="40"/>
              <w:jc w:val="center"/>
              <w:rPr>
                <w:b/>
                <w:sz w:val="28"/>
                <w:szCs w:val="28"/>
                <w:lang w:val="nl-NL"/>
              </w:rPr>
            </w:pPr>
            <w:r w:rsidRPr="001F4370">
              <w:rPr>
                <w:b/>
                <w:sz w:val="28"/>
                <w:szCs w:val="28"/>
                <w:lang w:val="nl-NL"/>
              </w:rPr>
              <w:t>Ghi chú</w:t>
            </w:r>
          </w:p>
        </w:tc>
      </w:tr>
      <w:tr w:rsidR="0068563C" w:rsidRPr="001F4370" w14:paraId="3B84F2D0" w14:textId="77777777" w:rsidTr="00056AD1">
        <w:trPr>
          <w:trHeight w:val="340"/>
        </w:trPr>
        <w:tc>
          <w:tcPr>
            <w:tcW w:w="677" w:type="dxa"/>
            <w:vAlign w:val="center"/>
          </w:tcPr>
          <w:p w14:paraId="2930577C" w14:textId="39F64B0F" w:rsidR="0068563C" w:rsidRPr="0068563C" w:rsidRDefault="0068563C" w:rsidP="0068563C">
            <w:pPr>
              <w:spacing w:before="40" w:after="40"/>
              <w:ind w:left="94"/>
              <w:jc w:val="center"/>
              <w:rPr>
                <w:bCs/>
                <w:sz w:val="28"/>
                <w:szCs w:val="28"/>
              </w:rPr>
            </w:pPr>
            <w:r w:rsidRPr="0068563C">
              <w:rPr>
                <w:bCs/>
                <w:sz w:val="28"/>
                <w:szCs w:val="28"/>
              </w:rPr>
              <w:t>{{</w:t>
            </w:r>
            <w:r w:rsidR="00B50D77">
              <w:rPr>
                <w:bCs/>
                <w:sz w:val="28"/>
                <w:szCs w:val="28"/>
              </w:rPr>
              <w:t>ct.stt</w:t>
            </w:r>
            <w:r w:rsidRPr="0068563C">
              <w:rPr>
                <w:bCs/>
                <w:sz w:val="28"/>
                <w:szCs w:val="28"/>
              </w:rPr>
              <w:t>}}</w:t>
            </w:r>
          </w:p>
        </w:tc>
        <w:tc>
          <w:tcPr>
            <w:tcW w:w="4109" w:type="dxa"/>
            <w:vAlign w:val="center"/>
          </w:tcPr>
          <w:p w14:paraId="3E990B89" w14:textId="547FEA6C" w:rsidR="0068563C" w:rsidRPr="0068563C" w:rsidRDefault="0068563C" w:rsidP="0068563C">
            <w:pPr>
              <w:spacing w:before="40" w:after="40"/>
              <w:rPr>
                <w:bCs/>
                <w:sz w:val="28"/>
                <w:szCs w:val="28"/>
              </w:rPr>
            </w:pPr>
            <w:r w:rsidRPr="0068563C">
              <w:rPr>
                <w:bCs/>
                <w:sz w:val="28"/>
                <w:szCs w:val="28"/>
              </w:rPr>
              <w:t>{{</w:t>
            </w:r>
            <w:r w:rsidR="00B50D77">
              <w:rPr>
                <w:bCs/>
                <w:sz w:val="28"/>
                <w:szCs w:val="28"/>
              </w:rPr>
              <w:t>ct.tenvattu</w:t>
            </w:r>
            <w:r w:rsidRPr="0068563C">
              <w:rPr>
                <w:bCs/>
                <w:sz w:val="28"/>
                <w:szCs w:val="28"/>
              </w:rPr>
              <w:t>}}</w:t>
            </w:r>
          </w:p>
        </w:tc>
        <w:tc>
          <w:tcPr>
            <w:tcW w:w="864" w:type="dxa"/>
            <w:vAlign w:val="center"/>
          </w:tcPr>
          <w:p w14:paraId="105C584B" w14:textId="2972DD03" w:rsidR="0068563C" w:rsidRPr="0068563C" w:rsidRDefault="0068563C" w:rsidP="00056AD1">
            <w:pPr>
              <w:spacing w:before="40" w:after="40"/>
              <w:jc w:val="center"/>
              <w:rPr>
                <w:bCs/>
                <w:sz w:val="28"/>
                <w:szCs w:val="28"/>
              </w:rPr>
            </w:pPr>
            <w:r w:rsidRPr="0068563C">
              <w:rPr>
                <w:bCs/>
                <w:sz w:val="28"/>
                <w:szCs w:val="28"/>
              </w:rPr>
              <w:t>{{</w:t>
            </w:r>
            <w:r w:rsidR="00B50D77">
              <w:rPr>
                <w:bCs/>
                <w:sz w:val="28"/>
                <w:szCs w:val="28"/>
              </w:rPr>
              <w:t>ct.donvitinh</w:t>
            </w:r>
            <w:r w:rsidRPr="0068563C">
              <w:rPr>
                <w:bCs/>
                <w:sz w:val="28"/>
                <w:szCs w:val="28"/>
              </w:rPr>
              <w:t>}}</w:t>
            </w:r>
          </w:p>
        </w:tc>
        <w:tc>
          <w:tcPr>
            <w:tcW w:w="864" w:type="dxa"/>
            <w:vAlign w:val="center"/>
          </w:tcPr>
          <w:p w14:paraId="41B400B3" w14:textId="3620F564" w:rsidR="0068563C" w:rsidRPr="0068563C" w:rsidRDefault="0068563C" w:rsidP="00056AD1">
            <w:pPr>
              <w:spacing w:before="40" w:after="40"/>
              <w:jc w:val="center"/>
              <w:rPr>
                <w:bCs/>
                <w:sz w:val="28"/>
                <w:szCs w:val="28"/>
              </w:rPr>
            </w:pPr>
            <w:r w:rsidRPr="0068563C">
              <w:rPr>
                <w:bCs/>
                <w:sz w:val="28"/>
                <w:szCs w:val="28"/>
              </w:rPr>
              <w:t>{{</w:t>
            </w:r>
            <w:r w:rsidR="00B50D77">
              <w:rPr>
                <w:bCs/>
                <w:sz w:val="28"/>
                <w:szCs w:val="28"/>
              </w:rPr>
              <w:t>ct.soluong</w:t>
            </w:r>
            <w:r w:rsidRPr="0068563C">
              <w:rPr>
                <w:bCs/>
                <w:sz w:val="28"/>
                <w:szCs w:val="28"/>
              </w:rPr>
              <w:t>}}</w:t>
            </w:r>
          </w:p>
        </w:tc>
        <w:tc>
          <w:tcPr>
            <w:tcW w:w="864" w:type="dxa"/>
            <w:vAlign w:val="center"/>
          </w:tcPr>
          <w:p w14:paraId="318BA97F" w14:textId="63971582" w:rsidR="0068563C" w:rsidRPr="0068563C" w:rsidRDefault="0068563C" w:rsidP="00056AD1">
            <w:pPr>
              <w:spacing w:before="40" w:after="40"/>
              <w:jc w:val="center"/>
              <w:rPr>
                <w:bCs/>
                <w:sz w:val="28"/>
                <w:szCs w:val="28"/>
              </w:rPr>
            </w:pPr>
            <w:r w:rsidRPr="0068563C">
              <w:rPr>
                <w:bCs/>
                <w:sz w:val="28"/>
                <w:szCs w:val="28"/>
              </w:rPr>
              <w:t>{{</w:t>
            </w:r>
            <w:r w:rsidR="00B50D77">
              <w:rPr>
                <w:bCs/>
                <w:sz w:val="28"/>
                <w:szCs w:val="28"/>
              </w:rPr>
              <w:t>ct.doicu</w:t>
            </w:r>
            <w:r w:rsidRPr="0068563C">
              <w:rPr>
                <w:bCs/>
                <w:sz w:val="28"/>
                <w:szCs w:val="28"/>
              </w:rPr>
              <w:t>}}</w:t>
            </w:r>
          </w:p>
        </w:tc>
        <w:tc>
          <w:tcPr>
            <w:tcW w:w="864" w:type="dxa"/>
            <w:vAlign w:val="center"/>
          </w:tcPr>
          <w:p w14:paraId="55F23824" w14:textId="0E229A01" w:rsidR="0068563C" w:rsidRPr="0068563C" w:rsidRDefault="0068563C" w:rsidP="00056AD1">
            <w:pPr>
              <w:spacing w:before="40" w:after="40"/>
              <w:jc w:val="center"/>
              <w:rPr>
                <w:bCs/>
                <w:sz w:val="28"/>
                <w:szCs w:val="28"/>
              </w:rPr>
            </w:pPr>
            <w:r w:rsidRPr="0068563C">
              <w:rPr>
                <w:bCs/>
                <w:sz w:val="28"/>
                <w:szCs w:val="28"/>
              </w:rPr>
              <w:t>{{</w:t>
            </w:r>
            <w:r w:rsidR="00B50D77">
              <w:rPr>
                <w:bCs/>
                <w:sz w:val="28"/>
                <w:szCs w:val="28"/>
              </w:rPr>
              <w:t>ct.capmoi</w:t>
            </w:r>
            <w:r w:rsidRPr="0068563C">
              <w:rPr>
                <w:bCs/>
                <w:sz w:val="28"/>
                <w:szCs w:val="28"/>
              </w:rPr>
              <w:t>}}</w:t>
            </w:r>
          </w:p>
        </w:tc>
        <w:tc>
          <w:tcPr>
            <w:tcW w:w="1350" w:type="dxa"/>
            <w:vAlign w:val="center"/>
          </w:tcPr>
          <w:p w14:paraId="48609019" w14:textId="607AD700" w:rsidR="0068563C" w:rsidRPr="0068563C" w:rsidRDefault="0068563C" w:rsidP="00056AD1">
            <w:pPr>
              <w:spacing w:before="40" w:after="40"/>
              <w:jc w:val="center"/>
              <w:rPr>
                <w:bCs/>
                <w:sz w:val="28"/>
                <w:szCs w:val="28"/>
              </w:rPr>
            </w:pPr>
            <w:r w:rsidRPr="0068563C">
              <w:rPr>
                <w:bCs/>
                <w:sz w:val="28"/>
                <w:szCs w:val="28"/>
              </w:rPr>
              <w:t>{{</w:t>
            </w:r>
            <w:r w:rsidR="00B50D77">
              <w:rPr>
                <w:bCs/>
                <w:sz w:val="28"/>
                <w:szCs w:val="28"/>
              </w:rPr>
              <w:t>ct.ghichu</w:t>
            </w:r>
            <w:r w:rsidRPr="0068563C">
              <w:rPr>
                <w:bCs/>
                <w:sz w:val="28"/>
                <w:szCs w:val="28"/>
              </w:rPr>
              <w:t>}}</w:t>
            </w:r>
          </w:p>
        </w:tc>
      </w:tr>
    </w:tbl>
    <w:p w14:paraId="709C464F" w14:textId="77777777" w:rsidR="004629DA" w:rsidRPr="00490FD0" w:rsidRDefault="004629DA" w:rsidP="004629DA">
      <w:pPr>
        <w:rPr>
          <w:sz w:val="28"/>
          <w:szCs w:val="28"/>
          <w:lang w:val="nl-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0"/>
        <w:gridCol w:w="2352"/>
        <w:gridCol w:w="2563"/>
        <w:gridCol w:w="2659"/>
      </w:tblGrid>
      <w:tr w:rsidR="00490FD0" w:rsidRPr="00490FD0" w14:paraId="0D05310F" w14:textId="77777777" w:rsidTr="00A25707">
        <w:trPr>
          <w:jc w:val="center"/>
        </w:trPr>
        <w:tc>
          <w:tcPr>
            <w:tcW w:w="2330" w:type="dxa"/>
          </w:tcPr>
          <w:p w14:paraId="23CB47C1" w14:textId="77777777" w:rsidR="009B327D" w:rsidRPr="00490FD0" w:rsidRDefault="009B327D" w:rsidP="00704469">
            <w:pPr>
              <w:spacing w:before="120"/>
              <w:jc w:val="center"/>
              <w:rPr>
                <w:b/>
                <w:sz w:val="26"/>
                <w:szCs w:val="26"/>
                <w:lang w:val="nl-NL"/>
              </w:rPr>
            </w:pPr>
            <w:r w:rsidRPr="00490FD0">
              <w:rPr>
                <w:b/>
                <w:sz w:val="26"/>
                <w:szCs w:val="26"/>
                <w:lang w:val="nl-NL"/>
              </w:rPr>
              <w:t>TP.KẾ HOẠCH</w:t>
            </w:r>
          </w:p>
          <w:p w14:paraId="488C7262" w14:textId="77777777" w:rsidR="009B327D" w:rsidRPr="00490FD0" w:rsidRDefault="009B327D" w:rsidP="00704469">
            <w:pPr>
              <w:spacing w:before="120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4F0CE714" w14:textId="77777777" w:rsidR="009B327D" w:rsidRPr="00490FD0" w:rsidRDefault="009B327D" w:rsidP="00704469">
            <w:pPr>
              <w:spacing w:before="120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3D09BD10" w14:textId="77777777" w:rsidR="009B327D" w:rsidRPr="00490FD0" w:rsidRDefault="009B327D" w:rsidP="00704469">
            <w:pPr>
              <w:spacing w:before="120"/>
              <w:jc w:val="center"/>
              <w:rPr>
                <w:b/>
                <w:sz w:val="16"/>
                <w:szCs w:val="26"/>
                <w:lang w:val="nl-NL"/>
              </w:rPr>
            </w:pPr>
          </w:p>
        </w:tc>
        <w:tc>
          <w:tcPr>
            <w:tcW w:w="2352" w:type="dxa"/>
          </w:tcPr>
          <w:p w14:paraId="39A6DDA3" w14:textId="77777777" w:rsidR="009B327D" w:rsidRPr="00490FD0" w:rsidRDefault="009B327D" w:rsidP="00704469">
            <w:pPr>
              <w:spacing w:before="120"/>
              <w:jc w:val="center"/>
              <w:rPr>
                <w:b/>
                <w:sz w:val="26"/>
                <w:szCs w:val="26"/>
                <w:lang w:val="nl-NL"/>
              </w:rPr>
            </w:pPr>
            <w:r w:rsidRPr="00490FD0">
              <w:rPr>
                <w:b/>
                <w:sz w:val="26"/>
                <w:szCs w:val="26"/>
                <w:lang w:val="nl-NL"/>
              </w:rPr>
              <w:t>TP.VẬT TƯ</w:t>
            </w:r>
          </w:p>
        </w:tc>
        <w:tc>
          <w:tcPr>
            <w:tcW w:w="2563" w:type="dxa"/>
          </w:tcPr>
          <w:p w14:paraId="5191935A" w14:textId="77777777" w:rsidR="009B327D" w:rsidRPr="00490FD0" w:rsidRDefault="009B327D" w:rsidP="00704469">
            <w:pPr>
              <w:spacing w:before="120"/>
              <w:jc w:val="center"/>
              <w:rPr>
                <w:b/>
                <w:sz w:val="26"/>
                <w:szCs w:val="26"/>
                <w:lang w:val="nl-NL"/>
              </w:rPr>
            </w:pPr>
            <w:r w:rsidRPr="00490FD0">
              <w:rPr>
                <w:b/>
                <w:sz w:val="26"/>
                <w:szCs w:val="26"/>
                <w:lang w:val="nl-NL"/>
              </w:rPr>
              <w:t>TP.KỸ THUẬT</w:t>
            </w:r>
          </w:p>
        </w:tc>
        <w:tc>
          <w:tcPr>
            <w:tcW w:w="2659" w:type="dxa"/>
          </w:tcPr>
          <w:p w14:paraId="58CEB511" w14:textId="77777777" w:rsidR="009B327D" w:rsidRPr="00490FD0" w:rsidRDefault="009B327D" w:rsidP="00704469">
            <w:pPr>
              <w:spacing w:before="120"/>
              <w:jc w:val="center"/>
              <w:rPr>
                <w:b/>
                <w:sz w:val="28"/>
                <w:szCs w:val="28"/>
                <w:lang w:val="nl-NL"/>
              </w:rPr>
            </w:pPr>
            <w:r w:rsidRPr="00490FD0">
              <w:rPr>
                <w:b/>
                <w:sz w:val="28"/>
                <w:szCs w:val="28"/>
                <w:lang w:val="nl-NL"/>
              </w:rPr>
              <w:t>NGƯỜI LẬP</w:t>
            </w:r>
          </w:p>
        </w:tc>
      </w:tr>
      <w:tr w:rsidR="00490FD0" w:rsidRPr="00490FD0" w14:paraId="2207092C" w14:textId="77777777" w:rsidTr="009E2A6A">
        <w:trPr>
          <w:jc w:val="center"/>
        </w:trPr>
        <w:tc>
          <w:tcPr>
            <w:tcW w:w="2330" w:type="dxa"/>
          </w:tcPr>
          <w:p w14:paraId="1B37C4CC" w14:textId="5BA297A1" w:rsidR="009B327D" w:rsidRPr="00490FD0" w:rsidRDefault="009B327D" w:rsidP="009E2A6A">
            <w:pPr>
              <w:spacing w:before="120"/>
              <w:jc w:val="center"/>
              <w:rPr>
                <w:b/>
                <w:sz w:val="28"/>
                <w:szCs w:val="28"/>
                <w:lang w:val="nl-NL"/>
              </w:rPr>
            </w:pPr>
          </w:p>
        </w:tc>
        <w:tc>
          <w:tcPr>
            <w:tcW w:w="2352" w:type="dxa"/>
          </w:tcPr>
          <w:p w14:paraId="4585905D" w14:textId="1DFAD8D2" w:rsidR="009B327D" w:rsidRPr="00490FD0" w:rsidRDefault="009B327D" w:rsidP="009E2A6A">
            <w:pPr>
              <w:spacing w:before="120"/>
              <w:jc w:val="center"/>
              <w:rPr>
                <w:b/>
                <w:sz w:val="28"/>
                <w:szCs w:val="28"/>
                <w:lang w:val="nl-NL"/>
              </w:rPr>
            </w:pPr>
          </w:p>
        </w:tc>
        <w:tc>
          <w:tcPr>
            <w:tcW w:w="2563" w:type="dxa"/>
          </w:tcPr>
          <w:p w14:paraId="300019DA" w14:textId="70AF3213" w:rsidR="009B327D" w:rsidRPr="00490FD0" w:rsidRDefault="009B327D" w:rsidP="009E2A6A">
            <w:pPr>
              <w:spacing w:before="120"/>
              <w:jc w:val="center"/>
              <w:rPr>
                <w:b/>
                <w:sz w:val="28"/>
                <w:szCs w:val="28"/>
                <w:lang w:val="nl-NL"/>
              </w:rPr>
            </w:pPr>
          </w:p>
        </w:tc>
        <w:tc>
          <w:tcPr>
            <w:tcW w:w="2659" w:type="dxa"/>
          </w:tcPr>
          <w:p w14:paraId="0EEC806A" w14:textId="1EEB9955" w:rsidR="009B327D" w:rsidRPr="0011455C" w:rsidRDefault="00764771" w:rsidP="009E2A6A">
            <w:pPr>
              <w:spacing w:before="120"/>
              <w:jc w:val="center"/>
              <w:rPr>
                <w:b/>
                <w:sz w:val="28"/>
                <w:szCs w:val="28"/>
                <w:lang w:val="nl-NL"/>
              </w:rPr>
            </w:pPr>
            <w:r w:rsidRPr="0011455C">
              <w:rPr>
                <w:b/>
                <w:sz w:val="28"/>
                <w:szCs w:val="28"/>
              </w:rPr>
              <w:t>{{capbac}}</w:t>
            </w:r>
          </w:p>
        </w:tc>
      </w:tr>
      <w:tr w:rsidR="00490FD0" w:rsidRPr="00490FD0" w14:paraId="267C2699" w14:textId="77777777" w:rsidTr="009E2A6A">
        <w:trPr>
          <w:jc w:val="center"/>
        </w:trPr>
        <w:tc>
          <w:tcPr>
            <w:tcW w:w="2330" w:type="dxa"/>
          </w:tcPr>
          <w:p w14:paraId="02F7AC56" w14:textId="079FF15B" w:rsidR="009B327D" w:rsidRPr="00490FD0" w:rsidRDefault="009B327D" w:rsidP="009E2A6A">
            <w:pPr>
              <w:spacing w:before="120"/>
              <w:jc w:val="center"/>
              <w:rPr>
                <w:b/>
                <w:sz w:val="28"/>
                <w:szCs w:val="28"/>
                <w:lang w:val="nl-NL"/>
              </w:rPr>
            </w:pPr>
          </w:p>
        </w:tc>
        <w:tc>
          <w:tcPr>
            <w:tcW w:w="2352" w:type="dxa"/>
          </w:tcPr>
          <w:p w14:paraId="729B206D" w14:textId="3B5CC2F0" w:rsidR="009B327D" w:rsidRPr="00490FD0" w:rsidRDefault="009B327D" w:rsidP="009E2A6A">
            <w:pPr>
              <w:spacing w:before="120"/>
              <w:jc w:val="center"/>
              <w:rPr>
                <w:b/>
                <w:sz w:val="28"/>
                <w:szCs w:val="28"/>
                <w:lang w:val="nl-NL"/>
              </w:rPr>
            </w:pPr>
          </w:p>
        </w:tc>
        <w:tc>
          <w:tcPr>
            <w:tcW w:w="2563" w:type="dxa"/>
          </w:tcPr>
          <w:p w14:paraId="4437F6DA" w14:textId="0C20E849" w:rsidR="009B327D" w:rsidRPr="00490FD0" w:rsidRDefault="009B327D" w:rsidP="009E2A6A">
            <w:pPr>
              <w:spacing w:before="120"/>
              <w:jc w:val="center"/>
              <w:rPr>
                <w:b/>
                <w:sz w:val="28"/>
                <w:szCs w:val="28"/>
                <w:lang w:val="nl-NL"/>
              </w:rPr>
            </w:pPr>
          </w:p>
        </w:tc>
        <w:tc>
          <w:tcPr>
            <w:tcW w:w="2659" w:type="dxa"/>
          </w:tcPr>
          <w:p w14:paraId="3205E057" w14:textId="711FE291" w:rsidR="009B327D" w:rsidRPr="0011455C" w:rsidRDefault="00764771" w:rsidP="009E2A6A">
            <w:pPr>
              <w:spacing w:before="120"/>
              <w:ind w:left="-113" w:right="-113"/>
              <w:jc w:val="center"/>
              <w:rPr>
                <w:b/>
                <w:sz w:val="28"/>
                <w:szCs w:val="28"/>
                <w:lang w:val="nl-NL"/>
              </w:rPr>
            </w:pPr>
            <w:r w:rsidRPr="0011455C">
              <w:rPr>
                <w:b/>
                <w:sz w:val="28"/>
                <w:szCs w:val="28"/>
              </w:rPr>
              <w:t>{{hoten}}</w:t>
            </w:r>
          </w:p>
        </w:tc>
      </w:tr>
      <w:tr w:rsidR="00490FD0" w:rsidRPr="00490FD0" w14:paraId="1EA69E54" w14:textId="77777777" w:rsidTr="00A25707">
        <w:trPr>
          <w:jc w:val="center"/>
        </w:trPr>
        <w:tc>
          <w:tcPr>
            <w:tcW w:w="2330" w:type="dxa"/>
          </w:tcPr>
          <w:p w14:paraId="03E18FE1" w14:textId="77777777" w:rsidR="009B327D" w:rsidRPr="00490FD0" w:rsidRDefault="009B327D" w:rsidP="00704469">
            <w:pPr>
              <w:spacing w:before="120"/>
              <w:jc w:val="center"/>
              <w:rPr>
                <w:b/>
                <w:sz w:val="28"/>
                <w:szCs w:val="28"/>
                <w:lang w:val="nl-NL"/>
              </w:rPr>
            </w:pPr>
          </w:p>
        </w:tc>
        <w:tc>
          <w:tcPr>
            <w:tcW w:w="4915" w:type="dxa"/>
            <w:gridSpan w:val="2"/>
          </w:tcPr>
          <w:p w14:paraId="7F596B79" w14:textId="77777777" w:rsidR="009B327D" w:rsidRPr="00490FD0" w:rsidRDefault="009B327D" w:rsidP="00704469">
            <w:pPr>
              <w:spacing w:before="120"/>
              <w:jc w:val="center"/>
              <w:rPr>
                <w:b/>
                <w:sz w:val="28"/>
                <w:szCs w:val="28"/>
                <w:lang w:val="nl-NL"/>
              </w:rPr>
            </w:pPr>
          </w:p>
          <w:p w14:paraId="247CFEC3" w14:textId="77777777" w:rsidR="009B327D" w:rsidRPr="00490FD0" w:rsidRDefault="009B327D" w:rsidP="00704469">
            <w:pPr>
              <w:spacing w:before="120"/>
              <w:jc w:val="center"/>
              <w:rPr>
                <w:b/>
                <w:sz w:val="28"/>
                <w:szCs w:val="28"/>
                <w:lang w:val="nl-NL"/>
              </w:rPr>
            </w:pPr>
            <w:r w:rsidRPr="00490FD0">
              <w:rPr>
                <w:b/>
                <w:sz w:val="28"/>
                <w:szCs w:val="28"/>
                <w:lang w:val="nl-NL"/>
              </w:rPr>
              <w:t>GIÁM ĐỐC</w:t>
            </w:r>
          </w:p>
          <w:p w14:paraId="6A4657C7" w14:textId="77777777" w:rsidR="009B327D" w:rsidRPr="00490FD0" w:rsidRDefault="009B327D" w:rsidP="00704469">
            <w:pPr>
              <w:spacing w:before="120"/>
              <w:jc w:val="center"/>
              <w:rPr>
                <w:b/>
                <w:sz w:val="28"/>
                <w:szCs w:val="28"/>
                <w:lang w:val="nl-NL"/>
              </w:rPr>
            </w:pPr>
          </w:p>
          <w:p w14:paraId="27A25E70" w14:textId="77777777" w:rsidR="009B327D" w:rsidRPr="00490FD0" w:rsidRDefault="009B327D" w:rsidP="00704469">
            <w:pPr>
              <w:spacing w:before="120"/>
              <w:jc w:val="center"/>
              <w:rPr>
                <w:b/>
                <w:sz w:val="28"/>
                <w:szCs w:val="28"/>
                <w:lang w:val="nl-NL"/>
              </w:rPr>
            </w:pPr>
          </w:p>
          <w:p w14:paraId="1B0DACCE" w14:textId="77777777" w:rsidR="009B327D" w:rsidRPr="00490FD0" w:rsidRDefault="009B327D" w:rsidP="00704469">
            <w:pPr>
              <w:spacing w:before="120"/>
              <w:jc w:val="center"/>
              <w:rPr>
                <w:b/>
                <w:sz w:val="28"/>
                <w:szCs w:val="28"/>
                <w:lang w:val="nl-NL"/>
              </w:rPr>
            </w:pPr>
          </w:p>
        </w:tc>
        <w:tc>
          <w:tcPr>
            <w:tcW w:w="2659" w:type="dxa"/>
          </w:tcPr>
          <w:p w14:paraId="76AB2490" w14:textId="77777777" w:rsidR="009B327D" w:rsidRPr="00490FD0" w:rsidRDefault="009B327D" w:rsidP="00704469">
            <w:pPr>
              <w:spacing w:before="120"/>
              <w:jc w:val="center"/>
              <w:rPr>
                <w:b/>
                <w:sz w:val="26"/>
                <w:szCs w:val="26"/>
                <w:lang w:val="nl-NL"/>
              </w:rPr>
            </w:pPr>
          </w:p>
        </w:tc>
      </w:tr>
      <w:tr w:rsidR="00490FD0" w:rsidRPr="00693627" w14:paraId="6490A439" w14:textId="77777777" w:rsidTr="00A25707">
        <w:trPr>
          <w:jc w:val="center"/>
        </w:trPr>
        <w:tc>
          <w:tcPr>
            <w:tcW w:w="2330" w:type="dxa"/>
          </w:tcPr>
          <w:p w14:paraId="7914B349" w14:textId="77777777" w:rsidR="009B327D" w:rsidRPr="00490FD0" w:rsidRDefault="009B327D" w:rsidP="00704469">
            <w:pPr>
              <w:spacing w:before="120"/>
              <w:jc w:val="center"/>
              <w:rPr>
                <w:b/>
                <w:sz w:val="28"/>
                <w:szCs w:val="28"/>
                <w:lang w:val="nl-NL"/>
              </w:rPr>
            </w:pPr>
          </w:p>
        </w:tc>
        <w:tc>
          <w:tcPr>
            <w:tcW w:w="4915" w:type="dxa"/>
            <w:gridSpan w:val="2"/>
          </w:tcPr>
          <w:p w14:paraId="2A2EEF42" w14:textId="020EA46F" w:rsidR="009B327D" w:rsidRPr="00490FD0" w:rsidRDefault="009B327D" w:rsidP="00704469">
            <w:pPr>
              <w:spacing w:before="120"/>
              <w:jc w:val="center"/>
              <w:rPr>
                <w:b/>
                <w:sz w:val="28"/>
                <w:szCs w:val="28"/>
                <w:lang w:val="nl-NL"/>
              </w:rPr>
            </w:pPr>
          </w:p>
        </w:tc>
        <w:tc>
          <w:tcPr>
            <w:tcW w:w="2659" w:type="dxa"/>
          </w:tcPr>
          <w:p w14:paraId="659D74A4" w14:textId="77777777" w:rsidR="009B327D" w:rsidRPr="00490FD0" w:rsidRDefault="009B327D" w:rsidP="00704469">
            <w:pPr>
              <w:spacing w:before="120"/>
              <w:jc w:val="center"/>
              <w:rPr>
                <w:b/>
                <w:lang w:val="nl-NL"/>
              </w:rPr>
            </w:pPr>
          </w:p>
        </w:tc>
      </w:tr>
    </w:tbl>
    <w:p w14:paraId="405C7DEA" w14:textId="77777777" w:rsidR="004629DA" w:rsidRPr="00490FD0" w:rsidRDefault="004629DA" w:rsidP="004629DA">
      <w:pPr>
        <w:rPr>
          <w:sz w:val="26"/>
          <w:szCs w:val="26"/>
          <w:lang w:val="nl-NL"/>
        </w:rPr>
      </w:pPr>
    </w:p>
    <w:p w14:paraId="37574815" w14:textId="77777777" w:rsidR="004B7A91" w:rsidRPr="00490FD0" w:rsidRDefault="004B7A91">
      <w:pPr>
        <w:rPr>
          <w:lang w:val="nl-NL"/>
        </w:rPr>
      </w:pPr>
    </w:p>
    <w:sectPr w:rsidR="004B7A91" w:rsidRPr="00490FD0" w:rsidSect="003312A5">
      <w:headerReference w:type="default" r:id="rId7"/>
      <w:footerReference w:type="default" r:id="rId8"/>
      <w:pgSz w:w="11907" w:h="16840" w:code="9"/>
      <w:pgMar w:top="1134" w:right="567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CE26D" w14:textId="77777777" w:rsidR="001506E1" w:rsidRDefault="001506E1" w:rsidP="003312A5">
      <w:r>
        <w:separator/>
      </w:r>
    </w:p>
  </w:endnote>
  <w:endnote w:type="continuationSeparator" w:id="0">
    <w:p w14:paraId="57415325" w14:textId="77777777" w:rsidR="001506E1" w:rsidRDefault="001506E1" w:rsidP="00331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E5497" w14:textId="4EECF6B7" w:rsidR="003312A5" w:rsidRDefault="003312A5">
    <w:pPr>
      <w:pStyle w:val="Footer"/>
      <w:jc w:val="right"/>
    </w:pPr>
  </w:p>
  <w:p w14:paraId="5CAFE55E" w14:textId="77777777" w:rsidR="003312A5" w:rsidRDefault="003312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055AE" w14:textId="77777777" w:rsidR="001506E1" w:rsidRDefault="001506E1" w:rsidP="003312A5">
      <w:r>
        <w:separator/>
      </w:r>
    </w:p>
  </w:footnote>
  <w:footnote w:type="continuationSeparator" w:id="0">
    <w:p w14:paraId="62E78691" w14:textId="77777777" w:rsidR="001506E1" w:rsidRDefault="001506E1" w:rsidP="00331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75826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F8F367" w14:textId="2DFC6406" w:rsidR="00CA4BB3" w:rsidRDefault="00CA4BB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0F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D47350" w14:textId="77777777" w:rsidR="00CA4BB3" w:rsidRDefault="00CA4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A3566"/>
    <w:multiLevelType w:val="hybridMultilevel"/>
    <w:tmpl w:val="72FC958C"/>
    <w:lvl w:ilvl="0" w:tplc="5614D174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8614D"/>
    <w:multiLevelType w:val="hybridMultilevel"/>
    <w:tmpl w:val="F41ED854"/>
    <w:lvl w:ilvl="0" w:tplc="5614D174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204224">
    <w:abstractNumId w:val="0"/>
  </w:num>
  <w:num w:numId="2" w16cid:durableId="519903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hideSpellingErrors/>
  <w:hideGrammaticalErrors/>
  <w:defaultTabStop w:val="720"/>
  <w:drawingGridHorizontalSpacing w:val="12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9DA"/>
    <w:rsid w:val="000023BC"/>
    <w:rsid w:val="00007C3C"/>
    <w:rsid w:val="000123CC"/>
    <w:rsid w:val="00012B80"/>
    <w:rsid w:val="00012DF1"/>
    <w:rsid w:val="000325E5"/>
    <w:rsid w:val="00036825"/>
    <w:rsid w:val="0005190A"/>
    <w:rsid w:val="00056AD1"/>
    <w:rsid w:val="00057259"/>
    <w:rsid w:val="000651CC"/>
    <w:rsid w:val="00081D5D"/>
    <w:rsid w:val="0009120E"/>
    <w:rsid w:val="0009161A"/>
    <w:rsid w:val="00096A83"/>
    <w:rsid w:val="00097989"/>
    <w:rsid w:val="000A083D"/>
    <w:rsid w:val="000B060E"/>
    <w:rsid w:val="000B364B"/>
    <w:rsid w:val="000C6245"/>
    <w:rsid w:val="000D09D2"/>
    <w:rsid w:val="000F281D"/>
    <w:rsid w:val="001064C3"/>
    <w:rsid w:val="00110FDF"/>
    <w:rsid w:val="001114E2"/>
    <w:rsid w:val="0011315E"/>
    <w:rsid w:val="001135D2"/>
    <w:rsid w:val="0011455C"/>
    <w:rsid w:val="00122009"/>
    <w:rsid w:val="0013062E"/>
    <w:rsid w:val="00140797"/>
    <w:rsid w:val="0014742B"/>
    <w:rsid w:val="001506E1"/>
    <w:rsid w:val="00155B21"/>
    <w:rsid w:val="001649A6"/>
    <w:rsid w:val="00165FD2"/>
    <w:rsid w:val="00185557"/>
    <w:rsid w:val="001945FE"/>
    <w:rsid w:val="001947FD"/>
    <w:rsid w:val="0019639E"/>
    <w:rsid w:val="001A25DE"/>
    <w:rsid w:val="001A6AE5"/>
    <w:rsid w:val="001B0080"/>
    <w:rsid w:val="001B53CA"/>
    <w:rsid w:val="001C314A"/>
    <w:rsid w:val="001C411A"/>
    <w:rsid w:val="001C78C6"/>
    <w:rsid w:val="001F4370"/>
    <w:rsid w:val="00201D04"/>
    <w:rsid w:val="002160BA"/>
    <w:rsid w:val="00217192"/>
    <w:rsid w:val="00222573"/>
    <w:rsid w:val="00224046"/>
    <w:rsid w:val="00235D90"/>
    <w:rsid w:val="002438AF"/>
    <w:rsid w:val="00247333"/>
    <w:rsid w:val="00260AFC"/>
    <w:rsid w:val="00263283"/>
    <w:rsid w:val="00264A3A"/>
    <w:rsid w:val="0027281B"/>
    <w:rsid w:val="002804E8"/>
    <w:rsid w:val="00287998"/>
    <w:rsid w:val="002913C5"/>
    <w:rsid w:val="002A4E9C"/>
    <w:rsid w:val="002B1FC0"/>
    <w:rsid w:val="002B5A77"/>
    <w:rsid w:val="002C207F"/>
    <w:rsid w:val="002C60AC"/>
    <w:rsid w:val="002D1C9C"/>
    <w:rsid w:val="002D779D"/>
    <w:rsid w:val="002E4094"/>
    <w:rsid w:val="002E4230"/>
    <w:rsid w:val="002E4A17"/>
    <w:rsid w:val="002F36AF"/>
    <w:rsid w:val="002F4476"/>
    <w:rsid w:val="00300716"/>
    <w:rsid w:val="0030663C"/>
    <w:rsid w:val="00312FD2"/>
    <w:rsid w:val="00314A5B"/>
    <w:rsid w:val="003242DC"/>
    <w:rsid w:val="003303F0"/>
    <w:rsid w:val="003312A5"/>
    <w:rsid w:val="0033478C"/>
    <w:rsid w:val="00336753"/>
    <w:rsid w:val="00341A8E"/>
    <w:rsid w:val="003420E5"/>
    <w:rsid w:val="003436B5"/>
    <w:rsid w:val="0034460C"/>
    <w:rsid w:val="0034692E"/>
    <w:rsid w:val="003510AF"/>
    <w:rsid w:val="00351971"/>
    <w:rsid w:val="00352F6A"/>
    <w:rsid w:val="003627A9"/>
    <w:rsid w:val="003639F8"/>
    <w:rsid w:val="00383E9A"/>
    <w:rsid w:val="00384F24"/>
    <w:rsid w:val="00385F11"/>
    <w:rsid w:val="00386F0E"/>
    <w:rsid w:val="0038779F"/>
    <w:rsid w:val="00390CB2"/>
    <w:rsid w:val="00390D37"/>
    <w:rsid w:val="003A38DB"/>
    <w:rsid w:val="003B10A6"/>
    <w:rsid w:val="003B6069"/>
    <w:rsid w:val="003C28AF"/>
    <w:rsid w:val="003C4AF6"/>
    <w:rsid w:val="003D7C54"/>
    <w:rsid w:val="003E366D"/>
    <w:rsid w:val="003E608D"/>
    <w:rsid w:val="003F0D4E"/>
    <w:rsid w:val="003F4558"/>
    <w:rsid w:val="003F5F50"/>
    <w:rsid w:val="0040422B"/>
    <w:rsid w:val="00411D79"/>
    <w:rsid w:val="00415982"/>
    <w:rsid w:val="00422595"/>
    <w:rsid w:val="004260FA"/>
    <w:rsid w:val="004270BE"/>
    <w:rsid w:val="00432144"/>
    <w:rsid w:val="00432670"/>
    <w:rsid w:val="0043498B"/>
    <w:rsid w:val="00434F8C"/>
    <w:rsid w:val="0044174A"/>
    <w:rsid w:val="00442CAC"/>
    <w:rsid w:val="00446EDC"/>
    <w:rsid w:val="00456B2B"/>
    <w:rsid w:val="0046229D"/>
    <w:rsid w:val="004629DA"/>
    <w:rsid w:val="00466EC6"/>
    <w:rsid w:val="00470BC7"/>
    <w:rsid w:val="0047141A"/>
    <w:rsid w:val="004773BC"/>
    <w:rsid w:val="00477757"/>
    <w:rsid w:val="0048589A"/>
    <w:rsid w:val="00487EB1"/>
    <w:rsid w:val="00490FD0"/>
    <w:rsid w:val="00493A50"/>
    <w:rsid w:val="004A0C17"/>
    <w:rsid w:val="004A39FB"/>
    <w:rsid w:val="004B2925"/>
    <w:rsid w:val="004B7A91"/>
    <w:rsid w:val="004C0381"/>
    <w:rsid w:val="004C2151"/>
    <w:rsid w:val="004C7894"/>
    <w:rsid w:val="004C7987"/>
    <w:rsid w:val="004C7B75"/>
    <w:rsid w:val="004D0E6E"/>
    <w:rsid w:val="004E09F3"/>
    <w:rsid w:val="004E29F7"/>
    <w:rsid w:val="004E3A0D"/>
    <w:rsid w:val="004F0347"/>
    <w:rsid w:val="00504CED"/>
    <w:rsid w:val="0052147E"/>
    <w:rsid w:val="00521C32"/>
    <w:rsid w:val="00523F7E"/>
    <w:rsid w:val="00535A7C"/>
    <w:rsid w:val="00553D36"/>
    <w:rsid w:val="005564EF"/>
    <w:rsid w:val="00565079"/>
    <w:rsid w:val="005714F8"/>
    <w:rsid w:val="005740EC"/>
    <w:rsid w:val="00577806"/>
    <w:rsid w:val="005827CA"/>
    <w:rsid w:val="005868E9"/>
    <w:rsid w:val="00587B32"/>
    <w:rsid w:val="0059058C"/>
    <w:rsid w:val="005926B6"/>
    <w:rsid w:val="005A5835"/>
    <w:rsid w:val="005B5D24"/>
    <w:rsid w:val="005C3343"/>
    <w:rsid w:val="005C40F0"/>
    <w:rsid w:val="005C575D"/>
    <w:rsid w:val="005D2A83"/>
    <w:rsid w:val="005D3AAC"/>
    <w:rsid w:val="005D5306"/>
    <w:rsid w:val="005E78DD"/>
    <w:rsid w:val="005F0330"/>
    <w:rsid w:val="005F3DB7"/>
    <w:rsid w:val="00600A82"/>
    <w:rsid w:val="00603BD9"/>
    <w:rsid w:val="00607DCE"/>
    <w:rsid w:val="00610150"/>
    <w:rsid w:val="00612B08"/>
    <w:rsid w:val="00614DD8"/>
    <w:rsid w:val="00621950"/>
    <w:rsid w:val="006271B0"/>
    <w:rsid w:val="006354BB"/>
    <w:rsid w:val="006366C5"/>
    <w:rsid w:val="00645EAC"/>
    <w:rsid w:val="006528E4"/>
    <w:rsid w:val="0065393C"/>
    <w:rsid w:val="00653999"/>
    <w:rsid w:val="006539D8"/>
    <w:rsid w:val="00663696"/>
    <w:rsid w:val="006677C2"/>
    <w:rsid w:val="006723FF"/>
    <w:rsid w:val="00673995"/>
    <w:rsid w:val="006829E0"/>
    <w:rsid w:val="006846E4"/>
    <w:rsid w:val="0068563C"/>
    <w:rsid w:val="00690CDE"/>
    <w:rsid w:val="0069194D"/>
    <w:rsid w:val="00693627"/>
    <w:rsid w:val="00693F8B"/>
    <w:rsid w:val="006A2DB3"/>
    <w:rsid w:val="006A3FE5"/>
    <w:rsid w:val="006A6979"/>
    <w:rsid w:val="006B4D79"/>
    <w:rsid w:val="006D1052"/>
    <w:rsid w:val="006D163E"/>
    <w:rsid w:val="006D1DED"/>
    <w:rsid w:val="006E1441"/>
    <w:rsid w:val="006E25A2"/>
    <w:rsid w:val="006E323C"/>
    <w:rsid w:val="006F422B"/>
    <w:rsid w:val="006F4D41"/>
    <w:rsid w:val="00701309"/>
    <w:rsid w:val="00702A32"/>
    <w:rsid w:val="00706658"/>
    <w:rsid w:val="00710CBC"/>
    <w:rsid w:val="00711106"/>
    <w:rsid w:val="00725913"/>
    <w:rsid w:val="00731DD0"/>
    <w:rsid w:val="00752051"/>
    <w:rsid w:val="00756E56"/>
    <w:rsid w:val="00764768"/>
    <w:rsid w:val="00764771"/>
    <w:rsid w:val="00765D63"/>
    <w:rsid w:val="00771E5D"/>
    <w:rsid w:val="007926A8"/>
    <w:rsid w:val="007B2DD7"/>
    <w:rsid w:val="007C50E0"/>
    <w:rsid w:val="007D53E1"/>
    <w:rsid w:val="007E6124"/>
    <w:rsid w:val="007F242F"/>
    <w:rsid w:val="00811AE2"/>
    <w:rsid w:val="00813070"/>
    <w:rsid w:val="008140F7"/>
    <w:rsid w:val="00815B54"/>
    <w:rsid w:val="00815D0F"/>
    <w:rsid w:val="008211F3"/>
    <w:rsid w:val="008226D2"/>
    <w:rsid w:val="0082279C"/>
    <w:rsid w:val="008233B4"/>
    <w:rsid w:val="00824D16"/>
    <w:rsid w:val="00835FC8"/>
    <w:rsid w:val="0084076B"/>
    <w:rsid w:val="008451D6"/>
    <w:rsid w:val="008518F2"/>
    <w:rsid w:val="00867D8A"/>
    <w:rsid w:val="00875E88"/>
    <w:rsid w:val="00883EDD"/>
    <w:rsid w:val="00891555"/>
    <w:rsid w:val="008A10D3"/>
    <w:rsid w:val="008A2A62"/>
    <w:rsid w:val="008A2ACB"/>
    <w:rsid w:val="008A3C79"/>
    <w:rsid w:val="008B0ECD"/>
    <w:rsid w:val="008D6342"/>
    <w:rsid w:val="008E3A40"/>
    <w:rsid w:val="008E4BB5"/>
    <w:rsid w:val="008E4ECA"/>
    <w:rsid w:val="008F5A90"/>
    <w:rsid w:val="00902C05"/>
    <w:rsid w:val="009058A6"/>
    <w:rsid w:val="00906B21"/>
    <w:rsid w:val="009248E9"/>
    <w:rsid w:val="00924D37"/>
    <w:rsid w:val="00925607"/>
    <w:rsid w:val="00930B30"/>
    <w:rsid w:val="009474A8"/>
    <w:rsid w:val="009576CF"/>
    <w:rsid w:val="00966E55"/>
    <w:rsid w:val="009672F8"/>
    <w:rsid w:val="00967A74"/>
    <w:rsid w:val="00972D9D"/>
    <w:rsid w:val="00975F2F"/>
    <w:rsid w:val="00981B75"/>
    <w:rsid w:val="00983D99"/>
    <w:rsid w:val="00983DB6"/>
    <w:rsid w:val="00987F42"/>
    <w:rsid w:val="00996D13"/>
    <w:rsid w:val="009A0863"/>
    <w:rsid w:val="009A5E2A"/>
    <w:rsid w:val="009B327D"/>
    <w:rsid w:val="009B697A"/>
    <w:rsid w:val="009B6CBA"/>
    <w:rsid w:val="009E0981"/>
    <w:rsid w:val="009E1707"/>
    <w:rsid w:val="009E2808"/>
    <w:rsid w:val="009E28EB"/>
    <w:rsid w:val="009E2A6A"/>
    <w:rsid w:val="009F2FF2"/>
    <w:rsid w:val="009F5C44"/>
    <w:rsid w:val="00A0040B"/>
    <w:rsid w:val="00A12743"/>
    <w:rsid w:val="00A131DC"/>
    <w:rsid w:val="00A137D7"/>
    <w:rsid w:val="00A20FF7"/>
    <w:rsid w:val="00A25707"/>
    <w:rsid w:val="00A3766F"/>
    <w:rsid w:val="00A46F29"/>
    <w:rsid w:val="00A50139"/>
    <w:rsid w:val="00A5014C"/>
    <w:rsid w:val="00A52544"/>
    <w:rsid w:val="00A60E56"/>
    <w:rsid w:val="00A6451D"/>
    <w:rsid w:val="00A66416"/>
    <w:rsid w:val="00A675F2"/>
    <w:rsid w:val="00A83D52"/>
    <w:rsid w:val="00A84D71"/>
    <w:rsid w:val="00A85516"/>
    <w:rsid w:val="00AA23F9"/>
    <w:rsid w:val="00AA2FD6"/>
    <w:rsid w:val="00AA4A57"/>
    <w:rsid w:val="00AB3228"/>
    <w:rsid w:val="00AB44B6"/>
    <w:rsid w:val="00AC3297"/>
    <w:rsid w:val="00AC4D82"/>
    <w:rsid w:val="00AD31D2"/>
    <w:rsid w:val="00AD351C"/>
    <w:rsid w:val="00AD4FD6"/>
    <w:rsid w:val="00AD5C06"/>
    <w:rsid w:val="00AE4BD7"/>
    <w:rsid w:val="00AE7EBF"/>
    <w:rsid w:val="00AF2165"/>
    <w:rsid w:val="00AF3AC7"/>
    <w:rsid w:val="00B058BD"/>
    <w:rsid w:val="00B13A2A"/>
    <w:rsid w:val="00B15294"/>
    <w:rsid w:val="00B16537"/>
    <w:rsid w:val="00B322A7"/>
    <w:rsid w:val="00B35F87"/>
    <w:rsid w:val="00B400FE"/>
    <w:rsid w:val="00B4248F"/>
    <w:rsid w:val="00B44993"/>
    <w:rsid w:val="00B50D77"/>
    <w:rsid w:val="00B52DBD"/>
    <w:rsid w:val="00B60E62"/>
    <w:rsid w:val="00B622B5"/>
    <w:rsid w:val="00B6434C"/>
    <w:rsid w:val="00B67D7B"/>
    <w:rsid w:val="00B7619C"/>
    <w:rsid w:val="00B767BD"/>
    <w:rsid w:val="00B846F8"/>
    <w:rsid w:val="00BB0243"/>
    <w:rsid w:val="00BB6B05"/>
    <w:rsid w:val="00BE2DC5"/>
    <w:rsid w:val="00BE6E95"/>
    <w:rsid w:val="00C103C9"/>
    <w:rsid w:val="00C137C0"/>
    <w:rsid w:val="00C13CE1"/>
    <w:rsid w:val="00C16CF0"/>
    <w:rsid w:val="00C216D4"/>
    <w:rsid w:val="00C25B2E"/>
    <w:rsid w:val="00C26FC6"/>
    <w:rsid w:val="00C271F0"/>
    <w:rsid w:val="00C33503"/>
    <w:rsid w:val="00C36491"/>
    <w:rsid w:val="00C40785"/>
    <w:rsid w:val="00C52DCE"/>
    <w:rsid w:val="00C6039C"/>
    <w:rsid w:val="00C65745"/>
    <w:rsid w:val="00C721B1"/>
    <w:rsid w:val="00C83DE9"/>
    <w:rsid w:val="00CA06C3"/>
    <w:rsid w:val="00CA4BB3"/>
    <w:rsid w:val="00CA5D0E"/>
    <w:rsid w:val="00CA62AF"/>
    <w:rsid w:val="00CB2E4E"/>
    <w:rsid w:val="00CB4CA4"/>
    <w:rsid w:val="00CC43C7"/>
    <w:rsid w:val="00CD1325"/>
    <w:rsid w:val="00CE5947"/>
    <w:rsid w:val="00CF6C5A"/>
    <w:rsid w:val="00CF745A"/>
    <w:rsid w:val="00D03A97"/>
    <w:rsid w:val="00D162F0"/>
    <w:rsid w:val="00D206A6"/>
    <w:rsid w:val="00D22336"/>
    <w:rsid w:val="00D30042"/>
    <w:rsid w:val="00D427E1"/>
    <w:rsid w:val="00D4558D"/>
    <w:rsid w:val="00D50765"/>
    <w:rsid w:val="00D573E3"/>
    <w:rsid w:val="00D63E77"/>
    <w:rsid w:val="00D75530"/>
    <w:rsid w:val="00D862FB"/>
    <w:rsid w:val="00D905EC"/>
    <w:rsid w:val="00D9089A"/>
    <w:rsid w:val="00D90F43"/>
    <w:rsid w:val="00D91918"/>
    <w:rsid w:val="00DB4ADD"/>
    <w:rsid w:val="00DB58D3"/>
    <w:rsid w:val="00DC685E"/>
    <w:rsid w:val="00DE0D2A"/>
    <w:rsid w:val="00DE370E"/>
    <w:rsid w:val="00DE3C77"/>
    <w:rsid w:val="00DE41F9"/>
    <w:rsid w:val="00DE45E8"/>
    <w:rsid w:val="00DE71F0"/>
    <w:rsid w:val="00E0021B"/>
    <w:rsid w:val="00E10D2F"/>
    <w:rsid w:val="00E14967"/>
    <w:rsid w:val="00E228C1"/>
    <w:rsid w:val="00E228F9"/>
    <w:rsid w:val="00E26E05"/>
    <w:rsid w:val="00E351D9"/>
    <w:rsid w:val="00E45E3D"/>
    <w:rsid w:val="00E5138C"/>
    <w:rsid w:val="00E55F60"/>
    <w:rsid w:val="00E71C7C"/>
    <w:rsid w:val="00E738BD"/>
    <w:rsid w:val="00E74216"/>
    <w:rsid w:val="00E80F11"/>
    <w:rsid w:val="00E93265"/>
    <w:rsid w:val="00E9424C"/>
    <w:rsid w:val="00E958B8"/>
    <w:rsid w:val="00EA0B6A"/>
    <w:rsid w:val="00EA2310"/>
    <w:rsid w:val="00EB570A"/>
    <w:rsid w:val="00ED4366"/>
    <w:rsid w:val="00ED5384"/>
    <w:rsid w:val="00EE1F57"/>
    <w:rsid w:val="00EF0FC0"/>
    <w:rsid w:val="00EF783E"/>
    <w:rsid w:val="00F023E5"/>
    <w:rsid w:val="00F03F32"/>
    <w:rsid w:val="00F05AFC"/>
    <w:rsid w:val="00F10C6B"/>
    <w:rsid w:val="00F134A7"/>
    <w:rsid w:val="00F1640A"/>
    <w:rsid w:val="00F2109A"/>
    <w:rsid w:val="00F22F8D"/>
    <w:rsid w:val="00F25771"/>
    <w:rsid w:val="00F26B42"/>
    <w:rsid w:val="00F34CA2"/>
    <w:rsid w:val="00F442B3"/>
    <w:rsid w:val="00F47EB6"/>
    <w:rsid w:val="00F62188"/>
    <w:rsid w:val="00F6593D"/>
    <w:rsid w:val="00F761FB"/>
    <w:rsid w:val="00F83088"/>
    <w:rsid w:val="00F900EC"/>
    <w:rsid w:val="00F91AB2"/>
    <w:rsid w:val="00F92C03"/>
    <w:rsid w:val="00FA311A"/>
    <w:rsid w:val="00FA3D18"/>
    <w:rsid w:val="00FA7170"/>
    <w:rsid w:val="00FB2753"/>
    <w:rsid w:val="00FC080E"/>
    <w:rsid w:val="00FC48A4"/>
    <w:rsid w:val="00FD1D71"/>
    <w:rsid w:val="00FE0698"/>
    <w:rsid w:val="00FE0DE0"/>
    <w:rsid w:val="00FE317D"/>
    <w:rsid w:val="00FE71C4"/>
    <w:rsid w:val="00FF1D21"/>
    <w:rsid w:val="00FF4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  <o:rules v:ext="edit">
        <o:r id="V:Rule1" type="connector" idref="#_x0000_s2054"/>
        <o:r id="V:Rule2" type="connector" idref="#_x0000_s2056"/>
      </o:rules>
    </o:shapelayout>
  </w:shapeDefaults>
  <w:decimalSymbol w:val="."/>
  <w:listSeparator w:val=","/>
  <w14:docId w14:val="3A608173"/>
  <w15:docId w15:val="{84443DA4-B6FF-40E8-8482-E5A95F78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9DA"/>
    <w:pPr>
      <w:spacing w:after="0"/>
    </w:pPr>
    <w:rPr>
      <w:rFonts w:eastAsia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7B2DD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0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8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81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B2DD7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84D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12A5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2A5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3312A5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2A5"/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8211F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400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 User</dc:creator>
  <cp:lastModifiedBy>Quốc Bảo Hà Công</cp:lastModifiedBy>
  <cp:revision>321</cp:revision>
  <cp:lastPrinted>2024-04-02T00:01:00Z</cp:lastPrinted>
  <dcterms:created xsi:type="dcterms:W3CDTF">2018-12-18T04:25:00Z</dcterms:created>
  <dcterms:modified xsi:type="dcterms:W3CDTF">2024-08-19T04:16:00Z</dcterms:modified>
</cp:coreProperties>
</file>