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1CF5" w14:textId="32661918" w:rsidR="00300ECE" w:rsidRPr="008335F1" w:rsidRDefault="00300ECE" w:rsidP="00833E29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BÁO CÁO THỰC TẬP CHUYÊN NGÀNH</w:t>
      </w:r>
    </w:p>
    <w:p w14:paraId="37486DA0" w14:textId="77777777" w:rsidR="00833E29" w:rsidRPr="008335F1" w:rsidRDefault="00833E29" w:rsidP="00833E29">
      <w:pPr>
        <w:rPr>
          <w:rFonts w:ascii="Times New Roman" w:hAnsi="Times New Roman" w:cs="Times New Roman"/>
          <w:sz w:val="28"/>
          <w:szCs w:val="28"/>
        </w:rPr>
      </w:pPr>
    </w:p>
    <w:p w14:paraId="5C9C341A" w14:textId="77777777" w:rsidR="00300ECE" w:rsidRPr="008335F1" w:rsidRDefault="00300ECE" w:rsidP="00300EC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  <w:r w:rsidRPr="008335F1">
        <w:rPr>
          <w:rFonts w:ascii="Times New Roman" w:hAnsi="Times New Roman" w:cs="Times New Roman"/>
          <w:sz w:val="28"/>
          <w:szCs w:val="28"/>
        </w:rPr>
        <w:t xml:space="preserve"> ThS. Trần Quốc Trường </w:t>
      </w:r>
    </w:p>
    <w:p w14:paraId="08F73C18" w14:textId="44C53557" w:rsidR="00300ECE" w:rsidRPr="008335F1" w:rsidRDefault="00300ECE" w:rsidP="00300EC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b/>
          <w:bCs/>
          <w:sz w:val="28"/>
          <w:szCs w:val="28"/>
        </w:rPr>
        <w:t>Nhóm sinh viên thực hiện:</w:t>
      </w:r>
    </w:p>
    <w:p w14:paraId="0FC92ADB" w14:textId="77777777" w:rsidR="00300ECE" w:rsidRPr="008335F1" w:rsidRDefault="00300ECE" w:rsidP="00300E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Huỳnh Chí Bảo – DH52200357</w:t>
      </w:r>
    </w:p>
    <w:p w14:paraId="337DC7A3" w14:textId="77777777" w:rsidR="00300ECE" w:rsidRPr="008335F1" w:rsidRDefault="00300ECE" w:rsidP="00300E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Võ Hoàng Duy – DH52200593</w:t>
      </w:r>
    </w:p>
    <w:p w14:paraId="5E72B824" w14:textId="77777777" w:rsidR="00300ECE" w:rsidRPr="008335F1" w:rsidRDefault="00300ECE" w:rsidP="00300E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F00804" w14:textId="30CEC9E1" w:rsidR="00300ECE" w:rsidRPr="008335F1" w:rsidRDefault="00300ECE" w:rsidP="00833E29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THÔNG TIN CHUNG VỀ DỰ 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743"/>
      </w:tblGrid>
      <w:tr w:rsidR="00300ECE" w:rsidRPr="008335F1" w14:paraId="6C581C80" w14:textId="77777777" w:rsidTr="00300ECE">
        <w:trPr>
          <w:tblHeader/>
        </w:trPr>
        <w:tc>
          <w:tcPr>
            <w:tcW w:w="0" w:type="auto"/>
            <w:vAlign w:val="center"/>
            <w:hideMark/>
          </w:tcPr>
          <w:p w14:paraId="4C72158D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4FB1A01B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300ECE" w:rsidRPr="008335F1" w14:paraId="160F758F" w14:textId="77777777" w:rsidTr="00300ECE">
        <w:tc>
          <w:tcPr>
            <w:tcW w:w="0" w:type="auto"/>
            <w:vAlign w:val="center"/>
            <w:hideMark/>
          </w:tcPr>
          <w:p w14:paraId="0B4A3B89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Tên đề tài</w:t>
            </w:r>
          </w:p>
        </w:tc>
        <w:tc>
          <w:tcPr>
            <w:tcW w:w="0" w:type="auto"/>
            <w:vAlign w:val="center"/>
            <w:hideMark/>
          </w:tcPr>
          <w:p w14:paraId="39DAB2F0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UniBook – Website bán sách trực tuyến</w:t>
            </w:r>
          </w:p>
        </w:tc>
      </w:tr>
      <w:tr w:rsidR="00300ECE" w:rsidRPr="008335F1" w14:paraId="269A3BF0" w14:textId="77777777" w:rsidTr="00300ECE">
        <w:tc>
          <w:tcPr>
            <w:tcW w:w="0" w:type="auto"/>
            <w:vAlign w:val="center"/>
            <w:hideMark/>
          </w:tcPr>
          <w:p w14:paraId="6A1DB6A7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0F51E5B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Xây dựng website bán sách sử dụng Spring Boot, hỗ trợ quản lý sách, giỏ hàng, thanh toán (giai đoạn 1)</w:t>
            </w:r>
          </w:p>
        </w:tc>
      </w:tr>
      <w:tr w:rsidR="00300ECE" w:rsidRPr="008335F1" w14:paraId="4D03F0A7" w14:textId="77777777" w:rsidTr="00300ECE">
        <w:tc>
          <w:tcPr>
            <w:tcW w:w="0" w:type="auto"/>
            <w:vAlign w:val="center"/>
            <w:hideMark/>
          </w:tcPr>
          <w:p w14:paraId="05FA267B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Công nghệ chính</w:t>
            </w:r>
          </w:p>
        </w:tc>
        <w:tc>
          <w:tcPr>
            <w:tcW w:w="0" w:type="auto"/>
            <w:vAlign w:val="center"/>
            <w:hideMark/>
          </w:tcPr>
          <w:p w14:paraId="68A2EA50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Java, Spring Boot, MySQL, Thymeleaf, Tailwind CSS, jQuery</w:t>
            </w:r>
          </w:p>
        </w:tc>
      </w:tr>
      <w:tr w:rsidR="00300ECE" w:rsidRPr="008335F1" w14:paraId="08994064" w14:textId="77777777" w:rsidTr="00300ECE">
        <w:tc>
          <w:tcPr>
            <w:tcW w:w="0" w:type="auto"/>
            <w:vAlign w:val="center"/>
            <w:hideMark/>
          </w:tcPr>
          <w:p w14:paraId="2B341E98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Repository GitHub</w:t>
            </w:r>
          </w:p>
        </w:tc>
        <w:tc>
          <w:tcPr>
            <w:tcW w:w="0" w:type="auto"/>
            <w:vAlign w:val="center"/>
            <w:hideMark/>
          </w:tcPr>
          <w:p w14:paraId="09868497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8335F1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github.com/baohc1705/ThucTapChuyenNganh</w:t>
              </w:r>
            </w:hyperlink>
          </w:p>
        </w:tc>
      </w:tr>
      <w:tr w:rsidR="00300ECE" w:rsidRPr="008335F1" w14:paraId="7E23D7D7" w14:textId="77777777" w:rsidTr="00300ECE">
        <w:tc>
          <w:tcPr>
            <w:tcW w:w="0" w:type="auto"/>
            <w:vAlign w:val="center"/>
            <w:hideMark/>
          </w:tcPr>
          <w:p w14:paraId="7A480442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Trạng thái hiện tại</w:t>
            </w:r>
          </w:p>
        </w:tc>
        <w:tc>
          <w:tcPr>
            <w:tcW w:w="0" w:type="auto"/>
            <w:vAlign w:val="center"/>
            <w:hideMark/>
          </w:tcPr>
          <w:p w14:paraId="37D84034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Đang phát triển (In Progress)</w:t>
            </w:r>
          </w:p>
        </w:tc>
      </w:tr>
    </w:tbl>
    <w:p w14:paraId="68E8A5D7" w14:textId="6E633701" w:rsidR="00300ECE" w:rsidRPr="008335F1" w:rsidRDefault="00300ECE" w:rsidP="00F7479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 xml:space="preserve">TIẾN ĐỘ THỰC HIỆN </w:t>
      </w:r>
    </w:p>
    <w:p w14:paraId="4315CAAD" w14:textId="1CE5DB67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Fonts w:ascii="Times New Roman" w:hAnsi="Times New Roman" w:cs="Times New Roman"/>
        </w:rPr>
        <w:t>Tuần 1 Xây dựng đề tài</w:t>
      </w:r>
    </w:p>
    <w:p w14:paraId="2438E613" w14:textId="36C1A8F8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Xác định đề tài, xác định yêu cầu dự án, vẽ sơ đồ chức năng và sơ đồ ERD cho dự án.</w:t>
      </w:r>
    </w:p>
    <w:p w14:paraId="1FD2E59A" w14:textId="7777777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</w:p>
    <w:p w14:paraId="53470225" w14:textId="7777777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</w:p>
    <w:p w14:paraId="797D5922" w14:textId="7777777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</w:p>
    <w:p w14:paraId="22F1DFE8" w14:textId="468BC2AC" w:rsidR="0098393E" w:rsidRPr="0098393E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B8142D" wp14:editId="7F944C31">
                <wp:simplePos x="0" y="0"/>
                <wp:positionH relativeFrom="column">
                  <wp:posOffset>0</wp:posOffset>
                </wp:positionH>
                <wp:positionV relativeFrom="paragraph">
                  <wp:posOffset>5723255</wp:posOffset>
                </wp:positionV>
                <wp:extent cx="5909945" cy="635"/>
                <wp:effectExtent l="0" t="0" r="0" b="0"/>
                <wp:wrapTopAndBottom/>
                <wp:docPr id="784712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E846AE" w14:textId="07B79372" w:rsidR="0098393E" w:rsidRPr="00446107" w:rsidRDefault="0098393E" w:rsidP="0098393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II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Sơ đồ ERD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B814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50.65pt;width:465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" stroked="f">
                <v:textbox style="mso-fit-shape-to-text:t" inset="0,0,0,0">
                  <w:txbxContent>
                    <w:p w14:paraId="12E846AE" w14:textId="07B79372" w:rsidR="0098393E" w:rsidRPr="00446107" w:rsidRDefault="0098393E" w:rsidP="0098393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II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. Sơ đồ ERD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335F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3C6F6AC" wp14:editId="541495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10263" cy="5666261"/>
            <wp:effectExtent l="0" t="0" r="0" b="0"/>
            <wp:wrapTopAndBottom/>
            <wp:docPr id="949937283" name="Picture 2" descr="A black background with white and 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7283" name="Picture 2" descr="A black background with white and red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263" cy="566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5E100" w14:textId="7777777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</w:p>
    <w:p w14:paraId="37FC8055" w14:textId="16D0D10F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Fonts w:ascii="Times New Roman" w:hAnsi="Times New Roman" w:cs="Times New Roman"/>
        </w:rPr>
        <w:t>Tuần 2 Git</w:t>
      </w:r>
    </w:p>
    <w:p w14:paraId="14422F3E" w14:textId="143DA8FF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Khởi tạo repository Github, khởi tạo dự án.</w:t>
      </w:r>
    </w:p>
    <w:p w14:paraId="069224C1" w14:textId="53005E9E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 xml:space="preserve">Link git: </w:t>
      </w:r>
      <w:hyperlink r:id="rId8" w:history="1">
        <w:r w:rsidRPr="008335F1">
          <w:rPr>
            <w:rStyle w:val="Hyperlink"/>
            <w:rFonts w:ascii="Times New Roman" w:hAnsi="Times New Roman" w:cs="Times New Roman"/>
            <w:sz w:val="28"/>
            <w:szCs w:val="28"/>
          </w:rPr>
          <w:t>github.com/baohc1705/ThucTapChuyenNganh</w:t>
        </w:r>
      </w:hyperlink>
    </w:p>
    <w:p w14:paraId="4DCB480D" w14:textId="139325A4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Style w:val="Heading2Char"/>
          <w:rFonts w:ascii="Times New Roman" w:hAnsi="Times New Roman" w:cs="Times New Roman"/>
        </w:rPr>
        <w:t>Tuần 3</w:t>
      </w:r>
      <w:r w:rsidRPr="008335F1">
        <w:rPr>
          <w:rFonts w:ascii="Times New Roman" w:hAnsi="Times New Roman" w:cs="Times New Roman"/>
        </w:rPr>
        <w:t xml:space="preserve"> Giao diện home</w:t>
      </w:r>
    </w:p>
    <w:p w14:paraId="6D660088" w14:textId="2D2E9A81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Tạo giao diện cho trang home sử dụng tailwindcss và thymeleaf</w:t>
      </w:r>
    </w:p>
    <w:p w14:paraId="0166088E" w14:textId="66BE509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lastRenderedPageBreak/>
        <w:t>Tạo controller gọi các giao diện.</w:t>
      </w:r>
    </w:p>
    <w:p w14:paraId="1BCE105C" w14:textId="4D846351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Fonts w:ascii="Times New Roman" w:hAnsi="Times New Roman" w:cs="Times New Roman"/>
        </w:rPr>
        <w:t>Tuần 4 Giao diện admin</w:t>
      </w:r>
    </w:p>
    <w:p w14:paraId="460BCB64" w14:textId="47F5833C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Tạo giao diện cho trang admin sử dụng tailwindcss và thymeleaf</w:t>
      </w:r>
    </w:p>
    <w:p w14:paraId="2BE132C3" w14:textId="4F7CD540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Khởi tạo controller cho các chức năng cơ bản</w:t>
      </w:r>
    </w:p>
    <w:p w14:paraId="43A37524" w14:textId="1236568B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Tích hợp spring security cho các trang.</w:t>
      </w:r>
    </w:p>
    <w:p w14:paraId="03E53AE4" w14:textId="7A22668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Cơ bản đã xong phần giao diện.</w:t>
      </w:r>
    </w:p>
    <w:p w14:paraId="578BEBEC" w14:textId="77777777" w:rsidR="004B46D6" w:rsidRPr="008335F1" w:rsidRDefault="0098393E" w:rsidP="004B46D6">
      <w:pPr>
        <w:pStyle w:val="Heading2"/>
        <w:rPr>
          <w:rFonts w:ascii="Times New Roman" w:hAnsi="Times New Roman" w:cs="Times New Roman"/>
        </w:rPr>
      </w:pPr>
      <w:r w:rsidRPr="008335F1">
        <w:rPr>
          <w:rStyle w:val="Heading2Char"/>
          <w:rFonts w:ascii="Times New Roman" w:hAnsi="Times New Roman" w:cs="Times New Roman"/>
        </w:rPr>
        <w:t>Tổng kết</w:t>
      </w:r>
      <w:r w:rsidRPr="008335F1">
        <w:rPr>
          <w:rFonts w:ascii="Times New Roman" w:hAnsi="Times New Roman" w:cs="Times New Roman"/>
        </w:rPr>
        <w:t xml:space="preserve"> </w:t>
      </w:r>
    </w:p>
    <w:p w14:paraId="2E90A65A" w14:textId="74FD7413" w:rsidR="00300ECE" w:rsidRPr="008335F1" w:rsidRDefault="004B46D6" w:rsidP="00300EC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</w:t>
      </w:r>
      <w:r w:rsidR="0098393E" w:rsidRPr="008335F1">
        <w:rPr>
          <w:rFonts w:ascii="Times New Roman" w:hAnsi="Times New Roman" w:cs="Times New Roman"/>
          <w:sz w:val="28"/>
          <w:szCs w:val="28"/>
        </w:rPr>
        <w:t>ỷ lệ hoàn thành đ</w:t>
      </w:r>
      <w:r w:rsidR="00300ECE" w:rsidRPr="008335F1">
        <w:rPr>
          <w:rFonts w:ascii="Times New Roman" w:hAnsi="Times New Roman" w:cs="Times New Roman"/>
          <w:sz w:val="28"/>
          <w:szCs w:val="28"/>
        </w:rPr>
        <w:t>ến ngày 9/11/2025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1238"/>
        <w:gridCol w:w="1362"/>
        <w:gridCol w:w="4097"/>
      </w:tblGrid>
      <w:tr w:rsidR="0098393E" w:rsidRPr="008335F1" w14:paraId="31F259EA" w14:textId="77777777" w:rsidTr="00300ECE">
        <w:trPr>
          <w:tblHeader/>
        </w:trPr>
        <w:tc>
          <w:tcPr>
            <w:tcW w:w="0" w:type="auto"/>
            <w:vAlign w:val="center"/>
            <w:hideMark/>
          </w:tcPr>
          <w:p w14:paraId="12F43871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3E260CE2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54C91F07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Tỷ lệ hoàn thành</w:t>
            </w:r>
          </w:p>
        </w:tc>
        <w:tc>
          <w:tcPr>
            <w:tcW w:w="0" w:type="auto"/>
            <w:vAlign w:val="center"/>
            <w:hideMark/>
          </w:tcPr>
          <w:p w14:paraId="42B84315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98393E" w:rsidRPr="008335F1" w14:paraId="522627CB" w14:textId="77777777" w:rsidTr="00300ECE">
        <w:tc>
          <w:tcPr>
            <w:tcW w:w="0" w:type="auto"/>
            <w:vAlign w:val="center"/>
            <w:hideMark/>
          </w:tcPr>
          <w:p w14:paraId="39704551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1. Phân tích yêu cầu &amp; thiết kế CSDL</w:t>
            </w:r>
          </w:p>
        </w:tc>
        <w:tc>
          <w:tcPr>
            <w:tcW w:w="0" w:type="auto"/>
            <w:vAlign w:val="center"/>
            <w:hideMark/>
          </w:tcPr>
          <w:p w14:paraId="23201011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Hoàn thành</w:t>
            </w:r>
          </w:p>
        </w:tc>
        <w:tc>
          <w:tcPr>
            <w:tcW w:w="0" w:type="auto"/>
            <w:vAlign w:val="center"/>
            <w:hideMark/>
          </w:tcPr>
          <w:p w14:paraId="20151546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3DDE1A3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Đã thiết kế ERD, tạo schema MySQL</w:t>
            </w:r>
          </w:p>
        </w:tc>
      </w:tr>
      <w:tr w:rsidR="0098393E" w:rsidRPr="008335F1" w14:paraId="0B96A857" w14:textId="77777777" w:rsidTr="00300ECE">
        <w:tc>
          <w:tcPr>
            <w:tcW w:w="0" w:type="auto"/>
            <w:vAlign w:val="center"/>
            <w:hideMark/>
          </w:tcPr>
          <w:p w14:paraId="1CD18112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2. Thiết kế giao diện (UI/UX)</w:t>
            </w:r>
          </w:p>
        </w:tc>
        <w:tc>
          <w:tcPr>
            <w:tcW w:w="0" w:type="auto"/>
            <w:vAlign w:val="center"/>
            <w:hideMark/>
          </w:tcPr>
          <w:p w14:paraId="2C515FB7" w14:textId="6CDE5C32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Hoàn thành</w:t>
            </w:r>
          </w:p>
        </w:tc>
        <w:tc>
          <w:tcPr>
            <w:tcW w:w="0" w:type="auto"/>
            <w:vAlign w:val="center"/>
            <w:hideMark/>
          </w:tcPr>
          <w:p w14:paraId="48D1B098" w14:textId="7D13456C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F708B24" w14:textId="1EBC3F39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Sử dụng Tailwind CSS + Thymeleaf</w:t>
            </w:r>
            <w:r w:rsidR="0098393E" w:rsidRPr="008335F1">
              <w:rPr>
                <w:rFonts w:ascii="Times New Roman" w:hAnsi="Times New Roman" w:cs="Times New Roman"/>
                <w:sz w:val="28"/>
                <w:szCs w:val="28"/>
              </w:rPr>
              <w:t xml:space="preserve"> cho các trang home, admin.</w:t>
            </w:r>
          </w:p>
        </w:tc>
      </w:tr>
      <w:tr w:rsidR="0098393E" w:rsidRPr="008335F1" w14:paraId="19111683" w14:textId="77777777" w:rsidTr="00300ECE">
        <w:tc>
          <w:tcPr>
            <w:tcW w:w="0" w:type="auto"/>
            <w:vAlign w:val="center"/>
            <w:hideMark/>
          </w:tcPr>
          <w:p w14:paraId="2DC4D74A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3. Xây dựng backend (Spring Boot)</w:t>
            </w:r>
          </w:p>
        </w:tc>
        <w:tc>
          <w:tcPr>
            <w:tcW w:w="0" w:type="auto"/>
            <w:vAlign w:val="center"/>
            <w:hideMark/>
          </w:tcPr>
          <w:p w14:paraId="738408DF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Đang phát triển</w:t>
            </w:r>
          </w:p>
        </w:tc>
        <w:tc>
          <w:tcPr>
            <w:tcW w:w="0" w:type="auto"/>
            <w:vAlign w:val="center"/>
            <w:hideMark/>
          </w:tcPr>
          <w:p w14:paraId="2B554ECB" w14:textId="5027A1C8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2BC9E49" w14:textId="6F5C8CF4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Dự kiến tuần tới</w:t>
            </w:r>
          </w:p>
        </w:tc>
      </w:tr>
      <w:tr w:rsidR="0098393E" w:rsidRPr="008335F1" w14:paraId="0042427F" w14:textId="77777777" w:rsidTr="00300ECE">
        <w:tc>
          <w:tcPr>
            <w:tcW w:w="0" w:type="auto"/>
            <w:vAlign w:val="center"/>
            <w:hideMark/>
          </w:tcPr>
          <w:p w14:paraId="761285DF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5. Chức năng đăng nhập/đăng ký</w:t>
            </w:r>
          </w:p>
        </w:tc>
        <w:tc>
          <w:tcPr>
            <w:tcW w:w="0" w:type="auto"/>
            <w:vAlign w:val="center"/>
            <w:hideMark/>
          </w:tcPr>
          <w:p w14:paraId="3FA6C50E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Đang code</w:t>
            </w:r>
          </w:p>
        </w:tc>
        <w:tc>
          <w:tcPr>
            <w:tcW w:w="0" w:type="auto"/>
            <w:vAlign w:val="center"/>
            <w:hideMark/>
          </w:tcPr>
          <w:p w14:paraId="7BE28C77" w14:textId="43BCA1C1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D339E07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Dùng Spring Security</w:t>
            </w:r>
          </w:p>
        </w:tc>
      </w:tr>
    </w:tbl>
    <w:p w14:paraId="490A076C" w14:textId="70DD40A8" w:rsidR="00300ECE" w:rsidRPr="008335F1" w:rsidRDefault="00300ECE" w:rsidP="00F7479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KẾ HOẠCH TIẾP THEO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650"/>
      </w:tblGrid>
      <w:tr w:rsidR="00833E29" w:rsidRPr="008335F1" w14:paraId="40F96FDB" w14:textId="77777777" w:rsidTr="00833E29">
        <w:trPr>
          <w:tblHeader/>
        </w:trPr>
        <w:tc>
          <w:tcPr>
            <w:tcW w:w="1705" w:type="dxa"/>
            <w:vAlign w:val="center"/>
            <w:hideMark/>
          </w:tcPr>
          <w:p w14:paraId="5F480699" w14:textId="77777777" w:rsidR="00833E29" w:rsidRPr="008335F1" w:rsidRDefault="00833E29" w:rsidP="00833E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7650" w:type="dxa"/>
            <w:vAlign w:val="center"/>
            <w:hideMark/>
          </w:tcPr>
          <w:p w14:paraId="6932126B" w14:textId="77777777" w:rsidR="00833E29" w:rsidRPr="008335F1" w:rsidRDefault="00833E29" w:rsidP="00833E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</w:t>
            </w:r>
          </w:p>
        </w:tc>
      </w:tr>
      <w:tr w:rsidR="00833E29" w:rsidRPr="008335F1" w14:paraId="2481B3AC" w14:textId="77777777" w:rsidTr="00833E29">
        <w:tc>
          <w:tcPr>
            <w:tcW w:w="1705" w:type="dxa"/>
            <w:vAlign w:val="center"/>
            <w:hideMark/>
          </w:tcPr>
          <w:p w14:paraId="3C450E5C" w14:textId="05D0AF78" w:rsidR="00833E29" w:rsidRPr="008335F1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10-13/11</w:t>
            </w:r>
          </w:p>
        </w:tc>
        <w:tc>
          <w:tcPr>
            <w:tcW w:w="7650" w:type="dxa"/>
            <w:vAlign w:val="center"/>
            <w:hideMark/>
          </w:tcPr>
          <w:p w14:paraId="4044A52E" w14:textId="77777777" w:rsidR="00833E29" w:rsidRPr="008335F1" w:rsidRDefault="00833E29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Hoàn thiện CRUD sách + tìm kiếm, lọc theo thể loại</w:t>
            </w:r>
          </w:p>
        </w:tc>
      </w:tr>
      <w:tr w:rsidR="00833E29" w:rsidRPr="008335F1" w14:paraId="60780C81" w14:textId="77777777" w:rsidTr="00833E29">
        <w:tc>
          <w:tcPr>
            <w:tcW w:w="1705" w:type="dxa"/>
            <w:vAlign w:val="center"/>
            <w:hideMark/>
          </w:tcPr>
          <w:p w14:paraId="1ED69EC9" w14:textId="4CE71660" w:rsidR="00833E29" w:rsidRPr="008335F1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13/11-15/11</w:t>
            </w:r>
          </w:p>
        </w:tc>
        <w:tc>
          <w:tcPr>
            <w:tcW w:w="7650" w:type="dxa"/>
            <w:vAlign w:val="center"/>
            <w:hideMark/>
          </w:tcPr>
          <w:p w14:paraId="2A963B92" w14:textId="6731EE19" w:rsidR="00833E29" w:rsidRPr="008335F1" w:rsidRDefault="00833E29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Xây dựng giỏ hàng</w:t>
            </w:r>
          </w:p>
        </w:tc>
      </w:tr>
      <w:tr w:rsidR="00833E29" w:rsidRPr="008335F1" w14:paraId="1CD60596" w14:textId="77777777" w:rsidTr="00833E29">
        <w:tc>
          <w:tcPr>
            <w:tcW w:w="1705" w:type="dxa"/>
            <w:vAlign w:val="center"/>
            <w:hideMark/>
          </w:tcPr>
          <w:p w14:paraId="7884A11A" w14:textId="3702D830" w:rsidR="00833E29" w:rsidRPr="008335F1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15-17/11</w:t>
            </w:r>
          </w:p>
        </w:tc>
        <w:tc>
          <w:tcPr>
            <w:tcW w:w="7650" w:type="dxa"/>
            <w:vAlign w:val="center"/>
            <w:hideMark/>
          </w:tcPr>
          <w:p w14:paraId="13256666" w14:textId="5E6078FA" w:rsidR="00833E29" w:rsidRPr="008335F1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Xây dựng CRUD đơn hàng</w:t>
            </w:r>
          </w:p>
        </w:tc>
      </w:tr>
    </w:tbl>
    <w:p w14:paraId="60FDC584" w14:textId="77777777" w:rsidR="00A93AE2" w:rsidRPr="008335F1" w:rsidRDefault="00A93AE2" w:rsidP="00A93AE2">
      <w:pPr>
        <w:rPr>
          <w:rFonts w:ascii="Times New Roman" w:hAnsi="Times New Roman" w:cs="Times New Roman"/>
          <w:sz w:val="28"/>
          <w:szCs w:val="28"/>
        </w:rPr>
      </w:pPr>
    </w:p>
    <w:p w14:paraId="17B9E5EA" w14:textId="77777777" w:rsidR="00A93AE2" w:rsidRPr="008335F1" w:rsidRDefault="00A93AE2" w:rsidP="00A93AE2">
      <w:pPr>
        <w:rPr>
          <w:rFonts w:ascii="Times New Roman" w:hAnsi="Times New Roman" w:cs="Times New Roman"/>
          <w:sz w:val="28"/>
          <w:szCs w:val="28"/>
        </w:rPr>
      </w:pPr>
    </w:p>
    <w:p w14:paraId="768249BA" w14:textId="77777777" w:rsidR="00300ECE" w:rsidRPr="008335F1" w:rsidRDefault="00300ECE" w:rsidP="00300ECE">
      <w:pPr>
        <w:rPr>
          <w:rFonts w:ascii="Times New Roman" w:hAnsi="Times New Roman" w:cs="Times New Roman"/>
          <w:sz w:val="28"/>
          <w:szCs w:val="28"/>
        </w:rPr>
      </w:pPr>
    </w:p>
    <w:p w14:paraId="478D4B71" w14:textId="77777777" w:rsidR="00300ECE" w:rsidRPr="008335F1" w:rsidRDefault="00300ECE" w:rsidP="00300E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DA13CB" w14:textId="77777777" w:rsidR="00300ECE" w:rsidRPr="008335F1" w:rsidRDefault="00300ECE" w:rsidP="00300EC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00ECE" w:rsidRPr="0083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8CD"/>
    <w:multiLevelType w:val="hybridMultilevel"/>
    <w:tmpl w:val="89B2DD80"/>
    <w:lvl w:ilvl="0" w:tplc="57E8AF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0FAE"/>
    <w:multiLevelType w:val="multilevel"/>
    <w:tmpl w:val="67C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D56"/>
    <w:multiLevelType w:val="hybridMultilevel"/>
    <w:tmpl w:val="D560643E"/>
    <w:lvl w:ilvl="0" w:tplc="E2DE13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E2915"/>
    <w:multiLevelType w:val="hybridMultilevel"/>
    <w:tmpl w:val="C2A0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91783">
    <w:abstractNumId w:val="1"/>
  </w:num>
  <w:num w:numId="2" w16cid:durableId="1650597095">
    <w:abstractNumId w:val="2"/>
  </w:num>
  <w:num w:numId="3" w16cid:durableId="1153180945">
    <w:abstractNumId w:val="0"/>
  </w:num>
  <w:num w:numId="4" w16cid:durableId="160043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CE"/>
    <w:rsid w:val="00056B9F"/>
    <w:rsid w:val="001D5CFB"/>
    <w:rsid w:val="00300ECE"/>
    <w:rsid w:val="003F7901"/>
    <w:rsid w:val="004B46D6"/>
    <w:rsid w:val="004E22BB"/>
    <w:rsid w:val="004E6E4F"/>
    <w:rsid w:val="004F3B0F"/>
    <w:rsid w:val="006E5F69"/>
    <w:rsid w:val="00801ED0"/>
    <w:rsid w:val="008206AA"/>
    <w:rsid w:val="008306E8"/>
    <w:rsid w:val="008335F1"/>
    <w:rsid w:val="00833E29"/>
    <w:rsid w:val="008F188C"/>
    <w:rsid w:val="008F7618"/>
    <w:rsid w:val="00964818"/>
    <w:rsid w:val="0098393E"/>
    <w:rsid w:val="009B5665"/>
    <w:rsid w:val="009E7C90"/>
    <w:rsid w:val="00A14522"/>
    <w:rsid w:val="00A36D03"/>
    <w:rsid w:val="00A93AE2"/>
    <w:rsid w:val="00B51211"/>
    <w:rsid w:val="00C21F36"/>
    <w:rsid w:val="00F7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F71E"/>
  <w15:chartTrackingRefBased/>
  <w15:docId w15:val="{537E79F8-FE81-4009-AEF9-44B68E00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EC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839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ohc1705/ThucTapChuyenNganh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aohc1705/ThucTapChuyenNganh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DA104-9A1E-4D82-8003-5E3192C9A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Huynh</dc:creator>
  <cp:keywords/>
  <dc:description/>
  <cp:lastModifiedBy>Bao Huynh</cp:lastModifiedBy>
  <cp:revision>7</cp:revision>
  <dcterms:created xsi:type="dcterms:W3CDTF">2025-11-09T03:39:00Z</dcterms:created>
  <dcterms:modified xsi:type="dcterms:W3CDTF">2025-11-09T08:33:00Z</dcterms:modified>
</cp:coreProperties>
</file>