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75" w:rsidRPr="006F1075" w:rsidRDefault="006F1075">
      <w:pPr>
        <w:rPr>
          <w:lang w:val="vi-VN"/>
        </w:rPr>
      </w:pPr>
      <w:r>
        <w:rPr>
          <w:lang w:val="vi-VN"/>
        </w:rPr>
        <w:t>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655"/>
      </w:tblGrid>
      <w:tr w:rsidR="006F1075" w:rsidRPr="006F1075" w:rsidTr="006F10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datetime import datetime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1075" w:rsidRPr="006F1075" w:rsidRDefault="006F1075" w:rsidP="006F1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 = datetime(2019, 3, 7, 23, 55, 59, 342380)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print("year =", a.year)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print("month =", a.month)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print("hour =", a.hour)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print("minute =", a.minute)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print("timestamp =", a.timestamp())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1075" w:rsidRPr="006F1075" w:rsidRDefault="006F1075" w:rsidP="006F1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1075" w:rsidRPr="006F1075" w:rsidRDefault="006F1075" w:rsidP="006F1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t1 = date(year = 2018, month = 7, day = 12)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t2 = date(year = 2017, month = 12, day = 23)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t3 = t1 - t2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print("t3 =", t3)</w:t>
            </w:r>
          </w:p>
        </w:tc>
      </w:tr>
    </w:tbl>
    <w:p w:rsidR="00941982" w:rsidRDefault="00941982">
      <w:pPr>
        <w:rPr>
          <w:lang w:val="vi-VN"/>
        </w:rPr>
      </w:pPr>
    </w:p>
    <w:p w:rsidR="006F1075" w:rsidRPr="006F1075" w:rsidRDefault="006F1075" w:rsidP="006F1075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lang w:val="vi-VN"/>
        </w:rPr>
        <w:t>3.</w:t>
      </w:r>
      <w:r w:rsidRPr="006F1075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6F1075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6F1075" w:rsidRPr="006F1075" w:rsidRDefault="006F1075" w:rsidP="006F10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10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1075" w:rsidRPr="006F1075" w:rsidRDefault="006F1075" w:rsidP="006F10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10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F1075" w:rsidRPr="006F1075" w:rsidRDefault="006F1075" w:rsidP="006F1075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F1075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6F1075" w:rsidRPr="006F1075" w:rsidRDefault="006F1075" w:rsidP="006F10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10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1075" w:rsidRPr="006F1075" w:rsidRDefault="006F1075" w:rsidP="006F10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10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082"/>
      </w:tblGrid>
      <w:tr w:rsidR="006F1075" w:rsidRPr="006F1075" w:rsidTr="006F10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import numpy as np</w:t>
            </w:r>
          </w:p>
        </w:tc>
      </w:tr>
      <w:tr w:rsidR="006F1075" w:rsidRPr="006F1075" w:rsidTr="006F10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x=np.arange(12,38)</w:t>
            </w:r>
          </w:p>
        </w:tc>
      </w:tr>
      <w:tr w:rsidR="006F1075" w:rsidRPr="006F1075" w:rsidTr="006F10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print(x)</w:t>
            </w:r>
          </w:p>
        </w:tc>
      </w:tr>
    </w:tbl>
    <w:p w:rsidR="006F1075" w:rsidRDefault="006F1075">
      <w:pPr>
        <w:rPr>
          <w:lang w:val="vi-VN"/>
        </w:rPr>
      </w:pPr>
    </w:p>
    <w:p w:rsidR="006F1075" w:rsidRPr="006F1075" w:rsidRDefault="006F1075">
      <w:pPr>
        <w:rPr>
          <w:lang w:val="vi-VN"/>
        </w:rPr>
      </w:pPr>
      <w:r>
        <w:rPr>
          <w:lang w:val="vi-VN"/>
        </w:rPr>
        <w:t>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082"/>
      </w:tblGrid>
      <w:tr w:rsidR="006F1075" w:rsidRPr="006F1075" w:rsidTr="006F10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numpy as np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x=np.arange(12,38)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x.reverse()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print(x)</w:t>
            </w:r>
          </w:p>
        </w:tc>
      </w:tr>
    </w:tbl>
    <w:p w:rsidR="006F1075" w:rsidRDefault="006F1075">
      <w:pPr>
        <w:rPr>
          <w:lang w:val="vi-VN"/>
        </w:rPr>
      </w:pPr>
    </w:p>
    <w:p w:rsidR="006F1075" w:rsidRPr="006F1075" w:rsidRDefault="006F1075">
      <w:pPr>
        <w:rPr>
          <w:lang w:val="vi-VN"/>
        </w:rPr>
      </w:pPr>
      <w:r>
        <w:rPr>
          <w:lang w:val="vi-VN"/>
        </w:rPr>
        <w:t>5,6.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238"/>
      </w:tblGrid>
      <w:tr w:rsidR="006F1075" w:rsidRPr="006F1075" w:rsidTr="006F10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list1, list2 = </w:t>
            </w: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[123, 'xyz', 'hoang', 'abc'], [456, 700, 200]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1075" w:rsidRPr="006F1075" w:rsidRDefault="006F1075" w:rsidP="006F1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 ("Phan tu co gia tri nho nhat : ", min(list1))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 ("Phan tu co gia tri nho nhat : ", min(list2))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1075" w:rsidRPr="006F1075" w:rsidRDefault="006F1075" w:rsidP="006F1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1075" w:rsidRPr="006F1075" w:rsidRDefault="006F1075" w:rsidP="006F1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list1, list2 = [123, 'xyz', 'hoang', 'abc'], [456, 700, 200]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F1075" w:rsidRPr="006F1075" w:rsidRDefault="006F1075" w:rsidP="006F10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 ("Phan tu co gia tri lon nhat la : ", max(list1))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 ("Phan tu co gia tri lon nhat la : ", max(list2)</w:t>
            </w:r>
          </w:p>
        </w:tc>
      </w:tr>
    </w:tbl>
    <w:p w:rsidR="006F1075" w:rsidRDefault="006F1075">
      <w:pPr>
        <w:rPr>
          <w:lang w:val="vi-VN"/>
        </w:rPr>
      </w:pPr>
    </w:p>
    <w:p w:rsidR="006F1075" w:rsidRPr="006F1075" w:rsidRDefault="006F1075">
      <w:pPr>
        <w:rPr>
          <w:lang w:val="vi-VN"/>
        </w:rPr>
      </w:pPr>
      <w:r>
        <w:rPr>
          <w:lang w:val="vi-VN"/>
        </w:rPr>
        <w:t>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6F1075" w:rsidRPr="006F1075" w:rsidTr="006F10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import numpy as np 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data_type=[('name','s15'),('class,'int),('height,'float)]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students_details=[('James',5,48.5),('Nail',6,52.5)'('Paul, 5,42.10),('Pit',5,40.11)]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print("original array:")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print(student)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print("sort bt height")</w:t>
            </w:r>
          </w:p>
        </w:tc>
      </w:tr>
      <w:tr w:rsidR="006F1075" w:rsidRPr="006F1075" w:rsidTr="006F10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print(np.sort(student,order='height'))</w:t>
            </w:r>
          </w:p>
        </w:tc>
      </w:tr>
    </w:tbl>
    <w:p w:rsidR="006F1075" w:rsidRDefault="006F1075">
      <w:pPr>
        <w:rPr>
          <w:lang w:val="vi-VN"/>
        </w:rPr>
      </w:pPr>
    </w:p>
    <w:p w:rsidR="006F1075" w:rsidRPr="006F1075" w:rsidRDefault="006F1075" w:rsidP="006F1075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lang w:val="vi-VN"/>
        </w:rPr>
        <w:t>8.</w:t>
      </w:r>
      <w:r w:rsidRPr="006F1075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6F1075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6F1075" w:rsidRPr="006F1075" w:rsidRDefault="006F1075" w:rsidP="006F10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10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1075" w:rsidRPr="006F1075" w:rsidRDefault="006F1075" w:rsidP="006F10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10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F1075" w:rsidRPr="006F1075" w:rsidRDefault="006F1075" w:rsidP="006F1075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F1075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6F1075" w:rsidRPr="006F1075" w:rsidRDefault="006F1075" w:rsidP="006F10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10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1075" w:rsidRPr="006F1075" w:rsidRDefault="006F1075" w:rsidP="006F10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10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44"/>
      </w:tblGrid>
      <w:tr w:rsidR="006F1075" w:rsidRPr="006F1075" w:rsidTr="006F10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import math</w:t>
            </w:r>
          </w:p>
        </w:tc>
      </w:tr>
      <w:tr w:rsidR="006F1075" w:rsidRPr="006F1075" w:rsidTr="006F10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items=[x for x in input("Nhập một chuỗi: ").split(',')]</w:t>
            </w:r>
          </w:p>
        </w:tc>
      </w:tr>
      <w:tr w:rsidR="006F1075" w:rsidRPr="006F1075" w:rsidTr="006F10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items.sort()</w:t>
            </w:r>
          </w:p>
        </w:tc>
      </w:tr>
      <w:tr w:rsidR="006F1075" w:rsidRPr="006F1075" w:rsidTr="006F107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1075" w:rsidRPr="006F1075" w:rsidRDefault="006F1075" w:rsidP="006F107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107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 (','.join(items))</w:t>
            </w:r>
          </w:p>
        </w:tc>
      </w:tr>
    </w:tbl>
    <w:p w:rsidR="006F1075" w:rsidRPr="006F1075" w:rsidRDefault="006F1075">
      <w:pPr>
        <w:rPr>
          <w:lang w:val="vi-VN"/>
        </w:rPr>
      </w:pPr>
      <w:bookmarkStart w:id="0" w:name="_GoBack"/>
      <w:bookmarkEnd w:id="0"/>
    </w:p>
    <w:sectPr w:rsidR="006F1075" w:rsidRPr="006F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75"/>
    <w:rsid w:val="006F1075"/>
    <w:rsid w:val="0094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D927"/>
  <w15:chartTrackingRefBased/>
  <w15:docId w15:val="{CDB05304-55BF-437E-8E25-144358D4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10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10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10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107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4220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416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3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733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120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90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968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 Xuân</dc:creator>
  <cp:keywords/>
  <dc:description/>
  <cp:lastModifiedBy>Bảo Nguyễn Xuân</cp:lastModifiedBy>
  <cp:revision>1</cp:revision>
  <dcterms:created xsi:type="dcterms:W3CDTF">2019-05-20T03:03:00Z</dcterms:created>
  <dcterms:modified xsi:type="dcterms:W3CDTF">2019-05-20T03:07:00Z</dcterms:modified>
</cp:coreProperties>
</file>